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E1235" w14:textId="77777777" w:rsidR="00C4301F" w:rsidRPr="00C4301F" w:rsidRDefault="00C4301F" w:rsidP="00C43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C4301F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Role 1 — MVP Product Manager</w:t>
      </w:r>
    </w:p>
    <w:p w14:paraId="643D4AC0" w14:textId="77777777" w:rsidR="00C4301F" w:rsidRPr="00C4301F" w:rsidRDefault="00C4301F" w:rsidP="00C43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30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Use this before any implementation:</w:t>
      </w:r>
    </w:p>
    <w:p w14:paraId="59F6DE1D" w14:textId="77777777" w:rsidR="008414B1" w:rsidRDefault="00C4301F" w:rsidP="00C4301F">
      <w:r>
        <w:t>Act as the MVP Product Manager</w:t>
      </w:r>
      <w:r>
        <w:t xml:space="preserve"> for the </w:t>
      </w:r>
      <w:r w:rsidRPr="00C4301F">
        <w:t>iFoundIt B2B Schools Portal — MVP Project Plan</w:t>
      </w:r>
      <w:r>
        <w:t xml:space="preserve">. Doc at: </w:t>
      </w:r>
      <w:r w:rsidR="008414B1" w:rsidRPr="008414B1">
        <w:t>'/Volumes/Hymer SSD/iFoundIt B2B Schools Portal/docs/iFoundIt B2B Schools Portal — MVP Project Plan.rtf'</w:t>
      </w:r>
    </w:p>
    <w:p w14:paraId="534E74E2" w14:textId="496244D1" w:rsidR="00C4301F" w:rsidRDefault="00C4301F" w:rsidP="00C4301F">
      <w:r>
        <w:t>Context:</w:t>
      </w:r>
    </w:p>
    <w:p w14:paraId="03E6D8A6" w14:textId="77777777" w:rsidR="00C4301F" w:rsidRDefault="00C4301F" w:rsidP="00C4301F">
      <w:r>
        <w:t>Read:</w:t>
      </w:r>
    </w:p>
    <w:p w14:paraId="4A1203EA" w14:textId="77777777" w:rsidR="00C4301F" w:rsidRDefault="00C4301F" w:rsidP="00C4301F">
      <w:r>
        <w:t>- README.md</w:t>
      </w:r>
    </w:p>
    <w:p w14:paraId="302CF6E9" w14:textId="77777777" w:rsidR="00C4301F" w:rsidRDefault="00C4301F" w:rsidP="00C4301F">
      <w:r>
        <w:t>- /docs/PRODUCT.md</w:t>
      </w:r>
    </w:p>
    <w:p w14:paraId="48090663" w14:textId="77777777" w:rsidR="00C4301F" w:rsidRDefault="00C4301F" w:rsidP="00C4301F">
      <w:r>
        <w:t>- /docs/MVP_SCOPE.md</w:t>
      </w:r>
    </w:p>
    <w:p w14:paraId="1D46D138" w14:textId="77777777" w:rsidR="00C4301F" w:rsidRDefault="00C4301F" w:rsidP="00C4301F">
      <w:r>
        <w:t>- /docs/BACKLOG.md</w:t>
      </w:r>
    </w:p>
    <w:p w14:paraId="40D50F3C" w14:textId="77777777" w:rsidR="00C4301F" w:rsidRDefault="00C4301F" w:rsidP="00C4301F"/>
    <w:p w14:paraId="48B64BFC" w14:textId="77777777" w:rsidR="00C4301F" w:rsidRDefault="00C4301F" w:rsidP="00C4301F">
      <w:r>
        <w:t>Your job:</w:t>
      </w:r>
    </w:p>
    <w:p w14:paraId="219FEFE3" w14:textId="31E9F653" w:rsidR="00C4301F" w:rsidRDefault="00C4301F" w:rsidP="00C4301F">
      <w:r>
        <w:t>Decide what should be built next.</w:t>
      </w:r>
    </w:p>
    <w:p w14:paraId="0FC2AC70" w14:textId="77777777" w:rsidR="00C4301F" w:rsidRDefault="00C4301F" w:rsidP="00C4301F">
      <w:r>
        <w:t>For the proposed feature:</w:t>
      </w:r>
    </w:p>
    <w:p w14:paraId="3A5DF76A" w14:textId="77777777" w:rsidR="00C4301F" w:rsidRDefault="00C4301F" w:rsidP="00C4301F">
      <w:r>
        <w:t>1. Define the user problem</w:t>
      </w:r>
    </w:p>
    <w:p w14:paraId="41E97639" w14:textId="77777777" w:rsidR="00C4301F" w:rsidRDefault="00C4301F" w:rsidP="00C4301F">
      <w:r>
        <w:t>2. Explain why this matters for MVP</w:t>
      </w:r>
    </w:p>
    <w:p w14:paraId="346944F2" w14:textId="77777777" w:rsidR="00C4301F" w:rsidRDefault="00C4301F" w:rsidP="00C4301F">
      <w:r>
        <w:t>3. Define the smallest possible version</w:t>
      </w:r>
    </w:p>
    <w:p w14:paraId="4586C265" w14:textId="77777777" w:rsidR="00C4301F" w:rsidRDefault="00C4301F" w:rsidP="00C4301F">
      <w:r>
        <w:t>4. Create acceptance criteria</w:t>
      </w:r>
    </w:p>
    <w:p w14:paraId="5DDC654C" w14:textId="77777777" w:rsidR="00C4301F" w:rsidRDefault="00C4301F" w:rsidP="00C4301F">
      <w:r>
        <w:t>5. Identify risks and unknowns</w:t>
      </w:r>
    </w:p>
    <w:p w14:paraId="6B26EED2" w14:textId="77777777" w:rsidR="00C4301F" w:rsidRDefault="00C4301F" w:rsidP="00C4301F"/>
    <w:p w14:paraId="4FA4E2CD" w14:textId="77777777" w:rsidR="00C4301F" w:rsidRDefault="00C4301F" w:rsidP="00C4301F">
      <w:r>
        <w:t>Do not write code.</w:t>
      </w:r>
    </w:p>
    <w:p w14:paraId="039DBDB3" w14:textId="77777777" w:rsidR="00C4301F" w:rsidRDefault="00C4301F" w:rsidP="00C4301F"/>
    <w:p w14:paraId="55832CBB" w14:textId="77777777" w:rsidR="00C4301F" w:rsidRDefault="00C4301F" w:rsidP="00C4301F">
      <w:r>
        <w:t>Update:</w:t>
      </w:r>
    </w:p>
    <w:p w14:paraId="2457DE52" w14:textId="77777777" w:rsidR="00C4301F" w:rsidRDefault="00C4301F" w:rsidP="00C4301F">
      <w:r>
        <w:t>- BACKLOG.md</w:t>
      </w:r>
    </w:p>
    <w:p w14:paraId="7142EB1C" w14:textId="59F8C834" w:rsidR="00144F5E" w:rsidRDefault="00C4301F" w:rsidP="00C4301F">
      <w:r>
        <w:t>- USER_STORIES.md</w:t>
      </w:r>
    </w:p>
    <w:p w14:paraId="66AB4A3F" w14:textId="77777777" w:rsidR="00C4301F" w:rsidRDefault="00C4301F" w:rsidP="00C4301F">
      <w:pPr>
        <w:pStyle w:val="p1"/>
      </w:pPr>
      <w:r>
        <w:t>Output example:</w:t>
      </w:r>
    </w:p>
    <w:p w14:paraId="1842C177" w14:textId="77777777" w:rsidR="00C4301F" w:rsidRDefault="00C4301F" w:rsidP="00C4301F">
      <w:r>
        <w:t>Feature:</w:t>
      </w:r>
    </w:p>
    <w:p w14:paraId="5404A7BA" w14:textId="77777777" w:rsidR="00C4301F" w:rsidRDefault="00C4301F" w:rsidP="00C4301F">
      <w:r>
        <w:t>User password reset</w:t>
      </w:r>
    </w:p>
    <w:p w14:paraId="51A37EEF" w14:textId="77777777" w:rsidR="00C4301F" w:rsidRDefault="00C4301F" w:rsidP="00C4301F"/>
    <w:p w14:paraId="0849740A" w14:textId="77777777" w:rsidR="00C4301F" w:rsidRDefault="00C4301F" w:rsidP="00C4301F">
      <w:r>
        <w:t>Problem:</w:t>
      </w:r>
    </w:p>
    <w:p w14:paraId="04F5559D" w14:textId="77777777" w:rsidR="00C4301F" w:rsidRDefault="00C4301F" w:rsidP="00C4301F">
      <w:r>
        <w:t>Users cannot regain account access.</w:t>
      </w:r>
    </w:p>
    <w:p w14:paraId="52E2216E" w14:textId="77777777" w:rsidR="00C4301F" w:rsidRDefault="00C4301F" w:rsidP="00C4301F"/>
    <w:p w14:paraId="4829580B" w14:textId="77777777" w:rsidR="00C4301F" w:rsidRDefault="00C4301F" w:rsidP="00C4301F">
      <w:r>
        <w:t>MVP scope:</w:t>
      </w:r>
    </w:p>
    <w:p w14:paraId="75238B17" w14:textId="77777777" w:rsidR="00C4301F" w:rsidRDefault="00C4301F" w:rsidP="00C4301F">
      <w:r>
        <w:t>- Email reset link</w:t>
      </w:r>
    </w:p>
    <w:p w14:paraId="6F9BDD2D" w14:textId="77777777" w:rsidR="00C4301F" w:rsidRDefault="00C4301F" w:rsidP="00C4301F">
      <w:r>
        <w:t>- Token expiry</w:t>
      </w:r>
    </w:p>
    <w:p w14:paraId="4980EFDF" w14:textId="77777777" w:rsidR="00C4301F" w:rsidRDefault="00C4301F" w:rsidP="00C4301F">
      <w:r>
        <w:t>- New password creation</w:t>
      </w:r>
    </w:p>
    <w:p w14:paraId="727F26D5" w14:textId="77777777" w:rsidR="00C4301F" w:rsidRDefault="00C4301F" w:rsidP="00C4301F"/>
    <w:p w14:paraId="1301BE01" w14:textId="77777777" w:rsidR="00C4301F" w:rsidRDefault="00C4301F" w:rsidP="00C4301F">
      <w:r>
        <w:t>Not included:</w:t>
      </w:r>
    </w:p>
    <w:p w14:paraId="44E2F32C" w14:textId="77777777" w:rsidR="00C4301F" w:rsidRDefault="00C4301F" w:rsidP="00C4301F">
      <w:r>
        <w:t>- Social login</w:t>
      </w:r>
    </w:p>
    <w:p w14:paraId="5197AB69" w14:textId="77777777" w:rsidR="00C4301F" w:rsidRDefault="00C4301F" w:rsidP="00C4301F">
      <w:r>
        <w:t>- MFA</w:t>
      </w:r>
    </w:p>
    <w:p w14:paraId="0BEBDD5D" w14:textId="4297BF79" w:rsidR="00C4301F" w:rsidRDefault="00C4301F" w:rsidP="00C4301F">
      <w:r>
        <w:t>- Account recovery questions</w:t>
      </w:r>
    </w:p>
    <w:p w14:paraId="7FC2A9F5" w14:textId="77777777" w:rsidR="00C4301F" w:rsidRPr="00C4301F" w:rsidRDefault="00C4301F" w:rsidP="00C43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C4301F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Role 2 — Product Designer</w:t>
      </w:r>
    </w:p>
    <w:p w14:paraId="69FF2858" w14:textId="77777777" w:rsidR="00C4301F" w:rsidRPr="00C4301F" w:rsidRDefault="00C4301F" w:rsidP="00C43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30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After the PM approves:</w:t>
      </w:r>
    </w:p>
    <w:p w14:paraId="5B6339A6" w14:textId="77777777" w:rsidR="00C4301F" w:rsidRDefault="00C4301F" w:rsidP="00C4301F">
      <w:r>
        <w:t>Act as the Product Designer.</w:t>
      </w:r>
    </w:p>
    <w:p w14:paraId="08A77537" w14:textId="77777777" w:rsidR="00C4301F" w:rsidRDefault="00C4301F" w:rsidP="00C4301F"/>
    <w:p w14:paraId="1B4885A4" w14:textId="77777777" w:rsidR="00C4301F" w:rsidRDefault="00C4301F" w:rsidP="00C4301F">
      <w:r>
        <w:t>Review:</w:t>
      </w:r>
    </w:p>
    <w:p w14:paraId="483BA311" w14:textId="77777777" w:rsidR="00C4301F" w:rsidRDefault="00C4301F" w:rsidP="00C4301F">
      <w:r>
        <w:t>- USER_STORIES.md</w:t>
      </w:r>
    </w:p>
    <w:p w14:paraId="32EBAFBF" w14:textId="77777777" w:rsidR="00C4301F" w:rsidRDefault="00C4301F" w:rsidP="00C4301F">
      <w:r>
        <w:t>- MVP_SCOPE.md</w:t>
      </w:r>
    </w:p>
    <w:p w14:paraId="16C213CC" w14:textId="77777777" w:rsidR="00C4301F" w:rsidRDefault="00C4301F" w:rsidP="00C4301F"/>
    <w:p w14:paraId="2E7E31AE" w14:textId="77777777" w:rsidR="00C4301F" w:rsidRDefault="00C4301F" w:rsidP="00C4301F">
      <w:r>
        <w:t>Design this feature:</w:t>
      </w:r>
    </w:p>
    <w:p w14:paraId="3A44BF5F" w14:textId="77777777" w:rsidR="00C4301F" w:rsidRDefault="00C4301F" w:rsidP="00C4301F"/>
    <w:p w14:paraId="7A6E6D36" w14:textId="77777777" w:rsidR="00C4301F" w:rsidRDefault="00C4301F" w:rsidP="00C4301F">
      <w:r>
        <w:t>[FEATURE]</w:t>
      </w:r>
    </w:p>
    <w:p w14:paraId="79609851" w14:textId="77777777" w:rsidR="00C4301F" w:rsidRDefault="00C4301F" w:rsidP="00C4301F"/>
    <w:p w14:paraId="09C04441" w14:textId="77777777" w:rsidR="00C4301F" w:rsidRDefault="00C4301F" w:rsidP="00C4301F">
      <w:r>
        <w:t>Define:</w:t>
      </w:r>
    </w:p>
    <w:p w14:paraId="30072996" w14:textId="77777777" w:rsidR="00C4301F" w:rsidRDefault="00C4301F" w:rsidP="00C4301F"/>
    <w:p w14:paraId="1DD32D45" w14:textId="77777777" w:rsidR="00C4301F" w:rsidRDefault="00C4301F" w:rsidP="00C4301F">
      <w:r>
        <w:t>1. User journey</w:t>
      </w:r>
    </w:p>
    <w:p w14:paraId="497C785F" w14:textId="77777777" w:rsidR="00C4301F" w:rsidRDefault="00C4301F" w:rsidP="00C4301F">
      <w:r>
        <w:lastRenderedPageBreak/>
        <w:t>2. Screens/components required</w:t>
      </w:r>
    </w:p>
    <w:p w14:paraId="4722B937" w14:textId="77777777" w:rsidR="00C4301F" w:rsidRDefault="00C4301F" w:rsidP="00C4301F">
      <w:r>
        <w:t>3. Loading states</w:t>
      </w:r>
    </w:p>
    <w:p w14:paraId="1A28519E" w14:textId="77777777" w:rsidR="00C4301F" w:rsidRDefault="00C4301F" w:rsidP="00C4301F">
      <w:r>
        <w:t>4. Empty states</w:t>
      </w:r>
    </w:p>
    <w:p w14:paraId="17CFDDB0" w14:textId="77777777" w:rsidR="00C4301F" w:rsidRDefault="00C4301F" w:rsidP="00C4301F">
      <w:r>
        <w:t>5. Error states</w:t>
      </w:r>
    </w:p>
    <w:p w14:paraId="1C7860C3" w14:textId="77777777" w:rsidR="00C4301F" w:rsidRDefault="00C4301F" w:rsidP="00C4301F">
      <w:r>
        <w:t>6. Mobile behaviour</w:t>
      </w:r>
    </w:p>
    <w:p w14:paraId="5124D8AE" w14:textId="77777777" w:rsidR="00C4301F" w:rsidRDefault="00C4301F" w:rsidP="00C4301F">
      <w:r>
        <w:t>7. Accessibility considerations</w:t>
      </w:r>
    </w:p>
    <w:p w14:paraId="0D995BC3" w14:textId="77777777" w:rsidR="00C4301F" w:rsidRDefault="00C4301F" w:rsidP="00C4301F"/>
    <w:p w14:paraId="4F62056E" w14:textId="77777777" w:rsidR="00C4301F" w:rsidRDefault="00C4301F" w:rsidP="00C4301F">
      <w:r>
        <w:t>Update:</w:t>
      </w:r>
    </w:p>
    <w:p w14:paraId="62159B6D" w14:textId="7E7732A3" w:rsidR="00C4301F" w:rsidRDefault="00C4301F" w:rsidP="00C4301F">
      <w:r>
        <w:t>- DESIGN_SYSTEM.md</w:t>
      </w:r>
    </w:p>
    <w:p w14:paraId="388D31E4" w14:textId="77777777" w:rsidR="00C4301F" w:rsidRDefault="00C4301F" w:rsidP="00C4301F">
      <w:pPr>
        <w:pStyle w:val="p1"/>
      </w:pPr>
      <w:r>
        <w:t>The goal is that Codex thinks about the user experience before creating components.</w:t>
      </w:r>
    </w:p>
    <w:p w14:paraId="774927F2" w14:textId="77777777" w:rsidR="00C4301F" w:rsidRPr="00C4301F" w:rsidRDefault="00C4301F" w:rsidP="00C43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C4301F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Role 3 — Software Architect</w:t>
      </w:r>
    </w:p>
    <w:p w14:paraId="4C8E6F0A" w14:textId="77777777" w:rsidR="00C4301F" w:rsidRPr="00C4301F" w:rsidRDefault="00C4301F" w:rsidP="00C43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30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Before coding:</w:t>
      </w:r>
    </w:p>
    <w:p w14:paraId="061A266C" w14:textId="77777777" w:rsidR="00C4301F" w:rsidRDefault="00C4301F" w:rsidP="00C4301F">
      <w:r>
        <w:t>Act as a Principal Software Architect.</w:t>
      </w:r>
    </w:p>
    <w:p w14:paraId="3440A3E6" w14:textId="77777777" w:rsidR="00C4301F" w:rsidRDefault="00C4301F" w:rsidP="00C4301F"/>
    <w:p w14:paraId="2EDC7DE8" w14:textId="77777777" w:rsidR="00C4301F" w:rsidRDefault="00C4301F" w:rsidP="00C4301F">
      <w:r>
        <w:t>Review the approved feature.</w:t>
      </w:r>
    </w:p>
    <w:p w14:paraId="5BD6EE78" w14:textId="77777777" w:rsidR="00C4301F" w:rsidRDefault="00C4301F" w:rsidP="00C4301F"/>
    <w:p w14:paraId="5F874C7B" w14:textId="77777777" w:rsidR="00C4301F" w:rsidRDefault="00C4301F" w:rsidP="00C4301F">
      <w:proofErr w:type="spellStart"/>
      <w:r>
        <w:t>Analyse</w:t>
      </w:r>
      <w:proofErr w:type="spellEnd"/>
      <w:r>
        <w:t>:</w:t>
      </w:r>
    </w:p>
    <w:p w14:paraId="648DF12F" w14:textId="77777777" w:rsidR="00C4301F" w:rsidRDefault="00C4301F" w:rsidP="00C4301F"/>
    <w:p w14:paraId="346A847F" w14:textId="77777777" w:rsidR="00C4301F" w:rsidRDefault="00C4301F" w:rsidP="00C4301F">
      <w:r>
        <w:t>Backend:</w:t>
      </w:r>
    </w:p>
    <w:p w14:paraId="7569CF9B" w14:textId="77777777" w:rsidR="00C4301F" w:rsidRDefault="00C4301F" w:rsidP="00C4301F">
      <w:r>
        <w:t>- API changes</w:t>
      </w:r>
    </w:p>
    <w:p w14:paraId="774E547B" w14:textId="77777777" w:rsidR="00C4301F" w:rsidRDefault="00C4301F" w:rsidP="00C4301F">
      <w:r>
        <w:t>- Database changes</w:t>
      </w:r>
    </w:p>
    <w:p w14:paraId="130BF789" w14:textId="77777777" w:rsidR="00C4301F" w:rsidRDefault="00C4301F" w:rsidP="00C4301F">
      <w:r>
        <w:t>- Services needed</w:t>
      </w:r>
    </w:p>
    <w:p w14:paraId="4D23F831" w14:textId="77777777" w:rsidR="00C4301F" w:rsidRDefault="00C4301F" w:rsidP="00C4301F"/>
    <w:p w14:paraId="77F55D31" w14:textId="77777777" w:rsidR="00C4301F" w:rsidRDefault="00C4301F" w:rsidP="00C4301F">
      <w:r>
        <w:t>Frontend:</w:t>
      </w:r>
    </w:p>
    <w:p w14:paraId="1B052880" w14:textId="77777777" w:rsidR="00C4301F" w:rsidRDefault="00C4301F" w:rsidP="00C4301F">
      <w:r>
        <w:t>- Components</w:t>
      </w:r>
    </w:p>
    <w:p w14:paraId="2FEF682E" w14:textId="77777777" w:rsidR="00C4301F" w:rsidRDefault="00C4301F" w:rsidP="00C4301F">
      <w:r>
        <w:t>- State management</w:t>
      </w:r>
    </w:p>
    <w:p w14:paraId="0E7C7099" w14:textId="77777777" w:rsidR="00C4301F" w:rsidRDefault="00C4301F" w:rsidP="00C4301F">
      <w:r>
        <w:t>- Data flow</w:t>
      </w:r>
    </w:p>
    <w:p w14:paraId="56F866C9" w14:textId="77777777" w:rsidR="00C4301F" w:rsidRDefault="00C4301F" w:rsidP="00C4301F"/>
    <w:p w14:paraId="128C189F" w14:textId="77777777" w:rsidR="00C4301F" w:rsidRDefault="00C4301F" w:rsidP="00C4301F">
      <w:r>
        <w:lastRenderedPageBreak/>
        <w:t>Infrastructure:</w:t>
      </w:r>
    </w:p>
    <w:p w14:paraId="239938F2" w14:textId="77777777" w:rsidR="00C4301F" w:rsidRDefault="00C4301F" w:rsidP="00C4301F">
      <w:r>
        <w:t>- Environment variables</w:t>
      </w:r>
    </w:p>
    <w:p w14:paraId="482A63B2" w14:textId="77777777" w:rsidR="00C4301F" w:rsidRDefault="00C4301F" w:rsidP="00C4301F">
      <w:r>
        <w:t>- Deployment impact</w:t>
      </w:r>
    </w:p>
    <w:p w14:paraId="1D3F7DF5" w14:textId="77777777" w:rsidR="00C4301F" w:rsidRDefault="00C4301F" w:rsidP="00C4301F"/>
    <w:p w14:paraId="27CFCEC3" w14:textId="77777777" w:rsidR="00C4301F" w:rsidRDefault="00C4301F" w:rsidP="00C4301F">
      <w:r>
        <w:t>Security:</w:t>
      </w:r>
    </w:p>
    <w:p w14:paraId="6A3BCF80" w14:textId="77777777" w:rsidR="00C4301F" w:rsidRDefault="00C4301F" w:rsidP="00C4301F">
      <w:r>
        <w:t>- Authentication</w:t>
      </w:r>
    </w:p>
    <w:p w14:paraId="13945857" w14:textId="77777777" w:rsidR="00C4301F" w:rsidRDefault="00C4301F" w:rsidP="00C4301F">
      <w:r>
        <w:t>- Permissions</w:t>
      </w:r>
    </w:p>
    <w:p w14:paraId="3D0DB83B" w14:textId="77777777" w:rsidR="00C4301F" w:rsidRDefault="00C4301F" w:rsidP="00C4301F">
      <w:r>
        <w:t>- Data protection</w:t>
      </w:r>
    </w:p>
    <w:p w14:paraId="526172DE" w14:textId="77777777" w:rsidR="00C4301F" w:rsidRDefault="00C4301F" w:rsidP="00C4301F"/>
    <w:p w14:paraId="7F809AC4" w14:textId="77777777" w:rsidR="00C4301F" w:rsidRDefault="00C4301F" w:rsidP="00C4301F">
      <w:r>
        <w:t>Choose the simplest architecture that supports the MVP.</w:t>
      </w:r>
    </w:p>
    <w:p w14:paraId="03BE5588" w14:textId="77777777" w:rsidR="00C4301F" w:rsidRDefault="00C4301F" w:rsidP="00C4301F"/>
    <w:p w14:paraId="37E3ED57" w14:textId="77777777" w:rsidR="00C4301F" w:rsidRDefault="00C4301F" w:rsidP="00C4301F">
      <w:r>
        <w:t>Update:</w:t>
      </w:r>
    </w:p>
    <w:p w14:paraId="3E14FF84" w14:textId="77777777" w:rsidR="00C4301F" w:rsidRDefault="00C4301F" w:rsidP="00C4301F">
      <w:r>
        <w:t>- ARCHITECTURE.md</w:t>
      </w:r>
    </w:p>
    <w:p w14:paraId="1C6FB78F" w14:textId="469B4DC9" w:rsidR="00C4301F" w:rsidRDefault="00C4301F" w:rsidP="00C4301F">
      <w:r>
        <w:t>- DECISIONS.md</w:t>
      </w:r>
    </w:p>
    <w:p w14:paraId="7BCBA5ED" w14:textId="77777777" w:rsidR="00C4301F" w:rsidRPr="00C4301F" w:rsidRDefault="00C4301F" w:rsidP="00C43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C4301F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Role 4 — Implementation Engineer</w:t>
      </w:r>
    </w:p>
    <w:p w14:paraId="4EA96B55" w14:textId="77777777" w:rsidR="00C4301F" w:rsidRPr="00C4301F" w:rsidRDefault="00C4301F" w:rsidP="00C43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30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Now let Codex build:</w:t>
      </w:r>
    </w:p>
    <w:p w14:paraId="71EB1CBC" w14:textId="77777777" w:rsidR="00C4301F" w:rsidRDefault="00C4301F" w:rsidP="00C4301F">
      <w:r>
        <w:t>Act as the senior implementation engineer.</w:t>
      </w:r>
    </w:p>
    <w:p w14:paraId="63BA3A3A" w14:textId="77777777" w:rsidR="00C4301F" w:rsidRDefault="00C4301F" w:rsidP="00C4301F"/>
    <w:p w14:paraId="7A58AC7E" w14:textId="77777777" w:rsidR="00C4301F" w:rsidRDefault="00C4301F" w:rsidP="00C4301F">
      <w:r>
        <w:t>Implement the approved plan.</w:t>
      </w:r>
    </w:p>
    <w:p w14:paraId="36DE4D6B" w14:textId="77777777" w:rsidR="00C4301F" w:rsidRDefault="00C4301F" w:rsidP="00C4301F"/>
    <w:p w14:paraId="094CCE14" w14:textId="77777777" w:rsidR="00C4301F" w:rsidRDefault="00C4301F" w:rsidP="00C4301F">
      <w:r>
        <w:t>Rules:</w:t>
      </w:r>
    </w:p>
    <w:p w14:paraId="628A7E53" w14:textId="77777777" w:rsidR="00C4301F" w:rsidRDefault="00C4301F" w:rsidP="00C4301F"/>
    <w:p w14:paraId="761D24AB" w14:textId="77777777" w:rsidR="00C4301F" w:rsidRDefault="00C4301F" w:rsidP="00C4301F">
      <w:r>
        <w:t>Before changing code:</w:t>
      </w:r>
    </w:p>
    <w:p w14:paraId="5714B140" w14:textId="77777777" w:rsidR="00C4301F" w:rsidRDefault="00C4301F" w:rsidP="00C4301F">
      <w:r>
        <w:t>- inspect existing patterns</w:t>
      </w:r>
    </w:p>
    <w:p w14:paraId="4FE0CB20" w14:textId="77777777" w:rsidR="00C4301F" w:rsidRDefault="00C4301F" w:rsidP="00C4301F">
      <w:r>
        <w:t>- reuse existing components</w:t>
      </w:r>
    </w:p>
    <w:p w14:paraId="7DDD7385" w14:textId="77777777" w:rsidR="00C4301F" w:rsidRDefault="00C4301F" w:rsidP="00C4301F">
      <w:r>
        <w:t>- avoid unnecessary dependencies</w:t>
      </w:r>
    </w:p>
    <w:p w14:paraId="33A5C0E9" w14:textId="77777777" w:rsidR="00C4301F" w:rsidRDefault="00C4301F" w:rsidP="00C4301F"/>
    <w:p w14:paraId="78E66D67" w14:textId="77777777" w:rsidR="00C4301F" w:rsidRDefault="00C4301F" w:rsidP="00C4301F">
      <w:r>
        <w:t>During implementation:</w:t>
      </w:r>
    </w:p>
    <w:p w14:paraId="3B00028D" w14:textId="77777777" w:rsidR="00C4301F" w:rsidRDefault="00C4301F" w:rsidP="00C4301F">
      <w:r>
        <w:lastRenderedPageBreak/>
        <w:t>- write clean code</w:t>
      </w:r>
    </w:p>
    <w:p w14:paraId="0A6EB7EA" w14:textId="77777777" w:rsidR="00C4301F" w:rsidRDefault="00C4301F" w:rsidP="00C4301F">
      <w:r>
        <w:t>- add tests</w:t>
      </w:r>
    </w:p>
    <w:p w14:paraId="54923392" w14:textId="77777777" w:rsidR="00C4301F" w:rsidRDefault="00C4301F" w:rsidP="00C4301F">
      <w:r>
        <w:t>- handle errors</w:t>
      </w:r>
    </w:p>
    <w:p w14:paraId="07D13E49" w14:textId="77777777" w:rsidR="00C4301F" w:rsidRDefault="00C4301F" w:rsidP="00C4301F">
      <w:r>
        <w:t>- follow architecture decisions</w:t>
      </w:r>
    </w:p>
    <w:p w14:paraId="014F2C9F" w14:textId="77777777" w:rsidR="00C4301F" w:rsidRDefault="00C4301F" w:rsidP="00C4301F"/>
    <w:p w14:paraId="556F88C8" w14:textId="77777777" w:rsidR="00C4301F" w:rsidRDefault="00C4301F" w:rsidP="00C4301F">
      <w:r>
        <w:t>After implementation:</w:t>
      </w:r>
    </w:p>
    <w:p w14:paraId="32DF4344" w14:textId="77777777" w:rsidR="00C4301F" w:rsidRDefault="00C4301F" w:rsidP="00C4301F">
      <w:r>
        <w:t>Report:</w:t>
      </w:r>
    </w:p>
    <w:p w14:paraId="3A244824" w14:textId="77777777" w:rsidR="00C4301F" w:rsidRDefault="00C4301F" w:rsidP="00C4301F">
      <w:r>
        <w:t>1. Files changed</w:t>
      </w:r>
    </w:p>
    <w:p w14:paraId="1CF06F03" w14:textId="77777777" w:rsidR="00C4301F" w:rsidRDefault="00C4301F" w:rsidP="00C4301F">
      <w:r>
        <w:t>2. What was implemented</w:t>
      </w:r>
    </w:p>
    <w:p w14:paraId="4EDF8913" w14:textId="77777777" w:rsidR="00C4301F" w:rsidRDefault="00C4301F" w:rsidP="00C4301F">
      <w:r>
        <w:t>3. Tests added</w:t>
      </w:r>
    </w:p>
    <w:p w14:paraId="709A8693" w14:textId="77777777" w:rsidR="00C4301F" w:rsidRDefault="00C4301F" w:rsidP="00C4301F">
      <w:r>
        <w:t>4. Remaining risks</w:t>
      </w:r>
    </w:p>
    <w:p w14:paraId="62FE1223" w14:textId="7329AC16" w:rsidR="00C4301F" w:rsidRDefault="00C4301F" w:rsidP="00C4301F">
      <w:r>
        <w:t>5. Next recommended task</w:t>
      </w:r>
    </w:p>
    <w:p w14:paraId="3F72E956" w14:textId="77777777" w:rsidR="00C4301F" w:rsidRPr="00C4301F" w:rsidRDefault="00C4301F" w:rsidP="00C43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C4301F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Role 5 — Code Reviewer</w:t>
      </w:r>
    </w:p>
    <w:p w14:paraId="366E5917" w14:textId="77777777" w:rsidR="00C4301F" w:rsidRPr="00C4301F" w:rsidRDefault="00C4301F" w:rsidP="00C43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301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After implementation:</w:t>
      </w:r>
    </w:p>
    <w:p w14:paraId="50A745EE" w14:textId="77777777" w:rsidR="00C4301F" w:rsidRDefault="00C4301F" w:rsidP="00C4301F">
      <w:r>
        <w:t>Act as a senior code reviewer.</w:t>
      </w:r>
    </w:p>
    <w:p w14:paraId="3C32A27D" w14:textId="77777777" w:rsidR="00C4301F" w:rsidRDefault="00C4301F" w:rsidP="00C4301F"/>
    <w:p w14:paraId="7D9065E1" w14:textId="77777777" w:rsidR="00C4301F" w:rsidRDefault="00C4301F" w:rsidP="00C4301F">
      <w:r>
        <w:t>Review the latest changes.</w:t>
      </w:r>
    </w:p>
    <w:p w14:paraId="27A16C17" w14:textId="77777777" w:rsidR="00C4301F" w:rsidRDefault="00C4301F" w:rsidP="00C4301F"/>
    <w:p w14:paraId="76BC71DD" w14:textId="77777777" w:rsidR="00C4301F" w:rsidRDefault="00C4301F" w:rsidP="00C4301F">
      <w:r>
        <w:t>Check:</w:t>
      </w:r>
    </w:p>
    <w:p w14:paraId="36691E60" w14:textId="77777777" w:rsidR="00C4301F" w:rsidRDefault="00C4301F" w:rsidP="00C4301F"/>
    <w:p w14:paraId="79BF22B6" w14:textId="77777777" w:rsidR="00C4301F" w:rsidRDefault="00C4301F" w:rsidP="00C4301F">
      <w:r>
        <w:t>- Does this solve the user problem?</w:t>
      </w:r>
    </w:p>
    <w:p w14:paraId="34A39827" w14:textId="77777777" w:rsidR="00C4301F" w:rsidRDefault="00C4301F" w:rsidP="00C4301F">
      <w:r>
        <w:t>- Is the code maintainable?</w:t>
      </w:r>
    </w:p>
    <w:p w14:paraId="0310E990" w14:textId="77777777" w:rsidR="00C4301F" w:rsidRDefault="00C4301F" w:rsidP="00C4301F">
      <w:r>
        <w:t>- Are there security issues?</w:t>
      </w:r>
    </w:p>
    <w:p w14:paraId="3ADCE12D" w14:textId="77777777" w:rsidR="00C4301F" w:rsidRDefault="00C4301F" w:rsidP="00C4301F">
      <w:r>
        <w:t>- Are edge cases handled?</w:t>
      </w:r>
    </w:p>
    <w:p w14:paraId="46B7471A" w14:textId="77777777" w:rsidR="00C4301F" w:rsidRDefault="00C4301F" w:rsidP="00C4301F">
      <w:r>
        <w:t>- Is anything unnecessary?</w:t>
      </w:r>
    </w:p>
    <w:p w14:paraId="002F936E" w14:textId="77777777" w:rsidR="00C4301F" w:rsidRDefault="00C4301F" w:rsidP="00C4301F"/>
    <w:p w14:paraId="3C37946A" w14:textId="77777777" w:rsidR="00C4301F" w:rsidRDefault="00C4301F" w:rsidP="00C4301F">
      <w:r>
        <w:t>If problems exist:</w:t>
      </w:r>
    </w:p>
    <w:p w14:paraId="3B457BDA" w14:textId="77777777" w:rsidR="00C4301F" w:rsidRDefault="00C4301F" w:rsidP="00C4301F">
      <w:r>
        <w:t>fix them.</w:t>
      </w:r>
    </w:p>
    <w:p w14:paraId="73AD3E26" w14:textId="77777777" w:rsidR="00C4301F" w:rsidRDefault="00C4301F" w:rsidP="00C4301F"/>
    <w:p w14:paraId="58361D7B" w14:textId="77777777" w:rsidR="00C4301F" w:rsidRDefault="00C4301F" w:rsidP="00C4301F">
      <w:r>
        <w:t>Then update:</w:t>
      </w:r>
    </w:p>
    <w:p w14:paraId="2F15E442" w14:textId="77777777" w:rsidR="00C4301F" w:rsidRDefault="00C4301F" w:rsidP="00C4301F">
      <w:r>
        <w:t>- BACKLOG.md</w:t>
      </w:r>
    </w:p>
    <w:p w14:paraId="5D5E0A88" w14:textId="75E27304" w:rsidR="00C4301F" w:rsidRDefault="00C4301F" w:rsidP="00C4301F">
      <w:r>
        <w:t>- DECISIONS.md</w:t>
      </w:r>
    </w:p>
    <w:p w14:paraId="273D0542" w14:textId="77777777" w:rsidR="00C4301F" w:rsidRDefault="00C4301F" w:rsidP="00C4301F">
      <w:pPr>
        <w:pStyle w:val="p1"/>
      </w:pPr>
      <w:r>
        <w:t>The loop becomes:</w:t>
      </w:r>
    </w:p>
    <w:p w14:paraId="3C0B2AF7" w14:textId="77777777" w:rsidR="00C4301F" w:rsidRDefault="00C4301F" w:rsidP="00C4301F">
      <w:r>
        <w:t>Product Manager</w:t>
      </w:r>
    </w:p>
    <w:p w14:paraId="137C2737" w14:textId="77777777" w:rsidR="00C4301F" w:rsidRDefault="00C4301F" w:rsidP="00C4301F">
      <w:r>
        <w:t xml:space="preserve">        ↓</w:t>
      </w:r>
    </w:p>
    <w:p w14:paraId="1CF92886" w14:textId="77777777" w:rsidR="00C4301F" w:rsidRDefault="00C4301F" w:rsidP="00C4301F">
      <w:r>
        <w:t>Designer</w:t>
      </w:r>
    </w:p>
    <w:p w14:paraId="1D94515B" w14:textId="77777777" w:rsidR="00C4301F" w:rsidRDefault="00C4301F" w:rsidP="00C4301F">
      <w:r>
        <w:t xml:space="preserve">        ↓</w:t>
      </w:r>
    </w:p>
    <w:p w14:paraId="5E01DE22" w14:textId="77777777" w:rsidR="00C4301F" w:rsidRDefault="00C4301F" w:rsidP="00C4301F">
      <w:r>
        <w:t>Architect</w:t>
      </w:r>
    </w:p>
    <w:p w14:paraId="08B3A289" w14:textId="77777777" w:rsidR="00C4301F" w:rsidRDefault="00C4301F" w:rsidP="00C4301F">
      <w:r>
        <w:t xml:space="preserve">        ↓</w:t>
      </w:r>
    </w:p>
    <w:p w14:paraId="6E6F0FA0" w14:textId="77777777" w:rsidR="00C4301F" w:rsidRDefault="00C4301F" w:rsidP="00C4301F">
      <w:r>
        <w:t>Engineer</w:t>
      </w:r>
    </w:p>
    <w:p w14:paraId="35B74D42" w14:textId="77777777" w:rsidR="00C4301F" w:rsidRDefault="00C4301F" w:rsidP="00C4301F">
      <w:r>
        <w:t xml:space="preserve">        ↓</w:t>
      </w:r>
    </w:p>
    <w:p w14:paraId="541BB89D" w14:textId="77777777" w:rsidR="00C4301F" w:rsidRDefault="00C4301F" w:rsidP="00C4301F">
      <w:r>
        <w:t>Reviewer</w:t>
      </w:r>
    </w:p>
    <w:p w14:paraId="46863E7E" w14:textId="77777777" w:rsidR="00C4301F" w:rsidRDefault="00C4301F" w:rsidP="00C4301F">
      <w:r>
        <w:t xml:space="preserve">        ↓</w:t>
      </w:r>
    </w:p>
    <w:p w14:paraId="7F4355FB" w14:textId="27185159" w:rsidR="00C4301F" w:rsidRDefault="00C4301F" w:rsidP="00C4301F">
      <w:r>
        <w:t>Back to Product Manager</w:t>
      </w:r>
    </w:p>
    <w:p w14:paraId="6B36D72E" w14:textId="77777777" w:rsidR="00C4301F" w:rsidRDefault="00C4301F" w:rsidP="00C4301F"/>
    <w:sectPr w:rsidR="00C4301F" w:rsidSect="003A345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01F"/>
    <w:rsid w:val="00034678"/>
    <w:rsid w:val="000762E8"/>
    <w:rsid w:val="0009007A"/>
    <w:rsid w:val="00091C3B"/>
    <w:rsid w:val="000A0C50"/>
    <w:rsid w:val="000B312A"/>
    <w:rsid w:val="000C7AF2"/>
    <w:rsid w:val="00121008"/>
    <w:rsid w:val="00144F5E"/>
    <w:rsid w:val="00145644"/>
    <w:rsid w:val="00161081"/>
    <w:rsid w:val="0017023D"/>
    <w:rsid w:val="00174659"/>
    <w:rsid w:val="001A00F5"/>
    <w:rsid w:val="001A5087"/>
    <w:rsid w:val="001B190C"/>
    <w:rsid w:val="001C63C0"/>
    <w:rsid w:val="001E54AD"/>
    <w:rsid w:val="0021034F"/>
    <w:rsid w:val="002138A9"/>
    <w:rsid w:val="00257E10"/>
    <w:rsid w:val="002752D7"/>
    <w:rsid w:val="0027538A"/>
    <w:rsid w:val="002B3CA0"/>
    <w:rsid w:val="002F2E91"/>
    <w:rsid w:val="00325BB7"/>
    <w:rsid w:val="00334B60"/>
    <w:rsid w:val="00367F11"/>
    <w:rsid w:val="003A345C"/>
    <w:rsid w:val="0044455B"/>
    <w:rsid w:val="004C5729"/>
    <w:rsid w:val="005028D6"/>
    <w:rsid w:val="00572394"/>
    <w:rsid w:val="00573085"/>
    <w:rsid w:val="00573097"/>
    <w:rsid w:val="00616271"/>
    <w:rsid w:val="00625A7C"/>
    <w:rsid w:val="006436AF"/>
    <w:rsid w:val="00661027"/>
    <w:rsid w:val="00693CB7"/>
    <w:rsid w:val="006C7084"/>
    <w:rsid w:val="00712812"/>
    <w:rsid w:val="00741A71"/>
    <w:rsid w:val="00781680"/>
    <w:rsid w:val="007D4988"/>
    <w:rsid w:val="00810756"/>
    <w:rsid w:val="008414B1"/>
    <w:rsid w:val="0088621B"/>
    <w:rsid w:val="008D42A3"/>
    <w:rsid w:val="008D5CD5"/>
    <w:rsid w:val="008D6A8A"/>
    <w:rsid w:val="009658A9"/>
    <w:rsid w:val="00996FED"/>
    <w:rsid w:val="009A0698"/>
    <w:rsid w:val="009E4945"/>
    <w:rsid w:val="00A3776C"/>
    <w:rsid w:val="00A41A72"/>
    <w:rsid w:val="00A852FB"/>
    <w:rsid w:val="00A91C0F"/>
    <w:rsid w:val="00AA349C"/>
    <w:rsid w:val="00AA5A0E"/>
    <w:rsid w:val="00AB35A9"/>
    <w:rsid w:val="00AB7FE4"/>
    <w:rsid w:val="00AC7388"/>
    <w:rsid w:val="00B34B56"/>
    <w:rsid w:val="00B36D80"/>
    <w:rsid w:val="00B70DA4"/>
    <w:rsid w:val="00B76032"/>
    <w:rsid w:val="00B81C3B"/>
    <w:rsid w:val="00BA2479"/>
    <w:rsid w:val="00BC6B51"/>
    <w:rsid w:val="00C045E2"/>
    <w:rsid w:val="00C4301F"/>
    <w:rsid w:val="00C47EFD"/>
    <w:rsid w:val="00CB4731"/>
    <w:rsid w:val="00D0067D"/>
    <w:rsid w:val="00D12F4B"/>
    <w:rsid w:val="00DC0164"/>
    <w:rsid w:val="00DC1023"/>
    <w:rsid w:val="00DC6EAD"/>
    <w:rsid w:val="00DD03AB"/>
    <w:rsid w:val="00DF42C7"/>
    <w:rsid w:val="00E569D5"/>
    <w:rsid w:val="00ED3F33"/>
    <w:rsid w:val="00F228AF"/>
    <w:rsid w:val="00F34906"/>
    <w:rsid w:val="00F84A25"/>
    <w:rsid w:val="00FB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10D8E8"/>
  <w15:chartTrackingRefBased/>
  <w15:docId w15:val="{2B6F39F9-AEFA-5747-B43D-4202EA454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A8A"/>
    <w:pPr>
      <w:spacing w:after="200" w:line="276" w:lineRule="auto"/>
    </w:pPr>
    <w:rPr>
      <w:rFonts w:eastAsiaTheme="minorEastAsia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6A8A"/>
    <w:pPr>
      <w:keepNext/>
      <w:keepLines/>
      <w:spacing w:before="12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1C3B"/>
    <w:pPr>
      <w:keepNext/>
      <w:keepLines/>
      <w:spacing w:before="120" w:after="120"/>
      <w:outlineLvl w:val="1"/>
    </w:pPr>
    <w:rPr>
      <w:rFonts w:ascii="Arial" w:eastAsiaTheme="majorEastAsia" w:hAnsi="Arial" w:cstheme="majorBidi"/>
      <w:b/>
      <w:bCs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3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1C3B"/>
    <w:pPr>
      <w:keepNext/>
      <w:keepLines/>
      <w:spacing w:after="120"/>
      <w:outlineLvl w:val="3"/>
    </w:pPr>
    <w:rPr>
      <w:rFonts w:ascii="Arial" w:eastAsiaTheme="majorEastAsia" w:hAnsi="Arial" w:cstheme="majorBidi"/>
      <w:bCs/>
      <w:iCs/>
      <w:color w:val="000000" w:themeColor="tex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B81C3B"/>
    <w:rPr>
      <w:rFonts w:ascii="Arial" w:eastAsiaTheme="majorEastAsia" w:hAnsi="Arial" w:cstheme="majorBidi"/>
      <w:bCs/>
      <w:iCs/>
      <w:color w:val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rsid w:val="00B81C3B"/>
    <w:rPr>
      <w:rFonts w:ascii="Arial" w:eastAsiaTheme="majorEastAsia" w:hAnsi="Arial" w:cstheme="majorBidi"/>
      <w:b/>
      <w:bCs/>
      <w:color w:val="000000" w:themeColor="text1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D6A8A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4301F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01F"/>
    <w:rPr>
      <w:rFonts w:eastAsiaTheme="majorEastAsia" w:cstheme="majorBidi"/>
      <w:color w:val="0F4761" w:themeColor="accent1" w:themeShade="BF"/>
      <w:kern w:val="0"/>
      <w:sz w:val="20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01F"/>
    <w:rPr>
      <w:rFonts w:eastAsiaTheme="majorEastAsia" w:cstheme="majorBidi"/>
      <w:i/>
      <w:iCs/>
      <w:color w:val="595959" w:themeColor="text1" w:themeTint="A6"/>
      <w:kern w:val="0"/>
      <w:sz w:val="20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01F"/>
    <w:rPr>
      <w:rFonts w:eastAsiaTheme="majorEastAsia" w:cstheme="majorBidi"/>
      <w:color w:val="595959" w:themeColor="text1" w:themeTint="A6"/>
      <w:kern w:val="0"/>
      <w:sz w:val="20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01F"/>
    <w:rPr>
      <w:rFonts w:eastAsiaTheme="majorEastAsia" w:cstheme="majorBidi"/>
      <w:i/>
      <w:iCs/>
      <w:color w:val="272727" w:themeColor="text1" w:themeTint="D8"/>
      <w:kern w:val="0"/>
      <w:sz w:val="20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01F"/>
    <w:rPr>
      <w:rFonts w:eastAsiaTheme="majorEastAsia" w:cstheme="majorBidi"/>
      <w:color w:val="272727" w:themeColor="text1" w:themeTint="D8"/>
      <w:kern w:val="0"/>
      <w:sz w:val="20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43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01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0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01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430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01F"/>
    <w:rPr>
      <w:rFonts w:eastAsiaTheme="minorEastAsia"/>
      <w:i/>
      <w:iCs/>
      <w:color w:val="404040" w:themeColor="text1" w:themeTint="BF"/>
      <w:kern w:val="0"/>
      <w:sz w:val="20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C43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01F"/>
    <w:rPr>
      <w:rFonts w:eastAsiaTheme="minorEastAsia"/>
      <w:i/>
      <w:iCs/>
      <w:color w:val="0F4761" w:themeColor="accent1" w:themeShade="BF"/>
      <w:kern w:val="0"/>
      <w:sz w:val="20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4301F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C4301F"/>
  </w:style>
  <w:style w:type="paragraph" w:customStyle="1" w:styleId="p2">
    <w:name w:val="p2"/>
    <w:basedOn w:val="Normal"/>
    <w:rsid w:val="00C43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p1">
    <w:name w:val="p1"/>
    <w:basedOn w:val="Normal"/>
    <w:rsid w:val="00C43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421</Words>
  <Characters>2291</Characters>
  <Application>Microsoft Office Word</Application>
  <DocSecurity>0</DocSecurity>
  <Lines>104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peter@ifoundit.io</dc:creator>
  <cp:keywords/>
  <dc:description/>
  <cp:lastModifiedBy>peter@ifoundit.io</cp:lastModifiedBy>
  <cp:revision>1</cp:revision>
  <dcterms:created xsi:type="dcterms:W3CDTF">2026-07-01T08:03:00Z</dcterms:created>
  <dcterms:modified xsi:type="dcterms:W3CDTF">2026-07-01T08:36:00Z</dcterms:modified>
</cp:coreProperties>
</file>