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555E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Client Design Intake Questionnaire</w:t>
      </w:r>
    </w:p>
    <w:p w14:paraId="03B7E812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(Architecture / Interior Design Projects)</w:t>
      </w:r>
    </w:p>
    <w:p w14:paraId="414EA3C0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Client Information</w:t>
      </w:r>
    </w:p>
    <w:p w14:paraId="00ECD2D9" w14:textId="77777777" w:rsidR="00690E39" w:rsidRPr="00690E39" w:rsidRDefault="00690E39" w:rsidP="00690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Client name(s):</w:t>
      </w:r>
    </w:p>
    <w:p w14:paraId="186176FF" w14:textId="77777777" w:rsidR="00690E39" w:rsidRPr="00690E39" w:rsidRDefault="00690E39" w:rsidP="00690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Project address:</w:t>
      </w:r>
    </w:p>
    <w:p w14:paraId="6E1ED5E6" w14:textId="77777777" w:rsidR="00690E39" w:rsidRPr="00690E39" w:rsidRDefault="00690E39" w:rsidP="00690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Email / phone:</w:t>
      </w:r>
    </w:p>
    <w:p w14:paraId="3000C5EA" w14:textId="77777777" w:rsidR="00690E39" w:rsidRPr="00690E39" w:rsidRDefault="00690E39" w:rsidP="00690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Preferred communication method:</w:t>
      </w:r>
    </w:p>
    <w:p w14:paraId="28B56CB7" w14:textId="77777777" w:rsidR="00690E39" w:rsidRPr="00690E39" w:rsidRDefault="00690E39" w:rsidP="00690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Other decision-makers involved:</w:t>
      </w:r>
    </w:p>
    <w:p w14:paraId="53185FA0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387044C3">
          <v:rect id="_x0000_i1025" style="width:0;height:1.5pt" o:hralign="center" o:hrstd="t" o:hr="t" fillcolor="#a0a0a0" stroked="f"/>
        </w:pict>
      </w:r>
    </w:p>
    <w:p w14:paraId="69197156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Overview</w:t>
      </w:r>
    </w:p>
    <w:p w14:paraId="101DE5E2" w14:textId="77777777" w:rsidR="00690E39" w:rsidRPr="00690E39" w:rsidRDefault="00690E39" w:rsidP="00690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What type of project is this?</w:t>
      </w:r>
    </w:p>
    <w:p w14:paraId="6608C952" w14:textId="77777777" w:rsidR="00690E39" w:rsidRPr="00690E39" w:rsidRDefault="00690E39" w:rsidP="00690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New construction</w:t>
      </w:r>
    </w:p>
    <w:p w14:paraId="7A202DCB" w14:textId="77777777" w:rsidR="00690E39" w:rsidRPr="00690E39" w:rsidRDefault="00690E39" w:rsidP="00690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Renovation</w:t>
      </w:r>
    </w:p>
    <w:p w14:paraId="3F89D13D" w14:textId="77777777" w:rsidR="00690E39" w:rsidRPr="00690E39" w:rsidRDefault="00690E39" w:rsidP="00690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Interior redesign</w:t>
      </w:r>
    </w:p>
    <w:p w14:paraId="252CDAD1" w14:textId="77777777" w:rsidR="00690E39" w:rsidRPr="00690E39" w:rsidRDefault="00690E39" w:rsidP="00690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Addition</w:t>
      </w:r>
    </w:p>
    <w:p w14:paraId="44D34C9B" w14:textId="77777777" w:rsidR="00690E39" w:rsidRPr="00690E39" w:rsidRDefault="00690E39" w:rsidP="00690E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Commercial space</w:t>
      </w:r>
    </w:p>
    <w:p w14:paraId="792EB77D" w14:textId="77777777" w:rsidR="00690E39" w:rsidRPr="00690E39" w:rsidRDefault="00690E39" w:rsidP="00690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What motivated you to start this project?</w:t>
      </w:r>
    </w:p>
    <w:p w14:paraId="104226CE" w14:textId="77777777" w:rsidR="00690E39" w:rsidRPr="00690E39" w:rsidRDefault="00690E39" w:rsidP="00690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What are the </w:t>
      </w:r>
      <w:r w:rsidRPr="00690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goals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for this project?</w:t>
      </w:r>
    </w:p>
    <w:p w14:paraId="54D771FE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460AC8B4">
          <v:rect id="_x0000_i1026" style="width:0;height:1.5pt" o:hralign="center" o:hrstd="t" o:hr="t" fillcolor="#a0a0a0" stroked="f"/>
        </w:pict>
      </w:r>
    </w:p>
    <w:p w14:paraId="683D1036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Timeline</w:t>
      </w:r>
    </w:p>
    <w:p w14:paraId="09A3D9E3" w14:textId="77777777" w:rsidR="00690E39" w:rsidRPr="00690E39" w:rsidRDefault="00690E39" w:rsidP="00690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When would you like construction to start?</w:t>
      </w:r>
    </w:p>
    <w:p w14:paraId="6DEA8D03" w14:textId="77777777" w:rsidR="00690E39" w:rsidRPr="00690E39" w:rsidRDefault="00690E39" w:rsidP="00690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Is there a </w:t>
      </w:r>
      <w:r w:rsidRPr="00690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completion date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A30AB18" w14:textId="77777777" w:rsidR="00690E39" w:rsidRPr="00690E39" w:rsidRDefault="00690E39" w:rsidP="00690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Are there events or deadlines influencing this timeline?</w:t>
      </w:r>
    </w:p>
    <w:p w14:paraId="18208D11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26C26F65">
          <v:rect id="_x0000_i1027" style="width:0;height:1.5pt" o:hralign="center" o:hrstd="t" o:hr="t" fillcolor="#a0a0a0" stroked="f"/>
        </w:pict>
      </w:r>
    </w:p>
    <w:p w14:paraId="33D07462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Budget</w:t>
      </w:r>
    </w:p>
    <w:p w14:paraId="5F0D97B6" w14:textId="77777777" w:rsidR="00690E39" w:rsidRPr="00690E39" w:rsidRDefault="00690E39" w:rsidP="00690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Estimated project budget range:</w:t>
      </w:r>
    </w:p>
    <w:p w14:paraId="2781FF3B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&lt;$100k</w:t>
      </w:r>
    </w:p>
    <w:p w14:paraId="4129334E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$100k–$300k</w:t>
      </w:r>
    </w:p>
    <w:p w14:paraId="64A20C01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$300k–$700k</w:t>
      </w:r>
    </w:p>
    <w:p w14:paraId="37B365F2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$700k+</w:t>
      </w:r>
    </w:p>
    <w:p w14:paraId="785AB7BF" w14:textId="77777777" w:rsidR="00690E39" w:rsidRPr="00690E39" w:rsidRDefault="00690E39" w:rsidP="00690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 this include:</w:t>
      </w:r>
    </w:p>
    <w:p w14:paraId="4B481B7D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</w:t>
      </w:r>
    </w:p>
    <w:p w14:paraId="2853630D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Design fees</w:t>
      </w:r>
    </w:p>
    <w:p w14:paraId="220BBEFE" w14:textId="77777777" w:rsidR="00690E39" w:rsidRPr="00690E39" w:rsidRDefault="00690E39" w:rsidP="00690E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Furniture / fixtures</w:t>
      </w:r>
    </w:p>
    <w:p w14:paraId="37AAE4E0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0C382C8B">
          <v:rect id="_x0000_i1028" style="width:0;height:1.5pt" o:hralign="center" o:hrstd="t" o:hr="t" fillcolor="#a0a0a0" stroked="f"/>
        </w:pict>
      </w:r>
    </w:p>
    <w:p w14:paraId="321B2D9B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Space Requirements (Programming)</w:t>
      </w:r>
    </w:p>
    <w:p w14:paraId="57B1710B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List spaces needed and priorities.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187"/>
        <w:gridCol w:w="1367"/>
        <w:gridCol w:w="649"/>
      </w:tblGrid>
      <w:tr w:rsidR="00690E39" w:rsidRPr="00690E39" w14:paraId="635F8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A95C0" w14:textId="77777777" w:rsidR="00690E39" w:rsidRPr="00690E39" w:rsidRDefault="00690E39" w:rsidP="00690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15FD006" w14:textId="77777777" w:rsidR="00690E39" w:rsidRPr="00690E39" w:rsidRDefault="00690E39" w:rsidP="00690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3BC57E4" w14:textId="77777777" w:rsidR="00690E39" w:rsidRPr="00690E39" w:rsidRDefault="00690E39" w:rsidP="00690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Nice to Have</w:t>
            </w:r>
          </w:p>
        </w:tc>
        <w:tc>
          <w:tcPr>
            <w:tcW w:w="0" w:type="auto"/>
            <w:vAlign w:val="center"/>
            <w:hideMark/>
          </w:tcPr>
          <w:p w14:paraId="3B8473E9" w14:textId="77777777" w:rsidR="00690E39" w:rsidRPr="00690E39" w:rsidRDefault="00690E39" w:rsidP="00690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90E39" w:rsidRPr="00690E39" w14:paraId="2E02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98FD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345BFB87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CD26CF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56B8F4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90E39" w:rsidRPr="00690E39" w14:paraId="74F76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9058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Living room</w:t>
            </w:r>
          </w:p>
        </w:tc>
        <w:tc>
          <w:tcPr>
            <w:tcW w:w="0" w:type="auto"/>
            <w:vAlign w:val="center"/>
            <w:hideMark/>
          </w:tcPr>
          <w:p w14:paraId="66B23D09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DC5D88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FD0D63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90E39" w:rsidRPr="00690E39" w14:paraId="41E6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DC00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6ABAC1A4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A3A206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8B73CE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90E39" w:rsidRPr="00690E39" w14:paraId="20DB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3790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 room</w:t>
            </w:r>
          </w:p>
        </w:tc>
        <w:tc>
          <w:tcPr>
            <w:tcW w:w="0" w:type="auto"/>
            <w:vAlign w:val="center"/>
            <w:hideMark/>
          </w:tcPr>
          <w:p w14:paraId="0E525E4A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F80199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61ED5A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90E39" w:rsidRPr="00690E39" w14:paraId="7388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DC09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Outdoor space</w:t>
            </w:r>
          </w:p>
        </w:tc>
        <w:tc>
          <w:tcPr>
            <w:tcW w:w="0" w:type="auto"/>
            <w:vAlign w:val="center"/>
            <w:hideMark/>
          </w:tcPr>
          <w:p w14:paraId="02760CAE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D126A9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0E39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C4E4C2" w14:textId="77777777" w:rsidR="00690E39" w:rsidRPr="00690E39" w:rsidRDefault="00690E39" w:rsidP="00690E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FAB2011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Additional spaces needed:</w:t>
      </w:r>
    </w:p>
    <w:p w14:paraId="42FA2230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62118279">
          <v:rect id="_x0000_i1029" style="width:0;height:1.5pt" o:hralign="center" o:hrstd="t" o:hr="t" fillcolor="#a0a0a0" stroked="f"/>
        </w:pict>
      </w:r>
    </w:p>
    <w:p w14:paraId="10FE6880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Lifestyle &amp; Functional Needs</w:t>
      </w:r>
    </w:p>
    <w:p w14:paraId="0AFBC0E8" w14:textId="77777777" w:rsidR="00690E39" w:rsidRPr="00690E39" w:rsidRDefault="00690E39" w:rsidP="00690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How many people live in the home?</w:t>
      </w:r>
    </w:p>
    <w:p w14:paraId="772445EA" w14:textId="77777777" w:rsidR="00690E39" w:rsidRPr="00690E39" w:rsidRDefault="00690E39" w:rsidP="00690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Do you entertain frequently?</w:t>
      </w:r>
    </w:p>
    <w:p w14:paraId="459B26B5" w14:textId="77777777" w:rsidR="00690E39" w:rsidRPr="00690E39" w:rsidRDefault="00690E39" w:rsidP="00690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Do you work from home?</w:t>
      </w:r>
    </w:p>
    <w:p w14:paraId="6C28BB9A" w14:textId="77777777" w:rsidR="00690E39" w:rsidRPr="00690E39" w:rsidRDefault="00690E39" w:rsidP="00690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Any special needs (aging-in-place, accessibility)?</w:t>
      </w:r>
    </w:p>
    <w:p w14:paraId="71B1F894" w14:textId="77777777" w:rsidR="00690E39" w:rsidRPr="00690E39" w:rsidRDefault="00690E39" w:rsidP="00690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Pets?</w:t>
      </w:r>
    </w:p>
    <w:p w14:paraId="539A4CDC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54C73BB7">
          <v:rect id="_x0000_i1030" style="width:0;height:1.5pt" o:hralign="center" o:hrstd="t" o:hr="t" fillcolor="#a0a0a0" stroked="f"/>
        </w:pict>
      </w:r>
    </w:p>
    <w:p w14:paraId="618380F1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Current Pain Points</w:t>
      </w:r>
    </w:p>
    <w:p w14:paraId="0CF68268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What problems are you trying to solve?</w:t>
      </w:r>
    </w:p>
    <w:p w14:paraId="67F595FD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387EC51" w14:textId="77777777" w:rsidR="00690E39" w:rsidRPr="00690E39" w:rsidRDefault="00690E39" w:rsidP="00690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Poor layout</w:t>
      </w:r>
    </w:p>
    <w:p w14:paraId="2081BE5D" w14:textId="77777777" w:rsidR="00690E39" w:rsidRPr="00690E39" w:rsidRDefault="00690E39" w:rsidP="00690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Lack of storage</w:t>
      </w:r>
    </w:p>
    <w:p w14:paraId="2C70AE95" w14:textId="77777777" w:rsidR="00690E39" w:rsidRPr="00690E39" w:rsidRDefault="00690E39" w:rsidP="00690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Not enough natural light</w:t>
      </w:r>
    </w:p>
    <w:p w14:paraId="79E657D4" w14:textId="77777777" w:rsidR="00690E39" w:rsidRPr="00690E39" w:rsidRDefault="00690E39" w:rsidP="00690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Outdated aesthetics</w:t>
      </w:r>
    </w:p>
    <w:p w14:paraId="14C447B8" w14:textId="77777777" w:rsidR="00690E39" w:rsidRPr="00690E39" w:rsidRDefault="00690E39" w:rsidP="00690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Inefficient kitchen</w:t>
      </w:r>
    </w:p>
    <w:p w14:paraId="4900204E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7A4ABA90">
          <v:rect id="_x0000_i1031" style="width:0;height:1.5pt" o:hralign="center" o:hrstd="t" o:hr="t" fillcolor="#a0a0a0" stroked="f"/>
        </w:pict>
      </w:r>
    </w:p>
    <w:p w14:paraId="24E42E99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Style &amp; Aesthetic Preferences</w:t>
      </w:r>
    </w:p>
    <w:p w14:paraId="60DC6A63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Which styles do you prefer?</w:t>
      </w:r>
    </w:p>
    <w:p w14:paraId="02EA4AC2" w14:textId="77777777" w:rsidR="00690E39" w:rsidRPr="00690E39" w:rsidRDefault="00690E39" w:rsidP="00690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Modern</w:t>
      </w:r>
    </w:p>
    <w:p w14:paraId="7142B271" w14:textId="77777777" w:rsidR="00690E39" w:rsidRPr="00690E39" w:rsidRDefault="00690E39" w:rsidP="00690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Traditional</w:t>
      </w:r>
    </w:p>
    <w:p w14:paraId="26C47B36" w14:textId="77777777" w:rsidR="00690E39" w:rsidRPr="00690E39" w:rsidRDefault="00690E39" w:rsidP="00690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Transitional</w:t>
      </w:r>
    </w:p>
    <w:p w14:paraId="5AB78F39" w14:textId="77777777" w:rsidR="00690E39" w:rsidRPr="00690E39" w:rsidRDefault="00690E39" w:rsidP="00690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Minimalist</w:t>
      </w:r>
    </w:p>
    <w:p w14:paraId="4EFE57EC" w14:textId="77777777" w:rsidR="00690E39" w:rsidRPr="00690E39" w:rsidRDefault="00690E39" w:rsidP="00690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Scandinavian</w:t>
      </w:r>
    </w:p>
    <w:p w14:paraId="0E7FC6E3" w14:textId="77777777" w:rsidR="00690E39" w:rsidRPr="00690E39" w:rsidRDefault="00690E39" w:rsidP="00690E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Eclectic</w:t>
      </w:r>
    </w:p>
    <w:p w14:paraId="56FDB73F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Preferred materials or colors:</w:t>
      </w:r>
    </w:p>
    <w:p w14:paraId="5E6BE259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Inspiration sources:</w:t>
      </w:r>
    </w:p>
    <w:p w14:paraId="6BD750D6" w14:textId="77777777" w:rsidR="00690E39" w:rsidRPr="00690E39" w:rsidRDefault="00690E39" w:rsidP="00690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Pinterest boards</w:t>
      </w:r>
    </w:p>
    <w:p w14:paraId="3E452026" w14:textId="77777777" w:rsidR="00690E39" w:rsidRPr="00690E39" w:rsidRDefault="00690E39" w:rsidP="00690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magazine photos</w:t>
      </w:r>
    </w:p>
    <w:p w14:paraId="7CEF15C3" w14:textId="77777777" w:rsidR="00690E39" w:rsidRPr="00690E39" w:rsidRDefault="00690E39" w:rsidP="00690E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favorite hotels or homes</w:t>
      </w:r>
    </w:p>
    <w:p w14:paraId="7B22D060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1FE41369">
          <v:rect id="_x0000_i1032" style="width:0;height:1.5pt" o:hralign="center" o:hrstd="t" o:hr="t" fillcolor="#a0a0a0" stroked="f"/>
        </w:pict>
      </w:r>
    </w:p>
    <w:p w14:paraId="01A0DA81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Sustainability &amp; Technology</w:t>
      </w:r>
    </w:p>
    <w:p w14:paraId="12EB426F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Are any of these important?</w:t>
      </w:r>
    </w:p>
    <w:p w14:paraId="66605F4F" w14:textId="77777777" w:rsidR="00690E39" w:rsidRPr="00690E39" w:rsidRDefault="00690E39" w:rsidP="00690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Energy efficiency</w:t>
      </w:r>
    </w:p>
    <w:p w14:paraId="1A354DE1" w14:textId="77777777" w:rsidR="00690E39" w:rsidRPr="00690E39" w:rsidRDefault="00690E39" w:rsidP="00690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Solar</w:t>
      </w:r>
    </w:p>
    <w:p w14:paraId="09F96963" w14:textId="77777777" w:rsidR="00690E39" w:rsidRPr="00690E39" w:rsidRDefault="00690E39" w:rsidP="00690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Sustainable materials</w:t>
      </w:r>
    </w:p>
    <w:p w14:paraId="404CBABB" w14:textId="77777777" w:rsidR="00690E39" w:rsidRPr="00690E39" w:rsidRDefault="00690E39" w:rsidP="00690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Smart home systems</w:t>
      </w:r>
    </w:p>
    <w:p w14:paraId="5AA46183" w14:textId="77777777" w:rsidR="00690E39" w:rsidRPr="00690E39" w:rsidRDefault="00690E39" w:rsidP="00690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 Indoor air quality</w:t>
      </w:r>
    </w:p>
    <w:p w14:paraId="6F3DC6AA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0BC9689B">
          <v:rect id="_x0000_i1033" style="width:0;height:1.5pt" o:hralign="center" o:hrstd="t" o:hr="t" fillcolor="#a0a0a0" stroked="f"/>
        </w:pict>
      </w:r>
    </w:p>
    <w:p w14:paraId="2FFB4D10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Decision Process</w:t>
      </w:r>
    </w:p>
    <w:p w14:paraId="56C82877" w14:textId="77777777" w:rsidR="00690E39" w:rsidRPr="00690E39" w:rsidRDefault="00690E39" w:rsidP="00690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Who will approve final design decisions?</w:t>
      </w:r>
    </w:p>
    <w:p w14:paraId="57C54C46" w14:textId="77777777" w:rsidR="00690E39" w:rsidRPr="00690E39" w:rsidRDefault="00690E39" w:rsidP="00690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How quickly can feedback typically be given?</w:t>
      </w:r>
    </w:p>
    <w:p w14:paraId="470BFA9D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48BEC465">
          <v:rect id="_x0000_i1034" style="width:0;height:1.5pt" o:hralign="center" o:hrstd="t" o:hr="t" fillcolor="#a0a0a0" stroked="f"/>
        </w:pict>
      </w:r>
    </w:p>
    <w:p w14:paraId="319A2311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Additional Comments</w:t>
      </w:r>
    </w:p>
    <w:p w14:paraId="01400857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Anything else we should know about your vision or priorities?</w:t>
      </w:r>
    </w:p>
    <w:p w14:paraId="108C97D2" w14:textId="77777777" w:rsidR="00690E39" w:rsidRPr="00690E39" w:rsidRDefault="00690E39" w:rsidP="00690E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pict w14:anchorId="59813879">
          <v:rect id="_x0000_i1035" style="width:0;height:1.5pt" o:hralign="center" o:hrstd="t" o:hr="t" fillcolor="#a0a0a0" stroked="f"/>
        </w:pict>
      </w:r>
    </w:p>
    <w:p w14:paraId="7CA91F30" w14:textId="77777777" w:rsidR="00690E39" w:rsidRPr="00690E39" w:rsidRDefault="00690E39" w:rsidP="00690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0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Optional Visual Exercise</w:t>
      </w:r>
    </w:p>
    <w:p w14:paraId="7F1E8036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Ask clients to provide:</w:t>
      </w:r>
    </w:p>
    <w:p w14:paraId="5029A54E" w14:textId="77777777" w:rsidR="00690E39" w:rsidRPr="00690E39" w:rsidRDefault="00690E39" w:rsidP="00690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5 images they </w:t>
      </w:r>
      <w:r w:rsidRPr="00690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love</w:t>
      </w:r>
    </w:p>
    <w:p w14:paraId="68B78DC1" w14:textId="77777777" w:rsidR="00690E39" w:rsidRPr="00690E39" w:rsidRDefault="00690E39" w:rsidP="00690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3 images they </w:t>
      </w:r>
      <w:r w:rsidRPr="00690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dislike</w:t>
      </w:r>
    </w:p>
    <w:p w14:paraId="64C61EF2" w14:textId="77777777" w:rsidR="00690E39" w:rsidRPr="00690E39" w:rsidRDefault="00690E39" w:rsidP="00690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>examples of favorite homes or interiors</w:t>
      </w:r>
    </w:p>
    <w:p w14:paraId="1F9E1118" w14:textId="77777777" w:rsidR="00690E39" w:rsidRPr="00690E39" w:rsidRDefault="00690E39" w:rsidP="00690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39">
        <w:rPr>
          <w:rFonts w:ascii="Times New Roman" w:eastAsia="Times New Roman" w:hAnsi="Times New Roman" w:cs="Times New Roman"/>
          <w:kern w:val="0"/>
          <w14:ligatures w14:val="none"/>
        </w:rPr>
        <w:t xml:space="preserve">Many firms collect these through shared boards on Pinterest or mood boards in </w:t>
      </w:r>
      <w:proofErr w:type="spellStart"/>
      <w:r w:rsidRPr="00690E39">
        <w:rPr>
          <w:rFonts w:ascii="Times New Roman" w:eastAsia="Times New Roman" w:hAnsi="Times New Roman" w:cs="Times New Roman"/>
          <w:kern w:val="0"/>
          <w14:ligatures w14:val="none"/>
        </w:rPr>
        <w:t>Milanote</w:t>
      </w:r>
      <w:proofErr w:type="spellEnd"/>
      <w:r w:rsidRPr="00690E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133BE5" w14:textId="77777777" w:rsidR="001946A1" w:rsidRDefault="001946A1"/>
    <w:sectPr w:rsidR="00194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7854"/>
    <w:multiLevelType w:val="multilevel"/>
    <w:tmpl w:val="072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50F2C"/>
    <w:multiLevelType w:val="multilevel"/>
    <w:tmpl w:val="6B8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6DD5"/>
    <w:multiLevelType w:val="multilevel"/>
    <w:tmpl w:val="B8C6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87483"/>
    <w:multiLevelType w:val="multilevel"/>
    <w:tmpl w:val="520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47924"/>
    <w:multiLevelType w:val="multilevel"/>
    <w:tmpl w:val="5A1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61A1"/>
    <w:multiLevelType w:val="multilevel"/>
    <w:tmpl w:val="66A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360AF"/>
    <w:multiLevelType w:val="multilevel"/>
    <w:tmpl w:val="E00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57D0C"/>
    <w:multiLevelType w:val="multilevel"/>
    <w:tmpl w:val="267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13376"/>
    <w:multiLevelType w:val="multilevel"/>
    <w:tmpl w:val="F14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93CF0"/>
    <w:multiLevelType w:val="multilevel"/>
    <w:tmpl w:val="246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64002"/>
    <w:multiLevelType w:val="multilevel"/>
    <w:tmpl w:val="ABD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53194">
    <w:abstractNumId w:val="9"/>
  </w:num>
  <w:num w:numId="2" w16cid:durableId="1905677738">
    <w:abstractNumId w:val="5"/>
  </w:num>
  <w:num w:numId="3" w16cid:durableId="1284457890">
    <w:abstractNumId w:val="3"/>
  </w:num>
  <w:num w:numId="4" w16cid:durableId="591161844">
    <w:abstractNumId w:val="0"/>
  </w:num>
  <w:num w:numId="5" w16cid:durableId="464664201">
    <w:abstractNumId w:val="2"/>
  </w:num>
  <w:num w:numId="6" w16cid:durableId="1605115548">
    <w:abstractNumId w:val="7"/>
  </w:num>
  <w:num w:numId="7" w16cid:durableId="1814060148">
    <w:abstractNumId w:val="8"/>
  </w:num>
  <w:num w:numId="8" w16cid:durableId="643776345">
    <w:abstractNumId w:val="4"/>
  </w:num>
  <w:num w:numId="9" w16cid:durableId="892622223">
    <w:abstractNumId w:val="10"/>
  </w:num>
  <w:num w:numId="10" w16cid:durableId="1335104921">
    <w:abstractNumId w:val="1"/>
  </w:num>
  <w:num w:numId="11" w16cid:durableId="293216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39"/>
    <w:rsid w:val="001521C7"/>
    <w:rsid w:val="001946A1"/>
    <w:rsid w:val="006009BA"/>
    <w:rsid w:val="00690E39"/>
    <w:rsid w:val="00C30FE3"/>
    <w:rsid w:val="00E6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A12A"/>
  <w15:chartTrackingRefBased/>
  <w15:docId w15:val="{BAC868AC-177F-477B-891C-1681D0AA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341</Words>
  <Characters>1822</Characters>
  <Application>Microsoft Office Word</Application>
  <DocSecurity>0</DocSecurity>
  <Lines>114</Lines>
  <Paragraphs>98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Yinong Chong</dc:creator>
  <cp:keywords/>
  <dc:description/>
  <cp:lastModifiedBy>Yinong Chong</cp:lastModifiedBy>
  <cp:revision>2</cp:revision>
  <dcterms:created xsi:type="dcterms:W3CDTF">2026-03-06T02:17:00Z</dcterms:created>
  <dcterms:modified xsi:type="dcterms:W3CDTF">2026-03-06T02:20:00Z</dcterms:modified>
</cp:coreProperties>
</file>