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spacing w:before="2"/>
        <w:rPr>
          <w:rFonts w:ascii="Times New Roman"/>
          <w:sz w:val="22"/>
        </w:rPr>
      </w:pPr>
    </w:p>
    <w:p w:rsidR="00EC3AD5" w:rsidRDefault="002E35C5">
      <w:pPr>
        <w:pStyle w:val="Title"/>
      </w:pPr>
      <w:r>
        <w:t>THYROID</w:t>
      </w:r>
      <w:r>
        <w:rPr>
          <w:spacing w:val="-17"/>
        </w:rPr>
        <w:t xml:space="preserve"> </w:t>
      </w:r>
      <w:r>
        <w:t>DISEASE</w:t>
      </w:r>
      <w:r>
        <w:rPr>
          <w:spacing w:val="-16"/>
        </w:rPr>
        <w:t xml:space="preserve"> </w:t>
      </w:r>
      <w:r>
        <w:t>DETECTION</w:t>
      </w:r>
    </w:p>
    <w:p w:rsidR="00EC3AD5" w:rsidRDefault="002E35C5">
      <w:pPr>
        <w:spacing w:before="212"/>
        <w:ind w:left="17" w:right="191"/>
        <w:jc w:val="center"/>
        <w:rPr>
          <w:sz w:val="48"/>
        </w:rPr>
      </w:pPr>
      <w:r>
        <w:rPr>
          <w:sz w:val="48"/>
        </w:rPr>
        <w:t>Detailed</w:t>
      </w:r>
      <w:r>
        <w:rPr>
          <w:spacing w:val="-10"/>
          <w:sz w:val="48"/>
        </w:rPr>
        <w:t xml:space="preserve"> </w:t>
      </w:r>
      <w:r>
        <w:rPr>
          <w:sz w:val="48"/>
        </w:rPr>
        <w:t>Project</w:t>
      </w:r>
      <w:r>
        <w:rPr>
          <w:spacing w:val="-12"/>
          <w:sz w:val="48"/>
        </w:rPr>
        <w:t xml:space="preserve"> </w:t>
      </w:r>
      <w:r>
        <w:rPr>
          <w:sz w:val="48"/>
        </w:rPr>
        <w:t>Report</w:t>
      </w: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7"/>
        <w:rPr>
          <w:sz w:val="16"/>
        </w:rPr>
      </w:pPr>
    </w:p>
    <w:p w:rsidR="00EC3AD5" w:rsidRDefault="00005A5B">
      <w:pPr>
        <w:pStyle w:val="BodyText"/>
        <w:spacing w:before="44" w:line="339" w:lineRule="exact"/>
        <w:ind w:left="10216" w:right="191"/>
        <w:jc w:val="center"/>
      </w:pPr>
      <w:r>
        <w:t>Ashwini Kakde</w:t>
      </w:r>
    </w:p>
    <w:p w:rsidR="00EC3AD5" w:rsidRDefault="002E35C5">
      <w:pPr>
        <w:pStyle w:val="BodyText"/>
        <w:spacing w:line="339" w:lineRule="exact"/>
        <w:ind w:left="10218" w:right="191"/>
        <w:jc w:val="center"/>
      </w:pP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Intern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Ineuron.ai</w:t>
      </w:r>
    </w:p>
    <w:p w:rsidR="00EC3AD5" w:rsidRDefault="00EC3AD5">
      <w:pPr>
        <w:spacing w:line="339" w:lineRule="exact"/>
        <w:jc w:val="center"/>
        <w:sectPr w:rsidR="00EC3AD5">
          <w:headerReference w:type="default" r:id="rId7"/>
          <w:type w:val="continuous"/>
          <w:pgSz w:w="14400" w:h="10800" w:orient="landscape"/>
          <w:pgMar w:top="320" w:right="200" w:bottom="0" w:left="40" w:header="110" w:footer="720" w:gutter="0"/>
          <w:pgNumType w:start="1"/>
          <w:cols w:space="720"/>
        </w:sect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11"/>
        <w:rPr>
          <w:sz w:val="16"/>
        </w:rPr>
      </w:pPr>
    </w:p>
    <w:p w:rsidR="00EC3AD5" w:rsidRDefault="00675F42">
      <w:pPr>
        <w:pStyle w:val="BodyText"/>
        <w:ind w:left="266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1" style="width:425.9pt;height:120.15pt;mso-position-horizontal-relative:char;mso-position-vertical-relative:line" coordsize="8518,2403">
            <v:rect id="_x0000_s1117" style="position:absolute;left:534;top:318;width:7450;height:1455" fill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width:8518;height:2403">
              <v:imagedata r:id="rId8" o:title=""/>
            </v:shape>
            <v:shape id="_x0000_s1115" type="#_x0000_t75" style="position:absolute;left:789;top:706;width:6940;height:707">
              <v:imagedata r:id="rId9" o:title=""/>
            </v:shape>
            <v:shape id="_x0000_s1114" style="position:absolute;left:3788;top:826;width:286;height:464" coordorigin="3788,827" coordsize="286,464" path="m3788,827r,464l3861,1291r75,-9l3992,1258r52,-60l4066,1134r8,-80l4073,1030r-11,-66l4038,908r-58,-55l3916,831r-58,-4l3788,827xe" filled="f" strokecolor="white" strokeweight="1.44pt">
              <v:path arrowok="t"/>
            </v:shape>
            <v:shape id="_x0000_s1113" type="#_x0000_t75" style="position:absolute;left:2447;top:809;width:218;height:223">
              <v:imagedata r:id="rId10" o:title=""/>
            </v:shape>
            <v:shape id="_x0000_s1112" style="position:absolute;left:789;top:706;width:6940;height:707" coordorigin="789,706" coordsize="6940,707" o:spt="100" adj="0,,0" path="m6729,820r-24,1l6682,825r-20,6l6644,839r-17,11l6613,862r-13,13l6588,891r-9,16l6570,925r-6,20l6559,966r-4,21l6552,1010r-1,23l6550,1057r1,27l6552,1110r3,24l6558,1157r5,22l6570,1198r7,19l6587,1233r11,15l6610,1261r15,11l6641,1282r18,7l6679,1294r22,3l6726,1298r24,-1l6773,1293r20,-6l6811,1279r16,-10l6842,1257r13,-14l6866,1227r10,-17l6884,1192r7,-20l6896,1151r4,-22l6903,1106r1,-23l6905,1059r-1,-27l6903,1007r-3,-23l6896,961r-5,-21l6885,920r-8,-18l6868,886r-11,-15l6844,858r-14,-12l6814,837r-18,-7l6776,824r-23,-3l6729,820xm3213,820r-24,1l3166,825r-20,6l3128,839r-17,11l3097,862r-13,13l3072,891r-9,16l3054,925r-6,20l3043,966r-4,21l3036,1010r-1,23l3034,1057r1,27l3036,1110r3,24l3042,1157r5,22l3054,1198r7,19l3071,1233r11,15l3094,1261r15,11l3125,1282r18,7l3163,1294r22,3l3210,1298r24,-1l3257,1293r20,-6l3295,1279r16,-10l3326,1257r13,-14l3350,1227r10,-17l3368,1192r7,-20l3380,1151r4,-22l3387,1106r1,-23l3389,1059r-1,-27l3387,1007r-3,-23l3380,961r-5,-21l3369,920r-8,-18l3352,886r-11,-15l3328,858r-14,-12l3298,837r-18,-7l3260,824r-23,-3l3213,820xm5566,718r481,l6050,718r3,1l6056,721r2,2l6060,726r2,4l6064,735r1,6l6066,748r1,8l6067,764r,11l6067,785r,9l6066,801r-1,7l6064,814r-2,5l6060,823r-2,3l6056,828r-3,2l6050,831r-3,l5876,831r,550l5876,1385r-1,3l5873,1391r-3,3l5866,1396r-5,2l5856,1400r-7,1l5840,1402r-9,1l5820,1404r-14,l5793,1404r-11,-1l5773,1402r-9,-1l5757,1400r-5,-2l5746,1396r-4,-2l5740,1391r-2,-3l5737,1385r,-4l5737,831r-171,l5562,831r-3,-1l5557,828r-3,-2l5552,823r-1,-4l5549,814r-1,-6l5547,801r-1,-7l5545,785r,-10l5545,764r1,-8l5547,748r1,-7l5549,735r2,-5l5552,726r2,-3l5557,721r2,-2l5562,718r4,xm3691,718r175,l3910,719r41,4l3988,730r33,9l4052,751r28,15l4105,783r23,20l4149,825r17,25l4182,877r12,29l4204,938r7,35l4216,1010r1,39l4215,1094r-4,42l4203,1175r-10,35l4179,1242r-16,28l4144,1296r-22,23l4098,1338r-27,17l4042,1369r-31,12l3976,1389r-37,6l3898,1399r-44,1l3691,1400r-11,l3670,1397r-8,-7l3654,1383r-4,-11l3650,1357r,-595l3650,746r4,-11l3662,728r8,-6l3680,718r11,xm2364,718r177,l2554,718r11,l2576,719r9,l2597,720r10,1l2617,722r20,3l2656,730r18,5l2691,742r16,7l2721,758r14,10l2747,779r10,12l2767,804r8,14l2782,833r5,17l2791,867r2,19l2794,905r-1,17l2792,938r-3,15l2785,968r-5,14l2774,994r-6,13l2760,1018r-9,11l2741,1039r-11,9l2718,1057r-13,7l2691,1071r-14,7l2662,1083r10,5l2681,1094r9,7l2699,1108r9,8l2716,1127r5,7l2727,1143r6,8l2738,1161r5,10l2748,1181r5,11l2759,1204r57,135l2821,1352r4,10l2827,1368r1,6l2829,1379r,4l2829,1386r-1,4l2827,1392r-1,3l2822,1397r-5,2l2812,1401r-8,1l2794,1403r-9,l2776,1403r-11,1l2752,1404r-15,l2726,1403r-9,l2708,1402r-7,-1l2696,1399r-5,-2l2687,1394r-2,-3l2683,1388r-2,-3l2680,1380r-61,-152l2613,1215r-5,-11l2602,1193r-5,-11l2592,1173r-6,-9l2580,1156r-6,-7l2565,1140r-10,-7l2544,1128r-11,-4l2520,1121r-15,l2462,1121r,260l2462,1385r-2,3l2458,1391r-2,3l2452,1396r-5,2l2442,1400r-7,1l2426,1402r-9,1l2406,1404r-14,l2379,1404r-11,-1l2359,1402r-9,-1l2342,1400r-5,-2l2332,1396r-4,-2l2326,1391r-2,-3l2323,1385r,-4l2323,762r,-16l2327,735r8,-7l2343,722r9,-4l2364,718xm1740,718r481,l2224,718r3,1l2230,721r3,2l2235,726r2,4l2238,735r2,6l2240,748r1,8l2242,764r,11l2242,785r-1,9l2240,801r,7l2238,814r-1,5l2235,823r-2,3l2230,828r-3,2l2224,831r-3,l2050,831r,550l2050,1385r-1,3l2047,1391r-2,3l2041,1396r-5,2l2030,1400r-7,1l2014,1402r-9,1l1994,1404r-13,l1967,1404r-11,-1l1947,1402r-9,-1l1931,1400r-5,-2l1921,1396r-4,-2l1915,1391r-3,-3l1911,1385r,-4l1911,831r-171,l1737,831r-3,-1l1731,828r-2,-2l1727,823r-2,-4l1723,814r-1,-6l1721,801r-1,-7l1720,785r,-10l1720,764r,-8l1721,748r1,-7l1723,735r2,-5l1727,726r2,-3l1731,721r3,-2l1737,718r3,xm7668,716r12,l7690,716r8,1l7706,718r7,2l7717,722r4,2l7724,726r2,3l7728,732r1,3l7729,739r,613l7729,1360r-2,7l7725,1374r-3,6l7718,1385r-5,4l7709,1394r-6,3l7696,1399r-6,2l7683,1402r-6,l7618,1402r-13,l7595,1400r-9,-2l7577,1395r-9,-4l7561,1384r-8,-6l7546,1369r-7,-11l7534,1349r-6,-10l7522,1328r-7,-13l7345,996r-7,-15l7331,966r-8,-15l7315,935r-7,-17l7301,902r-7,-16l7288,870r-1,l7288,889r1,19l7289,927r1,19l7291,965r,19l7291,1004r,20l7291,1381r,3l7290,1388r-2,2l7286,1393r-3,3l7278,1398r-5,1l7267,1401r-8,1l7251,1403r-10,1l7228,1404r-12,l7205,1403r-8,-1l7189,1401r-6,-2l7178,1398r-4,-2l7171,1393r-2,-3l7167,1388r-1,-4l7166,1381r,-613l7166,751r5,-12l7181,730r9,-8l7202,718r14,l7291,718r13,l7315,719r9,3l7333,724r9,4l7349,733r7,5l7363,745r6,10l7376,764r6,12l7389,789r133,250l7527,1050r6,11l7539,1072r6,11l7550,1094r6,11l7561,1116r5,11l7572,1138r5,11l7582,1159r5,11l7592,1181r5,10l7602,1202r4,10l7607,1212r-1,-18l7606,1175r-1,-20l7605,1135r-1,-20l7604,1096r,-19l7604,1059r,-320l7604,735r1,-3l7607,729r2,-3l7613,724r5,-2l7622,720r7,-2l7637,717r8,-1l7656,716r12,xm1579,716r12,l1601,716r8,1l1618,718r6,2l1628,722r5,2l1636,726r1,3l1639,732r1,3l1640,739r,613l1640,1360r-1,7l1636,1374r-3,6l1629,1385r-5,4l1620,1394r-6,3l1608,1399r-7,2l1594,1402r-6,l1529,1402r-13,l1506,1400r-9,-2l1488,1395r-8,-4l1472,1384r-7,-6l1457,1369r-7,-11l1445,1349r-6,-10l1433,1328r-7,-13l1257,996r-8,-15l1242,966r-8,-15l1227,935r-8,-17l1212,902r-7,-16l1199,870r-1,l1199,889r1,19l1201,927r,19l1202,965r,19l1202,1004r,20l1202,1381r,3l1201,1388r-2,2l1197,1393r-3,3l1189,1398r-4,1l1178,1401r-8,1l1162,1403r-10,1l1139,1404r-12,l1117,1403r-9,-1l1100,1401r-6,-2l1089,1398r-4,-2l1082,1393r-2,-3l1078,1388r-1,-4l1077,1381r,-613l1077,751r5,-12l1092,730r10,-8l1113,718r14,l1202,718r13,l1226,719r10,3l1245,724r8,4l1260,733r7,5l1274,745r6,10l1287,764r6,12l1300,789r133,250l1439,1050r5,11l1450,1072r6,11l1461,1094r6,11l1472,1116r6,11l1483,1138r5,11l1493,1159r5,11l1503,1181r5,10l1513,1202r5,10l1518,1212r-1,-18l1517,1175r-1,-20l1516,1135r,-20l1515,1096r,-19l1515,1059r,-320l1515,735r1,-3l1518,729r2,-3l1524,724r5,-2l1534,720r6,-2l1548,717r8,-1l1567,716r12,xm6218,715r14,l6243,715r9,1l6261,718r7,1l6273,721r5,1l6282,725r2,3l6287,730r1,4l6288,737r,644l6288,1385r-1,3l6284,1391r-2,3l6278,1396r-5,2l6268,1400r-7,1l6252,1402r-9,1l6232,1404r-14,l6205,1404r-11,-1l6185,1402r-9,-1l6169,1400r-6,-2l6158,1396r-4,-2l6152,1391r-2,-3l6149,1385r,-4l6149,737r,-3l6150,730r2,-2l6154,725r4,-3l6164,721r5,-2l6176,718r9,-2l6194,715r11,l6218,715xm4401,715r13,l4425,715r9,1l4443,718r7,1l4455,721r5,1l4464,725r2,3l4469,730r1,4l4470,737r,403l4471,1160r1,18l4476,1195r4,15l4486,1225r6,13l4500,1249r9,11l4518,1269r11,8l4541,1283r12,6l4567,1293r14,3l4596,1298r16,1l4628,1298r15,-2l4657,1293r13,-4l4683,1283r11,-7l4705,1268r9,-9l4722,1249r8,-11l4736,1226r6,-14l4746,1197r3,-15l4751,1165r1,-17l4752,737r,-3l4753,730r2,-2l4757,725r3,-3l4766,721r5,-2l4778,718r9,-2l4796,715r11,l4821,715r13,l4845,715r9,1l4862,718r7,1l4874,721r6,1l4883,725r2,3l4888,730r1,4l4889,737r,409l4887,1177r-3,29l4878,1233r-8,26l4860,1282r-13,22l4833,1324r-17,18l4797,1359r-21,14l4753,1385r-26,10l4700,1402r-29,6l4639,1411r-33,2l4575,1412r-30,-3l4517,1404r-27,-7l4466,1387r-23,-11l4423,1363r-19,-15l4387,1330r-14,-19l4360,1290r-10,-24l4342,1241r-6,-28l4332,1184r-1,-32l4331,737r,-3l4332,730r2,-2l4336,725r4,-3l4346,721r5,-2l4358,718r9,-2l4376,715r11,l4401,715xm859,715r14,l884,715r9,1l901,718r8,1l914,721r5,1l923,725r2,3l927,730r2,4l929,737r,644l929,1385r-2,3l925,1391r-2,3l919,1396r-5,2l909,1400r-8,1l893,1402r-9,1l873,1404r-14,l846,1404r-12,-1l825,1402r-8,-1l809,1400r-5,-2l799,1396r-4,-2l793,1391r-3,-3l789,1385r,-4l789,737r,-3l790,730r3,-2l795,725r4,-3l804,721r6,-2l817,718r9,-2l835,715r11,l859,715xm5321,707r14,l5349,708r14,2l5376,712r13,2l5401,717r12,4l5425,724r11,4l5446,732r10,5l5465,742r12,6l5485,754r5,5l5495,764r3,4l5500,771r2,3l5503,778r1,5l5505,788r1,6l5506,800r1,7l5507,815r,10l5507,836r,9l5506,852r-1,7l5504,865r-2,5l5501,875r-2,3l5496,880r-2,2l5491,883r-3,l5482,883r-6,-3l5468,874r-8,-6l5449,861r-13,-8l5426,848r-11,-5l5403,838r-13,-5l5376,829r-15,-3l5345,824r-18,l5307,825r-19,3l5271,833r-17,7l5239,849r-14,11l5212,873r-12,15l5189,904r-9,18l5172,941r-6,21l5161,985r-4,24l5155,1034r-1,27l5155,1090r3,27l5161,1142r6,23l5174,1186r8,19l5191,1222r11,16l5214,1251r13,11l5242,1272r16,8l5274,1286r18,4l5311,1293r20,1l5348,1293r17,-1l5380,1289r14,-4l5407,1281r12,-5l5430,1271r11,-5l5453,1259r11,-6l5472,1247r8,-6l5487,1239r4,l5495,1239r3,l5500,1241r2,1l5504,1245r1,4l5507,1253r1,6l5508,1267r1,7l5509,1284r,13l5509,1306r,7l5509,1320r-1,6l5507,1331r-1,4l5505,1340r-1,4l5502,1347r-2,3l5497,1353r-3,4l5490,1362r-8,5l5471,1373r-9,5l5453,1382r-11,5l5430,1391r-12,4l5405,1399r-14,4l5376,1406r-16,2l5344,1410r-17,1l5309,1412r-34,-2l5242,1406r-31,-7l5182,1390r-27,-12l5130,1363r-23,-17l5086,1325r-18,-23l5051,1277r-14,-28l5026,1218r-10,-33l5010,1148r-4,-38l5005,1068r1,-42l5010,986r8,-37l5028,914r13,-33l5056,852r17,-27l5093,800r22,-21l5139,760r26,-16l5193,731r30,-11l5254,713r33,-5l5321,707xm6734,706r38,1l6807,711r33,7l6871,727r28,11l6925,753r24,17l6970,790r19,23l7005,838r14,28l7030,898r9,34l7045,969r4,39l7050,1051r-1,42l7045,1132r-6,37l7029,1203r-12,32l7003,1265r-17,27l6967,1317r-22,22l6920,1358r-27,16l6863,1388r-32,11l6797,1406r-36,5l6721,1413r-38,-2l6647,1407r-34,-6l6582,1392r-28,-12l6528,1365r-24,-17l6483,1328r-18,-23l6449,1280r-14,-29l6424,1220r-8,-35l6409,1148r-3,-41l6404,1063r2,-40l6410,985r6,-36l6425,915r12,-32l6452,853r17,-27l6488,802r22,-22l6535,761r27,-17l6591,731r32,-11l6658,712r37,-4l6734,706xm3218,706r38,1l3291,711r33,7l3355,727r28,11l3409,753r24,17l3454,790r19,23l3489,838r14,28l3514,898r9,34l3529,969r4,39l3534,1051r-1,42l3529,1132r-6,37l3513,1203r-12,32l3487,1265r-17,27l3451,1317r-22,22l3404,1358r-27,16l3347,1388r-32,11l3281,1406r-36,5l3205,1413r-38,-2l3131,1407r-34,-6l3066,1392r-28,-12l3012,1365r-24,-17l2967,1328r-18,-23l2933,1280r-14,-29l2908,1220r-8,-35l2893,1148r-3,-41l2888,1063r2,-40l2894,985r6,-36l2909,915r12,-32l2936,853r17,-27l2972,802r22,-22l3019,761r27,-17l3075,731r32,-11l3142,712r37,-4l3218,706xe" filled="f" strokecolor="white" strokeweight="1.44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C3AD5" w:rsidRDefault="00EC3AD5">
      <w:pPr>
        <w:pStyle w:val="BodyText"/>
        <w:spacing w:before="8"/>
        <w:rPr>
          <w:sz w:val="23"/>
        </w:rPr>
      </w:pPr>
    </w:p>
    <w:p w:rsidR="00EC3AD5" w:rsidRDefault="002E35C5">
      <w:pPr>
        <w:pStyle w:val="BodyText"/>
        <w:spacing w:before="49" w:line="235" w:lineRule="auto"/>
        <w:ind w:left="301"/>
      </w:pPr>
      <w:r>
        <w:t>At least a person out of ten is suffered from thyroid disease in India. The disorder of thyroid disease primarily happens in</w:t>
      </w:r>
      <w:r>
        <w:rPr>
          <w:spacing w:val="-61"/>
        </w:rPr>
        <w:t xml:space="preserve"> </w:t>
      </w:r>
      <w:r>
        <w:t>the women having the age of 17–54. The extreme stage of thyroid results in cardiovascular complications, increase in</w:t>
      </w:r>
      <w:r>
        <w:rPr>
          <w:spacing w:val="1"/>
        </w:rPr>
        <w:t xml:space="preserve"> </w:t>
      </w:r>
      <w:r>
        <w:t xml:space="preserve">blood pressure, maximizes the cholesterol level, depression and decreased fertility. The hormones, </w:t>
      </w:r>
      <w:r>
        <w:rPr>
          <w:b/>
        </w:rPr>
        <w:t>total serum thyroxin</w:t>
      </w:r>
      <w:r>
        <w:rPr>
          <w:b/>
          <w:spacing w:val="-61"/>
        </w:rPr>
        <w:t xml:space="preserve"> </w:t>
      </w:r>
      <w:r>
        <w:rPr>
          <w:b/>
        </w:rPr>
        <w:t>(T4)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total</w:t>
      </w:r>
      <w:r>
        <w:rPr>
          <w:b/>
          <w:spacing w:val="-9"/>
        </w:rPr>
        <w:t xml:space="preserve"> </w:t>
      </w:r>
      <w:r>
        <w:rPr>
          <w:b/>
        </w:rPr>
        <w:t>serum</w:t>
      </w:r>
      <w:r>
        <w:rPr>
          <w:b/>
          <w:spacing w:val="-9"/>
        </w:rPr>
        <w:t xml:space="preserve"> </w:t>
      </w:r>
      <w:r>
        <w:rPr>
          <w:b/>
        </w:rPr>
        <w:t>triiodothyronine</w:t>
      </w:r>
      <w:r>
        <w:rPr>
          <w:b/>
          <w:spacing w:val="-12"/>
        </w:rPr>
        <w:t xml:space="preserve"> </w:t>
      </w:r>
      <w:r>
        <w:rPr>
          <w:b/>
        </w:rPr>
        <w:t>(T3)</w:t>
      </w:r>
      <w:r>
        <w:rPr>
          <w:b/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thyroid</w:t>
      </w:r>
      <w:r>
        <w:rPr>
          <w:spacing w:val="-4"/>
        </w:rPr>
        <w:t xml:space="preserve"> </w:t>
      </w:r>
      <w:r>
        <w:t>hormones</w:t>
      </w:r>
      <w:r>
        <w:rPr>
          <w:spacing w:val="-8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thyroid</w:t>
      </w:r>
      <w:r>
        <w:rPr>
          <w:spacing w:val="-4"/>
        </w:rPr>
        <w:t xml:space="preserve"> </w:t>
      </w:r>
      <w:r>
        <w:t>gland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60"/>
        </w:rPr>
        <w:t xml:space="preserve"> </w:t>
      </w:r>
      <w:r>
        <w:t>the metabolism of body. For the functioning of each cell and each tissue and organ in a right way, in overall energy yield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proteins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ordnance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temperature, these</w:t>
      </w:r>
      <w:r>
        <w:rPr>
          <w:spacing w:val="-2"/>
        </w:rPr>
        <w:t xml:space="preserve"> </w:t>
      </w:r>
      <w:r>
        <w:t>hormones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 w:rsidR="00005A5B">
        <w:t>necessary</w:t>
      </w:r>
      <w:r w:rsidR="00005A5B">
        <w:rPr>
          <w:spacing w:val="-1"/>
        </w:rPr>
        <w:t>.</w:t>
      </w:r>
    </w:p>
    <w:p w:rsidR="00EC3AD5" w:rsidRDefault="00EC3AD5">
      <w:pPr>
        <w:pStyle w:val="BodyText"/>
        <w:spacing w:before="1"/>
      </w:pPr>
    </w:p>
    <w:p w:rsidR="00EC3AD5" w:rsidRDefault="002E35C5">
      <w:pPr>
        <w:pStyle w:val="BodyText"/>
        <w:spacing w:line="235" w:lineRule="auto"/>
        <w:ind w:left="301"/>
      </w:pPr>
      <w:r>
        <w:rPr>
          <w:b/>
        </w:rPr>
        <w:t xml:space="preserve">Hyperthyroidism </w:t>
      </w:r>
      <w:r>
        <w:t xml:space="preserve">and </w:t>
      </w:r>
      <w:r>
        <w:rPr>
          <w:b/>
        </w:rPr>
        <w:t xml:space="preserve">Hypothyroidism </w:t>
      </w:r>
      <w:r>
        <w:t>are the most two common diseases caused by irregular function of thyroid gland.</w:t>
      </w:r>
      <w:r>
        <w:rPr>
          <w:spacing w:val="-61"/>
        </w:rPr>
        <w:t xml:space="preserve"> </w:t>
      </w:r>
      <w:r>
        <w:t>Thyroid disorder can speed up or slow down the metabolism of the body. In the world of rising new technology and</w:t>
      </w:r>
      <w:r>
        <w:rPr>
          <w:spacing w:val="1"/>
        </w:rPr>
        <w:t xml:space="preserve"> </w:t>
      </w:r>
      <w:r>
        <w:t>innovation,</w:t>
      </w:r>
      <w:r>
        <w:rPr>
          <w:spacing w:val="-3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advancing</w:t>
      </w:r>
      <w:r>
        <w:rPr>
          <w:spacing w:val="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 role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Intelligence.</w:t>
      </w:r>
      <w:r>
        <w:rPr>
          <w:spacing w:val="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60"/>
        </w:rPr>
        <w:t xml:space="preserve"> </w:t>
      </w:r>
      <w:r>
        <w:t>to early detection of the disease and to improve the quality of the life. This study demonstrates the how different</w:t>
      </w:r>
      <w:r>
        <w:rPr>
          <w:spacing w:val="1"/>
        </w:rPr>
        <w:t xml:space="preserve"> </w:t>
      </w:r>
      <w:r>
        <w:t>classification algorithms can forecasts the presence of the disease. Different classification algorithms such as Logistic</w:t>
      </w:r>
      <w:r>
        <w:rPr>
          <w:spacing w:val="1"/>
        </w:rPr>
        <w:t xml:space="preserve"> </w:t>
      </w:r>
      <w:r>
        <w:t>regression, Random Forest, Decision Tree, Naïve Bayes, Support Vector Machine, XG Boost, KNN have been tested and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the better</w:t>
      </w:r>
      <w:r>
        <w:rPr>
          <w:spacing w:val="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model.</w:t>
      </w:r>
    </w:p>
    <w:p w:rsidR="00EC3AD5" w:rsidRDefault="00EC3AD5">
      <w:pPr>
        <w:spacing w:line="235" w:lineRule="auto"/>
        <w:sectPr w:rsidR="00EC3AD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11"/>
        <w:rPr>
          <w:sz w:val="16"/>
        </w:rPr>
      </w:pPr>
    </w:p>
    <w:p w:rsidR="00EC3AD5" w:rsidRDefault="00675F42" w:rsidP="00B2662C">
      <w:pPr>
        <w:pStyle w:val="BodyText"/>
        <w:ind w:left="38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4" style="width:310pt;height:120.15pt;mso-position-horizontal-relative:char;mso-position-vertical-relative:line" coordsize="6200,2403">
            <v:rect id="_x0000_s1110" style="position:absolute;left:546;top:318;width:5107;height:1455" filled="f" strokeweight="2pt"/>
            <v:shape id="_x0000_s1109" type="#_x0000_t75" style="position:absolute;width:6200;height:2403">
              <v:imagedata r:id="rId11" o:title=""/>
            </v:shape>
            <v:shape id="_x0000_s1108" type="#_x0000_t75" style="position:absolute;left:757;top:706;width:4678;height:707">
              <v:imagedata r:id="rId12" o:title=""/>
            </v:shape>
            <v:shape id="_x0000_s1107" type="#_x0000_t75" style="position:absolute;left:1640;top:1086;width:243;height:223">
              <v:imagedata r:id="rId13" o:title=""/>
            </v:shape>
            <v:shape id="_x0000_s1106" type="#_x0000_t75" style="position:absolute;left:1640;top:807;width:208;height:206">
              <v:imagedata r:id="rId14" o:title=""/>
            </v:shape>
            <v:shape id="_x0000_s1105" style="position:absolute;left:757;top:706;width:4678;height:707" coordorigin="757,706" coordsize="4678,707" o:spt="100" adj="0,,0" path="m1082,820r-25,1l1035,825r-20,6l996,839r-16,11l965,862r-13,13l941,891r-10,16l923,925r-7,20l911,966r-4,21l905,1010r-2,23l903,1057r,27l905,1110r2,24l911,1157r5,22l922,1198r8,19l939,1233r11,15l963,1261r14,11l993,1282r18,7l1031,1294r23,3l1078,1298r25,-1l1125,1293r20,-6l1164,1279r16,-10l1195,1257r13,-14l1219,1227r10,-17l1237,1192r7,-20l1249,1151r4,-22l1255,1106r2,-23l1257,1059r,-27l1255,1007r-2,-23l1249,961r-5,-21l1238,920r-8,-18l1220,886r-11,-15l1197,858r-15,-12l1166,837r-18,-7l1128,824r-22,-3l1082,820xm5071,718r341,l5415,718r3,1l5420,721r3,1l5425,726r2,4l5428,734r2,6l5431,747r,7l5432,762r,11l5432,783r-1,8l5431,798r-1,7l5428,810r-1,5l5425,819r-2,3l5420,824r-2,2l5415,827r-3,l5168,827r,166l5374,993r4,l5380,994r3,2l5386,998r2,3l5390,1005r1,4l5393,1015r1,7l5394,1028r1,9l5395,1047r,10l5394,1065r,7l5393,1079r-2,5l5390,1088r-2,4l5386,1095r-3,2l5380,1098r-2,1l5374,1099r-206,l5168,1292r246,l5417,1292r3,1l5423,1295r2,2l5427,1300r2,4l5431,1308r1,6l5433,1321r1,6l5434,1336r,10l5434,1356r,9l5433,1372r-1,7l5431,1384r-2,4l5427,1393r-2,3l5423,1398r-3,1l5417,1400r-3,l5071,1400r-11,l5050,1397r-8,-7l5034,1383r-4,-11l5030,1357r,-595l5030,746r4,-11l5042,728r8,-6l5060,718r11,xm3521,718r481,l4005,718r3,1l4011,721r2,2l4015,726r2,4l4019,735r1,6l4021,748r1,8l4022,764r,11l4022,785r,9l4021,801r-1,7l4019,814r-2,5l4015,823r-2,3l4011,828r-3,2l4005,831r-3,l3831,831r,550l3831,1385r-1,3l3828,1391r-3,3l3822,1396r-6,2l3811,1400r-7,1l3795,1402r-9,1l3775,1404r-14,l3748,1404r-11,-1l3728,1402r-9,-1l3712,1400r-5,-2l3701,1396r-3,-2l3695,1391r-2,-3l3692,1385r,-4l3692,831r-171,l3517,831r-3,-1l3512,828r-2,-2l3507,823r-1,-4l3504,814r-1,-6l3502,801r-1,-7l3500,785r,-10l3500,764r1,-8l3502,748r1,-7l3504,735r2,-5l3507,726r3,-3l3512,721r2,-2l3517,718r4,xm2522,718r341,l2866,718r3,1l2871,721r3,1l2876,726r2,4l2880,734r1,6l2882,747r1,7l2883,762r,11l2883,783r,8l2882,798r-1,7l2880,810r-2,5l2876,819r-2,3l2871,824r-2,2l2866,827r-3,l2619,827r,166l2826,993r3,l2832,994r2,2l2837,998r2,3l2841,1005r2,4l2844,1015r1,7l2846,1028r,9l2846,1047r,10l2846,1065r-1,7l2844,1079r-1,5l2841,1088r-2,4l2837,1095r-3,2l2832,1098r-3,1l2826,1099r-207,l2619,1292r246,l2868,1292r3,1l2874,1295r2,2l2879,1300r1,4l2882,1308r1,6l2884,1321r1,6l2886,1336r,10l2886,1356r-1,9l2884,1372r-1,7l2882,1384r-2,4l2879,1393r-3,3l2874,1398r-3,1l2868,1400r-3,l2522,1400r-11,l2501,1397r-8,-7l2485,1383r-4,-11l2481,1357r,-595l2481,746r4,-11l2493,728r8,-6l2511,718r11,xm1560,718r171,l1762,719r27,2l1815,724r23,5l1858,735r20,7l1895,751r16,10l1925,772r12,13l1948,799r8,16l1963,832r5,18l1971,870r1,22l1972,904r-1,12l1969,927r-3,11l1962,949r-4,10l1953,969r-5,9l1941,987r-7,8l1926,1003r-8,7l1909,1016r-10,6l1888,1027r-11,5l1892,1035r13,4l1918,1044r13,6l1943,1057r11,8l1964,1074r10,10l1982,1095r8,12l1997,1119r5,14l2007,1147r3,16l2012,1179r1,17l2012,1214r-2,17l2007,1247r-4,15l1997,1276r-6,14l1984,1302r-9,12l1966,1325r-10,10l1945,1344r-12,9l1920,1361r-13,7l1893,1374r-14,6l1864,1385r-16,4l1832,1393r-16,2l1799,1398r-18,1l1761,1400r-20,l1560,1400r-12,l1539,1397r-8,-7l1523,1383r-4,-11l1519,1357r,-595l1519,746r4,-11l1531,728r8,-6l1548,718r12,xm4402,715r16,l4431,715r9,1l4449,717r7,1l4461,720r5,1l4470,724r1,4l4473,731r2,4l4477,741r166,526l4644,1267,4807,743r1,-6l4810,733r2,-4l4814,725r4,-3l4823,720r5,-2l4835,717r10,-1l4854,715r13,l4884,715r16,l4912,715r9,1l4930,718r6,2l4940,724r3,4l4944,734r-1,7l4942,749r-3,10l4935,771r-204,605l4729,1382r-2,5l4724,1391r-2,3l4717,1397r-6,2l4704,1401r-8,1l4685,1403r-9,l4666,1403r-11,1l4642,1404r-14,l4616,1404r-10,-1l4596,1403r-9,l4580,1402r-7,-1l4568,1400r-5,-1l4559,1397r-4,-1l4552,1394r-3,-3l4547,1389r-2,-3l4544,1383r-2,-4l4541,1375,4338,770r-4,-13l4331,747r-1,-7l4329,732r2,-5l4335,723r5,-4l4347,717r11,-1l4367,716r10,-1l4389,715r13,xm4173,715r14,l4198,715r9,1l4216,718r7,1l4228,721r5,1l4237,725r2,3l4242,730r1,4l4243,737r,644l4243,1385r-1,3l4239,1391r-2,3l4233,1396r-5,2l4223,1400r-7,1l4207,1402r-9,1l4187,1404r-14,l4160,1404r-11,-1l4140,1402r-9,-1l4124,1400r-6,-2l4113,1396r-4,-2l4107,1391r-2,-3l4104,1385r,-4l4104,737r,-3l4105,730r2,-2l4109,725r4,-3l4119,721r5,-2l4131,718r9,-2l4149,715r11,l4173,715xm2264,715r13,l2288,715r9,1l2306,717r7,1l2318,720r6,2l2328,724r2,3l2332,729r1,3l2333,736r,475l2333,1233r-2,22l2329,1275r-4,19l2320,1312r-7,17l2305,1344r-10,13l2284,1370r-13,10l2257,1390r-16,7l2223,1403r-20,5l2181,1410r-24,1l2147,1411r-11,-1l2126,1409r-10,-2l2106,1405r-9,-2l2089,1400r-8,-3l2075,1395r-6,-3l2065,1389r-3,-2l2060,1385r-1,-3l2057,1380r-1,-3l2055,1374r-2,-4l2052,1366r,-5l2051,1355r,-6l2051,1342r,-10l2051,1320r,-10l2052,1302r,-8l2053,1287r1,-4l2055,1278r2,-3l2060,1273r2,-2l2065,1270r3,l2071,1270r4,1l2079,1273r5,2l2088,1278r6,2l2099,1283r6,2l2112,1287r7,3l2127,1291r10,l2146,1291r9,-2l2162,1287r7,-3l2175,1280r5,-7l2185,1267r3,-9l2191,1247r1,-9l2193,1228r1,-11l2194,1205r,-469l2194,732r1,-3l2198,727r2,-3l2204,722r5,-2l2214,718r7,-1l2230,716r9,-1l2251,715r13,xm3276,707r14,l3304,708r14,2l3331,712r13,2l3356,717r12,4l3380,724r11,4l3401,732r10,5l3420,742r12,6l3440,754r5,5l3450,764r3,4l3455,771r2,3l3458,778r1,5l3460,788r1,6l3461,800r1,7l3462,815r,10l3462,836r,9l3461,852r,7l3459,865r-1,5l3456,875r-2,3l3451,880r-2,2l3446,883r-3,l3437,883r-6,-3l3423,874r-8,-6l3404,861r-13,-8l3381,848r-11,-5l3358,838r-13,-5l3332,829r-16,-3l3300,824r-18,l3262,825r-19,3l3226,833r-17,7l3194,849r-14,11l3167,873r-12,15l3145,904r-10,18l3128,941r-7,21l3116,985r-4,24l3110,1034r-1,27l3110,1090r3,27l3116,1142r6,23l3129,1186r8,19l3146,1222r11,16l3169,1251r13,11l3197,1272r16,8l3229,1286r18,4l3266,1293r20,1l3303,1293r17,-1l3335,1289r14,-4l3362,1281r12,-5l3386,1271r10,-5l3408,1259r11,-6l3427,1247r8,-6l3442,1239r4,l3450,1239r3,l3455,1241r2,1l3459,1245r1,4l3462,1253r1,6l3463,1267r1,7l3464,1284r,13l3464,1306r,7l3464,1320r-1,6l3462,1331r-1,4l3460,1340r-1,4l3457,1347r-2,3l3452,1353r-3,4l3445,1362r-8,5l3426,1373r-9,5l3408,1382r-11,5l3386,1391r-13,4l3360,1399r-14,4l3331,1406r-16,2l3299,1410r-17,1l3264,1412r-34,-2l3197,1406r-31,-7l3137,1390r-27,-12l3085,1363r-23,-17l3041,1325r-18,-23l3006,1277r-14,-28l2981,1218r-9,-33l2965,1148r-4,-38l2960,1068r1,-42l2966,986r7,-37l2983,914r13,-33l3011,852r17,-27l3048,800r22,-21l3094,760r26,-16l3148,731r30,-11l3209,713r33,-5l3276,707xm1087,706r37,1l1160,711r33,7l1223,727r29,11l1278,753r23,17l1323,790r18,23l1358,838r13,28l1383,898r9,34l1398,969r4,39l1403,1051r-1,42l1398,1132r-7,37l1382,1203r-12,32l1356,1265r-17,27l1319,1317r-22,22l1273,1358r-27,16l1216,1388r-32,11l1150,1406r-37,5l1074,1413r-39,-2l999,1407r-33,-6l935,1392r-28,-12l881,1365r-24,-17l836,1328r-18,-23l802,1280r-14,-29l777,1220r-9,-35l762,1148r-4,-41l757,1063r1,-40l762,985r7,-36l778,915r12,-32l804,853r17,-27l841,802r22,-22l887,761r27,-17l944,731r32,-11l1010,712r37,-4l1087,706xe" filled="f" strokecolor="white" strokeweight="1.44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C3AD5" w:rsidRDefault="00EC3AD5">
      <w:pPr>
        <w:pStyle w:val="BodyText"/>
        <w:rPr>
          <w:sz w:val="20"/>
        </w:rPr>
      </w:pPr>
    </w:p>
    <w:p w:rsidR="00EC3AD5" w:rsidRDefault="002E35C5">
      <w:pPr>
        <w:pStyle w:val="BodyText"/>
        <w:spacing w:before="177" w:line="235" w:lineRule="auto"/>
        <w:ind w:left="2542" w:right="1532"/>
        <w:rPr>
          <w:sz w:val="32"/>
        </w:rPr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hyperthyroid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hypothyroid</w:t>
      </w:r>
      <w:r>
        <w:rPr>
          <w:spacing w:val="-3"/>
        </w:rPr>
        <w:t xml:space="preserve"> </w:t>
      </w:r>
      <w:r>
        <w:t>based</w:t>
      </w:r>
      <w:r>
        <w:rPr>
          <w:spacing w:val="-6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individuals.</w:t>
      </w:r>
      <w:r>
        <w:rPr>
          <w:spacing w:val="-1"/>
        </w:rPr>
        <w:t xml:space="preserve"> </w:t>
      </w:r>
      <w:r>
        <w:t>Thyroid</w:t>
      </w:r>
      <w:r>
        <w:rPr>
          <w:spacing w:val="-4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diagnosis</w:t>
      </w:r>
      <w:r>
        <w:rPr>
          <w:spacing w:val="-61"/>
        </w:rPr>
        <w:t xml:space="preserve"> </w:t>
      </w:r>
      <w:r>
        <w:t xml:space="preserve">and prediction, with an on set that is difficult to </w:t>
      </w:r>
      <w:r w:rsidR="00B2662C">
        <w:t>forecast</w:t>
      </w:r>
      <w:r>
        <w:t xml:space="preserve"> in medical research. It will play</w:t>
      </w:r>
      <w:r>
        <w:rPr>
          <w:spacing w:val="-61"/>
        </w:rPr>
        <w:t xml:space="preserve"> </w:t>
      </w:r>
      <w:r>
        <w:t>a decisive role in order to early detection, accurate identification of the disease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decisions and</w:t>
      </w:r>
      <w:r>
        <w:rPr>
          <w:spacing w:val="-2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treatment</w:t>
      </w:r>
      <w:r>
        <w:rPr>
          <w:sz w:val="32"/>
        </w:rPr>
        <w:t>.</w:t>
      </w:r>
    </w:p>
    <w:p w:rsidR="00EC3AD5" w:rsidRDefault="00EC3AD5">
      <w:pPr>
        <w:spacing w:line="235" w:lineRule="auto"/>
        <w:rPr>
          <w:sz w:val="32"/>
        </w:rPr>
        <w:sectPr w:rsidR="00EC3AD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EC3AD5">
      <w:pPr>
        <w:pStyle w:val="BodyText"/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850240" behindDoc="0" locked="0" layoutInCell="1" allowOverlap="1" wp14:anchorId="49B911A2" wp14:editId="5BE65675">
            <wp:simplePos x="0" y="0"/>
            <wp:positionH relativeFrom="column">
              <wp:posOffset>1400175</wp:posOffset>
            </wp:positionH>
            <wp:positionV relativeFrom="paragraph">
              <wp:posOffset>12065</wp:posOffset>
            </wp:positionV>
            <wp:extent cx="5222875" cy="1525905"/>
            <wp:effectExtent l="0" t="0" r="0" b="0"/>
            <wp:wrapNone/>
            <wp:docPr id="45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28055C" w:rsidRDefault="0028055C">
      <w:pPr>
        <w:rPr>
          <w:sz w:val="20"/>
        </w:rPr>
      </w:pPr>
      <w:r>
        <w:rPr>
          <w:sz w:val="20"/>
        </w:rPr>
        <w:t xml:space="preserve">                                              </w:t>
      </w: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28055C" w:rsidRDefault="0028055C">
      <w:pPr>
        <w:rPr>
          <w:sz w:val="20"/>
        </w:rPr>
      </w:pPr>
    </w:p>
    <w:p w:rsidR="00B2662C" w:rsidRDefault="00AA7F21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>
                <wp:simplePos x="0" y="0"/>
                <wp:positionH relativeFrom="column">
                  <wp:posOffset>7232650</wp:posOffset>
                </wp:positionH>
                <wp:positionV relativeFrom="paragraph">
                  <wp:posOffset>13335</wp:posOffset>
                </wp:positionV>
                <wp:extent cx="1466850" cy="4857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F21" w:rsidRDefault="00AA7F21" w:rsidP="00AA7F21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569.5pt;margin-top:1.05pt;width:115.5pt;height:38.25pt;z-index:25146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" fillcolor="#4f81bd [3204]" strokecolor="#243f60 [1604]" strokeweight="2pt">
                <v:textbox>
                  <w:txbxContent>
                    <w:p w:rsidR="00AA7F21" w:rsidRDefault="00AA7F21" w:rsidP="00AA7F21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662C" w:rsidRDefault="00B2662C">
      <w:pPr>
        <w:rPr>
          <w:sz w:val="20"/>
        </w:rPr>
      </w:pPr>
    </w:p>
    <w:p w:rsidR="00B2662C" w:rsidRDefault="00BB6A69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>
                <wp:simplePos x="0" y="0"/>
                <wp:positionH relativeFrom="column">
                  <wp:posOffset>7927975</wp:posOffset>
                </wp:positionH>
                <wp:positionV relativeFrom="paragraph">
                  <wp:posOffset>151130</wp:posOffset>
                </wp:positionV>
                <wp:extent cx="19050" cy="3714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18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624.25pt;margin-top:11.9pt;width:1.5pt;height:29.25pt;flip:x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B2662C" w:rsidRDefault="0081023E">
      <w:pPr>
        <w:rPr>
          <w:sz w:val="20"/>
        </w:rPr>
        <w:sectPr w:rsidR="00B2662C">
          <w:pgSz w:w="14400" w:h="10800" w:orient="landscape"/>
          <w:pgMar w:top="320" w:right="200" w:bottom="0" w:left="40" w:header="110" w:footer="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>
                <wp:simplePos x="0" y="0"/>
                <wp:positionH relativeFrom="column">
                  <wp:posOffset>5994400</wp:posOffset>
                </wp:positionH>
                <wp:positionV relativeFrom="paragraph">
                  <wp:posOffset>2957830</wp:posOffset>
                </wp:positionV>
                <wp:extent cx="523875" cy="19050"/>
                <wp:effectExtent l="38100" t="762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B0B4A" id="Straight Arrow Connector 44" o:spid="_x0000_s1026" type="#_x0000_t32" style="position:absolute;margin-left:472pt;margin-top:232.9pt;width:41.25pt;height:1.5pt;flip:x y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>
                <wp:simplePos x="0" y="0"/>
                <wp:positionH relativeFrom="column">
                  <wp:posOffset>7413625</wp:posOffset>
                </wp:positionH>
                <wp:positionV relativeFrom="paragraph">
                  <wp:posOffset>2205355</wp:posOffset>
                </wp:positionV>
                <wp:extent cx="0" cy="40957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431E" id="Straight Arrow Connector 43" o:spid="_x0000_s1026" type="#_x0000_t32" style="position:absolute;margin-left:583.75pt;margin-top:173.65pt;width:0;height:32.25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>
                <wp:simplePos x="0" y="0"/>
                <wp:positionH relativeFrom="column">
                  <wp:posOffset>6365875</wp:posOffset>
                </wp:positionH>
                <wp:positionV relativeFrom="paragraph">
                  <wp:posOffset>1814830</wp:posOffset>
                </wp:positionV>
                <wp:extent cx="762000" cy="19050"/>
                <wp:effectExtent l="0" t="76200" r="1905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9D23E" id="Straight Arrow Connector 42" o:spid="_x0000_s1026" type="#_x0000_t32" style="position:absolute;margin-left:501.25pt;margin-top:142.9pt;width:60pt;height:1.5pt;flip:y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1854835</wp:posOffset>
                </wp:positionV>
                <wp:extent cx="581025" cy="45719"/>
                <wp:effectExtent l="0" t="57150" r="2857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7851" id="Straight Arrow Connector 41" o:spid="_x0000_s1026" type="#_x0000_t32" style="position:absolute;margin-left:364.75pt;margin-top:146.05pt;width:45.75pt;height:3.6pt;flip:y;z-index:48762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1881505</wp:posOffset>
                </wp:positionV>
                <wp:extent cx="4572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18FE7" id="Straight Arrow Connector 40" o:spid="_x0000_s1026" type="#_x0000_t32" style="position:absolute;margin-left:235.75pt;margin-top:148.15pt;width:36pt;height:0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1871980</wp:posOffset>
                </wp:positionV>
                <wp:extent cx="40005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5438" id="Straight Arrow Connector 39" o:spid="_x0000_s1026" type="#_x0000_t32" style="position:absolute;margin-left:124.75pt;margin-top:147.4pt;width:31.5pt;height:.75pt;z-index:4876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1071880</wp:posOffset>
                </wp:positionV>
                <wp:extent cx="28575" cy="457200"/>
                <wp:effectExtent l="5715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C0444" id="Straight Arrow Connector 38" o:spid="_x0000_s1026" type="#_x0000_t32" style="position:absolute;margin-left:78.25pt;margin-top:84.4pt;width:2.25pt;height:36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652780</wp:posOffset>
                </wp:positionV>
                <wp:extent cx="31432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E65E6" id="Straight Arrow Connector 37" o:spid="_x0000_s1026" type="#_x0000_t32" style="position:absolute;margin-left:148.75pt;margin-top:51.4pt;width:24.75pt;height:0;flip:x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F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633730</wp:posOffset>
                </wp:positionV>
                <wp:extent cx="238125" cy="9525"/>
                <wp:effectExtent l="38100" t="76200" r="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84A7D" id="Straight Arrow Connector 36" o:spid="_x0000_s1026" type="#_x0000_t32" style="position:absolute;margin-left:316.75pt;margin-top:49.9pt;width:18.75pt;height:.75pt;flip:x y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>
                <wp:simplePos x="0" y="0"/>
                <wp:positionH relativeFrom="column">
                  <wp:posOffset>5661025</wp:posOffset>
                </wp:positionH>
                <wp:positionV relativeFrom="paragraph">
                  <wp:posOffset>614680</wp:posOffset>
                </wp:positionV>
                <wp:extent cx="266700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D1D4" id="Straight Arrow Connector 35" o:spid="_x0000_s1026" type="#_x0000_t32" style="position:absolute;margin-left:445.75pt;margin-top:48.4pt;width:21pt;height:.75pt;flip:x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>
                <wp:simplePos x="0" y="0"/>
                <wp:positionH relativeFrom="column">
                  <wp:posOffset>7032625</wp:posOffset>
                </wp:positionH>
                <wp:positionV relativeFrom="paragraph">
                  <wp:posOffset>595630</wp:posOffset>
                </wp:positionV>
                <wp:extent cx="228600" cy="9525"/>
                <wp:effectExtent l="19050" t="57150" r="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AFD95" id="Straight Arrow Connector 34" o:spid="_x0000_s1026" type="#_x0000_t32" style="position:absolute;margin-left:553.75pt;margin-top:46.9pt;width:18pt;height:.75pt;flip:x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267620A" wp14:editId="33290E99">
                <wp:simplePos x="0" y="0"/>
                <wp:positionH relativeFrom="column">
                  <wp:posOffset>6518275</wp:posOffset>
                </wp:positionH>
                <wp:positionV relativeFrom="paragraph">
                  <wp:posOffset>2614930</wp:posOffset>
                </wp:positionV>
                <wp:extent cx="1409700" cy="6762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 xml:space="preserve">Export predicted data to csv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7620A" id="Rounded Rectangle 31" o:spid="_x0000_s1027" style="position:absolute;margin-left:513.25pt;margin-top:205.9pt;width:111pt;height:53.2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" fillcolor="#4f81bd [3204]" strokecolor="#243f60 [1604]" strokeweight="2pt">
                <v:textbox>
                  <w:txbxContent>
                    <w:p w:rsidR="00BB6A69" w:rsidRDefault="00BB6A69" w:rsidP="00BB6A69">
                      <w:pPr>
                        <w:jc w:val="center"/>
                      </w:pPr>
                      <w:r>
                        <w:t xml:space="preserve">Export predicted data to csv </w:t>
                      </w:r>
                    </w:p>
                  </w:txbxContent>
                </v:textbox>
              </v:roundrect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267620A" wp14:editId="33290E99">
                <wp:simplePos x="0" y="0"/>
                <wp:positionH relativeFrom="column">
                  <wp:posOffset>4927601</wp:posOffset>
                </wp:positionH>
                <wp:positionV relativeFrom="paragraph">
                  <wp:posOffset>2748280</wp:posOffset>
                </wp:positionV>
                <wp:extent cx="1123950" cy="4857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67620A" id="Rounded Rectangle 30" o:spid="_x0000_s1028" style="position:absolute;margin-left:388pt;margin-top:216.4pt;width:88.5pt;height:38.25pt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" fillcolor="#4f81bd [3204]" strokecolor="#243f60 [1604]" strokeweight="2pt">
                <v:textbox>
                  <w:txbxContent>
                    <w:p w:rsidR="00BB6A69" w:rsidRDefault="00BB6A69" w:rsidP="00BB6A69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C20BF9" wp14:editId="4E5215BD">
                <wp:simplePos x="0" y="0"/>
                <wp:positionH relativeFrom="column">
                  <wp:posOffset>412750</wp:posOffset>
                </wp:positionH>
                <wp:positionV relativeFrom="paragraph">
                  <wp:posOffset>1529080</wp:posOffset>
                </wp:positionV>
                <wp:extent cx="1171575" cy="6572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 xml:space="preserve">Best model saving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20" o:spid="_x0000_s1029" style="position:absolute;margin-left:32.5pt;margin-top:120.4pt;width:92.25pt;height:5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" fillcolor="#4f81bd [3204]" strokecolor="#243f60 [1604]" strokeweight="2pt">
                <v:textbox>
                  <w:txbxContent>
                    <w:p w:rsidR="00BB6A69" w:rsidRDefault="00BB6A69" w:rsidP="00BB6A69">
                      <w:pPr>
                        <w:jc w:val="center"/>
                      </w:pPr>
                      <w:r>
                        <w:t xml:space="preserve">Best model saving </w:t>
                      </w:r>
                    </w:p>
                  </w:txbxContent>
                </v:textbox>
              </v:roundrect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2BC20BF9" wp14:editId="4E5215BD">
                <wp:simplePos x="0" y="0"/>
                <wp:positionH relativeFrom="column">
                  <wp:posOffset>1984375</wp:posOffset>
                </wp:positionH>
                <wp:positionV relativeFrom="paragraph">
                  <wp:posOffset>1557655</wp:posOffset>
                </wp:positionV>
                <wp:extent cx="1000125" cy="6667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 xml:space="preserve">Cloud setup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16" o:spid="_x0000_s1030" style="position:absolute;margin-left:156.25pt;margin-top:122.65pt;width:78.75pt;height:52.5pt;z-index:25151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" fillcolor="#4f81bd [3204]" strokecolor="#243f60 [1604]" strokeweight="2pt">
                <v:textbox>
                  <w:txbxContent>
                    <w:p w:rsidR="00BB6A69" w:rsidRDefault="00BB6A69" w:rsidP="00BB6A69">
                      <w:pPr>
                        <w:jc w:val="center"/>
                      </w:pPr>
                      <w:r>
                        <w:t xml:space="preserve">Cloud setup </w:t>
                      </w:r>
                    </w:p>
                  </w:txbxContent>
                </v:textbox>
              </v:roundrect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BC20BF9" wp14:editId="4E5215BD">
                <wp:simplePos x="0" y="0"/>
                <wp:positionH relativeFrom="column">
                  <wp:posOffset>3441700</wp:posOffset>
                </wp:positionH>
                <wp:positionV relativeFrom="paragraph">
                  <wp:posOffset>1567180</wp:posOffset>
                </wp:positionV>
                <wp:extent cx="1181100" cy="6762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 xml:space="preserve">Pushing app to cloud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19" o:spid="_x0000_s1031" style="position:absolute;margin-left:271pt;margin-top:123.4pt;width:93pt;height:53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" fillcolor="#4f81bd [3204]" strokecolor="#243f60 [1604]" strokeweight="2pt">
                <v:textbox>
                  <w:txbxContent>
                    <w:p w:rsidR="00BB6A69" w:rsidRDefault="00BB6A69" w:rsidP="00BB6A69">
                      <w:pPr>
                        <w:jc w:val="center"/>
                      </w:pPr>
                      <w:r>
                        <w:t xml:space="preserve">Pushing app to cloud </w:t>
                      </w:r>
                    </w:p>
                  </w:txbxContent>
                </v:textbox>
              </v:roundrect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BC20BF9" wp14:editId="4E5215BD">
                <wp:simplePos x="0" y="0"/>
                <wp:positionH relativeFrom="column">
                  <wp:posOffset>5175250</wp:posOffset>
                </wp:positionH>
                <wp:positionV relativeFrom="paragraph">
                  <wp:posOffset>1548130</wp:posOffset>
                </wp:positionV>
                <wp:extent cx="1209675" cy="6572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</w:p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BB6A69" w:rsidRDefault="00BB6A69" w:rsidP="00BB6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18" o:spid="_x0000_s1032" style="position:absolute;margin-left:407.5pt;margin-top:121.9pt;width:95.25pt;height:51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" fillcolor="#4f81bd [3204]" strokecolor="#243f60 [1604]" strokeweight="2pt">
                <v:textbox>
                  <w:txbxContent>
                    <w:p w:rsidR="00BB6A69" w:rsidRDefault="00BB6A69" w:rsidP="00BB6A69">
                      <w:pPr>
                        <w:jc w:val="center"/>
                      </w:pPr>
                      <w:r>
                        <w:t xml:space="preserve">Application </w:t>
                      </w:r>
                    </w:p>
                    <w:p w:rsidR="00BB6A69" w:rsidRDefault="00BB6A69" w:rsidP="00BB6A69">
                      <w:pPr>
                        <w:jc w:val="center"/>
                      </w:pPr>
                      <w:r>
                        <w:t>Start</w:t>
                      </w:r>
                    </w:p>
                    <w:p w:rsidR="00BB6A69" w:rsidRDefault="00BB6A69" w:rsidP="00BB6A6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BC20BF9" wp14:editId="4E5215BD">
                <wp:simplePos x="0" y="0"/>
                <wp:positionH relativeFrom="column">
                  <wp:posOffset>7080250</wp:posOffset>
                </wp:positionH>
                <wp:positionV relativeFrom="paragraph">
                  <wp:posOffset>1500505</wp:posOffset>
                </wp:positionV>
                <wp:extent cx="1647825" cy="6762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69" w:rsidRDefault="00BB6A69" w:rsidP="00BB6A69">
                            <w:pPr>
                              <w:jc w:val="center"/>
                            </w:pPr>
                            <w:r>
                              <w:t>Data from client   to 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17" o:spid="_x0000_s1033" style="position:absolute;margin-left:557.5pt;margin-top:118.15pt;width:129.75pt;height:53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" fillcolor="#4f81bd [3204]" strokecolor="#243f60 [1604]" strokeweight="2pt">
                <v:textbox>
                  <w:txbxContent>
                    <w:p w:rsidR="00BB6A69" w:rsidRDefault="00BB6A69" w:rsidP="00BB6A69">
                      <w:pPr>
                        <w:jc w:val="center"/>
                      </w:pPr>
                      <w:r>
                        <w:t>Data from client   to predict</w:t>
                      </w:r>
                    </w:p>
                  </w:txbxContent>
                </v:textbox>
              </v:roundrect>
            </w:pict>
          </mc:Fallback>
        </mc:AlternateContent>
      </w:r>
      <w:r w:rsidR="00BB6A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2BC20BF9" wp14:editId="4E5215BD">
                <wp:simplePos x="0" y="0"/>
                <wp:positionH relativeFrom="column">
                  <wp:posOffset>384175</wp:posOffset>
                </wp:positionH>
                <wp:positionV relativeFrom="paragraph">
                  <wp:posOffset>338455</wp:posOffset>
                </wp:positionV>
                <wp:extent cx="1533525" cy="7143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D7B" w:rsidRDefault="00595D7B" w:rsidP="00595D7B">
                            <w:pPr>
                              <w:jc w:val="center"/>
                            </w:pPr>
                            <w:r>
                              <w:t xml:space="preserve">Applying hyper parameter tuning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15" o:spid="_x0000_s1034" style="position:absolute;margin-left:30.25pt;margin-top:26.65pt;width:120.75pt;height:56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" fillcolor="#4f81bd [3204]" strokecolor="#243f60 [1604]" strokeweight="2pt">
                <v:textbox>
                  <w:txbxContent>
                    <w:p w:rsidR="00595D7B" w:rsidRDefault="00595D7B" w:rsidP="00595D7B">
                      <w:pPr>
                        <w:jc w:val="center"/>
                      </w:pPr>
                      <w:r>
                        <w:t xml:space="preserve">Applying hyper parameter tuning </w:t>
                      </w:r>
                    </w:p>
                  </w:txbxContent>
                </v:textbox>
              </v:roundrect>
            </w:pict>
          </mc:Fallback>
        </mc:AlternateContent>
      </w:r>
      <w:r w:rsidR="00595D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C20BF9" wp14:editId="4E5215BD">
                <wp:simplePos x="0" y="0"/>
                <wp:positionH relativeFrom="column">
                  <wp:posOffset>2203450</wp:posOffset>
                </wp:positionH>
                <wp:positionV relativeFrom="paragraph">
                  <wp:posOffset>367030</wp:posOffset>
                </wp:positionV>
                <wp:extent cx="1838325" cy="6667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D7B" w:rsidRDefault="00595D7B" w:rsidP="00595D7B">
                            <w:pPr>
                              <w:jc w:val="center"/>
                            </w:pPr>
                            <w:r>
                              <w:t>Applying different algorithm to gest best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21" o:spid="_x0000_s1035" style="position:absolute;margin-left:173.5pt;margin-top:28.9pt;width:144.75pt;height:5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" fillcolor="#4f81bd [3204]" strokecolor="#243f60 [1604]" strokeweight="2pt">
                <v:textbox>
                  <w:txbxContent>
                    <w:p w:rsidR="00595D7B" w:rsidRDefault="00595D7B" w:rsidP="00595D7B">
                      <w:pPr>
                        <w:jc w:val="center"/>
                      </w:pPr>
                      <w:r>
                        <w:t>Applying different algorithm to gest best model</w:t>
                      </w:r>
                    </w:p>
                  </w:txbxContent>
                </v:textbox>
              </v:roundrect>
            </w:pict>
          </mc:Fallback>
        </mc:AlternateContent>
      </w:r>
      <w:r w:rsidR="00AA7F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C20BF9" wp14:editId="4E5215BD">
                <wp:simplePos x="0" y="0"/>
                <wp:positionH relativeFrom="column">
                  <wp:posOffset>4251325</wp:posOffset>
                </wp:positionH>
                <wp:positionV relativeFrom="paragraph">
                  <wp:posOffset>367030</wp:posOffset>
                </wp:positionV>
                <wp:extent cx="1428750" cy="5524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F21" w:rsidRDefault="00595D7B" w:rsidP="00AA7F21">
                            <w:pPr>
                              <w:jc w:val="center"/>
                            </w:pPr>
                            <w:r>
                              <w:t xml:space="preserve">Data Transformation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22" o:spid="_x0000_s1036" style="position:absolute;margin-left:334.75pt;margin-top:28.9pt;width:112.5pt;height:43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" fillcolor="#4f81bd [3204]" strokecolor="#243f60 [1604]" strokeweight="2pt">
                <v:textbox>
                  <w:txbxContent>
                    <w:p w:rsidR="00AA7F21" w:rsidRDefault="00595D7B" w:rsidP="00AA7F21">
                      <w:pPr>
                        <w:jc w:val="center"/>
                      </w:pPr>
                      <w:r>
                        <w:t xml:space="preserve">Data Transformation </w:t>
                      </w:r>
                    </w:p>
                  </w:txbxContent>
                </v:textbox>
              </v:roundrect>
            </w:pict>
          </mc:Fallback>
        </mc:AlternateContent>
      </w:r>
      <w:r w:rsidR="00AA7F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BC20BF9" wp14:editId="4E5215BD">
                <wp:simplePos x="0" y="0"/>
                <wp:positionH relativeFrom="column">
                  <wp:posOffset>5918200</wp:posOffset>
                </wp:positionH>
                <wp:positionV relativeFrom="paragraph">
                  <wp:posOffset>309881</wp:posOffset>
                </wp:positionV>
                <wp:extent cx="1162050" cy="62865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F21" w:rsidRDefault="00AA7F21" w:rsidP="00AA7F21">
                            <w:pPr>
                              <w:jc w:val="center"/>
                            </w:pPr>
                            <w:r>
                              <w:t xml:space="preserve">Data Preprocessing </w:t>
                            </w:r>
                          </w:p>
                          <w:p w:rsidR="00AA7F21" w:rsidRDefault="00AA7F21" w:rsidP="00AA7F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23" o:spid="_x0000_s1037" style="position:absolute;margin-left:466pt;margin-top:24.4pt;width:91.5pt;height:4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" fillcolor="#4f81bd [3204]" strokecolor="#243f60 [1604]" strokeweight="2pt">
                <v:textbox>
                  <w:txbxContent>
                    <w:p w:rsidR="00AA7F21" w:rsidRDefault="00AA7F21" w:rsidP="00AA7F21">
                      <w:pPr>
                        <w:jc w:val="center"/>
                      </w:pPr>
                      <w:r>
                        <w:t xml:space="preserve">Data Preprocessing </w:t>
                      </w:r>
                    </w:p>
                    <w:p w:rsidR="00AA7F21" w:rsidRDefault="00AA7F21" w:rsidP="00AA7F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A7F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BC20BF9" wp14:editId="4E5215BD">
                <wp:simplePos x="0" y="0"/>
                <wp:positionH relativeFrom="column">
                  <wp:posOffset>7261225</wp:posOffset>
                </wp:positionH>
                <wp:positionV relativeFrom="paragraph">
                  <wp:posOffset>319406</wp:posOffset>
                </wp:positionV>
                <wp:extent cx="1438275" cy="64770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F21" w:rsidRDefault="00AA7F21" w:rsidP="00AA7F21">
                            <w:pPr>
                              <w:jc w:val="center"/>
                            </w:pPr>
                            <w:r>
                              <w:t xml:space="preserve">Export data from database to csv for 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0BF9" id="Rounded Rectangle 24" o:spid="_x0000_s1038" style="position:absolute;margin-left:571.75pt;margin-top:25.15pt;width:113.25pt;height:5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" fillcolor="#4f81bd [3204]" strokecolor="#243f60 [1604]" strokeweight="2pt">
                <v:textbox>
                  <w:txbxContent>
                    <w:p w:rsidR="00AA7F21" w:rsidRDefault="00AA7F21" w:rsidP="00AA7F21">
                      <w:pPr>
                        <w:jc w:val="center"/>
                      </w:pPr>
                      <w:r>
                        <w:t xml:space="preserve">Export data from database to csv for training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11"/>
        <w:rPr>
          <w:sz w:val="16"/>
        </w:rPr>
      </w:pPr>
    </w:p>
    <w:p w:rsidR="00EC3AD5" w:rsidRDefault="00675F42">
      <w:pPr>
        <w:pStyle w:val="BodyText"/>
        <w:ind w:left="44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0" style="width:266.9pt;height:120.15pt;mso-position-horizontal-relative:char;mso-position-vertical-relative:line" coordsize="5338,2403">
            <v:rect id="_x0000_s1094" style="position:absolute;left:286;top:318;width:4480;height:1455" filled="f" strokeweight="2pt"/>
            <v:shape id="_x0000_s1093" type="#_x0000_t75" style="position:absolute;width:5338;height:2403">
              <v:imagedata r:id="rId16" o:title=""/>
            </v:shape>
            <v:shape id="_x0000_s1092" type="#_x0000_t75" style="position:absolute;left:788;top:706;width:3826;height:707">
              <v:imagedata r:id="rId17" o:title=""/>
            </v:shape>
            <v:shape id="_x0000_s1091" style="position:absolute;left:788;top:706;width:3826;height:707" coordorigin="789,706" coordsize="3826,707" o:spt="100" adj="0,,0" path="m2712,848r-97,290l2809,1138,2712,848r,xm1689,848r-96,290l1786,1138,1690,848r-1,xm927,827r,464l999,1291r28,-1l1052,1287r23,-5l1095,1276r19,-8l1131,1258r15,-13l1160,1231r12,-15l1183,1198r9,-19l1199,1157r6,-23l1209,1109r2,-26l1212,1054r-1,-24l1209,1007r-3,-22l1201,964r-7,-20l1186,925r-10,-17l1164,892r-13,-15l1136,864r-17,-11l1100,844r-21,-8l1055,831r-28,-3l997,827r-70,xm4113,718r481,l4597,718r3,1l4603,721r3,2l4608,726r2,4l4611,735r2,6l4613,748r1,8l4615,764r,11l4615,785r-1,9l4613,801r,7l4611,814r-1,5l4608,823r-2,3l4603,828r-3,2l4597,831r-3,l4423,831r,550l4423,1385r-1,3l4420,1391r-2,3l4414,1396r-5,2l4403,1400r-7,1l4387,1402r-9,1l4367,1404r-13,l4340,1404r-11,-1l4320,1402r-9,-1l4304,1400r-5,-2l4294,1396r-4,-2l4288,1391r-3,-3l4284,1385r,-4l4284,831r-171,l4110,831r-3,-1l4104,828r-2,-2l4100,823r-2,-4l4096,814r-1,-6l4094,801r-1,-7l4093,785r,-10l4093,764r,-8l4094,748r1,-7l4096,735r2,-5l4100,726r2,-3l4104,721r3,-2l4110,718r3,xm3674,718r341,l4018,718r3,1l4023,721r2,1l4028,726r1,4l4031,734r1,6l4033,747r1,7l4035,762r,11l4035,783r-1,8l4033,798r-1,7l4031,810r-2,5l4028,819r-3,3l4023,824r-2,2l4018,827r-3,l3771,827r,166l3977,993r3,l3983,994r3,2l3988,998r3,3l3992,1005r2,4l3995,1015r1,7l3997,1028r1,9l3998,1047r,10l3997,1065r-1,7l3995,1079r-1,5l3992,1088r-1,4l3988,1095r-2,2l3983,1098r-3,1l3977,1099r-206,l3771,1292r246,l4020,1292r3,1l4025,1295r3,2l4030,1300r2,4l4034,1308r1,6l4036,1321r1,6l4037,1336r,10l4037,1356r,9l4036,1372r-1,7l4034,1384r-2,4l4030,1393r-2,3l4025,1398r-2,1l4020,1400r-3,l3674,1400r-12,l3653,1397r-8,-7l3637,1383r-4,-11l3633,1357r,-595l3633,746r4,-11l3645,728r8,-6l3662,718r12,xm1968,718r481,l2452,718r3,1l2457,721r3,2l2462,726r2,4l2466,735r1,6l2468,748r1,8l2469,764r,11l2469,785r,9l2468,801r-1,7l2466,814r-2,5l2462,823r-2,3l2457,828r-2,2l2452,831r-3,l2278,831r,550l2278,1385r-1,3l2274,1391r-2,3l2268,1396r-5,2l2258,1400r-7,1l2242,1402r-9,1l2222,1404r-14,l2195,1404r-11,-1l2175,1402r-9,-1l2159,1400r-6,-2l2148,1396r-4,-2l2142,1391r-2,-3l2139,1385r,-4l2139,831r-171,l1964,831r-3,-1l1959,828r-3,-2l1954,823r-2,-4l1951,814r-2,-6l1948,801r,-7l1947,785r,-10l1947,764r1,-8l1948,748r1,-7l1951,735r1,-5l1954,726r2,-3l1959,721r2,-2l1964,718r4,xm830,718r175,l1049,719r40,4l1126,730r34,9l1190,751r28,15l1244,783r23,20l1287,825r18,25l1320,877r13,29l1343,938r7,35l1354,1010r2,39l1354,1094r-5,42l1342,1175r-11,35l1318,1242r-17,28l1282,1296r-21,23l1237,1338r-27,17l1181,1369r-32,12l1115,1389r-38,6l1037,1399r-44,1l830,1400r-12,l809,1397r-8,-7l793,1383r-4,-11l789,1357r,-595l789,746r4,-11l801,728r8,-6l818,718r12,xm2714,715r14,l2742,715r11,l2763,716r13,l2785,717r7,2l2799,721r5,3l2807,728r3,4l2812,737r2,7l3025,1349r5,12l3032,1371r1,8l3034,1386r-1,6l3029,1395r-4,4l3018,1401r-10,1l3000,1403r-9,l2980,1404r-12,l2955,1404r-11,-1l2934,1403r-8,l2916,1402r-8,-1l2903,1400r-5,-2l2894,1396r-2,-3l2890,1390r-2,-3l2887,1382r-46,-137l2584,1245r-43,133l2540,1383r-2,4l2536,1391r-3,3l2530,1397r-5,2l2520,1401r-8,1l2503,1403r-9,l2481,1404r-15,l2450,1404r-12,-1l2428,1402r-9,-1l2413,1398r-4,-4l2406,1390r-1,-5l2406,1377r1,-7l2409,1360r5,-12l2624,742r2,-6l2629,732r2,-4l2634,724r5,-3l2645,719r6,-2l2660,716r10,l2679,715r10,l2701,715r13,xm1691,715r15,l1719,715r12,l1741,716r12,l1763,717r7,2l1776,721r5,3l1784,728r3,4l1790,737r2,7l2003,1349r4,12l2010,1371r1,8l2012,1386r-2,6l2007,1395r-4,4l1996,1401r-10,1l1978,1403r-10,l1958,1404r-13,l1933,1404r-11,-1l1912,1403r-8,l1894,1402r-8,-1l1881,1400r-6,-2l1872,1396r-2,-3l1867,1390r-1,-3l1864,1382r-46,-137l1562,1245r-43,133l1517,1383r-1,4l1513,1391r-2,3l1507,1397r-5,2l1497,1401r-7,1l1481,1403r-10,l1459,1404r-15,l1428,1404r-13,-1l1406,1402r-9,-1l1391,1398r-4,-4l1383,1390r-1,-5l1383,1377r1,-7l1387,1360r4,-12l1602,742r2,-6l1606,732r3,-4l1612,724r4,-3l1622,719r7,-2l1637,716r11,l1657,715r10,l1678,715r13,xm3321,706r12,l3345,707r12,1l3369,710r12,2l3393,714r11,3l3415,720r10,3l3435,726r9,4l3452,734r11,5l3470,744r4,3l3477,751r3,3l3481,756r1,3l3483,762r1,4l3485,770r1,5l3486,781r,6l3486,795r,9l3486,814r,9l3486,830r-1,7l3484,843r-1,4l3482,852r-2,3l3478,857r-3,2l3472,860r-3,l3465,860r-6,-2l3450,853r-8,-5l3431,843r-12,-6l3409,833r-10,-4l3388,825r-12,-4l3364,818r-13,-2l3337,814r-14,l3308,814r-13,2l3283,820r-11,3l3263,828r-8,7l3248,841r-6,8l3238,858r-3,9l3233,877r,10l3234,898r2,10l3240,918r5,9l3252,935r8,7l3269,950r9,6l3289,963r12,6l3313,975r13,5l3339,986r13,6l3366,998r13,6l3393,1011r14,7l3420,1025r13,8l3446,1042r12,9l3470,1061r10,11l3490,1083r9,13l3507,1110r6,14l3519,1140r4,17l3525,1176r1,20l3525,1222r-4,24l3515,1269r-9,21l3495,1310r-13,18l3468,1344r-16,14l3434,1371r-20,11l3394,1391r-22,8l3348,1405r-24,4l3299,1412r-26,1l3256,1412r-17,-1l3223,1409r-15,-2l3193,1404r-14,-4l3166,1397r-12,-4l3143,1389r-10,-5l3124,1380r-9,-4l3105,1370r-7,-6l3093,1360r-4,-5l3085,1349r-2,-9l3081,1331r-1,-12l3080,1303r,-11l3081,1283r,-8l3082,1268r1,-6l3085,1258r1,-5l3089,1250r2,-2l3094,1246r3,-1l3100,1245r5,l3112,1248r9,6l3130,1259r12,7l3156,1273r11,5l3179,1283r13,5l3206,1292r15,4l3238,1299r17,1l3274,1301r12,-1l3298,1299r11,-2l3319,1295r14,-4l3344,1285r9,-7l3363,1270r7,-9l3375,1250r5,-11l3382,1227r,-13l3381,1203r-2,-11l3375,1183r-6,-9l3363,1166r-8,-8l3346,1151r-10,-7l3326,1138r-11,-6l3303,1126r-13,-6l3277,1114r-13,-6l3251,1102r-14,-6l3223,1090r-13,-7l3197,1075r-13,-8l3171,1059r-12,-9l3148,1040r-10,-11l3128,1017r-9,-12l3111,991r-6,-15l3099,960r-4,-18l3093,923r-1,-20l3093,879r4,-22l3102,836r8,-20l3120,799r12,-17l3145,768r14,-13l3175,743r18,-10l3212,725r20,-7l3253,713r22,-4l3298,707r23,-1xe" filled="f" strokecolor="white" strokeweight="1.44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C3AD5" w:rsidRDefault="00EC3AD5">
      <w:pPr>
        <w:pStyle w:val="BodyText"/>
        <w:spacing w:before="2"/>
        <w:rPr>
          <w:sz w:val="6"/>
        </w:rPr>
      </w:pPr>
    </w:p>
    <w:p w:rsidR="00EC3AD5" w:rsidRDefault="00675F42">
      <w:pPr>
        <w:tabs>
          <w:tab w:val="left" w:pos="10663"/>
        </w:tabs>
        <w:ind w:left="307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width:158.8pt;height:28.35pt;mso-left-percent:-10001;mso-top-percent:-10001;mso-position-horizontal:absolute;mso-position-horizontal-relative:char;mso-position-vertical:absolute;mso-position-vertical-relative:line;mso-left-percent:-10001;mso-top-percent:-10001" filled="f" strokecolor="#385d89" strokeweight="2pt">
            <v:textbox inset="0,0,0,0">
              <w:txbxContent>
                <w:p w:rsidR="00EC3AD5" w:rsidRDefault="002E35C5">
                  <w:pPr>
                    <w:spacing w:before="33"/>
                    <w:ind w:left="1029"/>
                    <w:rPr>
                      <w:sz w:val="32"/>
                    </w:rPr>
                  </w:pPr>
                  <w:r>
                    <w:rPr>
                      <w:sz w:val="32"/>
                    </w:rPr>
                    <w:t>Age</w:t>
                  </w:r>
                </w:p>
              </w:txbxContent>
            </v:textbox>
            <w10:wrap type="none"/>
            <w10:anchorlock/>
          </v:shape>
        </w:pict>
      </w:r>
      <w:r w:rsidR="002E35C5">
        <w:rPr>
          <w:position w:val="-1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20" type="#_x0000_t202" style="width:158.8pt;height:28.35pt;mso-left-percent:-10001;mso-top-percent:-10001;mso-position-horizontal:absolute;mso-position-horizontal-relative:char;mso-position-vertical:absolute;mso-position-vertical-relative:line;mso-left-percent:-10001;mso-top-percent:-10001" filled="f" strokecolor="#385d89" strokeweight="2pt">
            <v:textbox inset="0,0,0,0">
              <w:txbxContent>
                <w:p w:rsidR="00EC3AD5" w:rsidRDefault="002E35C5">
                  <w:pPr>
                    <w:spacing w:before="47"/>
                    <w:ind w:left="1238" w:right="1412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Sex</w:t>
                  </w:r>
                </w:p>
              </w:txbxContent>
            </v:textbox>
            <w10:wrap type="none"/>
            <w10:anchorlock/>
          </v:shape>
        </w:pict>
      </w: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6"/>
        <w:rPr>
          <w:sz w:val="20"/>
        </w:rPr>
      </w:pPr>
    </w:p>
    <w:p w:rsidR="00EC3AD5" w:rsidRDefault="00675F42">
      <w:pPr>
        <w:pStyle w:val="Heading4"/>
        <w:spacing w:before="35"/>
        <w:ind w:left="1180"/>
      </w:pPr>
      <w:r>
        <w:pict>
          <v:group id="_x0000_s1082" style="position:absolute;left:0;text-align:left;margin-left:19.2pt;margin-top:-41.75pt;width:676.7pt;height:343.7pt;z-index:-15976960;mso-position-horizontal-relative:page" coordorigin="384,-835" coordsize="13534,6874">
            <v:shape id="_x0000_s1087" style="position:absolute;left:4910;top:1420;width:4263;height:2842" coordorigin="4910,1421" coordsize="4263,2842" path="m4910,2842r2,-60l4927,2664r29,-116l4998,2436r27,-54l5054,2328r32,-52l5122,2224r38,-50l5201,2125r44,-48l5292,2030r50,-45l5394,1941r54,-43l5505,1857r60,-39l5626,1780r64,-37l5756,1708r68,-33l5894,1644r72,-29l6040,1587r75,-25l6192,1538r79,-21l6352,1497r82,-17l6517,1464r84,-13l6687,1440r87,-8l6862,1426r90,-4l7042,1421r90,1l7221,1426r88,6l7396,1440r86,11l7566,1464r84,16l7731,1497r81,20l7891,1538r77,24l8043,1587r74,28l8189,1644r70,31l8327,1708r66,35l8457,1780r62,38l8578,1857r57,41l8689,1941r52,44l8791,2030r47,47l8882,2125r41,49l8961,2224r36,52l9029,2328r30,54l9085,2436r23,56l9143,2606r22,116l9173,2842r-2,60l9156,3020r-29,115l9085,3247r-26,55l9029,3355r-32,53l8961,3459r-38,51l8882,3559r-44,48l8791,3654r-50,45l8689,3743r-54,42l8578,3827r-59,39l8457,3904r-64,36l8327,3975r-68,33l8189,4039r-72,30l8043,4096r-75,26l7891,4145r-79,22l7731,4187r-81,17l7566,4219r-84,13l7396,4243r-87,9l7221,4258r-89,3l7042,4263r-90,-2l6862,4258r-88,-6l6687,4243r-86,-11l6517,4219r-83,-15l6352,4187r-81,-20l6192,4145r-77,-23l6040,4096r-74,-27l5894,4039r-70,-31l5756,3975r-66,-35l5626,3904r-61,-38l5505,3827r-57,-42l5394,3743r-52,-44l5292,3654r-47,-47l5201,3559r-41,-49l5122,3459r-36,-51l5054,3355r-29,-53l4998,3247r-23,-55l4940,3078r-22,-117l4910,2842xe" filled="f" strokecolor="#1f487c" strokeweight="2pt">
              <v:path arrowok="t"/>
            </v:shape>
            <v:shape id="_x0000_s1086" style="position:absolute;left:403;top:-93;width:3184;height:1585" coordorigin="404,-92" coordsize="3184,1585" o:spt="100" adj="0,,0" path="m412,475r3175,l3587,-92r-3175,l412,475xm404,1493r3175,l3579,926r-3175,l404,1493xe" filled="f" strokecolor="#385d89" strokeweight="2pt">
              <v:stroke joinstyle="round"/>
              <v:formulas/>
              <v:path arrowok="t" o:connecttype="segments"/>
            </v:shape>
            <v:shape id="_x0000_s1085" style="position:absolute;left:3543;top:-820;width:1992;height:2657" coordorigin="3543,-820" coordsize="1992,2657" o:spt="100" adj="0,,0" path="m5394,1756r-6,2l5383,1768r3,6l5535,1837r-1,-10l5515,1827r-22,-29l5399,1758r-5,-2xm5493,1798r22,29l5521,1822r-8,l5511,1805r-18,-7xm5511,1673r-11,1l5496,1679r1,5l5509,1786r22,29l5515,1827r19,l5517,1682r-1,-6l5511,1673xm5511,1805r2,17l5527,1812r-16,-7xm5509,1786r2,19l5527,1812r-14,10l5521,1822r10,-7l5509,1786xm3567,-788r2,20l5493,1798r18,7l5509,1786,3585,-780r-18,-8xm3543,-820r18,155l3562,-659r5,4l3578,-656r4,-5l3581,-667r-12,-101l3547,-798r16,-12l3566,-810r-23,-10xm3566,-810r-3,l3585,-780r94,40l3684,-738r6,-3l3692,-746r2,-5l3692,-757r-126,-53xm3563,-810r-16,12l3569,-768r-2,-20l3551,-795r14,-10l3567,-805r-4,-5xm3567,-805r-2,l3567,-788r18,8l3567,-805xm3565,-805r-14,10l3567,-788r-2,-17xe" fillcolor="#497dba" stroked="f">
              <v:stroke joinstyle="round"/>
              <v:formulas/>
              <v:path arrowok="t" o:connecttype="segments"/>
            </v:shape>
            <v:rect id="_x0000_s1084" style="position:absolute;left:10721;top:870;width:3176;height:567" filled="f" strokecolor="#385d89" strokeweight="2pt"/>
            <v:shape id="_x0000_s1083" style="position:absolute;left:3587;top:-836;width:7195;height:6874" coordorigin="3587,-835" coordsize="7195,6874" o:spt="100" adj="0,,0" path="m5535,3846r-149,49l5381,3897r-3,5l5382,3913r5,3l5393,3914r96,-32l3617,5989r20,-100l3639,5884r-4,-6l3624,5876r-5,4l3618,5885r-31,153l3612,6030r129,-42l3744,5982r-2,-5l3740,5972r-6,-3l3632,6002,5505,3896r-21,100l5483,4001r4,5l5492,4007r6,1l5503,4005r1,-6l5533,3855r2,-9xm10743,-835r-146,54l10592,-779r-3,6l10591,-768r2,5l10599,-760r5,-2l10700,-798,8577,1787r16,-101l8594,1681r-4,-5l8585,1675r-6,-1l8574,1677r-1,6l8549,1837r24,-9l8695,1783r5,-2l8703,1775r-4,-10l8693,1762r-5,2l8592,1799,10715,-785r-16,100l10698,-679r4,5l10707,-673r5,1l10718,-676r,-5l10742,-826r1,-9xm10782,6021r-2,-6l10740,5871r-1,-5l10733,5862r-5,2l10723,5865r-4,6l10721,5876r27,98l8596,3879r99,25l8701,3905r5,-3l8707,3896r2,-5l8705,3885r-5,-1l8576,3853r-27,-7l8590,3997r2,5l8597,4005r11,-3l8611,3997r-1,-6l8582,3893r2152,2096l10630,5963r-5,3l10622,5977r3,5l10782,6021xe" fillcolor="#497dba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81" type="#_x0000_t202" style="position:absolute;left:0;text-align:left;margin-left:538pt;margin-top:-3.35pt;width:158.8pt;height:28.35pt;z-index:15737344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65"/>
                    <w:ind w:left="232"/>
                    <w:rPr>
                      <w:sz w:val="32"/>
                    </w:rPr>
                  </w:pPr>
                  <w:r>
                    <w:rPr>
                      <w:spacing w:val="-2"/>
                      <w:sz w:val="32"/>
                    </w:rPr>
                    <w:t>Total</w:t>
                  </w:r>
                  <w:r>
                    <w:rPr>
                      <w:spacing w:val="-16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sz w:val="32"/>
                    </w:rPr>
                    <w:t>Thyroxine(</w:t>
                  </w:r>
                  <w:proofErr w:type="gramEnd"/>
                  <w:r>
                    <w:rPr>
                      <w:spacing w:val="-1"/>
                      <w:sz w:val="32"/>
                    </w:rPr>
                    <w:t>TT4)</w:t>
                  </w:r>
                </w:p>
              </w:txbxContent>
            </v:textbox>
            <w10:wrap anchorx="page"/>
          </v:shape>
        </w:pict>
      </w:r>
      <w:r w:rsidR="002E35C5">
        <w:t>TSH</w:t>
      </w:r>
      <w:r w:rsidR="002E35C5">
        <w:rPr>
          <w:spacing w:val="-5"/>
        </w:rPr>
        <w:t xml:space="preserve"> </w:t>
      </w:r>
      <w:r w:rsidR="002E35C5">
        <w:t>Level</w:t>
      </w: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7"/>
        <w:rPr>
          <w:sz w:val="20"/>
        </w:rPr>
      </w:pPr>
    </w:p>
    <w:p w:rsidR="00EC3AD5" w:rsidRDefault="00EC3AD5">
      <w:pPr>
        <w:rPr>
          <w:sz w:val="20"/>
        </w:rPr>
        <w:sectPr w:rsidR="00EC3AD5">
          <w:pgSz w:w="14400" w:h="10800" w:orient="landscape"/>
          <w:pgMar w:top="320" w:right="200" w:bottom="0" w:left="40" w:header="110" w:footer="0" w:gutter="0"/>
          <w:cols w:space="720"/>
        </w:sectPr>
      </w:pPr>
    </w:p>
    <w:p w:rsidR="00EC3AD5" w:rsidRDefault="002E35C5">
      <w:pPr>
        <w:spacing w:before="35"/>
        <w:ind w:left="543"/>
        <w:rPr>
          <w:sz w:val="32"/>
        </w:rPr>
      </w:pPr>
      <w:r>
        <w:rPr>
          <w:sz w:val="32"/>
        </w:rPr>
        <w:t>Free</w:t>
      </w:r>
      <w:r>
        <w:rPr>
          <w:spacing w:val="-10"/>
          <w:sz w:val="32"/>
        </w:rPr>
        <w:t xml:space="preserve"> </w:t>
      </w:r>
      <w:r>
        <w:rPr>
          <w:sz w:val="32"/>
        </w:rPr>
        <w:t>Thyroxine</w:t>
      </w:r>
      <w:r>
        <w:rPr>
          <w:spacing w:val="-16"/>
          <w:sz w:val="32"/>
        </w:rPr>
        <w:t xml:space="preserve"> </w:t>
      </w:r>
      <w:r>
        <w:rPr>
          <w:sz w:val="32"/>
        </w:rPr>
        <w:t>Index</w:t>
      </w:r>
    </w:p>
    <w:p w:rsidR="00EC3AD5" w:rsidRDefault="002E35C5">
      <w:pPr>
        <w:pStyle w:val="Heading4"/>
        <w:spacing w:before="90"/>
        <w:ind w:left="543"/>
      </w:pPr>
      <w:r>
        <w:br w:type="column"/>
      </w:r>
      <w:r>
        <w:rPr>
          <w:spacing w:val="-1"/>
        </w:rPr>
        <w:t>Thyroxine</w:t>
      </w:r>
      <w:r>
        <w:rPr>
          <w:spacing w:val="-14"/>
        </w:rPr>
        <w:t xml:space="preserve"> </w:t>
      </w:r>
      <w:r>
        <w:rPr>
          <w:spacing w:val="-1"/>
        </w:rPr>
        <w:t>Medication</w:t>
      </w:r>
    </w:p>
    <w:p w:rsidR="00EC3AD5" w:rsidRDefault="00EC3AD5">
      <w:pPr>
        <w:sectPr w:rsidR="00EC3AD5">
          <w:type w:val="continuous"/>
          <w:pgSz w:w="14400" w:h="10800" w:orient="landscape"/>
          <w:pgMar w:top="320" w:right="200" w:bottom="0" w:left="40" w:header="720" w:footer="720" w:gutter="0"/>
          <w:cols w:num="2" w:space="720" w:equalWidth="0">
            <w:col w:w="3283" w:space="7147"/>
            <w:col w:w="3730"/>
          </w:cols>
        </w:sect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5" w:after="1"/>
        <w:rPr>
          <w:sz w:val="14"/>
        </w:rPr>
      </w:pPr>
    </w:p>
    <w:p w:rsidR="00EC3AD5" w:rsidRDefault="00675F42">
      <w:pPr>
        <w:tabs>
          <w:tab w:val="left" w:pos="10644"/>
        </w:tabs>
        <w:ind w:left="343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>
          <v:shape id="_x0000_s1119" type="#_x0000_t202" style="width:158.8pt;height:28.35pt;mso-left-percent:-10001;mso-top-percent:-10001;mso-position-horizontal:absolute;mso-position-horizontal-relative:char;mso-position-vertical:absolute;mso-position-vertical-relative:line;mso-left-percent:-10001;mso-top-percent:-10001" filled="f" strokecolor="#385d89" strokeweight="2pt">
            <v:textbox inset="0,0,0,0">
              <w:txbxContent>
                <w:p w:rsidR="00EC3AD5" w:rsidRDefault="002E35C5">
                  <w:pPr>
                    <w:spacing w:before="78"/>
                    <w:ind w:left="41"/>
                    <w:rPr>
                      <w:sz w:val="32"/>
                    </w:rPr>
                  </w:pPr>
                  <w:proofErr w:type="spellStart"/>
                  <w:r>
                    <w:rPr>
                      <w:spacing w:val="-1"/>
                      <w:sz w:val="32"/>
                    </w:rPr>
                    <w:t>AntiThyroid</w:t>
                  </w:r>
                  <w:proofErr w:type="spellEnd"/>
                  <w:r>
                    <w:rPr>
                      <w:spacing w:val="-1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Medication</w:t>
                  </w:r>
                </w:p>
              </w:txbxContent>
            </v:textbox>
            <w10:wrap type="none"/>
            <w10:anchorlock/>
          </v:shape>
        </w:pict>
      </w:r>
      <w:r w:rsidR="002E35C5">
        <w:rPr>
          <w:position w:val="-1"/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>
          <v:shape id="_x0000_s1118" type="#_x0000_t202" style="width:158.8pt;height:28.35pt;mso-left-percent:-10001;mso-top-percent:-10001;mso-position-horizontal:absolute;mso-position-horizontal-relative:char;mso-position-vertical:absolute;mso-position-vertical-relative:line;mso-left-percent:-10001;mso-top-percent:-10001" filled="f" strokecolor="#385d89" strokeweight="2pt">
            <v:textbox inset="0,0,0,0">
              <w:txbxContent>
                <w:p w:rsidR="00EC3AD5" w:rsidRDefault="002E35C5">
                  <w:pPr>
                    <w:spacing w:before="68"/>
                    <w:ind w:left="967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Goitre</w:t>
                  </w:r>
                  <w:proofErr w:type="spellEnd"/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Test</w:t>
                  </w:r>
                </w:p>
              </w:txbxContent>
            </v:textbox>
            <w10:wrap type="none"/>
            <w10:anchorlock/>
          </v:shape>
        </w:pict>
      </w:r>
    </w:p>
    <w:p w:rsidR="00EC3AD5" w:rsidRDefault="00675F42">
      <w:pPr>
        <w:spacing w:line="345" w:lineRule="exact"/>
        <w:ind w:left="35" w:right="191"/>
        <w:jc w:val="center"/>
        <w:rPr>
          <w:b/>
          <w:sz w:val="32"/>
        </w:rPr>
      </w:pPr>
      <w:r>
        <w:pict>
          <v:shape id="_x0000_s1078" type="#_x0000_t202" style="position:absolute;left:0;text-align:left;margin-left:536.1pt;margin-top:14.4pt;width:158.8pt;height:28.35pt;z-index:15736832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53"/>
                    <w:ind w:left="863"/>
                    <w:rPr>
                      <w:sz w:val="32"/>
                    </w:rPr>
                  </w:pPr>
                  <w:r>
                    <w:rPr>
                      <w:sz w:val="32"/>
                    </w:rPr>
                    <w:t>Iodine</w:t>
                  </w:r>
                  <w:r>
                    <w:rPr>
                      <w:spacing w:val="-1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Test</w:t>
                  </w:r>
                </w:p>
              </w:txbxContent>
            </v:textbox>
            <w10:wrap anchorx="page"/>
          </v:shape>
        </w:pict>
      </w:r>
      <w:r w:rsidR="002E35C5">
        <w:rPr>
          <w:b/>
          <w:sz w:val="32"/>
        </w:rPr>
        <w:t>Thyroid</w:t>
      </w:r>
      <w:r w:rsidR="002E35C5">
        <w:rPr>
          <w:b/>
          <w:spacing w:val="-4"/>
          <w:sz w:val="32"/>
        </w:rPr>
        <w:t xml:space="preserve"> </w:t>
      </w:r>
      <w:r w:rsidR="002E35C5">
        <w:rPr>
          <w:b/>
          <w:sz w:val="32"/>
        </w:rPr>
        <w:t>Disease</w:t>
      </w:r>
    </w:p>
    <w:p w:rsidR="00EC3AD5" w:rsidRDefault="00675F42">
      <w:pPr>
        <w:spacing w:line="387" w:lineRule="exact"/>
        <w:ind w:left="39" w:right="191"/>
        <w:jc w:val="center"/>
        <w:rPr>
          <w:b/>
          <w:sz w:val="32"/>
        </w:rPr>
      </w:pPr>
      <w:r>
        <w:pict>
          <v:shape id="_x0000_s1077" type="#_x0000_t202" style="position:absolute;left:0;text-align:left;margin-left:18.4pt;margin-top:.65pt;width:161pt;height:28.35pt;z-index:15736320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45"/>
                    <w:ind w:left="500"/>
                    <w:rPr>
                      <w:sz w:val="32"/>
                    </w:rPr>
                  </w:pPr>
                  <w:r>
                    <w:rPr>
                      <w:sz w:val="32"/>
                    </w:rPr>
                    <w:t>Hypopituitary</w:t>
                  </w:r>
                </w:p>
              </w:txbxContent>
            </v:textbox>
            <w10:wrap anchorx="page"/>
          </v:shape>
        </w:pict>
      </w:r>
      <w:r w:rsidR="002E35C5">
        <w:rPr>
          <w:b/>
          <w:sz w:val="32"/>
        </w:rPr>
        <w:t>Detection</w:t>
      </w:r>
    </w:p>
    <w:p w:rsidR="00EC3AD5" w:rsidRDefault="00EC3AD5">
      <w:pPr>
        <w:pStyle w:val="BodyText"/>
        <w:rPr>
          <w:b/>
          <w:sz w:val="20"/>
        </w:rPr>
      </w:pPr>
    </w:p>
    <w:p w:rsidR="00EC3AD5" w:rsidRDefault="00675F42">
      <w:pPr>
        <w:pStyle w:val="BodyText"/>
        <w:spacing w:before="5"/>
        <w:rPr>
          <w:b/>
          <w:sz w:val="17"/>
        </w:rPr>
      </w:pPr>
      <w:r>
        <w:pict>
          <v:shape id="_x0000_s1076" type="#_x0000_t202" style="position:absolute;margin-left:19.5pt;margin-top:17.2pt;width:158.8pt;height:28.35pt;z-index:-15724544;mso-wrap-distance-left:0;mso-wrap-distance-right:0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82"/>
                    <w:ind w:left="400"/>
                    <w:rPr>
                      <w:sz w:val="32"/>
                    </w:rPr>
                  </w:pPr>
                  <w:r>
                    <w:rPr>
                      <w:sz w:val="32"/>
                    </w:rPr>
                    <w:t>T3</w:t>
                  </w:r>
                  <w:r>
                    <w:rPr>
                      <w:spacing w:val="-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Level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Measure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5" type="#_x0000_t202" style="position:absolute;margin-left:537.15pt;margin-top:13.6pt;width:158.8pt;height:28.35pt;z-index:-15724032;mso-wrap-distance-left:0;mso-wrap-distance-right:0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64"/>
                    <w:ind w:left="720"/>
                    <w:rPr>
                      <w:sz w:val="32"/>
                    </w:rPr>
                  </w:pPr>
                  <w:r>
                    <w:rPr>
                      <w:spacing w:val="-1"/>
                      <w:sz w:val="32"/>
                    </w:rPr>
                    <w:t>Lithium</w:t>
                  </w:r>
                  <w:r>
                    <w:rPr>
                      <w:spacing w:val="-17"/>
                      <w:sz w:val="32"/>
                    </w:rPr>
                    <w:t xml:space="preserve"> </w:t>
                  </w:r>
                  <w:r>
                    <w:rPr>
                      <w:spacing w:val="-1"/>
                      <w:sz w:val="32"/>
                    </w:rPr>
                    <w:t>Test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4" type="#_x0000_t202" style="position:absolute;margin-left:19.5pt;margin-top:67.45pt;width:158.8pt;height:28.35pt;z-index:-15723520;mso-wrap-distance-left:0;mso-wrap-distance-right:0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79"/>
                    <w:ind w:left="361"/>
                    <w:rPr>
                      <w:sz w:val="32"/>
                    </w:rPr>
                  </w:pPr>
                  <w:r>
                    <w:rPr>
                      <w:sz w:val="32"/>
                    </w:rPr>
                    <w:t>T4</w:t>
                  </w:r>
                  <w:r>
                    <w:rPr>
                      <w:spacing w:val="-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Level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Measure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3" type="#_x0000_t202" style="position:absolute;margin-left:540.35pt;margin-top:66pt;width:158.8pt;height:28.35pt;z-index:-15723008;mso-wrap-distance-left:0;mso-wrap-distance-right:0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79"/>
                    <w:ind w:left="613"/>
                    <w:rPr>
                      <w:sz w:val="32"/>
                    </w:rPr>
                  </w:pPr>
                  <w:proofErr w:type="spellStart"/>
                  <w:r>
                    <w:rPr>
                      <w:spacing w:val="-2"/>
                      <w:sz w:val="32"/>
                    </w:rPr>
                    <w:t>Tumour</w:t>
                  </w:r>
                  <w:proofErr w:type="spellEnd"/>
                  <w:r>
                    <w:rPr>
                      <w:spacing w:val="-17"/>
                      <w:sz w:val="32"/>
                    </w:rPr>
                    <w:t xml:space="preserve"> </w:t>
                  </w:r>
                  <w:r>
                    <w:rPr>
                      <w:spacing w:val="-2"/>
                      <w:sz w:val="32"/>
                    </w:rPr>
                    <w:t>Test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2" type="#_x0000_t202" style="position:absolute;margin-left:18.4pt;margin-top:111.95pt;width:161pt;height:28.35pt;z-index:-15722496;mso-wrap-distance-left:0;mso-wrap-distance-right:0;mso-position-horizontal-relative:page" filled="f" strokecolor="#385d89" strokeweight="2pt">
            <v:textbox inset="0,0,0,0">
              <w:txbxContent>
                <w:p w:rsidR="00EC3AD5" w:rsidRDefault="002E35C5">
                  <w:pPr>
                    <w:pStyle w:val="BodyText"/>
                    <w:spacing w:before="131"/>
                    <w:ind w:left="165"/>
                  </w:pPr>
                  <w:r>
                    <w:t>Psychological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Symptoms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1" type="#_x0000_t202" style="position:absolute;margin-left:539.1pt;margin-top:113.2pt;width:158.8pt;height:28.35pt;z-index:-15721984;mso-wrap-distance-left:0;mso-wrap-distance-right:0;mso-position-horizontal-relative:page" filled="f" strokecolor="#385d89" strokeweight="2pt">
            <v:textbox inset="0,0,0,0">
              <w:txbxContent>
                <w:p w:rsidR="00EC3AD5" w:rsidRDefault="002E35C5">
                  <w:pPr>
                    <w:spacing w:before="83"/>
                    <w:ind w:left="369"/>
                    <w:rPr>
                      <w:sz w:val="32"/>
                    </w:rPr>
                  </w:pPr>
                  <w:r>
                    <w:rPr>
                      <w:sz w:val="32"/>
                    </w:rPr>
                    <w:t>TBG</w:t>
                  </w:r>
                  <w:r>
                    <w:rPr>
                      <w:spacing w:val="-1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Blood</w:t>
                  </w:r>
                  <w:r>
                    <w:rPr>
                      <w:spacing w:val="-1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Test</w:t>
                  </w:r>
                </w:p>
              </w:txbxContent>
            </v:textbox>
            <w10:wrap type="topAndBottom" anchorx="page"/>
          </v:shape>
        </w:pict>
      </w:r>
    </w:p>
    <w:p w:rsidR="00EC3AD5" w:rsidRDefault="00EC3AD5">
      <w:pPr>
        <w:pStyle w:val="BodyText"/>
        <w:spacing w:before="7"/>
        <w:rPr>
          <w:b/>
          <w:sz w:val="24"/>
        </w:rPr>
      </w:pPr>
    </w:p>
    <w:p w:rsidR="00EC3AD5" w:rsidRDefault="00EC3AD5">
      <w:pPr>
        <w:pStyle w:val="BodyText"/>
        <w:spacing w:before="8"/>
        <w:rPr>
          <w:b/>
          <w:sz w:val="17"/>
        </w:rPr>
      </w:pPr>
    </w:p>
    <w:p w:rsidR="00EC3AD5" w:rsidRDefault="00EC3AD5">
      <w:pPr>
        <w:rPr>
          <w:sz w:val="17"/>
        </w:rPr>
        <w:sectPr w:rsidR="00EC3AD5">
          <w:type w:val="continuous"/>
          <w:pgSz w:w="14400" w:h="10800" w:orient="landscape"/>
          <w:pgMar w:top="320" w:right="200" w:bottom="0" w:left="40" w:header="720" w:footer="720" w:gutter="0"/>
          <w:cols w:space="720"/>
        </w:sect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spacing w:before="11"/>
        <w:rPr>
          <w:b/>
          <w:sz w:val="16"/>
        </w:rPr>
      </w:pPr>
    </w:p>
    <w:p w:rsidR="00EC3AD5" w:rsidRDefault="00675F42">
      <w:pPr>
        <w:pStyle w:val="BodyText"/>
        <w:ind w:left="21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505.35pt;height:120.15pt;mso-position-horizontal-relative:char;mso-position-vertical-relative:line" coordsize="10107,2403">
            <v:rect id="_x0000_s1070" style="position:absolute;left:489;top:318;width:9047;height:1455" filled="f" strokeweight="2pt"/>
            <v:shape id="_x0000_s1069" type="#_x0000_t75" style="position:absolute;width:10107;height:2403">
              <v:imagedata r:id="rId18" o:title=""/>
            </v:shape>
            <v:shape id="_x0000_s1068" type="#_x0000_t75" style="position:absolute;left:790;top:666;width:8568;height:926">
              <v:imagedata r:id="rId19" o:title=""/>
            </v:shape>
            <v:shape id="_x0000_s1067" type="#_x0000_t75" style="position:absolute;left:4447;top:1168;width:199;height:165">
              <v:imagedata r:id="rId20" o:title=""/>
            </v:shape>
            <v:shape id="_x0000_s1066" type="#_x0000_t75" style="position:absolute;left:2438;top:1168;width:199;height:165">
              <v:imagedata r:id="rId20" o:title=""/>
            </v:shape>
            <v:shape id="_x0000_s1065" type="#_x0000_t75" style="position:absolute;left:1550;top:1168;width:199;height:165">
              <v:imagedata r:id="rId21" o:title=""/>
            </v:shape>
            <v:shape id="_x0000_s1064" type="#_x0000_t75" style="position:absolute;left:8571;top:981;width:232;height:334">
              <v:imagedata r:id="rId22" o:title=""/>
            </v:shape>
            <v:shape id="_x0000_s1063" type="#_x0000_t75" style="position:absolute;left:8001;top:961;width:228;height:149">
              <v:imagedata r:id="rId23" o:title=""/>
            </v:shape>
            <v:shape id="_x0000_s1062" style="position:absolute;left:8452;top:882;width:905;height:710" coordorigin="8453,882" coordsize="905,710" o:spt="100" adj="0,,0" path="m9192,882r11,l9214,883r11,1l9235,885r14,2l9262,890r11,3l9284,896r10,4l9302,903r7,4l9315,910r3,3l9321,916r3,2l9325,921r2,2l9328,927r,3l9329,934r1,5l9330,944r1,5l9331,956r,8l9331,974r,8l9330,988r,6l9329,998r-1,4l9326,1005r-1,3l9323,1009r-2,1l9318,1011r-3,l9312,1011r-5,-2l9300,1005r-6,-3l9285,998r-10,-5l9265,989r-11,-4l9241,981r-11,-2l9219,977r-11,-1l9196,976r-12,l9173,977r-9,3l9156,982r-8,4l9143,990r-6,5l9133,1000r-3,6l9127,1012r-1,7l9126,1026r,11l9129,1046r7,7l9143,1061r8,6l9162,1073r9,4l9180,1081r9,4l9199,1089r11,4l9220,1096r11,5l9242,1105r10,4l9263,1114r10,6l9284,1125r10,6l9304,1138r9,8l9321,1154r8,9l9336,1172r6,11l9347,1194r5,12l9355,1220r2,14l9357,1250r-1,19l9354,1287r-5,17l9342,1320r-8,15l9324,1348r-11,13l9300,1371r-14,10l9270,1389r-17,8l9235,1402r-19,5l9196,1410r-21,2l9154,1413r-13,-1l9128,1412r-12,-2l9104,1409r-12,-2l9081,1404r-11,-3l9061,1399r-13,-4l9037,1390r-8,-4l9020,1382r-6,-4l9010,1374r-3,-3l9004,1365r-3,-8l8999,1349r-1,-12l8998,1322r,-10l8999,1304r,-7l9000,1291r1,-5l9003,1283r1,-4l9006,1276r2,-1l9010,1274r3,-1l9016,1273r4,l9025,1276r8,4l9040,1284r10,5l9061,1294r9,4l9079,1302r11,4l9100,1309r12,3l9124,1314r13,2l9151,1316r12,l9174,1315r9,-3l9192,1310r9,-4l9207,1302r7,-5l9219,1291r4,-7l9226,1277r2,-8l9228,1260r,-10l9225,1241r-7,-8l9212,1225r-9,-6l9193,1213r-11,-5l9170,1202r-14,-5l9146,1194r-10,-4l9125,1185r-10,-4l9104,1176r-10,-5l9083,1166r-10,-5l9063,1154r-9,-6l9045,1140r-8,-8l9029,1123r-7,-10l9016,1103r-5,-12l9006,1079r-3,-14l9002,1050r-1,-16l9002,1018r2,-16l9008,987r6,-14l9022,959r8,-13l9040,935r12,-11l9065,915r15,-8l9095,899r17,-6l9131,888r19,-3l9171,883r21,-1xm8735,882r25,1l8783,887r21,6l8823,902r17,12l8856,926r14,15l8882,958r11,18l8902,996r8,22l8916,1040r4,24l8924,1089r2,25l8926,1140r-1,31l8923,1200r-4,28l8913,1254r-8,24l8896,1300r-10,21l8873,1339r-13,17l8844,1371r-16,12l8809,1394r-20,8l8768,1408r-23,3l8721,1413r-14,l8695,1411r-12,-2l8672,1406r-11,-4l8650,1397r-11,-6l8629,1384r-11,-8l8610,1370r-8,-7l8594,1356r-8,-8l8586,1569r,4l8584,1576r-2,3l8580,1582r-3,2l8572,1586r-6,2l8560,1589r-9,1l8543,1591r-11,1l8519,1592r-13,l8495,1591r-8,-1l8478,1589r-6,-1l8467,1586r-5,-2l8458,1582r-2,-3l8454,1576r-1,-3l8453,1569r,-657l8453,909r1,-3l8455,903r2,-3l8460,898r5,-2l8469,895r6,-2l8482,892r7,-1l8498,891r11,l8520,891r9,l8536,892r7,1l8549,895r4,1l8558,898r3,2l8562,903r2,3l8565,909r,3l8565,968r10,-11l8585,948r10,-9l8605,930r10,-7l8625,916r10,-7l8646,903r10,-5l8667,894r10,-4l8688,887r11,-2l8711,883r12,-1l8735,882xe" filled="f" strokecolor="white" strokeweight="1.44pt">
              <v:stroke joinstyle="round"/>
              <v:formulas/>
              <v:path arrowok="t" o:connecttype="segments"/>
            </v:shape>
            <v:shape id="_x0000_s1061" type="#_x0000_t75" style="position:absolute;left:5090;top:670;width:1618;height:937">
              <v:imagedata r:id="rId24" o:title=""/>
            </v:shape>
            <v:shape id="_x0000_s1060" style="position:absolute;left:790;top:666;width:7553;height:747" coordorigin="790,666" coordsize="7553,747" o:spt="100" adj="0,,0" path="m8120,882r29,1l8175,886r24,6l8221,899r20,10l8260,920r16,13l8290,948r13,16l8314,981r9,19l8330,1021r5,21l8339,1065r3,23l8342,1113r,21l8342,1150r-3,12l8332,1169r-8,8l8314,1181r-12,l8015,1181r1,15l8017,1210r2,13l8023,1236r4,11l8032,1258r6,10l8045,1277r9,8l8063,1292r11,6l8085,1303r13,4l8112,1310r16,2l8144,1312r17,l8177,1311r15,-1l8205,1307r13,-2l8230,1302r11,-3l8251,1296r13,-4l8274,1289r9,-4l8291,1282r7,-2l8303,1280r4,l8309,1281r2,1l8313,1283r2,2l8317,1289r1,3l8319,1296r,6l8320,1308r,7l8320,1324r,8l8320,1338r,6l8319,1349r,5l8318,1358r-1,4l8316,1365r-1,3l8314,1370r-2,3l8309,1375r-2,3l8301,1381r-10,4l8283,1388r-10,3l8263,1395r-11,3l8239,1401r-13,2l8212,1406r-15,2l8182,1410r-16,1l8149,1412r-17,1l8102,1412r-29,-3l8047,1404r-25,-7l7999,1388r-20,-11l7960,1364r-17,-15l7928,1332r-12,-20l7905,1291r-9,-23l7889,1242r-5,-28l7881,1185r-1,-32l7881,1122r3,-29l7890,1065r7,-26l7906,1015r11,-22l7930,973r14,-19l7961,937r18,-14l7999,911r21,-10l8043,892r24,-5l8093,883r27,-1xm4554,882r26,1l4605,885r23,3l4648,893r19,6l4684,907r15,9l4713,926r12,12l4735,952r8,15l4750,984r5,18l4759,1022r2,22l4761,1068r,316l4761,1389r-1,4l4756,1396r-3,3l4747,1401r-7,1l4732,1403r-11,1l4706,1404r-16,l4679,1403r-7,-1l4664,1401r-5,-2l4656,1396r-3,-3l4652,1389r,-5l4652,1347r-15,14l4621,1374r-17,12l4586,1395r-20,8l4546,1408r-21,4l4503,1413r-18,-1l4467,1410r-17,-3l4434,1403r-15,-6l4405,1391r-13,-8l4380,1374r-11,-10l4360,1352r-9,-12l4344,1326r-5,-15l4335,1295r-3,-17l4332,1260r1,-20l4336,1221r5,-17l4348,1188r9,-14l4368,1160r13,-11l4396,1138r17,-9l4431,1121r21,-7l4475,1109r25,-4l4526,1102r29,-2l4585,1099r46,l4631,1071r,-15l4630,1043r-3,-11l4624,1021r-5,-9l4612,1004r-7,-7l4596,992r-11,-4l4575,986r-10,-2l4554,983r-12,l4526,983r-15,2l4496,987r-13,3l4470,994r-12,4l4447,1002r-10,5l4423,1013r-11,5l4403,1023r-9,5l4387,1030r-6,l4377,1030r-3,-1l4371,1027r-3,-3l4365,1021r-1,-5l4362,1011r-2,-5l4359,999r-1,-7l4357,985r,-8l4357,966r1,-9l4360,951r2,-6l4365,939r5,-5l4375,929r9,-6l4396,917r10,-4l4416,908r11,-4l4439,900r13,-4l4465,893r14,-3l4493,887r15,-2l4523,883r15,-1l4554,882xm4059,882r23,1l4103,886r20,5l4140,898r16,9l4170,917r12,11l4193,941r10,14l4211,970r6,17l4223,1004r4,19l4229,1044r2,23l4232,1092r,291l4232,1386r-2,3l4228,1392r-2,2l4223,1397r-5,1l4213,1400r-7,1l4198,1402r-9,1l4178,1404r-12,l4153,1404r-11,-1l4133,1402r-8,-1l4118,1400r-5,-2l4108,1397r-4,-3l4102,1392r-2,-3l4099,1386r,-3l4099,1114r,-16l4098,1084r-2,-13l4094,1060r-3,-13l4086,1036r-6,-9l4073,1018r-8,-8l4055,1005r-10,-5l4033,998r-13,l4007,999r-12,3l3982,1008r-13,8l3956,1026r-13,13l3929,1053r-14,17l3915,1383r,3l3914,1389r-2,3l3910,1394r-4,3l3901,1398r-5,2l3889,1401r-8,1l3872,1403r-10,1l3849,1404r-13,l3825,1403r-8,-1l3808,1401r-7,-1l3796,1398r-5,-1l3788,1394r-3,-2l3783,1389r-1,-3l3782,1383r,-471l3782,909r1,-3l3785,903r2,-3l3790,898r4,-2l3799,895r6,-2l3812,892r7,-1l3828,891r11,l3850,891r10,l3867,892r8,1l3880,895r4,1l3888,898r3,2l3893,903r2,3l3896,909r,3l3896,966r19,-19l3935,930r20,-15l3975,903r20,-9l4016,887r21,-4l4059,882xm2545,882r27,1l2596,885r23,3l2640,893r18,6l2675,907r16,9l2704,926r12,12l2726,952r8,15l2741,984r5,18l2750,1022r2,22l2753,1068r,316l2753,1389r-2,4l2747,1396r-3,3l2738,1401r-7,1l2723,1403r-11,1l2697,1404r-16,l2670,1403r-7,-1l2656,1401r-6,-2l2647,1396r-3,-3l2643,1389r,-5l2643,1347r-15,14l2612,1374r-17,12l2577,1395r-19,8l2538,1408r-22,4l2494,1413r-18,-1l2458,1410r-17,-3l2425,1403r-15,-6l2396,1391r-13,-8l2371,1374r-11,-10l2351,1352r-8,-12l2336,1326r-6,-15l2326,1295r-2,-17l2323,1260r1,-20l2327,1221r5,-17l2339,1188r9,-14l2359,1160r13,-11l2387,1138r17,-9l2423,1121r20,-7l2466,1109r25,-4l2518,1102r28,-2l2577,1099r45,l2622,1071r,-15l2621,1043r-3,-11l2615,1021r-5,-9l2603,1004r-7,-7l2587,992r-11,-4l2567,986r-10,-2l2545,983r-12,l2517,983r-15,2l2487,987r-13,3l2461,994r-12,4l2438,1002r-10,5l2414,1013r-11,5l2394,1023r-9,5l2378,1030r-6,l2369,1030r-4,-1l2362,1027r-3,-3l2357,1021r-2,-5l2353,1011r-2,-5l2350,999r-1,-7l2349,985r,-8l2349,966r1,-9l2351,951r2,-6l2356,939r5,-5l2366,929r9,-6l2387,917r10,-4l2407,908r11,-4l2430,900r13,-4l2456,893r14,-3l2484,887r15,-2l2514,883r15,-1l2545,882xm1657,882r27,1l1708,885r23,3l1752,893r18,6l1787,907r16,9l1816,926r12,12l1838,952r8,15l1853,984r5,18l1862,1022r2,22l1865,1068r,316l1865,1389r-2,4l1859,1396r-3,3l1850,1401r-7,1l1835,1403r-11,1l1809,1404r-16,l1782,1403r-7,-1l1768,1401r-6,-2l1759,1396r-3,-3l1755,1389r,-5l1755,1347r-15,14l1724,1374r-17,12l1689,1395r-19,8l1650,1408r-22,4l1606,1413r-18,-1l1570,1410r-17,-3l1537,1403r-15,-6l1508,1391r-13,-8l1483,1374r-11,-10l1463,1352r-8,-12l1448,1326r-6,-15l1438,1295r-2,-17l1435,1260r1,-20l1439,1221r5,-17l1451,1188r9,-14l1471,1160r13,-11l1499,1138r17,-9l1535,1121r20,-7l1578,1109r25,-4l1630,1102r28,-2l1689,1099r45,l1734,1071r,-15l1733,1043r-3,-11l1727,1021r-5,-9l1715,1004r-7,-7l1699,992r-11,-4l1679,986r-10,-2l1657,983r-12,l1629,983r-15,2l1599,987r-13,3l1573,994r-12,4l1550,1002r-10,5l1526,1013r-11,5l1506,1023r-9,5l1490,1030r-6,l1481,1030r-4,-1l1474,1027r-3,-3l1469,1021r-2,-5l1465,1011r-2,-5l1462,999r-1,-7l1461,985r,-8l1461,966r1,-9l1463,951r2,-6l1468,939r5,-5l1478,929r9,-6l1499,917r10,-4l1519,908r11,-4l1542,900r13,-4l1568,893r14,-3l1596,887r15,-2l1626,883r15,-1l1657,882xm3380,848r-96,290l3477,1138,3381,848r-1,xm928,827r,464l1001,1291r27,-1l1053,1287r23,-5l1097,1276r18,-8l1132,1258r16,-13l1162,1231r12,-15l1184,1198r9,-19l1201,1157r5,-23l1210,1109r3,-26l1214,1054r-1,-24l1211,1007r-4,-22l1202,964r-6,-20l1188,925r-10,-17l1166,892r-14,-15l1137,864r-17,-11l1102,844r-22,-8l1056,831r-27,-3l998,827r-70,xm7634,767r13,l7658,768r8,l7675,769r7,2l7687,773r5,2l7695,777r2,3l7699,783r1,3l7700,789r,105l7803,894r3,l7809,895r3,2l7815,899r2,3l7819,906r1,4l7822,915r1,7l7823,929r1,9l7824,948r-1,13l7823,973r-2,9l7819,989r-4,9l7810,1002r-7,l7700,1002r,221l7701,1241r2,15l7707,1270r6,10l7720,1289r10,6l7742,1299r14,1l7763,1300r6,-1l7775,1298r5,-1l7785,1295r5,-1l7794,1292r4,-1l7801,1289r3,-1l7807,1288r2,l7811,1288r2,l7815,1289r2,2l7819,1293r1,4l7821,1301r1,5l7823,1312r,6l7824,1326r,10l7824,1352r-1,11l7821,1372r-2,8l7817,1386r-4,3l7810,1392r-4,3l7799,1398r-6,3l7786,1403r-8,2l7769,1407r-8,1l7751,1409r-10,1l7731,1411r-9,l7702,1410r-17,-2l7668,1405r-15,-4l7639,1395r-12,-7l7615,1380r-10,-10l7596,1359r-7,-12l7582,1333r-5,-15l7573,1301r-3,-18l7569,1264r-1,-21l7568,1002r-56,l7505,1002r-5,-4l7496,989r-2,-7l7492,973r,-12l7491,948r,-10l7492,929r,-7l7493,915r2,-5l7496,906r2,-4l7500,899r3,-2l7506,895r3,-1l7512,894r56,l7568,789r,-3l7569,783r2,-3l7573,777r3,-2l7582,773r5,-2l7594,769r8,-1l7611,768r10,-1l7634,767xm2076,767r13,l2099,768r9,l2117,769r6,2l2128,773r5,2l2137,777r2,3l2141,783r1,3l2142,789r,105l2244,894r4,l2251,895r3,2l2256,899r2,3l2260,906r2,4l2263,915r1,7l2265,929r,9l2265,948r,13l2264,973r-1,9l2260,989r-3,9l2252,1002r-7,l2142,1002r,221l2143,1241r2,15l2149,1270r5,10l2162,1289r9,6l2183,1299r14,1l2204,1300r7,-1l2216,1298r6,-1l2227,1295r4,-1l2236,1292r4,-1l2243,1289r3,-1l2248,1288r3,l2253,1288r2,l2257,1289r2,2l2260,1293r1,4l2262,1301r1,5l2264,1312r1,6l2265,1326r,10l2265,1352r,11l2263,1372r-2,8l2258,1386r-3,3l2252,1392r-5,3l2241,1398r-6,3l2228,1403r-9,2l2211,1407r-9,1l2192,1409r-9,1l2173,1411r-10,l2144,1410r-18,-2l2110,1405r-15,-4l2081,1395r-13,-7l2057,1380r-10,-10l2038,1359r-8,-12l2024,1333r-5,-15l2015,1301r-3,-18l2010,1264r,-21l2010,1002r-57,l1947,1002r-5,-4l1938,989r-2,-7l1934,973r-1,-12l1933,948r,-10l1933,929r1,-7l1935,915r1,-5l1938,906r2,-4l1942,899r3,-2l1947,895r3,-1l1954,894r56,l2010,789r,-3l2011,783r2,-3l2015,777r3,-2l2023,773r5,-2l2035,769r9,-1l2052,768r11,-1l2076,767xm831,718r175,l1050,719r41,4l1128,730r33,9l1192,751r28,15l1245,783r23,20l1289,825r17,25l1322,877r12,29l1344,938r7,35l1356,1010r1,39l1355,1094r-4,42l1343,1175r-10,35l1319,1242r-16,28l1284,1296r-22,23l1238,1338r-27,17l1182,1369r-31,12l1116,1389r-37,6l1038,1399r-44,1l831,1400r-11,l810,1397r-8,-7l794,1383r-4,-11l790,1357r,-595l790,746r4,-11l802,728r8,-6l820,718r11,xm3382,715r15,l3410,715r12,l3432,716r12,l3454,717r7,2l3467,721r5,3l3475,728r3,4l3481,737r2,7l3694,1349r4,12l3701,1371r1,8l3703,1386r-1,6l3698,1395r-4,4l3687,1401r-10,1l3669,1403r-10,l3649,1404r-13,l3624,1404r-11,-1l3603,1403r-8,l3585,1402r-8,-1l3572,1400r-6,-2l3563,1396r-2,-3l3558,1390r-1,-3l3555,1382r-46,-137l3253,1245r-43,133l3208,1383r-1,4l3204,1391r-2,3l3198,1397r-5,2l3188,1401r-7,1l3172,1403r-10,l3150,1404r-15,l3119,1404r-13,-1l3097,1402r-9,-1l3082,1398r-4,-4l3074,1390r-1,-5l3074,1377r1,-7l3078,1360r4,-12l3293,742r2,-6l3297,732r3,-4l3303,724r4,-3l3313,719r7,-2l3328,716r11,l3348,715r10,l3369,715r13,xm7242,706r12,l7266,707r12,1l7290,710r12,2l7314,714r11,3l7335,720r11,3l7355,726r9,4l7373,734r11,5l7391,744r3,3l7398,751r2,3l7402,756r1,3l7404,762r1,4l7406,770r,5l7407,781r,6l7407,795r,9l7407,814r,9l7406,830r,7l7405,843r-1,4l7402,852r-1,3l7398,857r-2,2l7393,860r-4,l7385,860r-6,-2l7371,853r-9,-5l7352,843r-12,-6l7330,833r-10,-4l7309,825r-12,-4l7284,818r-13,-2l7258,814r-14,l7228,814r-13,2l7204,820r-11,3l7183,828r-7,7l7168,841r-5,8l7159,858r-4,9l7153,877r,10l7154,898r3,10l7160,918r6,9l7173,935r7,7l7189,950r10,6l7210,963r11,6l7233,975r13,5l7259,986r14,6l7286,998r14,6l7314,1011r13,7l7341,1025r13,8l7367,1042r12,9l7390,1061r11,11l7411,1083r8,13l7427,1110r7,14l7440,1140r3,17l7446,1176r1,20l7445,1222r-3,24l7435,1269r-8,21l7416,1310r-13,18l7389,1344r-17,14l7354,1371r-19,11l7314,1391r-22,8l7269,1405r-24,4l7220,1412r-26,1l7177,1412r-17,-1l7144,1409r-16,-2l7114,1404r-14,-4l7087,1397r-12,-4l7064,1389r-10,-5l7044,1380r-8,-4l7026,1370r-8,-6l7014,1360r-5,-5l7006,1349r-2,-9l7002,1331r-1,-12l7001,1303r,-11l7001,1283r1,-8l7003,1268r1,-6l7006,1258r1,-5l7009,1250r3,-2l7014,1246r4,-1l7021,1245r5,l7033,1248r9,6l7051,1259r11,7l7076,1273r12,5l7100,1283r13,5l7127,1292r15,4l7158,1299r18,1l7195,1301r12,-1l7219,1299r11,-2l7240,1295r13,-4l7265,1285r9,-7l7283,1270r7,-9l7295,1250r5,-11l7303,1227r,-13l7302,1203r-3,-11l7296,1183r-6,-9l7283,1166r-8,-8l7267,1151r-10,-7l7247,1138r-12,-6l7224,1126r-13,-6l7198,1114r-13,-6l7171,1102r-13,-6l7144,1090r-13,-7l7117,1075r-13,-8l7092,1059r-12,-9l7069,1040r-11,-11l7049,1017r-9,-12l7032,991r-7,-15l7020,960r-4,-18l7013,923r,-20l7014,879r3,-22l7023,836r8,-20l7041,799r11,-17l7065,768r15,-13l7096,743r17,-10l7132,725r21,-7l7174,713r22,-4l7218,707r24,-1xm4960,666r13,l4984,667r8,1l5001,669r6,2l5012,672r5,2l5021,677r2,3l5025,682r1,4l5026,689r,694l5026,1386r-1,3l5023,1392r-2,2l5017,1397r-5,1l5007,1400r-6,1l4992,1402r-8,1l4973,1404r-13,l4947,1404r-11,-1l4928,1402r-9,-1l4913,1400r-6,-2l4902,1397r-3,-3l4897,1392r-2,-3l4893,1386r,-3l4893,689r,-3l4895,682r2,-2l4899,677r3,-3l4907,672r6,-1l4919,669r9,-1l4936,667r11,-1l4960,666xe" filled="f" strokecolor="white" strokeweight="1.44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C3AD5" w:rsidRDefault="00EC3AD5">
      <w:pPr>
        <w:pStyle w:val="BodyText"/>
        <w:spacing w:before="9"/>
        <w:rPr>
          <w:b/>
          <w:sz w:val="3"/>
        </w:rPr>
      </w:pPr>
    </w:p>
    <w:p w:rsidR="00EC3AD5" w:rsidRDefault="00675F42">
      <w:pPr>
        <w:tabs>
          <w:tab w:val="left" w:pos="5919"/>
          <w:tab w:val="left" w:pos="8298"/>
        </w:tabs>
        <w:ind w:left="48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7" style="width:37.4pt;height:30.7pt;mso-position-horizontal-relative:char;mso-position-vertical-relative:line" coordsize="748,614">
            <v:shape id="_x0000_s1058" style="position:absolute;width:748;height:614" coordsize="748,614" o:spt="100" adj="0,,0" path="m693,21r-3,2l638,54,587,86r-50,34l488,154r-49,36l391,226r-47,38l298,302r-45,40l208,383r-43,41l122,467,80,511,40,555,,600r15,14l55,568,95,524r41,-43l179,439r43,-42l266,357r45,-39l357,279r47,-37l451,205r48,-35l548,136r50,-33l649,71,700,40r3,-2l713,21r-20,xm747,2r-22,l735,20,703,38r-51,89l649,131r2,6l661,143r6,-2l669,136,747,2xm727,6r-6,l730,21r-17,l703,38,733,21r-3,l733,21r2,-1l727,6xm721,6r-8,15l730,21,721,6xm725,2l693,21r20,l721,6r6,l725,2xm586,r-5,5l581,16r4,4l591,20r102,1l725,2r22,l747,1,591,r-5,xe" fillcolor="#4f81bc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E35C5">
        <w:rPr>
          <w:sz w:val="20"/>
        </w:rPr>
        <w:tab/>
      </w:r>
      <w:r>
        <w:rPr>
          <w:position w:val="28"/>
          <w:sz w:val="20"/>
        </w:rPr>
      </w:r>
      <w:r>
        <w:rPr>
          <w:position w:val="28"/>
          <w:sz w:val="20"/>
        </w:rPr>
        <w:pict>
          <v:group id="_x0000_s1054" style="width:105.15pt;height:68.35pt;mso-position-horizontal-relative:char;mso-position-vertical-relative:line" coordsize="2103,1367">
            <v:shape id="_x0000_s1056" style="position:absolute;width:2103;height:1367" coordsize="2103,1367" path="m1875,l228,,156,12,93,44,44,93,12,156,,228r,911l12,1211r32,62l93,1323r63,32l228,1366r1647,l1947,1355r62,-32l2058,1273r33,-62l2102,1139r,-911l2091,156,2058,93,2009,44,1947,12,1875,xe" fillcolor="#4f81bc" stroked="f">
              <v:path arrowok="t"/>
            </v:shape>
            <v:shape id="_x0000_s1055" type="#_x0000_t202" style="position:absolute;width:2103;height:1367" filled="f" stroked="f">
              <v:textbox inset="0,0,0,0">
                <w:txbxContent>
                  <w:p w:rsidR="00EC3AD5" w:rsidRDefault="00EC3AD5">
                    <w:pPr>
                      <w:spacing w:before="1"/>
                      <w:rPr>
                        <w:b/>
                        <w:sz w:val="26"/>
                      </w:rPr>
                    </w:pPr>
                  </w:p>
                  <w:p w:rsidR="00EC3AD5" w:rsidRDefault="002E35C5">
                    <w:pPr>
                      <w:spacing w:line="348" w:lineRule="exact"/>
                      <w:ind w:left="421" w:right="422"/>
                      <w:jc w:val="center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Data</w:t>
                    </w:r>
                  </w:p>
                  <w:p w:rsidR="00EC3AD5" w:rsidRDefault="002E35C5">
                    <w:pPr>
                      <w:spacing w:line="348" w:lineRule="exact"/>
                      <w:ind w:left="422" w:right="422"/>
                      <w:jc w:val="center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Collection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E35C5">
        <w:rPr>
          <w:position w:val="28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052" style="width:37.25pt;height:30.75pt;mso-position-horizontal-relative:char;mso-position-vertical-relative:line" coordsize="745,615">
            <v:shape id="_x0000_s1053" style="position:absolute;width:745;height:615" coordsize="745,615" o:spt="100" adj="0,,0" path="m598,544r-6,3l590,553r-1,5l591,563r6,2l745,615r-2,-9l724,606,700,579,603,546r-5,-2xm700,579r24,27l730,602r-8,l719,585r-19,-6xm709,452r-6,2l698,455r-4,5l695,465r20,101l739,593r-15,13l743,606,715,461r-1,-5l709,452xm719,585r3,17l735,590r-16,-5xm715,566r4,19l735,590r-13,12l730,602r9,-9l715,566xm10,l,17,52,47r51,31l154,110r50,34l253,178r48,35l349,249r46,38l441,325r45,40l530,405r43,41l616,489r41,43l698,576r2,3l719,585r-4,-19l712,563,672,518,630,474,587,432,544,390,499,350,454,310,408,271,361,234,313,197,264,161,215,127,165,94,114,61,62,30,10,xe" fillcolor="#4f81bc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C3AD5" w:rsidRDefault="00675F42">
      <w:pPr>
        <w:pStyle w:val="BodyText"/>
        <w:spacing w:before="1"/>
        <w:rPr>
          <w:b/>
          <w:sz w:val="14"/>
        </w:rPr>
      </w:pPr>
      <w:r>
        <w:pict>
          <v:group id="_x0000_s1049" style="position:absolute;margin-left:168.2pt;margin-top:10.55pt;width:105.15pt;height:68.35pt;z-index:-15717376;mso-wrap-distance-left:0;mso-wrap-distance-right:0;mso-position-horizontal-relative:page" coordorigin="3364,211" coordsize="2103,1367">
            <v:shape id="_x0000_s1051" style="position:absolute;left:3364;top:211;width:2103;height:1367" coordorigin="3364,211" coordsize="2103,1367" path="m5239,211r-1647,l3520,223r-62,32l3408,304r-32,63l3364,439r,911l3376,1422r32,62l3458,1534r62,32l3592,1578r1647,l5311,1566r62,-32l5423,1484r32,-62l5467,1350r,-911l5455,367r-32,-63l5373,255r-62,-32l5239,211xe" fillcolor="#4f81bc" stroked="f">
              <v:path arrowok="t"/>
            </v:shape>
            <v:shape id="_x0000_s1050" type="#_x0000_t202" style="position:absolute;left:3364;top:211;width:2103;height:1367" filled="f" stroked="f">
              <v:textbox inset="0,0,0,0">
                <w:txbxContent>
                  <w:p w:rsidR="00EC3AD5" w:rsidRDefault="002E35C5">
                    <w:pPr>
                      <w:spacing w:before="182" w:line="216" w:lineRule="auto"/>
                      <w:ind w:left="397" w:right="379" w:firstLine="256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Model</w:t>
                    </w:r>
                    <w:r>
                      <w:rPr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0"/>
                      </w:rPr>
                      <w:t xml:space="preserve">Creation </w:t>
                    </w:r>
                    <w:r>
                      <w:rPr>
                        <w:color w:val="FFFFFF"/>
                        <w:sz w:val="30"/>
                      </w:rPr>
                      <w:t>&amp;</w:t>
                    </w:r>
                    <w:r>
                      <w:rPr>
                        <w:color w:val="FFFFFF"/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Evaluation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6" style="position:absolute;margin-left:427.7pt;margin-top:10.55pt;width:105.15pt;height:68.35pt;z-index:-15716864;mso-wrap-distance-left:0;mso-wrap-distance-right:0;mso-position-horizontal-relative:page" coordorigin="8554,211" coordsize="2103,1367">
            <v:shape id="_x0000_s1048" style="position:absolute;left:8554;top:211;width:2103;height:1367" coordorigin="8554,211" coordsize="2103,1367" path="m10429,211r-1647,l8710,223r-63,32l8598,304r-32,63l8554,439r,911l8566,1422r32,62l8647,1534r63,32l8782,1578r1647,l10501,1566r62,-32l10613,1484r32,-62l10657,1350r,-911l10645,367r-32,-63l10563,255r-62,-32l10429,211xe" fillcolor="#4f81bc" stroked="f">
              <v:path arrowok="t"/>
            </v:shape>
            <v:shape id="_x0000_s1047" type="#_x0000_t202" style="position:absolute;left:8554;top:211;width:2103;height:1367" filled="f" stroked="f">
              <v:textbox inset="0,0,0,0">
                <w:txbxContent>
                  <w:p w:rsidR="00EC3AD5" w:rsidRDefault="00EC3AD5">
                    <w:pPr>
                      <w:spacing w:before="5"/>
                      <w:rPr>
                        <w:b/>
                        <w:sz w:val="28"/>
                      </w:rPr>
                    </w:pPr>
                  </w:p>
                  <w:p w:rsidR="00EC3AD5" w:rsidRDefault="002E35C5">
                    <w:pPr>
                      <w:spacing w:line="216" w:lineRule="auto"/>
                      <w:ind w:left="199" w:right="189" w:firstLine="568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Data</w:t>
                    </w:r>
                    <w:r>
                      <w:rPr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0"/>
                      </w:rPr>
                      <w:t>Preprocessing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5" style="position:absolute;margin-left:210.95pt;margin-top:96.35pt;width:18.1pt;height:51.95pt;z-index:-15716352;mso-wrap-distance-left:0;mso-wrap-distance-right:0;mso-position-horizontal-relative:page" coordorigin="4219,1927" coordsize="362,1039" o:spt="100" adj="0,,0" path="m4292,1966r-9,18l4284,1995r7,68l4300,2130r11,67l4323,2263r14,66l4352,2395r17,65l4388,2525r20,65l4430,2654r23,63l4478,2780r27,62l4533,2904r29,61l4580,2956r-29,-61l4523,2834r-26,-62l4472,2710r-23,-63l4427,2583r-20,-64l4388,2455r-17,-65l4356,2325r-13,-66l4330,2193r-10,-66l4311,2060r-7,-67l4303,1983r-11,-17xm4289,1927r-70,145l4221,2078r10,5l4237,2081r46,-97l4280,1947r20,-1l4302,1946r-13,-19xm4302,1946r-2,l4303,1983r59,83l4365,2070r6,2l4380,2065r1,-6l4302,1946xm4300,1946r-20,1l4283,1984r9,-18l4282,1952r17,-1l4301,1951r-1,-5xm4301,1951r-2,l4292,1966r11,17l4301,1951xm4299,1951r-17,1l4292,1966r7,-15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44" style="position:absolute;margin-left:471.9pt;margin-top:96.3pt;width:15.25pt;height:51.75pt;z-index:-15715840;mso-wrap-distance-left:0;mso-wrap-distance-right:0;mso-position-horizontal-relative:page" coordorigin="9438,1926" coordsize="305,1035" o:spt="100" adj="0,,0" path="m9453,2794r-11,1l9438,2799r12,161l9470,2947r-3,l9449,2938r17,-33l9457,2798r-4,-4xm9466,2905r-17,33l9467,2947r3,-5l9468,2942r-15,-8l9467,2925r-1,-20xm9573,2854r-5,3l9484,2914r-17,33l9470,2947r109,-73l9584,2871r1,-7l9582,2860r-3,-5l9573,2854xm9467,2925r-14,9l9468,2942r-1,-17xm9484,2914r-17,11l9468,2942r2,l9484,2914xm9722,1926r-5,67l9710,2060r-9,67l9691,2193r-12,66l9665,2325r-15,65l9633,2455r-19,65l9594,2583r-22,64l9549,2710r-25,62l9498,2834r-28,62l9466,2905r1,20l9484,2914r4,-10l9517,2842r26,-62l9568,2717r23,-64l9613,2590r20,-65l9652,2460r17,-65l9684,2329r14,-66l9710,2196r11,-67l9730,2062r7,-67l9742,1927r-20,-1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41" style="position:absolute;margin-left:217.8pt;margin-top:163.1pt;width:105.15pt;height:68.35pt;z-index:-15715328;mso-wrap-distance-left:0;mso-wrap-distance-right:0;mso-position-horizontal-relative:page" coordorigin="4356,3262" coordsize="2103,1367">
            <v:shape id="_x0000_s1043" style="position:absolute;left:4355;top:3261;width:2103;height:1367" coordorigin="4356,3262" coordsize="2103,1367" path="m6230,3262r-1647,l4511,3273r-62,33l4399,3355r-32,62l4356,3489r,911l4367,4472r32,63l4449,4584r62,33l4583,4628r1647,l6302,4617r63,-33l6414,4535r32,-63l6458,4400r,-911l6446,3417r-32,-62l6365,3306r-63,-33l6230,3262xe" fillcolor="#4f81bc" stroked="f">
              <v:path arrowok="t"/>
            </v:shape>
            <v:shape id="_x0000_s1042" type="#_x0000_t202" style="position:absolute;left:4355;top:3261;width:2103;height:1367" filled="f" stroked="f">
              <v:textbox inset="0,0,0,0">
                <w:txbxContent>
                  <w:p w:rsidR="00EC3AD5" w:rsidRDefault="00EC3AD5">
                    <w:pPr>
                      <w:spacing w:before="6"/>
                      <w:rPr>
                        <w:b/>
                        <w:sz w:val="28"/>
                      </w:rPr>
                    </w:pPr>
                  </w:p>
                  <w:p w:rsidR="00EC3AD5" w:rsidRDefault="002E35C5">
                    <w:pPr>
                      <w:spacing w:line="216" w:lineRule="auto"/>
                      <w:ind w:left="491" w:right="474" w:firstLine="93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Feature</w:t>
                    </w:r>
                    <w:r>
                      <w:rPr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0" style="position:absolute;margin-left:333.8pt;margin-top:218.95pt;width:33.55pt;height:8.1pt;z-index:-15714816;mso-wrap-distance-left:0;mso-wrap-distance-right:0;mso-position-horizontal-relative:page" coordorigin="6676,4379" coordsize="671,162" o:spt="100" adj="0,,0" path="m6823,4379r-147,66l6806,4541r6,-1l6815,4536r4,-4l6818,4525r-87,-64l6695,4457r2,-19l6742,4438r84,-38l6832,4398r2,-6l6832,4387r-3,-5l6823,4379xm6733,4442r-18,8l6731,4461r28,3l6843,4471r84,4l7011,4476r84,-1l7179,4471r84,-7l7341,4456r-331,l6927,4455r-84,-4l6760,4444r-27,-2xm6697,4438r-2,19l6731,4461r-6,-4l6700,4457r2,-18l6714,4439r-17,-1xm6702,4439r-2,18l6715,4450r-13,-11xm6715,4450r-15,7l6725,4457r-10,-7xm7344,4435r-83,9l7177,4451r-83,4l7010,4456r331,l7346,4455r-2,-20xm6714,4439r-12,l6715,4450r18,-8l6714,4439xm6742,4438r-45,l6733,4442r9,-4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7" style="position:absolute;margin-left:378.15pt;margin-top:163.1pt;width:105.15pt;height:68.35pt;z-index:-15714304;mso-wrap-distance-left:0;mso-wrap-distance-right:0;mso-position-horizontal-relative:page" coordorigin="7563,3262" coordsize="2103,1367">
            <v:shape id="_x0000_s1039" style="position:absolute;left:7563;top:3261;width:2103;height:1367" coordorigin="7563,3262" coordsize="2103,1367" path="m9438,3262r-1647,l7719,3273r-63,33l7607,3355r-32,62l7563,3489r,911l7575,4472r32,63l7656,4584r63,33l7791,4628r1647,l9510,4617r62,-33l9621,4535r33,-63l9665,4400r,-911l9654,3417r-33,-62l9572,3306r-62,-33l9438,3262xe" fillcolor="#4f81bc" stroked="f">
              <v:path arrowok="t"/>
            </v:shape>
            <v:shape id="_x0000_s1038" type="#_x0000_t202" style="position:absolute;left:7563;top:3261;width:2103;height:1367" filled="f" stroked="f">
              <v:textbox inset="0,0,0,0">
                <w:txbxContent>
                  <w:p w:rsidR="00EC3AD5" w:rsidRDefault="00EC3AD5">
                    <w:pPr>
                      <w:spacing w:before="6"/>
                      <w:rPr>
                        <w:b/>
                        <w:sz w:val="28"/>
                      </w:rPr>
                    </w:pPr>
                  </w:p>
                  <w:p w:rsidR="00EC3AD5" w:rsidRDefault="002E35C5">
                    <w:pPr>
                      <w:spacing w:line="216" w:lineRule="auto"/>
                      <w:ind w:left="242" w:right="240" w:firstLine="108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Exploratory</w:t>
                    </w:r>
                    <w:r>
                      <w:rPr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0"/>
                      </w:rPr>
                      <w:t>Data</w:t>
                    </w:r>
                    <w:r>
                      <w:rPr>
                        <w:color w:val="FFFFFF"/>
                        <w:spacing w:val="-11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0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3AD5" w:rsidRDefault="00EC3AD5">
      <w:pPr>
        <w:pStyle w:val="BodyText"/>
        <w:spacing w:before="11"/>
        <w:rPr>
          <w:b/>
          <w:sz w:val="22"/>
        </w:rPr>
      </w:pPr>
    </w:p>
    <w:p w:rsidR="00EC3AD5" w:rsidRDefault="00EC3AD5">
      <w:pPr>
        <w:pStyle w:val="BodyText"/>
        <w:spacing w:before="9"/>
        <w:rPr>
          <w:b/>
          <w:sz w:val="18"/>
        </w:rPr>
      </w:pPr>
    </w:p>
    <w:p w:rsidR="00EC3AD5" w:rsidRDefault="00EC3AD5">
      <w:pPr>
        <w:rPr>
          <w:sz w:val="18"/>
        </w:rPr>
        <w:sectPr w:rsidR="00EC3AD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EC3AD5">
      <w:pPr>
        <w:pStyle w:val="BodyText"/>
        <w:spacing w:before="7"/>
        <w:rPr>
          <w:b/>
          <w:sz w:val="29"/>
        </w:rPr>
      </w:pPr>
    </w:p>
    <w:p w:rsidR="00EC3AD5" w:rsidRDefault="002E35C5">
      <w:pPr>
        <w:pStyle w:val="Heading1"/>
        <w:spacing w:before="28" w:line="235" w:lineRule="auto"/>
        <w:ind w:right="5919"/>
      </w:pPr>
      <w:r>
        <w:t>MODEL TRAINING</w:t>
      </w:r>
      <w:r>
        <w:rPr>
          <w:spacing w:val="-88"/>
        </w:rPr>
        <w:t xml:space="preserve"> </w:t>
      </w:r>
      <w:r>
        <w:rPr>
          <w:spacing w:val="-2"/>
        </w:rPr>
        <w:t>AND VALIDATION</w:t>
      </w:r>
      <w:r>
        <w:rPr>
          <w:spacing w:val="-88"/>
        </w:rPr>
        <w:t xml:space="preserve"> </w:t>
      </w:r>
      <w:r>
        <w:t>WORKFLOW</w:t>
      </w: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2E35C5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910211</wp:posOffset>
            </wp:positionH>
            <wp:positionV relativeFrom="paragraph">
              <wp:posOffset>167531</wp:posOffset>
            </wp:positionV>
            <wp:extent cx="7307070" cy="3605784"/>
            <wp:effectExtent l="0" t="0" r="0" b="0"/>
            <wp:wrapTopAndBottom/>
            <wp:docPr id="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070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AD5" w:rsidRDefault="00EC3AD5">
      <w:pPr>
        <w:rPr>
          <w:sz w:val="18"/>
        </w:rPr>
        <w:sectPr w:rsidR="00EC3AD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EC3AD5">
      <w:pPr>
        <w:pStyle w:val="BodyText"/>
        <w:spacing w:before="7"/>
        <w:rPr>
          <w:b/>
          <w:sz w:val="29"/>
        </w:rPr>
      </w:pPr>
    </w:p>
    <w:p w:rsidR="00EC3AD5" w:rsidRDefault="002E35C5">
      <w:pPr>
        <w:spacing w:before="28" w:line="235" w:lineRule="auto"/>
        <w:ind w:left="4949" w:right="5952"/>
        <w:jc w:val="center"/>
        <w:rPr>
          <w:b/>
          <w:sz w:val="40"/>
        </w:rPr>
      </w:pPr>
      <w:r>
        <w:rPr>
          <w:b/>
          <w:sz w:val="40"/>
        </w:rPr>
        <w:t>MODEL TRAINING</w:t>
      </w:r>
      <w:r>
        <w:rPr>
          <w:b/>
          <w:spacing w:val="-88"/>
          <w:sz w:val="40"/>
        </w:rPr>
        <w:t xml:space="preserve"> </w:t>
      </w:r>
      <w:r>
        <w:rPr>
          <w:b/>
          <w:spacing w:val="-2"/>
          <w:sz w:val="40"/>
        </w:rPr>
        <w:t>AND VALIDATION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WORKFLOW</w:t>
      </w: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2E35C5">
      <w:pPr>
        <w:pStyle w:val="Heading3"/>
        <w:spacing w:before="188"/>
        <w:ind w:left="584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Collection</w:t>
      </w:r>
    </w:p>
    <w:p w:rsidR="00EC3AD5" w:rsidRDefault="00EC3AD5">
      <w:pPr>
        <w:pStyle w:val="BodyText"/>
        <w:rPr>
          <w:sz w:val="35"/>
        </w:rPr>
      </w:pPr>
    </w:p>
    <w:p w:rsidR="00EC3AD5" w:rsidRDefault="002E35C5">
      <w:pPr>
        <w:pStyle w:val="Heading4"/>
        <w:numPr>
          <w:ilvl w:val="0"/>
          <w:numId w:val="1"/>
        </w:numPr>
        <w:tabs>
          <w:tab w:val="left" w:pos="1036"/>
          <w:tab w:val="left" w:pos="1037"/>
        </w:tabs>
        <w:spacing w:line="387" w:lineRule="exact"/>
        <w:ind w:hanging="453"/>
      </w:pPr>
      <w:r>
        <w:t>Thyroid</w:t>
      </w:r>
      <w:r>
        <w:rPr>
          <w:spacing w:val="-8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UCI</w:t>
      </w:r>
      <w:r>
        <w:rPr>
          <w:spacing w:val="-7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Repository</w:t>
      </w:r>
    </w:p>
    <w:p w:rsidR="00EC3AD5" w:rsidRDefault="002E35C5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line="387" w:lineRule="exact"/>
        <w:ind w:hanging="453"/>
        <w:rPr>
          <w:rFonts w:ascii="Calibri" w:hAnsi="Calibri"/>
          <w:sz w:val="32"/>
        </w:rPr>
      </w:pPr>
      <w:r>
        <w:rPr>
          <w:rFonts w:ascii="Calibri" w:hAnsi="Calibri"/>
          <w:spacing w:val="-1"/>
          <w:sz w:val="32"/>
        </w:rPr>
        <w:t>For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Data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Set:</w:t>
      </w:r>
      <w:r>
        <w:rPr>
          <w:rFonts w:ascii="Calibri" w:hAnsi="Calibri"/>
          <w:color w:val="0000FF"/>
          <w:spacing w:val="-4"/>
          <w:sz w:val="32"/>
        </w:rPr>
        <w:t xml:space="preserve"> </w:t>
      </w:r>
      <w:hyperlink r:id="rId26">
        <w:r>
          <w:rPr>
            <w:rFonts w:ascii="Calibri" w:hAnsi="Calibri"/>
            <w:color w:val="0000FF"/>
            <w:spacing w:val="-1"/>
            <w:sz w:val="32"/>
            <w:u w:val="thick" w:color="0000FF"/>
          </w:rPr>
          <w:t>https</w:t>
        </w:r>
      </w:hyperlink>
      <w:hyperlink r:id="rId27">
        <w:r>
          <w:rPr>
            <w:rFonts w:ascii="Calibri" w:hAnsi="Calibri"/>
            <w:color w:val="0000FF"/>
            <w:spacing w:val="-1"/>
            <w:sz w:val="32"/>
            <w:u w:val="thick" w:color="0000FF"/>
          </w:rPr>
          <w:t>://archive.ics.uci.edu/ml/datasets/thyroid+disease</w:t>
        </w:r>
      </w:hyperlink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1"/>
        <w:rPr>
          <w:sz w:val="17"/>
        </w:rPr>
      </w:pPr>
    </w:p>
    <w:p w:rsidR="00EC3AD5" w:rsidRDefault="002E35C5">
      <w:pPr>
        <w:pStyle w:val="Heading3"/>
        <w:ind w:left="727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Pre-Processing</w:t>
      </w:r>
    </w:p>
    <w:p w:rsidR="00EC3AD5" w:rsidRDefault="00EC3AD5">
      <w:pPr>
        <w:pStyle w:val="BodyText"/>
        <w:rPr>
          <w:sz w:val="31"/>
        </w:rPr>
      </w:pPr>
    </w:p>
    <w:p w:rsidR="00EC3AD5" w:rsidRPr="00392876" w:rsidRDefault="002E35C5">
      <w:pPr>
        <w:pStyle w:val="Heading4"/>
        <w:numPr>
          <w:ilvl w:val="1"/>
          <w:numId w:val="1"/>
        </w:numPr>
        <w:tabs>
          <w:tab w:val="left" w:pos="1178"/>
          <w:tab w:val="left" w:pos="1179"/>
        </w:tabs>
        <w:spacing w:line="387" w:lineRule="exact"/>
        <w:ind w:left="1178"/>
      </w:pPr>
      <w:r>
        <w:t>Missing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handling</w:t>
      </w:r>
      <w:r>
        <w:rPr>
          <w:spacing w:val="-1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imputation</w:t>
      </w:r>
      <w:r w:rsidR="00392876">
        <w:rPr>
          <w:spacing w:val="-7"/>
        </w:rPr>
        <w:t xml:space="preserve"> by </w:t>
      </w:r>
      <w:r w:rsidR="00820708">
        <w:rPr>
          <w:spacing w:val="-7"/>
        </w:rPr>
        <w:t>most frequent</w:t>
      </w:r>
      <w:r w:rsidR="00392876">
        <w:rPr>
          <w:spacing w:val="-7"/>
        </w:rPr>
        <w:t xml:space="preserve"> values for </w:t>
      </w:r>
      <w:r w:rsidR="00C47700">
        <w:rPr>
          <w:spacing w:val="-7"/>
        </w:rPr>
        <w:t>categorical</w:t>
      </w:r>
      <w:r w:rsidR="00392876">
        <w:rPr>
          <w:spacing w:val="-7"/>
        </w:rPr>
        <w:t xml:space="preserve"> data and </w:t>
      </w:r>
    </w:p>
    <w:p w:rsidR="00392876" w:rsidRDefault="00392876" w:rsidP="00392876">
      <w:pPr>
        <w:pStyle w:val="Heading4"/>
        <w:tabs>
          <w:tab w:val="left" w:pos="1178"/>
          <w:tab w:val="left" w:pos="1179"/>
        </w:tabs>
        <w:spacing w:line="387" w:lineRule="exact"/>
      </w:pPr>
      <w:r>
        <w:rPr>
          <w:spacing w:val="-7"/>
        </w:rPr>
        <w:t xml:space="preserve"> By median values for numerical data </w:t>
      </w:r>
    </w:p>
    <w:p w:rsidR="00EC3AD5" w:rsidRDefault="002E35C5">
      <w:pPr>
        <w:pStyle w:val="Heading4"/>
        <w:numPr>
          <w:ilvl w:val="1"/>
          <w:numId w:val="1"/>
        </w:numPr>
        <w:tabs>
          <w:tab w:val="left" w:pos="1178"/>
          <w:tab w:val="left" w:pos="1179"/>
        </w:tabs>
        <w:spacing w:line="384" w:lineRule="exact"/>
        <w:ind w:left="1178"/>
      </w:pPr>
      <w:r>
        <w:t>Categorical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by</w:t>
      </w:r>
      <w:r>
        <w:rPr>
          <w:spacing w:val="-14"/>
        </w:rPr>
        <w:t xml:space="preserve"> </w:t>
      </w:r>
      <w:r w:rsidR="008F5163">
        <w:t xml:space="preserve">one hot </w:t>
      </w:r>
      <w:r>
        <w:t>encoding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>encoding</w:t>
      </w:r>
      <w:r w:rsidR="001E7F8C">
        <w:t xml:space="preserve"> for target values </w:t>
      </w:r>
    </w:p>
    <w:p w:rsidR="00EC3AD5" w:rsidRDefault="002E35C5">
      <w:pPr>
        <w:pStyle w:val="ListParagraph"/>
        <w:numPr>
          <w:ilvl w:val="1"/>
          <w:numId w:val="1"/>
        </w:numPr>
        <w:tabs>
          <w:tab w:val="left" w:pos="1178"/>
          <w:tab w:val="left" w:pos="1179"/>
        </w:tabs>
        <w:spacing w:line="384" w:lineRule="exact"/>
        <w:ind w:left="117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Feature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scaling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done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by</w:t>
      </w:r>
      <w:r>
        <w:rPr>
          <w:rFonts w:ascii="Calibri" w:hAnsi="Calibri"/>
          <w:spacing w:val="-7"/>
          <w:sz w:val="32"/>
        </w:rPr>
        <w:t xml:space="preserve"> </w:t>
      </w:r>
      <w:r w:rsidR="00B514D8">
        <w:rPr>
          <w:rFonts w:ascii="Calibri" w:hAnsi="Calibri"/>
          <w:sz w:val="32"/>
        </w:rPr>
        <w:t xml:space="preserve">robust </w:t>
      </w:r>
      <w:r>
        <w:rPr>
          <w:rFonts w:ascii="Calibri" w:hAnsi="Calibri"/>
          <w:sz w:val="32"/>
        </w:rPr>
        <w:t>Scalar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method</w:t>
      </w:r>
    </w:p>
    <w:p w:rsidR="00EC3AD5" w:rsidRDefault="002E35C5">
      <w:pPr>
        <w:pStyle w:val="Heading4"/>
        <w:numPr>
          <w:ilvl w:val="1"/>
          <w:numId w:val="1"/>
        </w:numPr>
        <w:tabs>
          <w:tab w:val="left" w:pos="1178"/>
          <w:tab w:val="left" w:pos="1179"/>
        </w:tabs>
        <w:spacing w:line="384" w:lineRule="exact"/>
        <w:ind w:left="1178"/>
      </w:pPr>
      <w:r>
        <w:t>Imbalanced</w:t>
      </w:r>
      <w:r>
        <w:rPr>
          <w:spacing w:val="-11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handled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 w:rsidR="00D65865">
        <w:t>randomoversampler</w:t>
      </w:r>
      <w:bookmarkStart w:id="0" w:name="_GoBack"/>
      <w:bookmarkEnd w:id="0"/>
    </w:p>
    <w:p w:rsidR="00EC3AD5" w:rsidRDefault="002E35C5">
      <w:pPr>
        <w:pStyle w:val="ListParagraph"/>
        <w:numPr>
          <w:ilvl w:val="1"/>
          <w:numId w:val="1"/>
        </w:numPr>
        <w:tabs>
          <w:tab w:val="left" w:pos="1178"/>
          <w:tab w:val="left" w:pos="1179"/>
        </w:tabs>
        <w:spacing w:line="387" w:lineRule="exact"/>
        <w:ind w:left="117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Drop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unnecessary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columns</w:t>
      </w:r>
    </w:p>
    <w:p w:rsidR="00EC3AD5" w:rsidRDefault="00EC3AD5">
      <w:pPr>
        <w:spacing w:line="387" w:lineRule="exact"/>
        <w:rPr>
          <w:sz w:val="32"/>
        </w:rPr>
        <w:sectPr w:rsidR="00EC3AD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EC3AD5">
      <w:pPr>
        <w:pStyle w:val="BodyText"/>
        <w:rPr>
          <w:sz w:val="11"/>
        </w:rPr>
      </w:pPr>
    </w:p>
    <w:p w:rsidR="00EC3AD5" w:rsidRDefault="002E35C5">
      <w:pPr>
        <w:pStyle w:val="Heading1"/>
        <w:spacing w:before="28" w:line="235" w:lineRule="auto"/>
        <w:ind w:right="5951"/>
      </w:pPr>
      <w:r>
        <w:t>MODEL TRAINING</w:t>
      </w:r>
      <w:r>
        <w:rPr>
          <w:spacing w:val="-88"/>
        </w:rPr>
        <w:t xml:space="preserve"> </w:t>
      </w:r>
      <w:r>
        <w:rPr>
          <w:spacing w:val="-2"/>
        </w:rPr>
        <w:t>AND VALIDATION</w:t>
      </w:r>
      <w:r>
        <w:rPr>
          <w:spacing w:val="-88"/>
        </w:rPr>
        <w:t xml:space="preserve"> </w:t>
      </w:r>
      <w:r>
        <w:t>WORKFLOW</w:t>
      </w: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spacing w:before="1"/>
        <w:rPr>
          <w:b/>
          <w:sz w:val="21"/>
        </w:rPr>
      </w:pPr>
    </w:p>
    <w:p w:rsidR="00EC3AD5" w:rsidRDefault="002E35C5">
      <w:pPr>
        <w:pStyle w:val="Heading3"/>
        <w:ind w:left="687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Creation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Evaluation</w:t>
      </w:r>
    </w:p>
    <w:p w:rsidR="00EC3AD5" w:rsidRDefault="00EC3AD5">
      <w:pPr>
        <w:pStyle w:val="BodyText"/>
        <w:rPr>
          <w:sz w:val="35"/>
        </w:rPr>
      </w:pPr>
    </w:p>
    <w:p w:rsidR="00EC3AD5" w:rsidRDefault="002E35C5">
      <w:pPr>
        <w:pStyle w:val="Heading4"/>
        <w:numPr>
          <w:ilvl w:val="1"/>
          <w:numId w:val="1"/>
        </w:numPr>
        <w:tabs>
          <w:tab w:val="left" w:pos="1138"/>
          <w:tab w:val="left" w:pos="1139"/>
        </w:tabs>
        <w:spacing w:line="387" w:lineRule="exact"/>
      </w:pPr>
      <w:r>
        <w:t>Various</w:t>
      </w:r>
      <w:r>
        <w:rPr>
          <w:spacing w:val="-8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Forest,</w:t>
      </w:r>
      <w:r>
        <w:rPr>
          <w:spacing w:val="-3"/>
        </w:rPr>
        <w:t xml:space="preserve"> </w:t>
      </w:r>
      <w:r>
        <w:t>XG</w:t>
      </w:r>
      <w:r>
        <w:rPr>
          <w:spacing w:val="-8"/>
        </w:rPr>
        <w:t xml:space="preserve"> </w:t>
      </w:r>
      <w:r>
        <w:t>Boost,</w:t>
      </w:r>
      <w:r>
        <w:rPr>
          <w:spacing w:val="-3"/>
        </w:rPr>
        <w:t xml:space="preserve"> </w:t>
      </w:r>
      <w:proofErr w:type="gramStart"/>
      <w:r>
        <w:t>KNN</w:t>
      </w:r>
      <w:proofErr w:type="gramEnd"/>
      <w:r>
        <w:rPr>
          <w:spacing w:val="60"/>
        </w:rPr>
        <w:t xml:space="preserve"> </w:t>
      </w:r>
      <w:proofErr w:type="spellStart"/>
      <w:r>
        <w:t>etc</w:t>
      </w:r>
      <w:proofErr w:type="spellEnd"/>
      <w:r>
        <w:rPr>
          <w:spacing w:val="-8"/>
        </w:rPr>
        <w:t xml:space="preserve"> </w:t>
      </w:r>
      <w:r>
        <w:t>tested.</w:t>
      </w:r>
    </w:p>
    <w:p w:rsidR="00EC3AD5" w:rsidRDefault="002E35C5">
      <w:pPr>
        <w:pStyle w:val="ListParagraph"/>
        <w:numPr>
          <w:ilvl w:val="1"/>
          <w:numId w:val="1"/>
        </w:numPr>
        <w:tabs>
          <w:tab w:val="left" w:pos="1138"/>
          <w:tab w:val="left" w:pos="1139"/>
        </w:tabs>
        <w:spacing w:before="3" w:line="235" w:lineRule="auto"/>
        <w:ind w:right="104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Random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Forest,</w:t>
      </w:r>
      <w:r>
        <w:rPr>
          <w:rFonts w:ascii="Calibri" w:hAnsi="Calibri"/>
          <w:spacing w:val="-1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XGBoost</w:t>
      </w:r>
      <w:proofErr w:type="spellEnd"/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KNN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all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were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given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better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results.</w:t>
      </w:r>
      <w:r>
        <w:rPr>
          <w:rFonts w:ascii="Calibri" w:hAnsi="Calibri"/>
          <w:spacing w:val="-6"/>
          <w:sz w:val="32"/>
        </w:rPr>
        <w:t xml:space="preserve"> </w:t>
      </w:r>
      <w:r w:rsidR="00A96DE0">
        <w:rPr>
          <w:rFonts w:ascii="Calibri" w:hAnsi="Calibri"/>
          <w:sz w:val="32"/>
        </w:rPr>
        <w:t xml:space="preserve">DecisionTreeClassifier </w:t>
      </w:r>
      <w:r>
        <w:rPr>
          <w:rFonts w:ascii="Calibri" w:hAnsi="Calibri"/>
          <w:sz w:val="32"/>
        </w:rPr>
        <w:t>was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chosen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69"/>
          <w:sz w:val="32"/>
        </w:rPr>
        <w:t xml:space="preserve"> </w:t>
      </w:r>
      <w:r>
        <w:rPr>
          <w:rFonts w:ascii="Calibri" w:hAnsi="Calibri"/>
          <w:sz w:val="32"/>
        </w:rPr>
        <w:t>final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model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training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testing.</w:t>
      </w:r>
    </w:p>
    <w:p w:rsidR="00EC3AD5" w:rsidRDefault="002E35C5">
      <w:pPr>
        <w:pStyle w:val="Heading4"/>
        <w:numPr>
          <w:ilvl w:val="1"/>
          <w:numId w:val="1"/>
        </w:numPr>
        <w:tabs>
          <w:tab w:val="left" w:pos="1138"/>
          <w:tab w:val="left" w:pos="1139"/>
        </w:tabs>
        <w:spacing w:line="384" w:lineRule="exact"/>
      </w:pPr>
      <w:r>
        <w:t>Hyper</w:t>
      </w:r>
      <w:r>
        <w:rPr>
          <w:spacing w:val="-7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performed.</w:t>
      </w:r>
    </w:p>
    <w:p w:rsidR="00EC3AD5" w:rsidRDefault="002E35C5">
      <w:pPr>
        <w:pStyle w:val="ListParagraph"/>
        <w:numPr>
          <w:ilvl w:val="1"/>
          <w:numId w:val="1"/>
        </w:numPr>
        <w:tabs>
          <w:tab w:val="left" w:pos="1138"/>
          <w:tab w:val="left" w:pos="1139"/>
        </w:tabs>
        <w:spacing w:line="387" w:lineRule="exac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Model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performance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evaluated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based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on</w:t>
      </w:r>
      <w:r>
        <w:rPr>
          <w:rFonts w:ascii="Calibri" w:hAnsi="Calibri"/>
          <w:spacing w:val="-10"/>
          <w:sz w:val="32"/>
        </w:rPr>
        <w:t xml:space="preserve"> </w:t>
      </w:r>
      <w:r w:rsidR="00520A5E">
        <w:rPr>
          <w:rFonts w:ascii="Calibri" w:hAnsi="Calibri"/>
          <w:sz w:val="32"/>
        </w:rPr>
        <w:t>f1_score</w:t>
      </w:r>
      <w:r w:rsidR="007E5DFA">
        <w:rPr>
          <w:rFonts w:ascii="Calibri" w:hAnsi="Calibri"/>
          <w:sz w:val="32"/>
        </w:rPr>
        <w:t>, recall score</w:t>
      </w:r>
      <w:r w:rsidR="00520A5E">
        <w:rPr>
          <w:rFonts w:ascii="Calibri" w:hAnsi="Calibri"/>
          <w:sz w:val="32"/>
        </w:rPr>
        <w:t>,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confusion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matrix,</w:t>
      </w:r>
      <w:r>
        <w:rPr>
          <w:rFonts w:ascii="Calibri" w:hAnsi="Calibri"/>
          <w:spacing w:val="-15"/>
          <w:sz w:val="32"/>
        </w:rPr>
        <w:t xml:space="preserve"> </w:t>
      </w:r>
      <w:proofErr w:type="gramStart"/>
      <w:r>
        <w:rPr>
          <w:rFonts w:ascii="Calibri" w:hAnsi="Calibri"/>
          <w:sz w:val="32"/>
        </w:rPr>
        <w:t>classification</w:t>
      </w:r>
      <w:proofErr w:type="gramEnd"/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report.</w:t>
      </w:r>
    </w:p>
    <w:p w:rsidR="00EC3AD5" w:rsidRDefault="00EC3AD5">
      <w:pPr>
        <w:spacing w:line="387" w:lineRule="exact"/>
        <w:rPr>
          <w:sz w:val="32"/>
        </w:rPr>
        <w:sectPr w:rsidR="00EC3AD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EC3AD5">
      <w:pPr>
        <w:pStyle w:val="BodyText"/>
        <w:spacing w:before="3"/>
        <w:rPr>
          <w:sz w:val="10"/>
        </w:rPr>
      </w:pPr>
    </w:p>
    <w:p w:rsidR="00EC3AD5" w:rsidRDefault="001F1F6F">
      <w:pPr>
        <w:spacing w:before="3"/>
        <w:ind w:left="300" w:right="191"/>
        <w:jc w:val="center"/>
        <w:rPr>
          <w:b/>
          <w:sz w:val="48"/>
        </w:rPr>
      </w:pPr>
      <w:r>
        <w:rPr>
          <w:b/>
          <w:sz w:val="48"/>
        </w:rPr>
        <w:t xml:space="preserve">Decision Tree </w:t>
      </w:r>
      <w:r w:rsidR="002E35C5">
        <w:rPr>
          <w:b/>
          <w:sz w:val="48"/>
        </w:rPr>
        <w:t>Classifier</w:t>
      </w:r>
      <w:r w:rsidR="002E35C5">
        <w:rPr>
          <w:b/>
          <w:spacing w:val="-8"/>
          <w:sz w:val="48"/>
        </w:rPr>
        <w:t xml:space="preserve"> </w:t>
      </w:r>
      <w:r w:rsidR="002E35C5">
        <w:rPr>
          <w:b/>
          <w:sz w:val="48"/>
        </w:rPr>
        <w:t>Model</w:t>
      </w: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2E35C5">
      <w:pPr>
        <w:spacing w:before="165"/>
        <w:ind w:left="1180"/>
        <w:rPr>
          <w:sz w:val="40"/>
        </w:rPr>
      </w:pPr>
      <w:r>
        <w:rPr>
          <w:sz w:val="40"/>
        </w:rPr>
        <w:t>INTRODUCTION</w:t>
      </w:r>
    </w:p>
    <w:p w:rsidR="00EC3AD5" w:rsidRDefault="00EC3AD5">
      <w:pPr>
        <w:pStyle w:val="BodyText"/>
        <w:spacing w:before="8"/>
        <w:rPr>
          <w:sz w:val="38"/>
        </w:rPr>
      </w:pPr>
    </w:p>
    <w:p w:rsidR="00EC3AD5" w:rsidRDefault="002E35C5">
      <w:pPr>
        <w:pStyle w:val="Heading1"/>
        <w:spacing w:line="484" w:lineRule="exact"/>
        <w:ind w:left="1180"/>
        <w:jc w:val="left"/>
      </w:pPr>
      <w:r>
        <w:t>A</w:t>
      </w:r>
      <w:r>
        <w:rPr>
          <w:spacing w:val="-1"/>
        </w:rPr>
        <w:t xml:space="preserve"> </w:t>
      </w:r>
      <w:r>
        <w:t>decision-tree-based</w:t>
      </w:r>
      <w:r>
        <w:rPr>
          <w:spacing w:val="-7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</w:p>
    <w:p w:rsidR="00EC3AD5" w:rsidRDefault="00EB0813">
      <w:pPr>
        <w:spacing w:line="484" w:lineRule="exact"/>
        <w:ind w:left="1180"/>
        <w:rPr>
          <w:b/>
          <w:sz w:val="40"/>
        </w:rPr>
      </w:pPr>
      <w:r>
        <w:rPr>
          <w:b/>
          <w:sz w:val="40"/>
        </w:rPr>
        <w:t>Gradient</w:t>
      </w:r>
      <w:r w:rsidR="002E35C5">
        <w:rPr>
          <w:b/>
          <w:spacing w:val="-10"/>
          <w:sz w:val="40"/>
        </w:rPr>
        <w:t xml:space="preserve"> </w:t>
      </w:r>
      <w:r w:rsidR="002E35C5">
        <w:rPr>
          <w:b/>
          <w:sz w:val="40"/>
        </w:rPr>
        <w:t>boosting</w:t>
      </w:r>
      <w:r w:rsidR="002E35C5">
        <w:rPr>
          <w:b/>
          <w:spacing w:val="-18"/>
          <w:sz w:val="40"/>
        </w:rPr>
        <w:t xml:space="preserve"> </w:t>
      </w:r>
      <w:r w:rsidR="002E35C5">
        <w:rPr>
          <w:b/>
          <w:sz w:val="40"/>
        </w:rPr>
        <w:t>framework.</w:t>
      </w:r>
    </w:p>
    <w:p w:rsidR="00EC3AD5" w:rsidRDefault="00EC3AD5">
      <w:pPr>
        <w:pStyle w:val="BodyText"/>
        <w:spacing w:before="5"/>
        <w:rPr>
          <w:b/>
          <w:sz w:val="31"/>
        </w:rPr>
      </w:pPr>
    </w:p>
    <w:p w:rsidR="00A0006C" w:rsidRPr="00A0006C" w:rsidRDefault="00A0006C" w:rsidP="00A0006C">
      <w:pPr>
        <w:pStyle w:val="p-margin"/>
        <w:shd w:val="clear" w:color="auto" w:fill="FFFFFF"/>
        <w:spacing w:before="0" w:beforeAutospacing="0"/>
        <w:ind w:left="1180"/>
        <w:rPr>
          <w:rFonts w:asciiTheme="minorHAnsi" w:hAnsiTheme="minorHAnsi" w:cstheme="minorHAnsi"/>
          <w:color w:val="05192D"/>
          <w:sz w:val="32"/>
          <w:szCs w:val="32"/>
        </w:rPr>
      </w:pPr>
      <w:r w:rsidRPr="00A0006C">
        <w:rPr>
          <w:rFonts w:asciiTheme="minorHAnsi" w:hAnsiTheme="minorHAnsi" w:cstheme="minorHAnsi"/>
          <w:color w:val="05192D"/>
          <w:sz w:val="32"/>
          <w:szCs w:val="32"/>
        </w:rPr>
        <w:t xml:space="preserve">A decision tree is a flowchart-like tree structure where an internal node represents a </w:t>
      </w:r>
      <w:r w:rsidR="009407C5" w:rsidRPr="00A0006C">
        <w:rPr>
          <w:rFonts w:asciiTheme="minorHAnsi" w:hAnsiTheme="minorHAnsi" w:cstheme="minorHAnsi"/>
          <w:color w:val="05192D"/>
          <w:sz w:val="32"/>
          <w:szCs w:val="32"/>
        </w:rPr>
        <w:t>feature (</w:t>
      </w:r>
      <w:r w:rsidRPr="00A0006C">
        <w:rPr>
          <w:rFonts w:asciiTheme="minorHAnsi" w:hAnsiTheme="minorHAnsi" w:cstheme="minorHAnsi"/>
          <w:color w:val="05192D"/>
          <w:sz w:val="32"/>
          <w:szCs w:val="32"/>
        </w:rPr>
        <w:t>or attribute), the branch represents a decision rule, and each leaf node represents the outcome.</w:t>
      </w:r>
    </w:p>
    <w:p w:rsidR="00EC3AD5" w:rsidRPr="009407C5" w:rsidRDefault="00A0006C" w:rsidP="009407C5">
      <w:pPr>
        <w:pStyle w:val="p-margin"/>
        <w:shd w:val="clear" w:color="auto" w:fill="FFFFFF"/>
        <w:spacing w:before="0" w:beforeAutospacing="0"/>
        <w:ind w:left="1180"/>
        <w:rPr>
          <w:rFonts w:ascii="Arial" w:hAnsi="Arial" w:cs="Arial"/>
          <w:color w:val="05192D"/>
          <w:sz w:val="32"/>
          <w:szCs w:val="32"/>
        </w:rPr>
      </w:pPr>
      <w:r w:rsidRPr="00A0006C">
        <w:rPr>
          <w:rFonts w:asciiTheme="minorHAnsi" w:hAnsiTheme="minorHAnsi" w:cstheme="minorHAnsi"/>
          <w:color w:val="05192D"/>
          <w:sz w:val="32"/>
          <w:szCs w:val="32"/>
        </w:rPr>
        <w:t>The topmost node in a decision tree is known as the root node. It learns to partition on the basis of the attribute value. It partitions the tree in a recursive manner called recursive partitioning. This flowchart-like structure helps you in decision-making. It's visualization like a flowchart diagram which easily mimics the human level thinking. That is why decision trees are easy to understand and interpret.</w:t>
      </w:r>
    </w:p>
    <w:p w:rsidR="00EC3AD5" w:rsidRDefault="002E35C5">
      <w:pPr>
        <w:pStyle w:val="Heading4"/>
        <w:spacing w:line="388" w:lineRule="exact"/>
        <w:ind w:left="1180"/>
      </w:pPr>
      <w:r>
        <w:t>Reason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 w:rsidR="0049053E">
        <w:t xml:space="preserve">Decision Tree Classifier </w:t>
      </w:r>
      <w:r>
        <w:t>model:</w:t>
      </w:r>
    </w:p>
    <w:p w:rsidR="009407C5" w:rsidRDefault="00586E08">
      <w:pPr>
        <w:pStyle w:val="ListParagraph"/>
        <w:numPr>
          <w:ilvl w:val="2"/>
          <w:numId w:val="1"/>
        </w:numPr>
        <w:tabs>
          <w:tab w:val="left" w:pos="1631"/>
          <w:tab w:val="left" w:pos="1632"/>
        </w:tabs>
        <w:spacing w:line="387" w:lineRule="exact"/>
        <w:rPr>
          <w:rFonts w:ascii="Calibri" w:hAnsi="Calibri"/>
          <w:sz w:val="32"/>
        </w:rPr>
      </w:pPr>
      <w:r>
        <w:rPr>
          <w:rFonts w:ascii="Arial" w:hAnsi="Arial" w:cs="Arial"/>
          <w:color w:val="040C28"/>
          <w:sz w:val="30"/>
          <w:szCs w:val="30"/>
        </w:rPr>
        <w:t xml:space="preserve">High accuracy, robustness, feature importance, versatility, and </w:t>
      </w:r>
      <w:r w:rsidR="001B22D9">
        <w:rPr>
          <w:rFonts w:ascii="Arial" w:hAnsi="Arial" w:cs="Arial"/>
          <w:color w:val="040C28"/>
          <w:sz w:val="30"/>
          <w:szCs w:val="30"/>
        </w:rPr>
        <w:t>scalability</w:t>
      </w:r>
      <w:r w:rsidR="001B22D9">
        <w:rPr>
          <w:rFonts w:ascii="Calibri" w:hAnsi="Calibri"/>
          <w:sz w:val="32"/>
        </w:rPr>
        <w:t xml:space="preserve"> </w:t>
      </w:r>
    </w:p>
    <w:p w:rsidR="00EC3AD5" w:rsidRDefault="001B22D9">
      <w:pPr>
        <w:pStyle w:val="ListParagraph"/>
        <w:numPr>
          <w:ilvl w:val="2"/>
          <w:numId w:val="1"/>
        </w:numPr>
        <w:tabs>
          <w:tab w:val="left" w:pos="1631"/>
          <w:tab w:val="left" w:pos="1632"/>
        </w:tabs>
        <w:spacing w:line="387" w:lineRule="exac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It</w:t>
      </w:r>
      <w:r w:rsidR="002E35C5">
        <w:rPr>
          <w:rFonts w:ascii="Calibri" w:hAnsi="Calibri"/>
          <w:spacing w:val="-10"/>
          <w:sz w:val="32"/>
        </w:rPr>
        <w:t xml:space="preserve"> </w:t>
      </w:r>
      <w:r w:rsidR="002E35C5">
        <w:rPr>
          <w:rFonts w:ascii="Calibri" w:hAnsi="Calibri"/>
          <w:sz w:val="32"/>
        </w:rPr>
        <w:t>gives</w:t>
      </w:r>
      <w:r w:rsidR="002E35C5">
        <w:rPr>
          <w:rFonts w:ascii="Calibri" w:hAnsi="Calibri"/>
          <w:spacing w:val="-7"/>
          <w:sz w:val="32"/>
        </w:rPr>
        <w:t xml:space="preserve"> </w:t>
      </w:r>
      <w:r w:rsidR="002E35C5">
        <w:rPr>
          <w:rFonts w:ascii="Calibri" w:hAnsi="Calibri"/>
          <w:sz w:val="32"/>
        </w:rPr>
        <w:t>better</w:t>
      </w:r>
      <w:r w:rsidR="002E35C5">
        <w:rPr>
          <w:rFonts w:ascii="Calibri" w:hAnsi="Calibri"/>
          <w:spacing w:val="-6"/>
          <w:sz w:val="32"/>
        </w:rPr>
        <w:t xml:space="preserve"> </w:t>
      </w:r>
      <w:r w:rsidR="002E35C5">
        <w:rPr>
          <w:rFonts w:ascii="Calibri" w:hAnsi="Calibri"/>
          <w:sz w:val="32"/>
        </w:rPr>
        <w:t>model</w:t>
      </w:r>
      <w:r w:rsidR="002E35C5">
        <w:rPr>
          <w:rFonts w:ascii="Calibri" w:hAnsi="Calibri"/>
          <w:spacing w:val="-5"/>
          <w:sz w:val="32"/>
        </w:rPr>
        <w:t xml:space="preserve"> </w:t>
      </w:r>
      <w:r w:rsidR="002E35C5">
        <w:rPr>
          <w:rFonts w:ascii="Calibri" w:hAnsi="Calibri"/>
          <w:sz w:val="32"/>
        </w:rPr>
        <w:t>performance.</w:t>
      </w:r>
    </w:p>
    <w:p w:rsidR="009407C5" w:rsidRDefault="009407C5">
      <w:pPr>
        <w:spacing w:line="387" w:lineRule="exact"/>
        <w:rPr>
          <w:sz w:val="32"/>
        </w:rPr>
      </w:pPr>
    </w:p>
    <w:p w:rsidR="009407C5" w:rsidRDefault="009407C5">
      <w:pPr>
        <w:spacing w:line="387" w:lineRule="exact"/>
        <w:rPr>
          <w:sz w:val="32"/>
        </w:rPr>
        <w:sectPr w:rsidR="009407C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EC3AD5">
      <w:pPr>
        <w:pStyle w:val="BodyText"/>
        <w:spacing w:before="1"/>
        <w:rPr>
          <w:sz w:val="18"/>
        </w:rPr>
      </w:pPr>
    </w:p>
    <w:p w:rsidR="00EC3AD5" w:rsidRDefault="002E35C5">
      <w:pPr>
        <w:pStyle w:val="Heading1"/>
        <w:spacing w:before="28" w:line="235" w:lineRule="auto"/>
        <w:ind w:left="4561" w:right="4740"/>
      </w:pPr>
      <w:r>
        <w:t>MODEL</w:t>
      </w:r>
      <w:r>
        <w:rPr>
          <w:spacing w:val="-17"/>
        </w:rPr>
        <w:t xml:space="preserve"> </w:t>
      </w:r>
      <w:r>
        <w:t>PREDICTION</w:t>
      </w:r>
      <w:r>
        <w:rPr>
          <w:spacing w:val="-21"/>
        </w:rPr>
        <w:t xml:space="preserve"> </w:t>
      </w:r>
      <w:r>
        <w:t>RESULTS</w:t>
      </w:r>
      <w:r>
        <w:rPr>
          <w:spacing w:val="-8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DATASET</w:t>
      </w: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2E35C5">
      <w:pPr>
        <w:spacing w:before="190"/>
        <w:ind w:left="273"/>
        <w:rPr>
          <w:b/>
          <w:sz w:val="28"/>
        </w:rPr>
      </w:pPr>
      <w:r>
        <w:rPr>
          <w:b/>
          <w:sz w:val="28"/>
        </w:rPr>
        <w:t>Classification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Report</w:t>
      </w:r>
    </w:p>
    <w:p w:rsidR="00EC3AD5" w:rsidRDefault="00EC3AD5">
      <w:pPr>
        <w:spacing w:before="97"/>
        <w:ind w:left="9119"/>
        <w:rPr>
          <w:b/>
          <w:sz w:val="28"/>
        </w:rPr>
      </w:pPr>
    </w:p>
    <w:p w:rsidR="00F33D81" w:rsidRDefault="00F33D81">
      <w:pPr>
        <w:rPr>
          <w:sz w:val="28"/>
        </w:rPr>
      </w:pPr>
    </w:p>
    <w:p w:rsidR="00F33D81" w:rsidRPr="00F33D81" w:rsidRDefault="00F33D81" w:rsidP="00F33D81">
      <w:pPr>
        <w:ind w:left="720" w:firstLine="720"/>
        <w:rPr>
          <w:sz w:val="28"/>
        </w:rPr>
      </w:pPr>
      <w:r>
        <w:rPr>
          <w:noProof/>
        </w:rPr>
        <w:drawing>
          <wp:inline distT="0" distB="0" distL="0" distR="0" wp14:anchorId="5C0D5304" wp14:editId="0636AC21">
            <wp:extent cx="4248150" cy="2400300"/>
            <wp:effectExtent l="228600" t="22860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33D81" w:rsidRPr="00F33D81" w:rsidRDefault="00F33D81" w:rsidP="00F33D81">
      <w:pPr>
        <w:rPr>
          <w:sz w:val="28"/>
        </w:rPr>
      </w:pPr>
    </w:p>
    <w:p w:rsidR="00F33D81" w:rsidRDefault="00F33D81" w:rsidP="00F33D81">
      <w:pPr>
        <w:tabs>
          <w:tab w:val="left" w:pos="3030"/>
        </w:tabs>
        <w:rPr>
          <w:sz w:val="28"/>
        </w:rPr>
      </w:pPr>
      <w:r>
        <w:rPr>
          <w:sz w:val="28"/>
        </w:rPr>
        <w:tab/>
      </w:r>
    </w:p>
    <w:p w:rsidR="00EC3AD5" w:rsidRPr="00F33D81" w:rsidRDefault="00F33D81" w:rsidP="00F33D81">
      <w:pPr>
        <w:tabs>
          <w:tab w:val="left" w:pos="3030"/>
        </w:tabs>
        <w:rPr>
          <w:sz w:val="28"/>
        </w:rPr>
        <w:sectPr w:rsidR="00EC3AD5" w:rsidRPr="00F33D81">
          <w:pgSz w:w="14400" w:h="10800" w:orient="landscape"/>
          <w:pgMar w:top="320" w:right="200" w:bottom="280" w:left="40" w:header="110" w:footer="0" w:gutter="0"/>
          <w:cols w:space="720"/>
        </w:sectPr>
      </w:pPr>
      <w:r>
        <w:rPr>
          <w:sz w:val="28"/>
        </w:rPr>
        <w:tab/>
      </w:r>
    </w:p>
    <w:p w:rsidR="00EC3AD5" w:rsidRDefault="002E35C5">
      <w:pPr>
        <w:pStyle w:val="Heading1"/>
        <w:spacing w:before="4" w:line="235" w:lineRule="auto"/>
        <w:ind w:left="4899" w:right="4740"/>
      </w:pPr>
      <w:r>
        <w:rPr>
          <w:spacing w:val="-4"/>
        </w:rPr>
        <w:lastRenderedPageBreak/>
        <w:t>DATABASE</w:t>
      </w:r>
      <w:r>
        <w:rPr>
          <w:spacing w:val="-11"/>
        </w:rPr>
        <w:t xml:space="preserve"> </w:t>
      </w:r>
      <w:r>
        <w:rPr>
          <w:spacing w:val="-3"/>
        </w:rPr>
        <w:t>CONNECTION</w:t>
      </w:r>
      <w:r>
        <w:rPr>
          <w:spacing w:val="-18"/>
        </w:rPr>
        <w:t xml:space="preserve"> </w:t>
      </w:r>
      <w:r>
        <w:rPr>
          <w:spacing w:val="-3"/>
        </w:rPr>
        <w:t>&amp;</w:t>
      </w:r>
      <w:r>
        <w:rPr>
          <w:spacing w:val="-87"/>
        </w:rPr>
        <w:t xml:space="preserve"> </w:t>
      </w:r>
      <w:r>
        <w:t>DEPLOYMENT</w:t>
      </w: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rPr>
          <w:b/>
          <w:sz w:val="20"/>
        </w:rPr>
      </w:pPr>
    </w:p>
    <w:p w:rsidR="00EC3AD5" w:rsidRDefault="00EC3AD5">
      <w:pPr>
        <w:pStyle w:val="BodyText"/>
        <w:spacing w:before="5"/>
        <w:rPr>
          <w:b/>
          <w:sz w:val="19"/>
        </w:rPr>
      </w:pPr>
    </w:p>
    <w:p w:rsidR="00EC3AD5" w:rsidRDefault="002E35C5">
      <w:pPr>
        <w:pStyle w:val="Heading2"/>
        <w:spacing w:before="28"/>
      </w:pPr>
      <w:r>
        <w:t>Database</w:t>
      </w:r>
      <w:r>
        <w:rPr>
          <w:spacing w:val="-7"/>
        </w:rPr>
        <w:t xml:space="preserve"> </w:t>
      </w:r>
      <w:r>
        <w:t>Connection</w:t>
      </w:r>
    </w:p>
    <w:p w:rsidR="00EC3AD5" w:rsidRDefault="00EC3AD5">
      <w:pPr>
        <w:pStyle w:val="BodyText"/>
        <w:spacing w:before="11"/>
        <w:rPr>
          <w:b/>
          <w:sz w:val="34"/>
        </w:rPr>
      </w:pPr>
    </w:p>
    <w:p w:rsidR="00F33D81" w:rsidRPr="00F33D81" w:rsidRDefault="002D6F50" w:rsidP="00F33D81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ind w:left="1207" w:hanging="45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Mongo dB</w:t>
      </w:r>
      <w:r w:rsidR="00AA12EC">
        <w:rPr>
          <w:rFonts w:ascii="Calibri" w:hAnsi="Calibri"/>
          <w:sz w:val="32"/>
        </w:rPr>
        <w:t xml:space="preserve"> Database is used</w:t>
      </w:r>
    </w:p>
    <w:p w:rsidR="00F33D81" w:rsidRDefault="00F33D81">
      <w:pPr>
        <w:pStyle w:val="BodyText"/>
        <w:spacing w:before="2"/>
        <w:rPr>
          <w:sz w:val="33"/>
        </w:rPr>
      </w:pPr>
    </w:p>
    <w:p w:rsidR="00F33D81" w:rsidRDefault="00F33D81">
      <w:pPr>
        <w:pStyle w:val="BodyText"/>
        <w:spacing w:before="2"/>
        <w:rPr>
          <w:sz w:val="33"/>
        </w:rPr>
      </w:pPr>
    </w:p>
    <w:p w:rsidR="00F33D81" w:rsidRDefault="00F33D81">
      <w:pPr>
        <w:pStyle w:val="BodyText"/>
        <w:spacing w:before="2"/>
        <w:rPr>
          <w:sz w:val="33"/>
        </w:rPr>
      </w:pPr>
    </w:p>
    <w:p w:rsidR="00EC3AD5" w:rsidRDefault="002E35C5">
      <w:pPr>
        <w:pStyle w:val="Heading2"/>
        <w:ind w:left="869"/>
      </w:pPr>
      <w:r>
        <w:t>Model</w:t>
      </w:r>
      <w:r>
        <w:rPr>
          <w:spacing w:val="-10"/>
        </w:rPr>
        <w:t xml:space="preserve"> </w:t>
      </w:r>
      <w:r>
        <w:t>Deployment</w:t>
      </w:r>
    </w:p>
    <w:p w:rsidR="00EC3AD5" w:rsidRDefault="00EC3AD5">
      <w:pPr>
        <w:pStyle w:val="BodyText"/>
        <w:rPr>
          <w:b/>
          <w:sz w:val="31"/>
        </w:rPr>
      </w:pPr>
    </w:p>
    <w:p w:rsidR="00EC3AD5" w:rsidRDefault="002E35C5">
      <w:pPr>
        <w:pStyle w:val="ListParagraph"/>
        <w:numPr>
          <w:ilvl w:val="2"/>
          <w:numId w:val="1"/>
        </w:numPr>
        <w:tabs>
          <w:tab w:val="left" w:pos="1320"/>
          <w:tab w:val="left" w:pos="1321"/>
        </w:tabs>
        <w:ind w:left="13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final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model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deployed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on</w:t>
      </w:r>
      <w:r>
        <w:rPr>
          <w:rFonts w:ascii="Calibri" w:hAnsi="Calibri"/>
          <w:spacing w:val="-5"/>
          <w:sz w:val="32"/>
        </w:rPr>
        <w:t xml:space="preserve"> </w:t>
      </w:r>
      <w:r w:rsidR="00FB63F9">
        <w:rPr>
          <w:rFonts w:ascii="Calibri" w:hAnsi="Calibri"/>
          <w:sz w:val="32"/>
        </w:rPr>
        <w:t xml:space="preserve">AWS </w:t>
      </w:r>
      <w:r>
        <w:rPr>
          <w:rFonts w:ascii="Calibri" w:hAnsi="Calibri"/>
          <w:sz w:val="32"/>
        </w:rPr>
        <w:t>using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Flask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framework.</w:t>
      </w:r>
    </w:p>
    <w:p w:rsidR="00EC3AD5" w:rsidRDefault="00EC3AD5">
      <w:pPr>
        <w:rPr>
          <w:sz w:val="32"/>
        </w:rPr>
        <w:sectPr w:rsidR="00EC3AD5">
          <w:pgSz w:w="14400" w:h="10800" w:orient="landscape"/>
          <w:pgMar w:top="320" w:right="200" w:bottom="280" w:left="40" w:header="110" w:footer="0" w:gutter="0"/>
          <w:cols w:space="720"/>
        </w:sectPr>
      </w:pPr>
    </w:p>
    <w:p w:rsidR="00EC3AD5" w:rsidRDefault="002E35C5">
      <w:pPr>
        <w:pStyle w:val="Heading1"/>
        <w:spacing w:line="486" w:lineRule="exact"/>
        <w:ind w:left="349" w:right="191"/>
      </w:pPr>
      <w:r>
        <w:rPr>
          <w:spacing w:val="-1"/>
        </w:rPr>
        <w:lastRenderedPageBreak/>
        <w:t>FREQUENTLY</w:t>
      </w:r>
      <w:r>
        <w:rPr>
          <w:spacing w:val="-21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QUESTIONS</w:t>
      </w:r>
    </w:p>
    <w:p w:rsidR="00EC3AD5" w:rsidRDefault="00EC3AD5">
      <w:pPr>
        <w:pStyle w:val="BodyText"/>
        <w:rPr>
          <w:b/>
          <w:sz w:val="40"/>
        </w:rPr>
      </w:pPr>
    </w:p>
    <w:p w:rsidR="00EC3AD5" w:rsidRDefault="00EC3AD5">
      <w:pPr>
        <w:pStyle w:val="BodyText"/>
        <w:spacing w:before="1"/>
        <w:rPr>
          <w:b/>
          <w:sz w:val="55"/>
        </w:rPr>
      </w:pPr>
    </w:p>
    <w:p w:rsidR="00EC3AD5" w:rsidRDefault="002E35C5">
      <w:pPr>
        <w:pStyle w:val="Heading4"/>
        <w:spacing w:before="1"/>
        <w:ind w:left="386"/>
        <w:rPr>
          <w:rFonts w:ascii="Times New Roman"/>
        </w:rPr>
      </w:pPr>
      <w:r>
        <w:rPr>
          <w:rFonts w:ascii="Times New Roman"/>
        </w:rPr>
        <w:t>Q1)</w:t>
      </w:r>
      <w:r>
        <w:rPr>
          <w:rFonts w:ascii="Times New Roman"/>
          <w:spacing w:val="-8"/>
        </w:rPr>
        <w:t xml:space="preserve"> </w:t>
      </w:r>
      <w:r w:rsidR="00381F49">
        <w:rPr>
          <w:rFonts w:ascii="Times New Roman"/>
        </w:rPr>
        <w:t>what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 source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data?</w:t>
      </w:r>
    </w:p>
    <w:p w:rsidR="00EC3AD5" w:rsidRDefault="002E35C5">
      <w:pPr>
        <w:pStyle w:val="BodyText"/>
        <w:spacing w:before="53"/>
        <w:ind w:left="1027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obtained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famous machine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repository.</w:t>
      </w:r>
    </w:p>
    <w:p w:rsidR="00EC3AD5" w:rsidRDefault="002E35C5">
      <w:pPr>
        <w:pStyle w:val="BodyText"/>
        <w:spacing w:before="12"/>
        <w:ind w:left="945"/>
      </w:pPr>
      <w:r>
        <w:rPr>
          <w:rFonts w:ascii="Times New Roman"/>
        </w:rPr>
        <w:t>UCI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Machine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Repository:</w:t>
      </w:r>
      <w:r>
        <w:rPr>
          <w:rFonts w:ascii="Times New Roman"/>
          <w:spacing w:val="-8"/>
        </w:rPr>
        <w:t xml:space="preserve"> </w:t>
      </w:r>
      <w:hyperlink r:id="rId29">
        <w:r>
          <w:rPr>
            <w:color w:val="0000FF"/>
            <w:u w:val="single" w:color="0000FF"/>
          </w:rPr>
          <w:t>https</w:t>
        </w:r>
      </w:hyperlink>
      <w:hyperlink r:id="rId30">
        <w:proofErr w:type="gramStart"/>
        <w:r>
          <w:rPr>
            <w:color w:val="0000FF"/>
            <w:u w:val="single" w:color="0000FF"/>
          </w:rPr>
          <w:t>:/</w:t>
        </w:r>
        <w:proofErr w:type="gramEnd"/>
        <w:r>
          <w:rPr>
            <w:color w:val="0000FF"/>
            <w:u w:val="single" w:color="0000FF"/>
          </w:rPr>
          <w:t>/archive.ics.uci.edu/ml/datasets/thyroid+disease</w:t>
        </w:r>
      </w:hyperlink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8"/>
        <w:rPr>
          <w:sz w:val="18"/>
        </w:rPr>
      </w:pPr>
    </w:p>
    <w:p w:rsidR="00EC3AD5" w:rsidRDefault="002E35C5">
      <w:pPr>
        <w:pStyle w:val="Heading4"/>
        <w:spacing w:before="86"/>
        <w:ind w:left="415"/>
        <w:rPr>
          <w:rFonts w:ascii="Times New Roman"/>
        </w:rPr>
      </w:pPr>
      <w:r>
        <w:rPr>
          <w:rFonts w:ascii="Times New Roman"/>
        </w:rPr>
        <w:t>Q2)</w:t>
      </w:r>
      <w:r>
        <w:rPr>
          <w:rFonts w:ascii="Times New Roman"/>
          <w:spacing w:val="-7"/>
        </w:rPr>
        <w:t xml:space="preserve"> </w:t>
      </w:r>
      <w:r w:rsidR="00474310">
        <w:rPr>
          <w:rFonts w:ascii="Times New Roman"/>
        </w:rPr>
        <w:t>what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type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 data?</w:t>
      </w:r>
    </w:p>
    <w:p w:rsidR="00EC3AD5" w:rsidRDefault="002E35C5">
      <w:pPr>
        <w:pStyle w:val="BodyText"/>
        <w:spacing w:before="54"/>
        <w:ind w:left="974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combination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Categorical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values.</w:t>
      </w:r>
    </w:p>
    <w:p w:rsidR="00EC3AD5" w:rsidRDefault="00EC3AD5">
      <w:pPr>
        <w:pStyle w:val="BodyText"/>
        <w:rPr>
          <w:rFonts w:ascii="Times New Roman"/>
          <w:sz w:val="30"/>
        </w:rPr>
      </w:pPr>
    </w:p>
    <w:p w:rsidR="00EC3AD5" w:rsidRDefault="00EC3AD5">
      <w:pPr>
        <w:pStyle w:val="BodyText"/>
        <w:spacing w:before="11"/>
        <w:rPr>
          <w:rFonts w:ascii="Times New Roman"/>
          <w:sz w:val="26"/>
        </w:rPr>
      </w:pPr>
    </w:p>
    <w:p w:rsidR="00EC3AD5" w:rsidRDefault="002E35C5">
      <w:pPr>
        <w:ind w:left="415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2"/>
        </w:rPr>
        <w:t>Q3)</w:t>
      </w:r>
      <w:r>
        <w:rPr>
          <w:rFonts w:ascii="Times New Roman" w:hAnsi="Times New Roman"/>
          <w:spacing w:val="-1"/>
          <w:sz w:val="32"/>
        </w:rPr>
        <w:t xml:space="preserve"> </w:t>
      </w:r>
      <w:r w:rsidR="00A31B20">
        <w:rPr>
          <w:rFonts w:ascii="Times New Roman" w:hAnsi="Times New Roman"/>
          <w:sz w:val="36"/>
        </w:rPr>
        <w:t>what’s</w:t>
      </w:r>
      <w:r>
        <w:rPr>
          <w:rFonts w:ascii="Times New Roman" w:hAnsi="Times New Roman"/>
          <w:spacing w:val="-4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complete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flow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you</w:t>
      </w:r>
      <w:r>
        <w:rPr>
          <w:rFonts w:ascii="Times New Roman" w:hAnsi="Times New Roman"/>
          <w:spacing w:val="-6"/>
          <w:sz w:val="36"/>
        </w:rPr>
        <w:t xml:space="preserve"> </w:t>
      </w:r>
      <w:r>
        <w:rPr>
          <w:rFonts w:ascii="Times New Roman" w:hAnsi="Times New Roman"/>
          <w:sz w:val="36"/>
        </w:rPr>
        <w:t>followed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this Project?</w:t>
      </w:r>
    </w:p>
    <w:p w:rsidR="00EC3AD5" w:rsidRDefault="002E35C5">
      <w:pPr>
        <w:pStyle w:val="BodyText"/>
        <w:spacing w:before="57"/>
        <w:ind w:left="1056"/>
        <w:rPr>
          <w:rFonts w:ascii="Times New Roman"/>
        </w:rPr>
      </w:pPr>
      <w:r>
        <w:rPr>
          <w:rFonts w:ascii="Times New Roman"/>
        </w:rPr>
        <w:t>Refer slide 7</w:t>
      </w:r>
      <w:proofErr w:type="spellStart"/>
      <w:r>
        <w:rPr>
          <w:rFonts w:ascii="Times New Roman"/>
          <w:position w:val="8"/>
          <w:sz w:val="18"/>
        </w:rPr>
        <w:t>th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8</w:t>
      </w:r>
      <w:proofErr w:type="spellStart"/>
      <w:r>
        <w:rPr>
          <w:rFonts w:ascii="Times New Roman"/>
          <w:position w:val="8"/>
          <w:sz w:val="18"/>
        </w:rPr>
        <w:t>th</w:t>
      </w:r>
      <w:proofErr w:type="spellEnd"/>
      <w:r>
        <w:rPr>
          <w:rFonts w:ascii="Times New Roman"/>
          <w:spacing w:val="26"/>
          <w:position w:val="8"/>
          <w:sz w:val="18"/>
        </w:rPr>
        <w:t xml:space="preserve"> </w:t>
      </w:r>
      <w:r>
        <w:rPr>
          <w:rFonts w:ascii="Times New Roman"/>
        </w:rPr>
        <w:t>and 9</w:t>
      </w:r>
      <w:proofErr w:type="spellStart"/>
      <w:r>
        <w:rPr>
          <w:rFonts w:ascii="Times New Roman"/>
          <w:position w:val="8"/>
          <w:sz w:val="18"/>
        </w:rPr>
        <w:t>th</w:t>
      </w:r>
      <w:proofErr w:type="spellEnd"/>
      <w:r>
        <w:rPr>
          <w:rFonts w:ascii="Times New Roman"/>
          <w:spacing w:val="26"/>
          <w:position w:val="8"/>
          <w:sz w:val="18"/>
        </w:rPr>
        <w:t xml:space="preserve"> </w:t>
      </w:r>
      <w:r>
        <w:rPr>
          <w:rFonts w:ascii="Times New Roman"/>
        </w:rPr>
        <w:t>for better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understanding.</w:t>
      </w:r>
    </w:p>
    <w:p w:rsidR="00EC3AD5" w:rsidRDefault="00EC3AD5">
      <w:pPr>
        <w:pStyle w:val="BodyText"/>
        <w:spacing w:before="9"/>
        <w:rPr>
          <w:rFonts w:ascii="Times New Roman"/>
          <w:sz w:val="38"/>
        </w:rPr>
      </w:pPr>
    </w:p>
    <w:p w:rsidR="00EC3AD5" w:rsidRDefault="002E35C5">
      <w:pPr>
        <w:pStyle w:val="Heading3"/>
        <w:spacing w:before="1" w:line="244" w:lineRule="auto"/>
        <w:ind w:right="700"/>
      </w:pPr>
      <w:r>
        <w:rPr>
          <w:sz w:val="32"/>
        </w:rPr>
        <w:t xml:space="preserve">Q4)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incompatible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pass</w:t>
      </w:r>
      <w:r>
        <w:rPr>
          <w:spacing w:val="-87"/>
        </w:rPr>
        <w:t xml:space="preserve"> </w:t>
      </w:r>
      <w:r>
        <w:t>the validation?</w:t>
      </w:r>
    </w:p>
    <w:p w:rsidR="00EC3AD5" w:rsidRDefault="002E35C5">
      <w:pPr>
        <w:pStyle w:val="BodyText"/>
        <w:spacing w:before="216" w:line="244" w:lineRule="auto"/>
        <w:ind w:left="415" w:right="281"/>
        <w:rPr>
          <w:rFonts w:ascii="Times New Roman"/>
        </w:rPr>
      </w:pPr>
      <w:r>
        <w:rPr>
          <w:rFonts w:ascii="Times New Roman"/>
        </w:rPr>
        <w:t>Files like these are moved to the Achieve Folder and a list of these files has been shared with the client and we removed</w:t>
      </w:r>
      <w:r>
        <w:rPr>
          <w:rFonts w:ascii="Times New Roman"/>
          <w:spacing w:val="-6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bad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folder.</w:t>
      </w:r>
    </w:p>
    <w:p w:rsidR="00EC3AD5" w:rsidRDefault="00EC3AD5">
      <w:pPr>
        <w:pStyle w:val="BodyText"/>
        <w:rPr>
          <w:rFonts w:ascii="Times New Roman"/>
          <w:sz w:val="30"/>
        </w:rPr>
      </w:pPr>
    </w:p>
    <w:p w:rsidR="00EC3AD5" w:rsidRDefault="002E35C5">
      <w:pPr>
        <w:pStyle w:val="Heading3"/>
        <w:spacing w:before="214"/>
      </w:pPr>
      <w:r>
        <w:rPr>
          <w:sz w:val="32"/>
        </w:rPr>
        <w:t xml:space="preserve">Q5) </w:t>
      </w:r>
      <w:r w:rsidR="00F37F26">
        <w:t>how</w:t>
      </w:r>
      <w:r>
        <w:t xml:space="preserve"> logs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managed?</w:t>
      </w:r>
    </w:p>
    <w:p w:rsidR="00EC3AD5" w:rsidRDefault="002E35C5">
      <w:pPr>
        <w:pStyle w:val="BodyText"/>
        <w:spacing w:before="225" w:line="244" w:lineRule="auto"/>
        <w:ind w:left="415" w:right="700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 using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logs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steps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follow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prediction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log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prediction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log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etc.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 inside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those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folder.</w:t>
      </w:r>
    </w:p>
    <w:p w:rsidR="00EC3AD5" w:rsidRDefault="00EC3AD5">
      <w:pPr>
        <w:spacing w:line="244" w:lineRule="auto"/>
        <w:rPr>
          <w:rFonts w:ascii="Times New Roman"/>
        </w:rPr>
        <w:sectPr w:rsidR="00EC3AD5">
          <w:headerReference w:type="default" r:id="rId31"/>
          <w:pgSz w:w="14400" w:h="10800" w:orient="landscape"/>
          <w:pgMar w:top="320" w:right="200" w:bottom="280" w:left="40" w:header="0" w:footer="0" w:gutter="0"/>
          <w:cols w:space="720"/>
        </w:sectPr>
      </w:pPr>
    </w:p>
    <w:p w:rsidR="00EC3AD5" w:rsidRDefault="002E35C5">
      <w:pPr>
        <w:pStyle w:val="Heading4"/>
        <w:spacing w:before="67"/>
        <w:ind w:left="386"/>
        <w:rPr>
          <w:rFonts w:ascii="Times New Roman"/>
        </w:rPr>
      </w:pPr>
      <w:r>
        <w:rPr>
          <w:rFonts w:ascii="Times New Roman"/>
        </w:rPr>
        <w:lastRenderedPageBreak/>
        <w:t>Q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6)</w:t>
      </w:r>
      <w:r>
        <w:rPr>
          <w:rFonts w:ascii="Times New Roman"/>
          <w:spacing w:val="-5"/>
        </w:rPr>
        <w:t xml:space="preserve"> </w:t>
      </w:r>
      <w:r w:rsidR="00F37F26">
        <w:rPr>
          <w:rFonts w:ascii="Times New Roman"/>
        </w:rPr>
        <w:t>what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techniques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were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 pre-processing?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627"/>
          <w:tab w:val="left" w:pos="1628"/>
        </w:tabs>
        <w:spacing w:before="205"/>
        <w:ind w:left="1628"/>
        <w:rPr>
          <w:sz w:val="28"/>
        </w:rPr>
      </w:pPr>
      <w:r>
        <w:rPr>
          <w:sz w:val="28"/>
        </w:rPr>
        <w:t>Removing</w:t>
      </w:r>
      <w:r>
        <w:rPr>
          <w:spacing w:val="-1"/>
          <w:sz w:val="28"/>
        </w:rPr>
        <w:t xml:space="preserve"> </w:t>
      </w:r>
      <w:r>
        <w:rPr>
          <w:sz w:val="28"/>
        </w:rPr>
        <w:t>unwanted</w:t>
      </w:r>
      <w:r>
        <w:rPr>
          <w:spacing w:val="-7"/>
          <w:sz w:val="28"/>
        </w:rPr>
        <w:t xml:space="preserve"> </w:t>
      </w:r>
      <w:r>
        <w:rPr>
          <w:sz w:val="28"/>
        </w:rPr>
        <w:t>attributes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5"/>
        <w:ind w:hanging="453"/>
        <w:rPr>
          <w:sz w:val="28"/>
        </w:rPr>
      </w:pPr>
      <w:r>
        <w:rPr>
          <w:sz w:val="28"/>
        </w:rPr>
        <w:t>Visualizing</w:t>
      </w:r>
      <w:r>
        <w:rPr>
          <w:spacing w:val="64"/>
          <w:sz w:val="28"/>
        </w:rPr>
        <w:t xml:space="preserve"> </w:t>
      </w:r>
      <w:r>
        <w:rPr>
          <w:sz w:val="28"/>
        </w:rPr>
        <w:t>relation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8"/>
          <w:sz w:val="28"/>
        </w:rPr>
        <w:t xml:space="preserve"> </w:t>
      </w:r>
      <w:r>
        <w:rPr>
          <w:sz w:val="28"/>
        </w:rPr>
        <w:t>variables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9"/>
          <w:sz w:val="28"/>
        </w:rPr>
        <w:t xml:space="preserve"> </w:t>
      </w:r>
      <w:r>
        <w:rPr>
          <w:sz w:val="28"/>
        </w:rPr>
        <w:t>variables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2"/>
        <w:ind w:hanging="453"/>
        <w:rPr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changing</w:t>
      </w:r>
      <w:r>
        <w:rPr>
          <w:spacing w:val="-8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continuous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2"/>
        <w:ind w:hanging="453"/>
        <w:rPr>
          <w:sz w:val="28"/>
        </w:rPr>
      </w:pPr>
      <w:r>
        <w:rPr>
          <w:sz w:val="28"/>
        </w:rPr>
        <w:t>Removing</w:t>
      </w:r>
      <w:r>
        <w:rPr>
          <w:spacing w:val="-4"/>
          <w:sz w:val="28"/>
        </w:rPr>
        <w:t xml:space="preserve"> </w:t>
      </w:r>
      <w:r>
        <w:rPr>
          <w:sz w:val="28"/>
        </w:rPr>
        <w:t>outliers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5"/>
        <w:ind w:hanging="453"/>
        <w:rPr>
          <w:sz w:val="28"/>
        </w:rPr>
      </w:pP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imputing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present.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2"/>
        <w:ind w:hanging="453"/>
        <w:rPr>
          <w:sz w:val="28"/>
        </w:rPr>
      </w:pPr>
      <w:r>
        <w:rPr>
          <w:sz w:val="28"/>
        </w:rPr>
        <w:t>Converting</w:t>
      </w:r>
      <w:r>
        <w:rPr>
          <w:spacing w:val="-6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4"/>
          <w:sz w:val="28"/>
        </w:rPr>
        <w:t xml:space="preserve"> </w:t>
      </w:r>
      <w:r>
        <w:rPr>
          <w:sz w:val="28"/>
        </w:rPr>
        <w:t>data into</w:t>
      </w:r>
      <w:r>
        <w:rPr>
          <w:spacing w:val="-4"/>
          <w:sz w:val="28"/>
        </w:rPr>
        <w:t xml:space="preserve"> </w:t>
      </w:r>
      <w:r>
        <w:rPr>
          <w:sz w:val="28"/>
        </w:rPr>
        <w:t>numeric</w:t>
      </w:r>
      <w:r>
        <w:rPr>
          <w:spacing w:val="3"/>
          <w:sz w:val="28"/>
        </w:rPr>
        <w:t xml:space="preserve"> </w:t>
      </w:r>
      <w:r>
        <w:rPr>
          <w:sz w:val="28"/>
        </w:rPr>
        <w:t>values.</w:t>
      </w:r>
    </w:p>
    <w:p w:rsidR="00EC3AD5" w:rsidRDefault="00EC3AD5">
      <w:pPr>
        <w:pStyle w:val="BodyText"/>
        <w:rPr>
          <w:rFonts w:ascii="Times New Roman"/>
          <w:sz w:val="30"/>
        </w:rPr>
      </w:pPr>
    </w:p>
    <w:p w:rsidR="00EC3AD5" w:rsidRDefault="00EC3AD5">
      <w:pPr>
        <w:pStyle w:val="BodyText"/>
        <w:spacing w:before="9"/>
        <w:rPr>
          <w:rFonts w:ascii="Times New Roman"/>
          <w:sz w:val="42"/>
        </w:rPr>
      </w:pPr>
    </w:p>
    <w:p w:rsidR="00EC3AD5" w:rsidRDefault="002E35C5">
      <w:pPr>
        <w:pStyle w:val="Heading4"/>
        <w:spacing w:before="1"/>
        <w:ind w:left="386"/>
        <w:rPr>
          <w:rFonts w:ascii="Times New Roman"/>
        </w:rPr>
      </w:pPr>
      <w:r>
        <w:rPr>
          <w:rFonts w:ascii="Times New Roman"/>
        </w:rPr>
        <w:t>Q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7)</w:t>
      </w:r>
      <w:r>
        <w:rPr>
          <w:rFonts w:ascii="Times New Roman"/>
          <w:spacing w:val="-1"/>
        </w:rPr>
        <w:t xml:space="preserve"> </w:t>
      </w:r>
      <w:r w:rsidR="00BE5A85">
        <w:rPr>
          <w:rFonts w:ascii="Times New Roman"/>
        </w:rPr>
        <w:t>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done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models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were used?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3"/>
        <w:ind w:hanging="453"/>
        <w:rPr>
          <w:sz w:val="28"/>
        </w:rPr>
      </w:pP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validation done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raw data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insertion</w:t>
      </w:r>
      <w:r>
        <w:rPr>
          <w:spacing w:val="-6"/>
          <w:sz w:val="28"/>
        </w:rPr>
        <w:t xml:space="preserve"> </w:t>
      </w:r>
      <w:r>
        <w:rPr>
          <w:sz w:val="28"/>
        </w:rPr>
        <w:t>happen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DB.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4"/>
        <w:ind w:hanging="453"/>
        <w:rPr>
          <w:sz w:val="28"/>
        </w:rPr>
      </w:pP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5"/>
          <w:sz w:val="28"/>
        </w:rPr>
        <w:t xml:space="preserve"> </w:t>
      </w:r>
      <w:r>
        <w:rPr>
          <w:sz w:val="28"/>
        </w:rPr>
        <w:t>on final</w:t>
      </w:r>
      <w:r>
        <w:rPr>
          <w:spacing w:val="-4"/>
          <w:sz w:val="28"/>
        </w:rPr>
        <w:t xml:space="preserve"> </w:t>
      </w:r>
      <w:r>
        <w:rPr>
          <w:sz w:val="28"/>
        </w:rPr>
        <w:t>CSV</w:t>
      </w:r>
      <w:r>
        <w:rPr>
          <w:spacing w:val="66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DB.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2"/>
        <w:ind w:hanging="453"/>
        <w:rPr>
          <w:sz w:val="28"/>
        </w:rPr>
      </w:pPr>
      <w:r>
        <w:rPr>
          <w:sz w:val="28"/>
        </w:rPr>
        <w:t>We did</w:t>
      </w:r>
      <w:r>
        <w:rPr>
          <w:spacing w:val="-5"/>
          <w:sz w:val="28"/>
        </w:rPr>
        <w:t xml:space="preserve"> </w:t>
      </w:r>
      <w:r>
        <w:rPr>
          <w:sz w:val="28"/>
        </w:rPr>
        <w:t>clustering</w:t>
      </w:r>
      <w:r>
        <w:rPr>
          <w:spacing w:val="-9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divide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desired</w:t>
      </w:r>
      <w:r>
        <w:rPr>
          <w:spacing w:val="-7"/>
          <w:sz w:val="28"/>
        </w:rPr>
        <w:t xml:space="preserve"> </w:t>
      </w:r>
      <w:r>
        <w:rPr>
          <w:sz w:val="28"/>
        </w:rPr>
        <w:t>cluster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elbow</w:t>
      </w:r>
      <w:r>
        <w:rPr>
          <w:spacing w:val="-7"/>
          <w:sz w:val="28"/>
        </w:rPr>
        <w:t xml:space="preserve"> </w:t>
      </w:r>
      <w:r>
        <w:rPr>
          <w:sz w:val="28"/>
        </w:rPr>
        <w:t>method.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20" w:line="244" w:lineRule="auto"/>
        <w:ind w:right="752" w:hanging="452"/>
        <w:rPr>
          <w:sz w:val="28"/>
        </w:rPr>
      </w:pPr>
      <w:r>
        <w:rPr>
          <w:sz w:val="28"/>
        </w:rPr>
        <w:t>Various</w:t>
      </w:r>
      <w:r>
        <w:rPr>
          <w:spacing w:val="-7"/>
          <w:sz w:val="28"/>
        </w:rPr>
        <w:t xml:space="preserve"> </w:t>
      </w:r>
      <w:r>
        <w:rPr>
          <w:sz w:val="28"/>
        </w:rPr>
        <w:t>model such</w:t>
      </w:r>
      <w:r>
        <w:rPr>
          <w:spacing w:val="-4"/>
          <w:sz w:val="28"/>
        </w:rPr>
        <w:t xml:space="preserve"> </w:t>
      </w:r>
      <w:r>
        <w:rPr>
          <w:sz w:val="28"/>
        </w:rPr>
        <w:t>as Decision</w:t>
      </w:r>
      <w:r>
        <w:rPr>
          <w:spacing w:val="-13"/>
          <w:sz w:val="28"/>
        </w:rPr>
        <w:t xml:space="preserve"> </w:t>
      </w:r>
      <w:r>
        <w:rPr>
          <w:sz w:val="28"/>
        </w:rPr>
        <w:t>Tree,</w:t>
      </w:r>
      <w:r>
        <w:rPr>
          <w:spacing w:val="-3"/>
          <w:sz w:val="28"/>
        </w:rPr>
        <w:t xml:space="preserve"> </w:t>
      </w:r>
      <w:r>
        <w:rPr>
          <w:sz w:val="28"/>
        </w:rPr>
        <w:t>Random</w:t>
      </w:r>
      <w:r>
        <w:rPr>
          <w:spacing w:val="-6"/>
          <w:sz w:val="28"/>
        </w:rPr>
        <w:t xml:space="preserve"> </w:t>
      </w:r>
      <w:r>
        <w:rPr>
          <w:sz w:val="28"/>
        </w:rPr>
        <w:t>Forest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XGBoost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models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trained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clusters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cluster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saved.</w:t>
      </w:r>
    </w:p>
    <w:p w:rsidR="00EC3AD5" w:rsidRDefault="00EC3AD5">
      <w:pPr>
        <w:pStyle w:val="BodyText"/>
        <w:spacing w:before="9"/>
        <w:rPr>
          <w:rFonts w:ascii="Times New Roman"/>
          <w:sz w:val="36"/>
        </w:rPr>
      </w:pPr>
    </w:p>
    <w:p w:rsidR="00EC3AD5" w:rsidRDefault="002E35C5">
      <w:pPr>
        <w:pStyle w:val="Heading4"/>
        <w:ind w:left="626"/>
        <w:rPr>
          <w:rFonts w:ascii="Times New Roman"/>
        </w:rPr>
      </w:pPr>
      <w:r>
        <w:rPr>
          <w:rFonts w:ascii="Times New Roman"/>
        </w:rPr>
        <w:t>Q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8)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Prediction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was done?</w:t>
      </w:r>
    </w:p>
    <w:p w:rsidR="00EC3AD5" w:rsidRDefault="002E35C5">
      <w:pPr>
        <w:pStyle w:val="ListParagraph"/>
        <w:numPr>
          <w:ilvl w:val="4"/>
          <w:numId w:val="1"/>
        </w:numPr>
        <w:tabs>
          <w:tab w:val="left" w:pos="1798"/>
          <w:tab w:val="left" w:pos="1799"/>
        </w:tabs>
        <w:spacing w:before="221"/>
        <w:ind w:hanging="453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z w:val="28"/>
        </w:rPr>
        <w:t>files</w:t>
      </w:r>
      <w:r>
        <w:rPr>
          <w:spacing w:val="-4"/>
          <w:sz w:val="28"/>
        </w:rPr>
        <w:t xml:space="preserve"> </w:t>
      </w:r>
      <w:r>
        <w:rPr>
          <w:sz w:val="28"/>
        </w:rPr>
        <w:t>are shared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.We Perform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life</w:t>
      </w:r>
      <w:r>
        <w:rPr>
          <w:spacing w:val="-4"/>
          <w:sz w:val="28"/>
        </w:rPr>
        <w:t xml:space="preserve"> </w:t>
      </w:r>
      <w:r>
        <w:rPr>
          <w:sz w:val="28"/>
        </w:rPr>
        <w:t>cycle</w:t>
      </w:r>
      <w:r>
        <w:rPr>
          <w:spacing w:val="1"/>
          <w:sz w:val="28"/>
        </w:rPr>
        <w:t xml:space="preserve"> </w:t>
      </w:r>
      <w:r>
        <w:rPr>
          <w:sz w:val="28"/>
        </w:rPr>
        <w:t>till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 w:rsidR="00D57275">
        <w:rPr>
          <w:sz w:val="28"/>
        </w:rPr>
        <w:t>clustered</w:t>
      </w:r>
      <w:r w:rsidR="00D57275">
        <w:rPr>
          <w:spacing w:val="9"/>
          <w:sz w:val="28"/>
        </w:rPr>
        <w:t>.</w:t>
      </w:r>
    </w:p>
    <w:p w:rsidR="00EC3AD5" w:rsidRDefault="002E35C5">
      <w:pPr>
        <w:pStyle w:val="ListParagraph"/>
        <w:numPr>
          <w:ilvl w:val="4"/>
          <w:numId w:val="1"/>
        </w:numPr>
        <w:tabs>
          <w:tab w:val="left" w:pos="1798"/>
          <w:tab w:val="left" w:pos="1799"/>
        </w:tabs>
        <w:spacing w:before="212" w:line="249" w:lineRule="auto"/>
        <w:ind w:right="1377"/>
        <w:rPr>
          <w:sz w:val="28"/>
        </w:rPr>
      </w:pP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basis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loaded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perform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prediction.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2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accumulated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predictions.</w:t>
      </w:r>
    </w:p>
    <w:p w:rsidR="00EC3AD5" w:rsidRDefault="00EC3AD5">
      <w:pPr>
        <w:spacing w:line="249" w:lineRule="auto"/>
        <w:rPr>
          <w:sz w:val="28"/>
        </w:rPr>
        <w:sectPr w:rsidR="00EC3AD5">
          <w:headerReference w:type="default" r:id="rId32"/>
          <w:pgSz w:w="14400" w:h="10800" w:orient="landscape"/>
          <w:pgMar w:top="540" w:right="200" w:bottom="280" w:left="40" w:header="0" w:footer="0" w:gutter="0"/>
          <w:cols w:space="720"/>
        </w:sectPr>
      </w:pPr>
    </w:p>
    <w:p w:rsidR="00EC3AD5" w:rsidRDefault="002E35C5">
      <w:pPr>
        <w:spacing w:before="29"/>
        <w:ind w:left="104"/>
        <w:rPr>
          <w:sz w:val="21"/>
        </w:rPr>
      </w:pPr>
      <w:r>
        <w:rPr>
          <w:sz w:val="21"/>
        </w:rPr>
        <w:lastRenderedPageBreak/>
        <w:t>DPR:</w:t>
      </w:r>
      <w:r>
        <w:rPr>
          <w:spacing w:val="-3"/>
          <w:sz w:val="21"/>
        </w:rPr>
        <w:t xml:space="preserve"> </w:t>
      </w:r>
      <w:r>
        <w:rPr>
          <w:sz w:val="21"/>
        </w:rPr>
        <w:t>Thyroid</w:t>
      </w:r>
      <w:r>
        <w:rPr>
          <w:spacing w:val="-9"/>
          <w:sz w:val="21"/>
        </w:rPr>
        <w:t xml:space="preserve"> </w:t>
      </w:r>
      <w:r>
        <w:rPr>
          <w:sz w:val="21"/>
        </w:rPr>
        <w:t>Disease</w:t>
      </w:r>
      <w:r>
        <w:rPr>
          <w:spacing w:val="-1"/>
          <w:sz w:val="21"/>
        </w:rPr>
        <w:t xml:space="preserve"> </w:t>
      </w:r>
      <w:r>
        <w:rPr>
          <w:sz w:val="21"/>
        </w:rPr>
        <w:t>Detection</w:t>
      </w:r>
    </w:p>
    <w:p w:rsidR="00EC3AD5" w:rsidRDefault="00EC3AD5">
      <w:pPr>
        <w:pStyle w:val="BodyText"/>
        <w:rPr>
          <w:sz w:val="20"/>
        </w:rPr>
      </w:pPr>
    </w:p>
    <w:p w:rsidR="00EC3AD5" w:rsidRDefault="00EC3AD5">
      <w:pPr>
        <w:pStyle w:val="BodyText"/>
        <w:spacing w:before="7"/>
        <w:rPr>
          <w:sz w:val="21"/>
        </w:rPr>
      </w:pPr>
    </w:p>
    <w:p w:rsidR="00EC3AD5" w:rsidRDefault="002E35C5">
      <w:pPr>
        <w:pStyle w:val="Heading4"/>
        <w:spacing w:before="1"/>
        <w:ind w:left="386"/>
        <w:rPr>
          <w:rFonts w:ascii="Times New Roman"/>
        </w:rPr>
      </w:pPr>
      <w:r>
        <w:rPr>
          <w:rFonts w:ascii="Times New Roman"/>
        </w:rPr>
        <w:t>Q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9)</w:t>
      </w:r>
      <w:r>
        <w:rPr>
          <w:rFonts w:ascii="Times New Roman"/>
          <w:spacing w:val="-7"/>
        </w:rPr>
        <w:t xml:space="preserve"> </w:t>
      </w:r>
      <w:r w:rsidR="00CA6064"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stages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deployment?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13"/>
        <w:ind w:hanging="453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finalizing</w:t>
      </w:r>
      <w:r>
        <w:rPr>
          <w:spacing w:val="-10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models.</w:t>
      </w:r>
      <w:r>
        <w:rPr>
          <w:spacing w:val="-6"/>
          <w:sz w:val="28"/>
        </w:rPr>
        <w:t xml:space="preserve"> </w:t>
      </w:r>
      <w:r>
        <w:rPr>
          <w:sz w:val="28"/>
        </w:rPr>
        <w:t>We created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8"/>
          <w:sz w:val="28"/>
        </w:rPr>
        <w:t xml:space="preserve"> </w:t>
      </w:r>
      <w:r>
        <w:rPr>
          <w:sz w:val="28"/>
        </w:rPr>
        <w:t>files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7"/>
          <w:sz w:val="28"/>
        </w:rPr>
        <w:t xml:space="preserve"> </w:t>
      </w:r>
      <w:r>
        <w:rPr>
          <w:sz w:val="28"/>
        </w:rPr>
        <w:t>deployment.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58"/>
          <w:tab w:val="left" w:pos="1559"/>
        </w:tabs>
        <w:spacing w:before="207"/>
        <w:ind w:hanging="453"/>
        <w:rPr>
          <w:sz w:val="28"/>
        </w:rPr>
      </w:pPr>
      <w:r>
        <w:rPr>
          <w:spacing w:val="-1"/>
          <w:sz w:val="28"/>
        </w:rPr>
        <w:t>Finally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69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7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z w:val="28"/>
        </w:rPr>
        <w:t>platforms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Heroku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AWS.</w:t>
      </w:r>
    </w:p>
    <w:p w:rsidR="00EC3AD5" w:rsidRDefault="00EC3AD5">
      <w:pPr>
        <w:pStyle w:val="BodyText"/>
        <w:rPr>
          <w:rFonts w:ascii="Times New Roman"/>
          <w:sz w:val="30"/>
        </w:rPr>
      </w:pPr>
    </w:p>
    <w:p w:rsidR="00EC3AD5" w:rsidRDefault="00EC3AD5">
      <w:pPr>
        <w:pStyle w:val="BodyText"/>
        <w:spacing w:before="10"/>
        <w:rPr>
          <w:rFonts w:ascii="Times New Roman"/>
          <w:sz w:val="38"/>
        </w:rPr>
      </w:pPr>
    </w:p>
    <w:p w:rsidR="00EC3AD5" w:rsidRDefault="002E35C5">
      <w:pPr>
        <w:pStyle w:val="Heading4"/>
        <w:ind w:left="402"/>
        <w:rPr>
          <w:rFonts w:ascii="Times New Roman"/>
        </w:rPr>
      </w:pPr>
      <w:r>
        <w:rPr>
          <w:rFonts w:ascii="Times New Roman"/>
        </w:rPr>
        <w:t>Q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10)</w:t>
      </w:r>
      <w:r>
        <w:rPr>
          <w:rFonts w:ascii="Times New Roman"/>
          <w:spacing w:val="-1"/>
        </w:rPr>
        <w:t xml:space="preserve"> </w:t>
      </w:r>
      <w:r w:rsidR="00557A0D">
        <w:rPr>
          <w:rFonts w:ascii="Times New Roman"/>
        </w:rPr>
        <w:t>how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Interface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present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project?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73"/>
          <w:tab w:val="left" w:pos="1574"/>
        </w:tabs>
        <w:spacing w:before="213"/>
        <w:ind w:left="1573" w:hanging="452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made</w:t>
      </w:r>
      <w:r>
        <w:rPr>
          <w:spacing w:val="4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UI.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73"/>
          <w:tab w:val="left" w:pos="1574"/>
        </w:tabs>
        <w:spacing w:before="213"/>
        <w:ind w:left="1573" w:hanging="452"/>
        <w:rPr>
          <w:sz w:val="28"/>
        </w:rPr>
      </w:pP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bulk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73"/>
          <w:tab w:val="left" w:pos="1574"/>
        </w:tabs>
        <w:spacing w:before="214"/>
        <w:ind w:left="1573" w:hanging="452"/>
        <w:rPr>
          <w:sz w:val="28"/>
        </w:rPr>
      </w:pP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prediction.</w:t>
      </w:r>
    </w:p>
    <w:p w:rsidR="00EC3AD5" w:rsidRDefault="002E35C5">
      <w:pPr>
        <w:pStyle w:val="ListParagraph"/>
        <w:numPr>
          <w:ilvl w:val="3"/>
          <w:numId w:val="1"/>
        </w:numPr>
        <w:tabs>
          <w:tab w:val="left" w:pos="1573"/>
          <w:tab w:val="left" w:pos="1574"/>
        </w:tabs>
        <w:spacing w:before="205"/>
        <w:ind w:left="1573" w:hanging="452"/>
        <w:rPr>
          <w:sz w:val="28"/>
        </w:rPr>
      </w:pP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very user</w:t>
      </w:r>
      <w:r>
        <w:rPr>
          <w:spacing w:val="-2"/>
          <w:sz w:val="28"/>
        </w:rPr>
        <w:t xml:space="preserve"> </w:t>
      </w:r>
      <w:r>
        <w:rPr>
          <w:sz w:val="28"/>
        </w:rPr>
        <w:t>friendly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easy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use.</w:t>
      </w: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EC3AD5">
      <w:pPr>
        <w:pStyle w:val="BodyText"/>
        <w:rPr>
          <w:rFonts w:ascii="Times New Roman"/>
          <w:sz w:val="20"/>
        </w:rPr>
      </w:pPr>
    </w:p>
    <w:p w:rsidR="00EC3AD5" w:rsidRDefault="00675F42">
      <w:pPr>
        <w:pStyle w:val="BodyText"/>
        <w:spacing w:before="6"/>
        <w:rPr>
          <w:rFonts w:ascii="Times New Roman"/>
          <w:sz w:val="16"/>
        </w:rPr>
      </w:pPr>
      <w:r>
        <w:pict>
          <v:group id="_x0000_s1026" style="position:absolute;margin-left:229.45pt;margin-top:11.45pt;width:271.55pt;height:42.45pt;z-index:-15711232;mso-wrap-distance-left:0;mso-wrap-distance-right:0;mso-position-horizontal-relative:page" coordorigin="4589,229" coordsize="5431,849">
            <v:shape id="_x0000_s1029" type="#_x0000_t75" style="position:absolute;left:4589;top:228;width:5431;height:849">
              <v:imagedata r:id="rId33" o:title=""/>
            </v:shape>
            <v:shape id="_x0000_s1028" type="#_x0000_t75" style="position:absolute;left:4656;top:296;width:5296;height:707">
              <v:imagedata r:id="rId34" o:title=""/>
            </v:shape>
            <v:shape id="_x0000_s1027" style="position:absolute;left:4656;top:296;width:5296;height:707" coordorigin="4656,296" coordsize="5296,707" o:spt="100" adj="0,,0" path="m6186,439r-96,290l6283,729,6187,439r-1,xm8958,410r-25,2l8911,415r-21,6l8872,430r-16,10l8841,452r-13,14l8817,481r-10,17l8799,516r-7,19l8787,556r-4,22l8780,600r-1,23l8778,647r1,27l8780,700r3,25l8787,748r5,21l8798,789r8,18l8815,824r11,15l8839,852r14,11l8869,872r18,7l8907,885r22,3l8954,889r24,-2l9001,884r20,-6l9039,870r17,-11l9070,847r13,-13l9095,818r9,-17l9113,783r6,-20l9124,742r4,-22l9131,697r2,-24l9133,649r,-26l9131,598r-3,-24l9125,551r-5,-21l9113,511r-8,-18l9096,476r-11,-15l9072,448r-14,-11l9042,427r-18,-7l9004,415r-22,-4l8958,410xm4677,309r481,l5161,309r3,1l5166,311r3,2l5171,317r2,4l5175,325r1,6l5177,339r1,7l5178,355r,11l5178,376r,8l5177,392r-1,7l5175,405r-2,4l5171,413r-2,4l5166,419r-2,2l5161,422r-3,l4987,422r,550l4987,976r-1,3l4983,981r-2,3l4977,987r-5,1l4967,990r-7,2l4951,993r-9,1l4930,994r-13,l4904,994r-11,l4884,993r-9,-1l4867,990r-5,-2l4857,987r-4,-3l4851,981r-2,-2l4847,976r,-4l4847,422r-170,l4673,422r-3,-1l4668,419r-3,-2l4663,413r-2,-4l4660,405r-2,-6l4657,392r-1,-8l4656,376r,-10l4656,355r,-9l4657,339r1,-8l4660,325r1,-4l4663,317r2,-4l4668,311r2,-1l4673,309r4,xm7098,306r12,l7120,307r8,1l7136,309r6,1l7147,312r4,2l7154,317r2,3l7158,322r1,4l7159,329r,613l7159,951r-2,7l7154,964r-2,6l7148,976r-5,4l7138,984r-5,3l7126,989r-6,2l7113,992r-6,l7047,992r-12,l7025,991r-9,-3l7007,986r-9,-5l6991,975r-8,-7l6976,960r-7,-11l6963,940r-5,-11l6952,918r-7,-12l6775,587r-7,-15l6760,557r-7,-16l6745,525r-7,-16l6731,493r-7,-16l6718,461r-1,l6718,480r1,19l6719,518r1,19l6720,556r1,19l6721,595r,19l6721,971r,4l6720,978r-2,3l6716,984r-3,2l6708,988r-5,2l6697,992r-8,1l6681,994r-11,l6658,994r-13,l6635,994r-8,-1l6619,992r-6,-2l6608,988r-4,-2l6600,984r-1,-3l6597,978r-1,-3l6596,971r,-613l6596,342r5,-13l6611,321r9,-8l6632,309r14,l6720,309r14,l6745,310r9,2l6763,314r9,4l6779,323r7,6l6793,336r6,9l6805,355r7,11l6819,380r132,249l6957,641r6,11l6969,663r5,11l6980,685r6,11l6991,707r5,11l7002,728r5,11l7012,750r5,11l7022,771r5,11l7032,792r4,11l7037,803r-1,-19l7035,765r,-19l7035,726r-1,-20l7034,687r,-19l7034,649r,-320l7034,326r1,-4l7037,320r2,-3l7043,314r4,-2l7052,310r7,-1l7067,308r8,-1l7085,306r13,xm9464,305r13,l9488,306r9,1l9506,308r7,1l9518,311r5,2l9527,315r2,3l9531,321r2,3l9533,328r,402l9533,750r2,18l9538,785r5,16l9548,815r7,13l9563,840r8,10l9581,859r11,8l9604,874r12,5l9630,884r14,3l9659,889r15,l9690,889r15,-2l9720,884r13,-5l9745,874r12,-7l9767,859r10,-9l9785,840r8,-12l9799,816r5,-14l9809,788r3,-16l9814,756r,-18l9814,328r,-4l9815,321r2,-3l9819,315r4,-2l9828,311r6,-2l9841,308r9,-1l9859,306r11,-1l9883,305r14,l9908,306r8,1l9925,308r7,1l9937,311r5,2l9946,315r2,3l9950,321r1,3l9951,328r,409l9950,767r-3,29l9941,824r-8,25l9923,873r-13,22l9895,915r-16,18l9860,949r-22,14l9815,975r-25,10l9763,993r-30,6l9702,1002r-33,1l9637,1002r-29,-3l9580,994r-27,-7l9529,978r-23,-11l9485,954r-18,-16l9450,921r-14,-19l9423,880r-10,-23l9404,831r-5,-27l9395,774r-1,-31l9394,328r,-4l9395,321r2,-3l9399,315r4,-2l9408,311r6,-2l9421,308r9,-1l9439,306r11,-1l9464,305xm8152,305r16,l8181,306r10,l8200,307r8,1l8214,310r5,2l8223,315r3,3l8229,321r2,4l8234,330r76,168l8315,510r6,13l8326,536r6,13l8337,563r5,14l8348,591r5,15l8354,606r6,-15l8365,577r5,-13l8375,550r5,-13l8385,524r6,-13l8396,499r74,-167l8472,327r2,-5l8477,319r3,-3l8484,313r5,-2l8494,309r7,-2l8511,306r9,l8532,305r15,l8561,306r13,l8584,306r10,1l8605,308r7,2l8616,314r4,3l8621,323r-2,7l8617,338r-4,10l8607,360,8420,732r,240l8420,976r-1,3l8416,981r-2,3l8410,987r-5,1l8400,990r-7,2l8384,993r-9,1l8364,994r-14,l8337,994r-12,l8316,993r-8,-1l8301,990r-6,-2l8290,987r-4,-3l8284,981r-2,-2l8281,976r,-4l8281,732,8094,360r-7,-13l8083,337r-2,-7l8079,323r1,-6l8084,314r4,-4l8096,308r11,-1l8116,306r10,l8138,306r14,-1xm7376,305r14,l7401,306r9,1l7419,308r7,1l7431,311r5,2l7440,315r2,3l7444,321r1,3l7445,328r,291l7645,329r2,-5l7650,320r4,-3l7657,314r5,-2l7668,310r5,-2l7681,307r8,-1l7698,306r11,-1l7723,305r14,l7749,306r9,1l7767,308r7,2l7780,311r5,2l7789,316r2,3l7793,321r1,4l7794,328r,6l7793,340r-4,7l7786,353r-6,10l7772,377,7584,622r204,308l7796,945r5,9l7802,959r2,5l7805,968r,2l7805,974r-1,4l7802,981r-2,3l7796,986r-5,2l7785,990r-7,2l7768,993r-9,1l7747,994r-14,l7717,994r-14,-1l7692,993r-9,-1l7673,990r-7,-3l7662,984r-5,-4l7654,976r-3,-5l7445,647r,324l7445,975r-1,3l7442,981r-2,3l7436,986r-5,2l7426,990r-7,2l7410,993r-9,1l7390,994r-14,l7363,994r-11,l7343,993r-9,-1l7326,990r-5,-2l7316,986r-4,-2l7310,981r-2,-3l7306,975r,-4l7306,328r,-4l7308,321r2,-3l7312,315r4,-2l7321,311r5,-2l7334,308r9,-1l7352,306r11,-1l7376,305xm6188,305r15,l6216,306r12,l6238,306r12,1l6260,308r6,2l6273,312r5,3l6281,319r3,3l6287,328r2,6l6500,939r4,13l6507,962r1,7l6509,977r-2,5l6504,986r-4,4l6493,992r-10,1l6475,993r-10,1l6455,994r-13,l6430,994r-12,l6409,994r-9,-1l6390,993r-7,-1l6377,990r-5,-1l6369,986r-3,-2l6364,981r-1,-4l6361,973,6315,835r-256,l6016,969r-2,5l6012,978r-2,3l6008,985r-4,2l5999,989r-5,2l5987,992r-10,1l5968,994r-12,l5941,994r-16,l5912,994r-9,-1l5894,992r-7,-3l5884,985r-4,-4l5879,975r1,-7l5881,960r3,-9l5888,938,6099,333r2,-6l6103,322r3,-4l6109,315r4,-3l6119,310r6,-2l6134,307r11,-1l6154,306r10,l6175,305r13,xm5329,305r14,l5354,306r9,1l5371,308r7,1l5384,311r5,2l5393,315r2,3l5397,321r1,3l5398,328r,250l5653,578r,-250l5653,324r1,-3l5657,318r2,-3l5663,313r5,-2l5673,309r7,-1l5689,307r9,-1l5709,305r14,l5736,305r11,1l5756,307r9,1l5772,309r5,2l5782,313r4,2l5788,318r3,3l5792,324r,4l5792,972r,4l5791,979r-3,2l5786,984r-4,3l5777,988r-5,2l5765,992r-9,1l5747,994r-11,l5723,994r-14,l5698,994r-9,-1l5680,992r-7,-2l5668,988r-5,-1l5659,984r-2,-3l5654,979r-1,-3l5653,972r,-276l5398,696r,276l5398,976r-1,3l5395,981r-2,3l5389,987r-5,1l5378,990r-7,2l5363,993r-9,1l5343,994r-14,l5315,994r-11,l5295,993r-9,-1l5279,990r-5,-2l5269,987r-4,-3l5263,981r-3,-2l5259,976r,-4l5259,328r,-4l5260,321r3,-3l5265,315r4,-2l5274,311r5,-2l5286,308r9,-1l5304,306r11,-1l5329,305xm8962,296r38,2l9035,302r33,6l9099,317r29,12l9154,343r23,17l9198,380r19,23l9233,429r14,28l9258,488r9,34l9274,559r3,40l9279,642r-2,41l9273,722r-6,37l9258,794r-12,32l9231,856r-17,27l9195,907r-22,22l9148,949r-27,16l9092,979r-32,10l9025,997r-36,5l8950,1003r-39,-1l8875,998r-33,-7l8811,982r-29,-11l8756,956r-23,-17l8712,919r-19,-23l8677,870r-13,-28l8652,810r-8,-34l8638,738r-4,-40l8633,654r1,-40l8638,575r7,-36l8654,505r12,-32l8680,444r17,-27l8717,392r22,-21l8763,351r27,-16l8820,321r32,-11l8886,303r37,-5l8962,296xe" filled="f" strokecolor="white" strokeweight="1.44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EC3AD5">
      <w:headerReference w:type="default" r:id="rId35"/>
      <w:pgSz w:w="14400" w:h="10800" w:orient="landscape"/>
      <w:pgMar w:top="40" w:right="200" w:bottom="280" w:left="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42" w:rsidRDefault="00675F42">
      <w:r>
        <w:separator/>
      </w:r>
    </w:p>
  </w:endnote>
  <w:endnote w:type="continuationSeparator" w:id="0">
    <w:p w:rsidR="00675F42" w:rsidRDefault="0067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42" w:rsidRDefault="00675F42">
      <w:r>
        <w:separator/>
      </w:r>
    </w:p>
  </w:footnote>
  <w:footnote w:type="continuationSeparator" w:id="0">
    <w:p w:rsidR="00675F42" w:rsidRDefault="00675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AD5" w:rsidRDefault="00675F4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2pt;margin-top:4.5pt;width:136.4pt;height:12.6pt;z-index:-251658752;mso-position-horizontal-relative:page;mso-position-vertical-relative:page" filled="f" stroked="f">
          <v:textbox inset="0,0,0,0">
            <w:txbxContent>
              <w:p w:rsidR="00EC3AD5" w:rsidRDefault="002E35C5">
                <w:pPr>
                  <w:spacing w:line="235" w:lineRule="exact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DPR: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Thyroid</w:t>
                </w:r>
                <w:r>
                  <w:rPr>
                    <w:spacing w:val="-9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2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Detection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AD5" w:rsidRDefault="00EC3AD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AD5" w:rsidRDefault="00EC3AD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AD5" w:rsidRDefault="00EC3AD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8579A"/>
    <w:multiLevelType w:val="hybridMultilevel"/>
    <w:tmpl w:val="D5AEF35A"/>
    <w:lvl w:ilvl="0" w:tplc="70CA76BA">
      <w:numFmt w:val="bullet"/>
      <w:lvlText w:val="•"/>
      <w:lvlJc w:val="left"/>
      <w:pPr>
        <w:ind w:left="1036" w:hanging="452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2FF6357C">
      <w:numFmt w:val="bullet"/>
      <w:lvlText w:val="•"/>
      <w:lvlJc w:val="left"/>
      <w:pPr>
        <w:ind w:left="1138" w:hanging="452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2" w:tplc="2A648CF0">
      <w:numFmt w:val="bullet"/>
      <w:lvlText w:val="•"/>
      <w:lvlJc w:val="left"/>
      <w:pPr>
        <w:ind w:left="1631" w:hanging="452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 w:tplc="5E56790E">
      <w:numFmt w:val="bullet"/>
      <w:lvlText w:val="•"/>
      <w:lvlJc w:val="left"/>
      <w:pPr>
        <w:ind w:left="1558" w:hanging="522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4" w:tplc="A46E812A">
      <w:numFmt w:val="bullet"/>
      <w:lvlText w:val="•"/>
      <w:lvlJc w:val="left"/>
      <w:pPr>
        <w:ind w:left="1798" w:hanging="452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5" w:tplc="8E12E8E2">
      <w:numFmt w:val="bullet"/>
      <w:lvlText w:val="•"/>
      <w:lvlJc w:val="left"/>
      <w:pPr>
        <w:ind w:left="1800" w:hanging="452"/>
      </w:pPr>
      <w:rPr>
        <w:rFonts w:hint="default"/>
        <w:lang w:val="en-US" w:eastAsia="en-US" w:bidi="ar-SA"/>
      </w:rPr>
    </w:lvl>
    <w:lvl w:ilvl="6" w:tplc="B7D4E886">
      <w:numFmt w:val="bullet"/>
      <w:lvlText w:val="•"/>
      <w:lvlJc w:val="left"/>
      <w:pPr>
        <w:ind w:left="4272" w:hanging="452"/>
      </w:pPr>
      <w:rPr>
        <w:rFonts w:hint="default"/>
        <w:lang w:val="en-US" w:eastAsia="en-US" w:bidi="ar-SA"/>
      </w:rPr>
    </w:lvl>
    <w:lvl w:ilvl="7" w:tplc="DAFA2CA8">
      <w:numFmt w:val="bullet"/>
      <w:lvlText w:val="•"/>
      <w:lvlJc w:val="left"/>
      <w:pPr>
        <w:ind w:left="6744" w:hanging="452"/>
      </w:pPr>
      <w:rPr>
        <w:rFonts w:hint="default"/>
        <w:lang w:val="en-US" w:eastAsia="en-US" w:bidi="ar-SA"/>
      </w:rPr>
    </w:lvl>
    <w:lvl w:ilvl="8" w:tplc="B0FC3F72">
      <w:numFmt w:val="bullet"/>
      <w:lvlText w:val="•"/>
      <w:lvlJc w:val="left"/>
      <w:pPr>
        <w:ind w:left="9216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C3AD5"/>
    <w:rsid w:val="00005A5B"/>
    <w:rsid w:val="00163797"/>
    <w:rsid w:val="001B22D9"/>
    <w:rsid w:val="001E7F8C"/>
    <w:rsid w:val="001F1F6F"/>
    <w:rsid w:val="0028055C"/>
    <w:rsid w:val="002934B1"/>
    <w:rsid w:val="002D6F50"/>
    <w:rsid w:val="002E35C5"/>
    <w:rsid w:val="00381F49"/>
    <w:rsid w:val="00392876"/>
    <w:rsid w:val="00422B1B"/>
    <w:rsid w:val="00474310"/>
    <w:rsid w:val="0049053E"/>
    <w:rsid w:val="004B195F"/>
    <w:rsid w:val="0050324A"/>
    <w:rsid w:val="00520A5E"/>
    <w:rsid w:val="005351DE"/>
    <w:rsid w:val="00557A0D"/>
    <w:rsid w:val="00586E08"/>
    <w:rsid w:val="00595D7B"/>
    <w:rsid w:val="00675F42"/>
    <w:rsid w:val="00745064"/>
    <w:rsid w:val="007D3892"/>
    <w:rsid w:val="007E5DFA"/>
    <w:rsid w:val="0081023E"/>
    <w:rsid w:val="00820708"/>
    <w:rsid w:val="008F5163"/>
    <w:rsid w:val="009407C5"/>
    <w:rsid w:val="00A0006C"/>
    <w:rsid w:val="00A31B20"/>
    <w:rsid w:val="00A6555C"/>
    <w:rsid w:val="00A96DE0"/>
    <w:rsid w:val="00AA12EC"/>
    <w:rsid w:val="00AA7F21"/>
    <w:rsid w:val="00B2662C"/>
    <w:rsid w:val="00B514D8"/>
    <w:rsid w:val="00BB6A69"/>
    <w:rsid w:val="00BE5A85"/>
    <w:rsid w:val="00C47700"/>
    <w:rsid w:val="00CA6064"/>
    <w:rsid w:val="00D41F98"/>
    <w:rsid w:val="00D57275"/>
    <w:rsid w:val="00D65865"/>
    <w:rsid w:val="00EB0813"/>
    <w:rsid w:val="00EC3AD5"/>
    <w:rsid w:val="00F33D81"/>
    <w:rsid w:val="00F37F26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96935FF-9A49-4D46-BA5E-24CE2AF2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94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755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27"/>
      <w:ind w:left="415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uiPriority w:val="1"/>
    <w:qFormat/>
    <w:pPr>
      <w:ind w:left="1178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915" w:lineRule="exact"/>
      <w:ind w:left="12" w:right="191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1558" w:hanging="45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-margin">
    <w:name w:val="p-margin"/>
    <w:basedOn w:val="Normal"/>
    <w:rsid w:val="00A000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rchive.ics.uci.edu/ml/datasets/thyroid%2Bdiseas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archive.ics.uci.edu/ml/datasets/thyroid%2Bdise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archive.ics.uci.edu/ml/datasets/thyroid%2Bdisease" TargetMode="External"/><Relationship Id="rId30" Type="http://schemas.openxmlformats.org/officeDocument/2006/relationships/hyperlink" Target="https://archive.ics.uci.edu/ml/datasets/thyroid%2Bdisease" TargetMode="External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USER</dc:creator>
  <cp:lastModifiedBy>shree</cp:lastModifiedBy>
  <cp:revision>41</cp:revision>
  <dcterms:created xsi:type="dcterms:W3CDTF">2023-06-12T11:59:00Z</dcterms:created>
  <dcterms:modified xsi:type="dcterms:W3CDTF">2023-06-15T07:41:00Z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2023-06-12T00:00:00Z</vt:filetime>
  </property>
</Properties>
</file>