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TNS Website Requirement Document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Organization Details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full name of your Nature Society?</w:t>
      </w:r>
    </w:p>
    <w:p w:rsidR="00000000" w:rsidDel="00000000" w:rsidP="00000000" w:rsidRDefault="00000000" w:rsidRPr="00000000" w14:paraId="00000005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Tirupati Nature Society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your mission or vision statement?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Vision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 thriving Tirupati landscape where people and nature coexist in harmony, guided by awareness, respect, and collective stewardship of biodiversity.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Mission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To nurture a deep connection between people and nature through grassroots conservation, community-driven research, education, and youth engagement, protecting the rich ecological heritage of Tirupati and beyond.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have a tagline or slogan?</w:t>
      </w:r>
    </w:p>
    <w:p w:rsidR="00000000" w:rsidDel="00000000" w:rsidP="00000000" w:rsidRDefault="00000000" w:rsidRPr="00000000" w14:paraId="0000000D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Bringing People Closer to Nature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are the key people involved (founders, trustees, etc.)?</w:t>
      </w:r>
    </w:p>
    <w:p w:rsidR="00000000" w:rsidDel="00000000" w:rsidP="00000000" w:rsidRDefault="00000000" w:rsidRPr="00000000" w14:paraId="0000000F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Dr. Robin VV- President</w:t>
      </w:r>
    </w:p>
    <w:p w:rsidR="00000000" w:rsidDel="00000000" w:rsidP="00000000" w:rsidRDefault="00000000" w:rsidRPr="00000000" w14:paraId="00000010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Pushya Mitra - Vice-President </w:t>
      </w:r>
    </w:p>
    <w:p w:rsidR="00000000" w:rsidDel="00000000" w:rsidP="00000000" w:rsidRDefault="00000000" w:rsidRPr="00000000" w14:paraId="00000011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Sudhakar Reddy-Secretary </w:t>
      </w:r>
    </w:p>
    <w:p w:rsidR="00000000" w:rsidDel="00000000" w:rsidP="00000000" w:rsidRDefault="00000000" w:rsidRPr="00000000" w14:paraId="00000012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Ramachandra Reddy - Treasurer 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Website Goals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primary goal of the website?</w:t>
        <w:br w:type="textWrapping"/>
        <w:t xml:space="preserve">(e.g., Spread awareness, attract members, event promotion, donations)</w:t>
      </w:r>
    </w:p>
    <w:p w:rsidR="00000000" w:rsidDel="00000000" w:rsidP="00000000" w:rsidRDefault="00000000" w:rsidRPr="00000000" w14:paraId="00000018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All of the above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is your target audience?</w:t>
        <w:br w:type="textWrapping"/>
        <w:t xml:space="preserve">(e.g., students, families, schools, volunteers, corporates)</w:t>
      </w:r>
    </w:p>
    <w:p w:rsidR="00000000" w:rsidDel="00000000" w:rsidP="00000000" w:rsidRDefault="00000000" w:rsidRPr="00000000" w14:paraId="0000001A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All of the above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Content &amp; Sections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 following sections do you need?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About Us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Our Team</w:t>
      </w:r>
    </w:p>
    <w:p w:rsidR="00000000" w:rsidDel="00000000" w:rsidP="00000000" w:rsidRDefault="00000000" w:rsidRPr="00000000" w14:paraId="00000020">
      <w:pPr>
        <w:ind w:left="720" w:firstLine="0"/>
        <w:rPr>
          <w:color w:val="3876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https://www.skyisland.in/robin.html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38761d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https://www.skyisland.in/hareesha.html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Projects / Initiatives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Events &amp; Workshops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Photo Gallery / Video Gallery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Join Us / Membership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Volunteer Signup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Donate Page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Contact Us (with Map and Enquiry Form)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Blog or News Articles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Partnerships / Sponsors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Media &amp; Branding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have a logo and branding guidelines?</w:t>
      </w:r>
    </w:p>
    <w:p w:rsidR="00000000" w:rsidDel="00000000" w:rsidP="00000000" w:rsidRDefault="00000000" w:rsidRPr="00000000" w14:paraId="0000002E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Soon we will share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have high-quality images or videos of your work?</w:t>
      </w:r>
    </w:p>
    <w:p w:rsidR="00000000" w:rsidDel="00000000" w:rsidP="00000000" w:rsidRDefault="00000000" w:rsidRPr="00000000" w14:paraId="00000030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there any specific fonts or colors you want to use?</w:t>
      </w:r>
    </w:p>
    <w:p w:rsidR="00000000" w:rsidDel="00000000" w:rsidP="00000000" w:rsidRDefault="00000000" w:rsidRPr="00000000" w14:paraId="00000032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Interactive Features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Do you want a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membership form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volunteer form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Should visitors be able to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register for events online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Do you want to collect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donations via payment gateway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Do you need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email or WhatsApp notifications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for inquiries?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Should the site be multilingual (e.g., English + local language)?</w:t>
      </w:r>
    </w:p>
    <w:p w:rsidR="00000000" w:rsidDel="00000000" w:rsidP="00000000" w:rsidRDefault="00000000" w:rsidRPr="00000000" w14:paraId="0000003A">
      <w:pPr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English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Hosting &amp; Domain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already have a domain name and hosting plan?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need help with domain/hosting setup?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Admin &amp; Updates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you be able to update content yourself? (i.e., need for CMS)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you need regular updates or maintenance services?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Timeline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there a target launch date or event tied to the launch?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33E6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33E6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33E63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33E6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33E63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33E6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33E6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33E6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33E6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33E63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33E6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33E63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33E63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33E63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33E6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33E6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33E6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33E63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33E6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33E6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33E6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33E6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33E6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33E6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33E6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33E63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33E63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33E63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33E63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kyisland.in/robin.html" TargetMode="External"/><Relationship Id="rId8" Type="http://schemas.openxmlformats.org/officeDocument/2006/relationships/hyperlink" Target="https://www.skyisland.in/hareesha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YnxxksNYdlq1GvVJAwh36Stkbg==">CgMxLjA4AHIhMWFyU2liNGYwdnpyVDRfbFdCaHk3RjNNTXI1YTFYYXhD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2025-06-17T06:43:00Z</dcterms:created>
  <dc:creator>DELL</dc:creator>
</cp:coreProperties>
</file>