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n39y5ms1lgx3" w:id="0"/>
      <w:bookmarkEnd w:id="0"/>
      <w:r w:rsidDel="00000000" w:rsidR="00000000" w:rsidRPr="00000000">
        <w:rPr>
          <w:rtl w:val="0"/>
        </w:rPr>
        <w:t xml:space="preserve">Incident Management API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anl89987i4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39y5ms1lgx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Incident Management API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_n39y5ms1lgx3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1c2fybew3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API endpoints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_v1c2fybew3j6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3f4z9ldpc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Incident Endpoints 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_bf3f4z9ldpcp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tcvjlxs3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Incident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_fmtcvjlxs3g6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g31cdqic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Incident List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_30g31cdqicpi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f5u0lckbx1aa">
            <w:r w:rsidDel="00000000" w:rsidR="00000000" w:rsidRPr="00000000">
              <w:rPr>
                <w:rtl w:val="0"/>
              </w:rPr>
              <w:t xml:space="preserve">Get Incident details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_f5u0lckbx1aa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9bj8djcr5vfs">
            <w:r w:rsidDel="00000000" w:rsidR="00000000" w:rsidRPr="00000000">
              <w:rPr>
                <w:rtl w:val="0"/>
              </w:rPr>
              <w:t xml:space="preserve">Delete Incident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_9bj8djcr5vfs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80lv3u3vnaow">
            <w:r w:rsidDel="00000000" w:rsidR="00000000" w:rsidRPr="00000000">
              <w:rPr>
                <w:rtl w:val="0"/>
              </w:rPr>
              <w:t xml:space="preserve">Update Incident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_80lv3u3vnaow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wmlic4so2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Endpoints -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_iwmlic4so247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after="8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d6ps1qqk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_c6d6ps1qqkhs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v1c2fybew3j6" w:id="2"/>
      <w:bookmarkEnd w:id="2"/>
      <w:r w:rsidDel="00000000" w:rsidR="00000000" w:rsidRPr="00000000">
        <w:rPr>
          <w:rtl w:val="0"/>
        </w:rPr>
        <w:t xml:space="preserve">List of API endpoints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Incident - /api/v1/incident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- /api/v1/user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bf3f4z9ldpcp" w:id="3"/>
      <w:bookmarkEnd w:id="3"/>
      <w:r w:rsidDel="00000000" w:rsidR="00000000" w:rsidRPr="00000000">
        <w:rPr>
          <w:rtl w:val="0"/>
        </w:rPr>
        <w:t xml:space="preserve">Incident Endpoints 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4"/>
              <w:widowControl w:val="0"/>
              <w:spacing w:line="240" w:lineRule="auto"/>
              <w:rPr/>
            </w:pPr>
            <w:bookmarkStart w:colFirst="0" w:colLast="0" w:name="_fmtcvjlxs3g6" w:id="4"/>
            <w:bookmarkEnd w:id="4"/>
            <w:r w:rsidDel="00000000" w:rsidR="00000000" w:rsidRPr="00000000">
              <w:rPr>
                <w:rtl w:val="0"/>
              </w:rPr>
              <w:t xml:space="preserve">Create Incident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/api/v1/incident/create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schema 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https://github.com/websure/incident-management-api/blob/main/src/modules/incident/incident.validations.schema.js#L15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Rules :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admin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"analysis"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"2nd incident"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"bug"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"assignee"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"user1"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"created_by"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"60b0afd40e813034642a0133"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"incident"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"60b0afd40e813034642a0133"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"created_by"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"admin"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"analysis"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"2nd incident"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"assignee"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"user1"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"acknowledge"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"false"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"bug"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"updated_on"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"2021-05-28T08:54:44.439Z"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"created_on"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"2021-05-28T08:54:44.439Z"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4"/>
              <w:widowControl w:val="0"/>
              <w:spacing w:line="240" w:lineRule="auto"/>
              <w:rPr/>
            </w:pPr>
            <w:bookmarkStart w:colFirst="0" w:colLast="0" w:name="_30g31cdqicpi" w:id="5"/>
            <w:bookmarkEnd w:id="5"/>
            <w:r w:rsidDel="00000000" w:rsidR="00000000" w:rsidRPr="00000000">
              <w:rPr>
                <w:rtl w:val="0"/>
              </w:rPr>
              <w:t xml:space="preserve">Get Incident List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/api/v1/incident/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schema 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https://github.com/websure/incident-management-api/blob/main/src/modules/incident/incident.validations.schema.js#L30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Rules :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authorized users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"start_index"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"max"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"sortby"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"created_on"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"orderby"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"desc"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"filterby"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:[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"acknowledge"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"60b0afd40e813034642a0133"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"created_by"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"admin"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"analysis"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"2nd incident"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"assignee"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"user1"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"acknowledge"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"false"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"bug"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"updated_on"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"2021-05-28T08:54:44.439Z"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"created_on"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"2021-05-28T08:54:44.439Z"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4"/>
              <w:widowControl w:val="0"/>
              <w:spacing w:line="240" w:lineRule="auto"/>
              <w:rPr/>
            </w:pPr>
            <w:bookmarkStart w:colFirst="0" w:colLast="0" w:name="_f5u0lckbx1aa" w:id="6"/>
            <w:bookmarkEnd w:id="6"/>
            <w:r w:rsidDel="00000000" w:rsidR="00000000" w:rsidRPr="00000000">
              <w:rPr>
                <w:rtl w:val="0"/>
              </w:rPr>
              <w:t xml:space="preserve">Get Incident details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/api/v1/incident/:id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schema 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https://github.com/websure/incident-management-api/blob/main/src/modules/incident/incident.validations.schema.js#L15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Rules :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authorized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"60b0afd40e813034642a0133"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"incident"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"60b0afd40e813034642a0133"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"created_by"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"admin"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"analysis"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"2nd incident"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"assignee"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"user1"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"acknowledge"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"false"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"bug"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"updated_on"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"2021-05-28T08:54:44.439Z"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"created_on"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"2021-05-28T08:54:44.439Z"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"incident_status"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"from"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"analysis"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"2021-05-28T08:54:44.443Z"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"incident_assignee"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"from"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"admin"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"user1"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"2021-05-28T08:54:44.443Z"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4"/>
              <w:widowControl w:val="0"/>
              <w:spacing w:line="240" w:lineRule="auto"/>
              <w:rPr/>
            </w:pPr>
            <w:bookmarkStart w:colFirst="0" w:colLast="0" w:name="_9bj8djcr5vfs" w:id="7"/>
            <w:bookmarkEnd w:id="7"/>
            <w:r w:rsidDel="00000000" w:rsidR="00000000" w:rsidRPr="00000000">
              <w:rPr>
                <w:rtl w:val="0"/>
              </w:rPr>
              <w:t xml:space="preserve">Delete Incident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/api/v1/incident/:id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schema 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https://github.com/websure/incident-management-api/blob/main/src/modules/incident/incident.validations.schema.js#L11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Rules : 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Admin users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"60b0afc20e813034642a0131"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"Incident and its activity deleted successfully"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Style w:val="Heading4"/>
              <w:widowControl w:val="0"/>
              <w:spacing w:line="240" w:lineRule="auto"/>
              <w:rPr/>
            </w:pPr>
            <w:bookmarkStart w:colFirst="0" w:colLast="0" w:name="_80lv3u3vnaow" w:id="8"/>
            <w:bookmarkEnd w:id="8"/>
            <w:r w:rsidDel="00000000" w:rsidR="00000000" w:rsidRPr="00000000">
              <w:rPr>
                <w:rtl w:val="0"/>
              </w:rPr>
              <w:t xml:space="preserve">Update Incident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/api/v1/incident/:id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schema :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https://github.com/websure/incident-management-api/blob/main/src/modules/incident/incident.validations.schema.js#L15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Rules :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authorized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"analysis"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"updating 2nd incident"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"assignee"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"user1"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"acknowledge"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"false"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"bug"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"created_by"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"admin"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"60b0afd40e813034642a0133"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"created_on"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"2021-05-28T08:54:44.439Z"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"updated_on"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"2021-05-28T08:54:44.439Z"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"analysis"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"bug"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"updating 2nd incident"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"assignee"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"user1"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"acknowledge"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"false"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"incident_status"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"from"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"analysis"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"2021-05-28T08:54:44.443Z"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"incident_assignee"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"from"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"admin"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"user1"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"2021-05-28T08:54:44.443Z"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rPr/>
      </w:pPr>
      <w:bookmarkStart w:colFirst="0" w:colLast="0" w:name="_iwmlic4so247" w:id="9"/>
      <w:bookmarkEnd w:id="9"/>
      <w:r w:rsidDel="00000000" w:rsidR="00000000" w:rsidRPr="00000000">
        <w:rPr>
          <w:rtl w:val="0"/>
        </w:rPr>
        <w:t xml:space="preserve">User Endpoints 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Style w:val="Heading4"/>
              <w:widowControl w:val="0"/>
              <w:spacing w:line="240" w:lineRule="auto"/>
              <w:rPr/>
            </w:pPr>
            <w:bookmarkStart w:colFirst="0" w:colLast="0" w:name="_c6d6ps1qqkhs" w:id="10"/>
            <w:bookmarkEnd w:id="10"/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api/v1/user/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"admin"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"admin"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"admin"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"admin"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"isadmin"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"token"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"df34e.ffrh.mh7u8"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websure/incident-management-api/blob/main/src/modules/incident/incident.validations.schema.js#L15" TargetMode="External"/><Relationship Id="rId9" Type="http://schemas.openxmlformats.org/officeDocument/2006/relationships/hyperlink" Target="https://github.com/websure/incident-management-api/blob/main/src/modules/incident/incident.validations.schema.js#L1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websure/incident-management-api/blob/main/src/modules/incident/incident.validations.schema.js#L15" TargetMode="External"/><Relationship Id="rId7" Type="http://schemas.openxmlformats.org/officeDocument/2006/relationships/hyperlink" Target="https://github.com/websure/incident-management-api/blob/main/src/modules/incident/incident.validations.schema.js#L30" TargetMode="External"/><Relationship Id="rId8" Type="http://schemas.openxmlformats.org/officeDocument/2006/relationships/hyperlink" Target="https://github.com/websure/incident-management-api/blob/main/src/modules/incident/incident.validations.schema.js#L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