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1198" w14:textId="1C8D9717" w:rsidR="006C2188" w:rsidRDefault="006C2188" w:rsidP="006C2188">
      <w:r>
        <w:t xml:space="preserve">Hey Damon, apologies - busy week so slow to get going on stuff. Domain is now </w:t>
      </w:r>
      <w:r>
        <w:t>active.</w:t>
      </w:r>
    </w:p>
    <w:p w14:paraId="65059D34" w14:textId="77777777" w:rsidR="006C2188" w:rsidRDefault="006C2188" w:rsidP="006C2188">
      <w:r>
        <w:t>https://prestigepropropertyservices.com.au/</w:t>
      </w:r>
    </w:p>
    <w:p w14:paraId="236CBB72" w14:textId="77777777" w:rsidR="006C2188" w:rsidRDefault="006C2188" w:rsidP="006C2188">
      <w:r>
        <w:t xml:space="preserve">No content as yet, and shape is just a </w:t>
      </w:r>
      <w:proofErr w:type="gramStart"/>
      <w:r>
        <w:t>place-holder</w:t>
      </w:r>
      <w:proofErr w:type="gramEnd"/>
      <w:r>
        <w:t xml:space="preserve">. </w:t>
      </w:r>
    </w:p>
    <w:p w14:paraId="1D5FCFF2" w14:textId="77777777" w:rsidR="006C2188" w:rsidRDefault="006C2188" w:rsidP="006C2188">
      <w:r>
        <w:t>Next steps for you are sending over some dot points or written content sections, images, whatever you want on the website. contact details etc.</w:t>
      </w:r>
    </w:p>
    <w:p w14:paraId="6DA0C870" w14:textId="5F6E1D2A" w:rsidR="006C2188" w:rsidRDefault="006C2188" w:rsidP="006C2188">
      <w:r>
        <w:t xml:space="preserve">You will need to set up email. I use </w:t>
      </w:r>
      <w:r>
        <w:t>G</w:t>
      </w:r>
      <w:r>
        <w:t xml:space="preserve">oogle </w:t>
      </w:r>
      <w:hyperlink r:id="rId4" w:history="1">
        <w:r w:rsidRPr="0001286C">
          <w:rPr>
            <w:rStyle w:val="Hyperlink"/>
          </w:rPr>
          <w:t>https://workspace.google.com/pricing?hl=en_au</w:t>
        </w:r>
      </w:hyperlink>
    </w:p>
    <w:p w14:paraId="6264BC11" w14:textId="4C05D09B" w:rsidR="006C2188" w:rsidRDefault="006C2188" w:rsidP="006C2188">
      <w:r>
        <w:t xml:space="preserve">but maybe </w:t>
      </w:r>
      <w:r>
        <w:t>Microsoft</w:t>
      </w:r>
      <w:r>
        <w:t xml:space="preserve"> works for you with included word etc</w:t>
      </w:r>
      <w:r>
        <w:t xml:space="preserve"> </w:t>
      </w:r>
      <w:hyperlink r:id="rId5" w:history="1">
        <w:r w:rsidRPr="0001286C">
          <w:rPr>
            <w:rStyle w:val="Hyperlink"/>
          </w:rPr>
          <w:t>https://www.microsoft.com/en-au/microsoft-365/business/compare-all-microsoft-365-business-products-d</w:t>
        </w:r>
      </w:hyperlink>
    </w:p>
    <w:p w14:paraId="38AF46AC" w14:textId="77777777" w:rsidR="006C2188" w:rsidRDefault="006C2188" w:rsidP="006C2188">
      <w:r>
        <w:t xml:space="preserve">There are other options – some free, but unfortunately you do tend to get what you pay for. </w:t>
      </w:r>
    </w:p>
    <w:p w14:paraId="54CBC7BB" w14:textId="77777777" w:rsidR="006C2188" w:rsidRDefault="006C2188" w:rsidP="006C2188">
      <w:r>
        <w:t xml:space="preserve">Some of the free don’t have apps etc, so not so handy on your phone. The bigger ones do. </w:t>
      </w:r>
    </w:p>
    <w:p w14:paraId="1F7BB4CC" w14:textId="0A2FD249" w:rsidR="006C2188" w:rsidRDefault="006C2188" w:rsidP="006C2188">
      <w:r>
        <w:t xml:space="preserve">With the free, I like </w:t>
      </w:r>
      <w:hyperlink r:id="rId6" w:history="1">
        <w:r w:rsidRPr="0001286C">
          <w:rPr>
            <w:rStyle w:val="Hyperlink"/>
          </w:rPr>
          <w:t>https://proton.me/mail/pricing</w:t>
        </w:r>
      </w:hyperlink>
      <w:r>
        <w:t>, however the free plan doesn’t offer custom domains, so you couldn’t have damon@</w:t>
      </w:r>
      <w:r>
        <w:t>prestigepropropertyservices.com.au</w:t>
      </w:r>
    </w:p>
    <w:p w14:paraId="25D8C485" w14:textId="7021065A" w:rsidR="006C2188" w:rsidRDefault="006C2188" w:rsidP="006C2188">
      <w:r>
        <w:t xml:space="preserve">I would grab a Gmail address, say </w:t>
      </w:r>
      <w:hyperlink r:id="rId7" w:history="1">
        <w:r w:rsidRPr="0001286C">
          <w:rPr>
            <w:rStyle w:val="Hyperlink"/>
          </w:rPr>
          <w:t>prestigepro@gmail.com</w:t>
        </w:r>
      </w:hyperlink>
      <w:r>
        <w:t xml:space="preserve"> or whatever. Just go to Gmail to set-up. Always handy.</w:t>
      </w:r>
    </w:p>
    <w:p w14:paraId="33F92049" w14:textId="45F80ED8" w:rsidR="006C2188" w:rsidRDefault="006C2188" w:rsidP="006C2188">
      <w:r>
        <w:t>That’s enough to do your head in for a day!</w:t>
      </w:r>
    </w:p>
    <w:p w14:paraId="15DE1E22" w14:textId="3E11A51D" w:rsidR="006C2188" w:rsidRDefault="006C2188" w:rsidP="006C2188">
      <w:r>
        <w:t>Let me know if I can help in any way.</w:t>
      </w:r>
    </w:p>
    <w:p w14:paraId="4D443082" w14:textId="77777777" w:rsidR="006C2188" w:rsidRDefault="006C2188" w:rsidP="006C2188"/>
    <w:p w14:paraId="58934D19" w14:textId="77777777" w:rsidR="006C2188" w:rsidRDefault="006C2188" w:rsidP="006C2188"/>
    <w:p w14:paraId="6F2BAA79" w14:textId="77777777" w:rsidR="006C2188" w:rsidRDefault="006C2188" w:rsidP="006C2188"/>
    <w:sectPr w:rsidR="006C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8"/>
    <w:rsid w:val="00284FFB"/>
    <w:rsid w:val="003B2E08"/>
    <w:rsid w:val="005C00C5"/>
    <w:rsid w:val="006229D3"/>
    <w:rsid w:val="006C2188"/>
    <w:rsid w:val="006D25E3"/>
    <w:rsid w:val="00A8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FC7"/>
  <w15:chartTrackingRefBased/>
  <w15:docId w15:val="{1B766CCA-37F3-411C-B1ED-752E17D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08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2E0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08"/>
    <w:rPr>
      <w:rFonts w:ascii="Verdana" w:eastAsiaTheme="majorEastAsia" w:hAnsi="Verdana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2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estigepr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ton.me/mail/pricing" TargetMode="External"/><Relationship Id="rId5" Type="http://schemas.openxmlformats.org/officeDocument/2006/relationships/hyperlink" Target="https://www.microsoft.com/en-au/microsoft-365/business/compare-all-microsoft-365-business-products-d" TargetMode="External"/><Relationship Id="rId4" Type="http://schemas.openxmlformats.org/officeDocument/2006/relationships/hyperlink" Target="https://workspace.google.com/pricing?hl=en_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Goldsmith</dc:creator>
  <cp:keywords/>
  <dc:description/>
  <cp:lastModifiedBy>Paul Goldsmith</cp:lastModifiedBy>
  <cp:revision>2</cp:revision>
  <dcterms:created xsi:type="dcterms:W3CDTF">2024-02-15T03:44:00Z</dcterms:created>
  <dcterms:modified xsi:type="dcterms:W3CDTF">2024-02-15T03:44:00Z</dcterms:modified>
</cp:coreProperties>
</file>