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9BBA" w14:textId="46595BB8" w:rsidR="002665B7" w:rsidRDefault="00AF54AA" w:rsidP="00874E6C">
      <w:r>
        <w:t xml:space="preserve"> Assignment :3B</w:t>
      </w:r>
    </w:p>
    <w:p w14:paraId="004FEAB0" w14:textId="7A19E797" w:rsidR="00874E6C" w:rsidRDefault="00874E6C" w:rsidP="00874E6C">
      <w:r>
        <w:t>1.docker practical steps:</w:t>
      </w:r>
    </w:p>
    <w:p w14:paraId="14EB1FC2" w14:textId="77777777" w:rsidR="00874E6C" w:rsidRDefault="00874E6C" w:rsidP="00874E6C">
      <w:r>
        <w:t xml:space="preserve"> 2.cd to your directory</w:t>
      </w:r>
    </w:p>
    <w:p w14:paraId="1B2E0356" w14:textId="77777777" w:rsidR="00874E6C" w:rsidRDefault="00874E6C" w:rsidP="00874E6C">
      <w:r>
        <w:t xml:space="preserve"> 3.cheack docker version</w:t>
      </w:r>
    </w:p>
    <w:p w14:paraId="4F42C261" w14:textId="77777777" w:rsidR="00874E6C" w:rsidRDefault="00874E6C" w:rsidP="00874E6C">
      <w:r>
        <w:t xml:space="preserve"> 4.start the docker desktop app</w:t>
      </w:r>
    </w:p>
    <w:p w14:paraId="4F27E1DF" w14:textId="04FDE0FF" w:rsidR="00874E6C" w:rsidRDefault="00874E6C" w:rsidP="00874E6C">
      <w:r>
        <w:t xml:space="preserve"> 5.open crome and open docker hub website and search for open idk to </w:t>
      </w:r>
      <w:r w:rsidR="002704FD">
        <w:t>install</w:t>
      </w:r>
      <w:r>
        <w:t xml:space="preserve"> java</w:t>
      </w:r>
    </w:p>
    <w:p w14:paraId="481111A9" w14:textId="342EEB4E" w:rsidR="00874E6C" w:rsidRDefault="00874E6C" w:rsidP="00874E6C">
      <w:r>
        <w:t xml:space="preserve"> 6.copy the commands and past it the you working </w:t>
      </w:r>
      <w:r w:rsidR="002704FD">
        <w:t>directory</w:t>
      </w:r>
      <w:r>
        <w:t xml:space="preserve"> "docker pull </w:t>
      </w:r>
      <w:proofErr w:type="spellStart"/>
      <w:r>
        <w:t>openjdk</w:t>
      </w:r>
      <w:proofErr w:type="spellEnd"/>
      <w:r>
        <w:t>"</w:t>
      </w:r>
    </w:p>
    <w:p w14:paraId="51DF5E94" w14:textId="76060BC7" w:rsidR="00874E6C" w:rsidRDefault="00874E6C" w:rsidP="00874E6C">
      <w:r>
        <w:t xml:space="preserve"> 7.use: "docker </w:t>
      </w:r>
      <w:proofErr w:type="spellStart"/>
      <w:r>
        <w:t>ps</w:t>
      </w:r>
      <w:proofErr w:type="spellEnd"/>
      <w:r>
        <w:t xml:space="preserve">" </w:t>
      </w:r>
      <w:r w:rsidR="002704FD">
        <w:t>command</w:t>
      </w:r>
      <w:r>
        <w:t xml:space="preserve"> to </w:t>
      </w:r>
      <w:r w:rsidR="002704FD">
        <w:t>check</w:t>
      </w:r>
      <w:r>
        <w:t xml:space="preserve"> which container is running on that pc</w:t>
      </w:r>
    </w:p>
    <w:p w14:paraId="013C39F9" w14:textId="53E85DBB" w:rsidR="00874E6C" w:rsidRDefault="00874E6C" w:rsidP="00874E6C">
      <w:r>
        <w:t xml:space="preserve"> </w:t>
      </w:r>
      <w:proofErr w:type="gramStart"/>
      <w:r>
        <w:t>8.use :</w:t>
      </w:r>
      <w:proofErr w:type="gramEnd"/>
      <w:r>
        <w:t xml:space="preserve">"docker images" command to </w:t>
      </w:r>
      <w:r w:rsidR="002704FD">
        <w:t>check</w:t>
      </w:r>
      <w:r>
        <w:t xml:space="preserve"> </w:t>
      </w:r>
      <w:r w:rsidR="002704FD">
        <w:t>available</w:t>
      </w:r>
      <w:r>
        <w:t xml:space="preserve"> images on the pc</w:t>
      </w:r>
    </w:p>
    <w:p w14:paraId="7E88AFA3" w14:textId="02326C8B" w:rsidR="00874E6C" w:rsidRDefault="00874E6C" w:rsidP="00874E6C">
      <w:r>
        <w:t xml:space="preserve"> </w:t>
      </w:r>
      <w:proofErr w:type="gramStart"/>
      <w:r>
        <w:t>9.use :</w:t>
      </w:r>
      <w:proofErr w:type="gramEnd"/>
      <w:r>
        <w:t xml:space="preserve">"docker run --name java -it -d </w:t>
      </w:r>
      <w:proofErr w:type="spellStart"/>
      <w:r>
        <w:t>openjdk</w:t>
      </w:r>
      <w:proofErr w:type="spellEnd"/>
      <w:r>
        <w:t xml:space="preserve">" to name the </w:t>
      </w:r>
      <w:r w:rsidR="002704FD">
        <w:t>container</w:t>
      </w:r>
      <w:r>
        <w:t xml:space="preserve"> as java  </w:t>
      </w:r>
    </w:p>
    <w:p w14:paraId="5CC70A88" w14:textId="77777777" w:rsidR="00874E6C" w:rsidRDefault="00874E6C" w:rsidP="00874E6C">
      <w:r>
        <w:t xml:space="preserve"> *</w:t>
      </w:r>
      <w:proofErr w:type="gramStart"/>
      <w:r>
        <w:t>*.use :</w:t>
      </w:r>
      <w:proofErr w:type="gramEnd"/>
      <w:r>
        <w:t xml:space="preserve"> "docker exec -it java </w:t>
      </w:r>
      <w:proofErr w:type="spellStart"/>
      <w:r>
        <w:t>jshell</w:t>
      </w:r>
      <w:proofErr w:type="spellEnd"/>
      <w:r>
        <w:t>" to run the container</w:t>
      </w:r>
    </w:p>
    <w:p w14:paraId="5AEBF49F" w14:textId="77777777" w:rsidR="00874E6C" w:rsidRDefault="00874E6C" w:rsidP="00874E6C">
      <w:r>
        <w:t>10.run java code like int a=</w:t>
      </w:r>
      <w:proofErr w:type="gramStart"/>
      <w:r>
        <w:t>2;int</w:t>
      </w:r>
      <w:proofErr w:type="gramEnd"/>
      <w:r>
        <w:t xml:space="preserve"> b=4; System.out.println(</w:t>
      </w:r>
      <w:proofErr w:type="spellStart"/>
      <w:r>
        <w:t>a+b</w:t>
      </w:r>
      <w:proofErr w:type="spellEnd"/>
      <w:r>
        <w:t>);</w:t>
      </w:r>
    </w:p>
    <w:p w14:paraId="29146336" w14:textId="77777777" w:rsidR="00874E6C" w:rsidRDefault="00874E6C" w:rsidP="00874E6C">
      <w:r>
        <w:t>11. Then to exit from the container use command: "/exit"</w:t>
      </w:r>
    </w:p>
    <w:p w14:paraId="0E2ED43B" w14:textId="77777777" w:rsidR="00874E6C" w:rsidRDefault="00874E6C" w:rsidP="00874E6C">
      <w:r>
        <w:t xml:space="preserve">12 </w:t>
      </w:r>
      <w:proofErr w:type="gramStart"/>
      <w:r>
        <w:t>use :</w:t>
      </w:r>
      <w:proofErr w:type="gramEnd"/>
      <w:r>
        <w:t xml:space="preserve">"docker </w:t>
      </w:r>
      <w:proofErr w:type="spellStart"/>
      <w:r>
        <w:t>ps</w:t>
      </w:r>
      <w:proofErr w:type="spellEnd"/>
      <w:r>
        <w:t>" to show running containers</w:t>
      </w:r>
    </w:p>
    <w:p w14:paraId="35908518" w14:textId="77777777" w:rsidR="00874E6C" w:rsidRDefault="00874E6C" w:rsidP="00874E6C">
      <w:r>
        <w:t>13.</w:t>
      </w:r>
      <w:proofErr w:type="gramStart"/>
      <w:r>
        <w:t>To  stop</w:t>
      </w:r>
      <w:proofErr w:type="gramEnd"/>
      <w:r>
        <w:t xml:space="preserve"> the container use "docker stop ID"(id of the container)</w:t>
      </w:r>
    </w:p>
    <w:p w14:paraId="044EC343" w14:textId="76D70379" w:rsidR="00874E6C" w:rsidRDefault="00874E6C" w:rsidP="00874E6C">
      <w:r>
        <w:t xml:space="preserve">14.To remove the container use: "docker </w:t>
      </w:r>
      <w:r w:rsidR="002704FD">
        <w:t>container</w:t>
      </w:r>
      <w:r>
        <w:t xml:space="preserve"> rm ID"(id of the container)</w:t>
      </w:r>
    </w:p>
    <w:p w14:paraId="5CA59723" w14:textId="11DEE8AC" w:rsidR="00874E6C" w:rsidRDefault="00874E6C" w:rsidP="00874E6C">
      <w:r>
        <w:t xml:space="preserve">15.Then use: "docker images" to see </w:t>
      </w:r>
      <w:r w:rsidR="002704FD">
        <w:t>images</w:t>
      </w:r>
    </w:p>
    <w:p w14:paraId="2C0A0503" w14:textId="4A2A8495" w:rsidR="005614F4" w:rsidRDefault="00874E6C" w:rsidP="00874E6C">
      <w:r>
        <w:t xml:space="preserve">16.And the </w:t>
      </w:r>
      <w:proofErr w:type="gramStart"/>
      <w:r>
        <w:t>use :</w:t>
      </w:r>
      <w:proofErr w:type="gramEnd"/>
      <w:r>
        <w:t>"docker images prune" to remove all images running.</w:t>
      </w:r>
    </w:p>
    <w:p w14:paraId="7F88F9B1" w14:textId="5EAC6206" w:rsidR="00874E6C" w:rsidRDefault="00874E6C" w:rsidP="00874E6C">
      <w:r>
        <w:rPr>
          <w:noProof/>
        </w:rPr>
        <w:lastRenderedPageBreak/>
        <w:drawing>
          <wp:inline distT="0" distB="0" distL="0" distR="0" wp14:anchorId="16396C87" wp14:editId="7D80BE53">
            <wp:extent cx="5943600" cy="4186555"/>
            <wp:effectExtent l="0" t="0" r="0" b="4445"/>
            <wp:docPr id="565007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7563" name="Picture 5650075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48F5" w14:textId="22B5BB86" w:rsidR="00874E6C" w:rsidRDefault="00874E6C" w:rsidP="00874E6C">
      <w:r>
        <w:rPr>
          <w:noProof/>
        </w:rPr>
        <w:drawing>
          <wp:inline distT="0" distB="0" distL="0" distR="0" wp14:anchorId="30E7DABF" wp14:editId="5783FCA9">
            <wp:extent cx="5943600" cy="3731260"/>
            <wp:effectExtent l="0" t="0" r="0" b="2540"/>
            <wp:docPr id="239781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1859" name="Picture 2397818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F485" w14:textId="6B95168C" w:rsidR="00874E6C" w:rsidRDefault="00874E6C" w:rsidP="00874E6C">
      <w:r>
        <w:rPr>
          <w:noProof/>
        </w:rPr>
        <w:lastRenderedPageBreak/>
        <w:drawing>
          <wp:inline distT="0" distB="0" distL="0" distR="0" wp14:anchorId="518EE907" wp14:editId="37A53235">
            <wp:extent cx="5943600" cy="1918970"/>
            <wp:effectExtent l="0" t="0" r="0" b="5080"/>
            <wp:docPr id="12683253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25328" name="Picture 12683253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C"/>
    <w:rsid w:val="002665B7"/>
    <w:rsid w:val="002704FD"/>
    <w:rsid w:val="004F5B2B"/>
    <w:rsid w:val="005614F4"/>
    <w:rsid w:val="00874E6C"/>
    <w:rsid w:val="00AF54AA"/>
    <w:rsid w:val="00D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A7DA"/>
  <w15:chartTrackingRefBased/>
  <w15:docId w15:val="{61F1B9CA-DFB4-46C6-97E7-13D9E979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shitole</dc:creator>
  <cp:keywords/>
  <dc:description/>
  <cp:lastModifiedBy>Aditya Garje</cp:lastModifiedBy>
  <cp:revision>2</cp:revision>
  <dcterms:created xsi:type="dcterms:W3CDTF">2023-11-07T11:31:00Z</dcterms:created>
  <dcterms:modified xsi:type="dcterms:W3CDTF">2023-11-07T11:31:00Z</dcterms:modified>
</cp:coreProperties>
</file>