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4F3F" w14:textId="77777777" w:rsidR="000F35D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44"/>
          <w:szCs w:val="44"/>
        </w:rPr>
        <w:t>SPEEDTEST MODULE</w:t>
      </w:r>
    </w:p>
    <w:p w14:paraId="513EF99B" w14:textId="77777777" w:rsidR="000F35D1" w:rsidRDefault="00000000">
      <w:pPr>
        <w:pStyle w:val="Heading1"/>
      </w:pPr>
      <w:r>
        <w:rPr>
          <w:rFonts w:ascii="Calibri" w:eastAsia="Calibri" w:hAnsi="Calibri" w:cs="Calibri"/>
          <w:color w:val="000000"/>
          <w:u w:val="single"/>
        </w:rPr>
        <w:t>CONTENTS</w:t>
      </w:r>
    </w:p>
    <w:p w14:paraId="77FA815A" w14:textId="77777777" w:rsidR="000F35D1" w:rsidRDefault="00000000">
      <w:pPr>
        <w:pStyle w:val="Heading2"/>
        <w:spacing w:before="40" w:after="0"/>
        <w:jc w:val="both"/>
      </w:pPr>
      <w:r>
        <w:rPr>
          <w:rFonts w:ascii="Calibri" w:eastAsia="Calibri" w:hAnsi="Calibri" w:cs="Calibri"/>
          <w:color w:val="000000"/>
          <w:sz w:val="26"/>
        </w:rPr>
        <w:t>This module has the following files:</w:t>
      </w:r>
    </w:p>
    <w:p w14:paraId="604155ED" w14:textId="77777777" w:rsidR="000F35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MODULE_SPEEDTEST.doc </w:t>
      </w:r>
    </w:p>
    <w:p w14:paraId="458A453B" w14:textId="77777777" w:rsidR="000F35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MODULE_SPEEDTEST_MEDIA.zip</w:t>
      </w:r>
    </w:p>
    <w:p w14:paraId="648EC3FE" w14:textId="77777777" w:rsidR="000F35D1" w:rsidRDefault="00000000">
      <w:pPr>
        <w:pStyle w:val="Heading2"/>
      </w:pPr>
      <w:r>
        <w:t>A. Messenger</w:t>
      </w:r>
    </w:p>
    <w:p w14:paraId="5401E620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Draw 2 screen mockups for a messenger app with size 360x640.</w:t>
      </w:r>
    </w:p>
    <w:p w14:paraId="67E64751" w14:textId="77777777" w:rsidR="000F35D1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screen - a list of dialogs (avatar, full name, message preview).</w:t>
      </w:r>
    </w:p>
    <w:p w14:paraId="084AEBA2" w14:textId="77777777" w:rsidR="000F35D1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screen - chat with the user (avatar, full name, menu (three points), messages, text field, send button)</w:t>
      </w:r>
    </w:p>
    <w:p w14:paraId="3D3E6D55" w14:textId="77777777" w:rsidR="000F35D1" w:rsidRDefault="00000000">
      <w:r>
        <w:rPr>
          <w:rFonts w:ascii="Arial" w:eastAsia="Arial" w:hAnsi="Arial" w:cs="Arial"/>
          <w:sz w:val="24"/>
          <w:szCs w:val="24"/>
        </w:rPr>
        <w:t>All elements should exist.</w:t>
      </w:r>
    </w:p>
    <w:p w14:paraId="1EF53AA9" w14:textId="77777777" w:rsidR="000F35D1" w:rsidRDefault="00000000">
      <w:pPr>
        <w:pStyle w:val="Heading2"/>
      </w:pPr>
      <w:bookmarkStart w:id="1" w:name="_heading=h.30j0zll" w:colFirst="0" w:colLast="0"/>
      <w:bookmarkEnd w:id="1"/>
      <w:r>
        <w:t xml:space="preserve">B1. Loading Animation </w:t>
      </w:r>
    </w:p>
    <w:p w14:paraId="40D824A2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want to create the following CSS loading animation.</w:t>
      </w:r>
    </w:p>
    <w:p w14:paraId="3F024061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DF3E010" wp14:editId="7FE79455">
            <wp:extent cx="1117600" cy="1104900"/>
            <wp:effectExtent l="0" t="0" r="0" b="0"/>
            <wp:docPr id="36" name="image4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lose up of a sig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A7CC" w14:textId="77777777" w:rsidR="000F35D1" w:rsidRDefault="00000000">
      <w:pPr>
        <w:pStyle w:val="Heading2"/>
      </w:pPr>
      <w:bookmarkStart w:id="2" w:name="_heading=h.1fob9te" w:colFirst="0" w:colLast="0"/>
      <w:bookmarkEnd w:id="2"/>
      <w:r>
        <w:t>B2. Digital Timer</w:t>
      </w:r>
    </w:p>
    <w:p w14:paraId="676E1FCA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digital timer, time format is: 3 </w:t>
      </w:r>
      <w:proofErr w:type="gramStart"/>
      <w:r>
        <w:rPr>
          <w:rFonts w:ascii="Arial" w:eastAsia="Arial" w:hAnsi="Arial" w:cs="Arial"/>
          <w:sz w:val="24"/>
          <w:szCs w:val="24"/>
        </w:rPr>
        <w:t>digit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of seconds passed, and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F8F9FA"/>
        </w:rPr>
        <w:t>centiseconds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shd w:val="clear" w:color="auto" w:fill="F8F9FA"/>
        </w:rPr>
        <w:t xml:space="preserve"> following it. </w:t>
      </w:r>
      <w:r>
        <w:rPr>
          <w:rFonts w:ascii="Arial" w:eastAsia="Arial" w:hAnsi="Arial" w:cs="Arial"/>
          <w:sz w:val="24"/>
          <w:szCs w:val="24"/>
        </w:rPr>
        <w:t xml:space="preserve">Its max value is: “999:59”. “Start </w:t>
      </w:r>
      <w:proofErr w:type="gramStart"/>
      <w:r>
        <w:rPr>
          <w:rFonts w:ascii="Arial" w:eastAsia="Arial" w:hAnsi="Arial" w:cs="Arial"/>
          <w:sz w:val="24"/>
          <w:szCs w:val="24"/>
        </w:rPr>
        <w:t>timer“ button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starts, “Stop timer” button stops, “Reset timer” button stops and resets to 0 the timer.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328EDE" wp14:editId="189FBC95">
            <wp:simplePos x="0" y="0"/>
            <wp:positionH relativeFrom="column">
              <wp:posOffset>86996</wp:posOffset>
            </wp:positionH>
            <wp:positionV relativeFrom="paragraph">
              <wp:posOffset>706120</wp:posOffset>
            </wp:positionV>
            <wp:extent cx="3163570" cy="436880"/>
            <wp:effectExtent l="0" t="0" r="0" b="0"/>
            <wp:wrapTopAndBottom distT="114300" distB="114300"/>
            <wp:docPr id="35" name="image3.png" descr="A picture containing table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ableware&#10;&#10;Description automatically generated"/>
                    <pic:cNvPicPr preferRelativeResize="0"/>
                  </pic:nvPicPr>
                  <pic:blipFill>
                    <a:blip r:embed="rId7"/>
                    <a:srcRect l="30577" t="78909" r="32241" b="7332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43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5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</w:tblGrid>
      <w:tr w:rsidR="000F35D1" w14:paraId="04F7C7C5" w14:textId="77777777">
        <w:trPr>
          <w:trHeight w:val="1816"/>
        </w:trPr>
        <w:tc>
          <w:tcPr>
            <w:tcW w:w="5240" w:type="dxa"/>
          </w:tcPr>
          <w:p w14:paraId="06C66AB1" w14:textId="77777777" w:rsidR="000F35D1" w:rsidRDefault="00000000">
            <w:pPr>
              <w:rPr>
                <w:rFonts w:ascii="Arial" w:eastAsia="Arial" w:hAnsi="Arial" w:cs="Arial"/>
                <w:sz w:val="160"/>
                <w:szCs w:val="160"/>
              </w:rPr>
            </w:pPr>
            <w:r>
              <w:rPr>
                <w:rFonts w:ascii="Arial" w:eastAsia="Arial" w:hAnsi="Arial" w:cs="Arial"/>
                <w:sz w:val="160"/>
                <w:szCs w:val="160"/>
              </w:rPr>
              <w:t>020:01</w:t>
            </w:r>
          </w:p>
        </w:tc>
      </w:tr>
    </w:tbl>
    <w:p w14:paraId="30B77E46" w14:textId="77777777" w:rsidR="000F35D1" w:rsidRDefault="00000000">
      <w:pPr>
        <w:pStyle w:val="Heading2"/>
      </w:pPr>
      <w:bookmarkStart w:id="3" w:name="_heading=h.3znysh7" w:colFirst="0" w:colLast="0"/>
      <w:bookmarkEnd w:id="3"/>
      <w:r>
        <w:lastRenderedPageBreak/>
        <w:t>C1. Canvas Animation</w:t>
      </w:r>
    </w:p>
    <w:p w14:paraId="0A7415A1" w14:textId="77777777" w:rsidR="000F35D1" w:rsidRDefault="000F35D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226E7EEE" w14:textId="77777777" w:rsidR="000F35D1" w:rsidRDefault="00000000">
      <w:pPr>
        <w:spacing w:after="0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sz w:val="24"/>
          <w:szCs w:val="24"/>
        </w:rPr>
        <w:t>Draw a circular figure in a container of 320px height and 400px width using canvas. When the browser window reloads, the circular object must move from left to right continuously.</w:t>
      </w:r>
    </w:p>
    <w:p w14:paraId="04084835" w14:textId="77777777" w:rsidR="000F35D1" w:rsidRDefault="000F35D1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4CC6C144" w14:textId="77777777" w:rsidR="000F35D1" w:rsidRDefault="0000000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126331" wp14:editId="33741815">
            <wp:extent cx="4709786" cy="147826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3780" r="4359" b="7024"/>
                    <a:stretch>
                      <a:fillRect/>
                    </a:stretch>
                  </pic:blipFill>
                  <pic:spPr>
                    <a:xfrm>
                      <a:off x="0" y="0"/>
                      <a:ext cx="4709786" cy="147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12764" w14:textId="77777777" w:rsidR="000F35D1" w:rsidRDefault="000F35D1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6181116D" w14:textId="77777777" w:rsidR="000F35D1" w:rsidRDefault="00000000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7CCA9D6" wp14:editId="519C1FCD">
            <wp:extent cx="4260305" cy="1774462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0305" cy="1774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6643B" w14:textId="77777777" w:rsidR="000F35D1" w:rsidRDefault="00000000">
      <w:pPr>
        <w:pStyle w:val="Heading2"/>
      </w:pPr>
      <w:r>
        <w:t>C2. Transition</w:t>
      </w:r>
    </w:p>
    <w:p w14:paraId="51BFF8E9" w14:textId="77777777" w:rsidR="000F35D1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You are given a picture that you need to cut into N cards after “Split Image” button is clicked, with </w:t>
      </w:r>
      <w:proofErr w:type="spellStart"/>
      <w:r>
        <w:rPr>
          <w:rFonts w:ascii="Arial" w:eastAsia="Arial" w:hAnsi="Arial" w:cs="Arial"/>
          <w:sz w:val="24"/>
          <w:szCs w:val="24"/>
        </w:rPr>
        <w:t>dinamic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input X and Y. Each card should disappear with animation when the card is clicked. Example X is 5 and Y is 3.</w:t>
      </w:r>
    </w:p>
    <w:p w14:paraId="4CBCD571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D7CE9FD" wp14:editId="6C298C0A">
            <wp:extent cx="5943600" cy="200660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51EE1" w14:textId="77777777" w:rsidR="000F35D1" w:rsidRDefault="00000000">
      <w:pPr>
        <w:pStyle w:val="Heading2"/>
      </w:pPr>
      <w:r>
        <w:lastRenderedPageBreak/>
        <w:t xml:space="preserve">D. PHP Calendar </w:t>
      </w:r>
    </w:p>
    <w:p w14:paraId="738E5482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0EE42AA" wp14:editId="1F801DF2">
            <wp:extent cx="4861852" cy="2898547"/>
            <wp:effectExtent l="0" t="0" r="0" b="0"/>
            <wp:docPr id="33" name="image7.png" descr="A close up of a white wal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white wal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852" cy="2898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CF6F7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You can create </w:t>
      </w:r>
      <w:proofErr w:type="spellStart"/>
      <w:r>
        <w:rPr>
          <w:rFonts w:ascii="Arial" w:eastAsia="Arial" w:hAnsi="Arial" w:cs="Arial"/>
          <w:sz w:val="24"/>
          <w:szCs w:val="24"/>
        </w:rPr>
        <w:t>index.php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using index.html</w:t>
      </w:r>
    </w:p>
    <w:p w14:paraId="41AB3653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When you open the </w:t>
      </w:r>
      <w:proofErr w:type="spellStart"/>
      <w:r>
        <w:rPr>
          <w:rFonts w:ascii="Arial" w:eastAsia="Arial" w:hAnsi="Arial" w:cs="Arial"/>
          <w:sz w:val="24"/>
          <w:szCs w:val="24"/>
        </w:rPr>
        <w:t>index.php</w:t>
      </w:r>
      <w:proofErr w:type="spellEnd"/>
      <w:r>
        <w:rPr>
          <w:rFonts w:ascii="Arial" w:eastAsia="Arial" w:hAnsi="Arial" w:cs="Arial"/>
          <w:sz w:val="24"/>
          <w:szCs w:val="24"/>
        </w:rPr>
        <w:t>, in the top area of calendar, current month and current year should be shown and today's date should be highlighted like index.html</w:t>
      </w:r>
    </w:p>
    <w:p w14:paraId="604FEAC3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If you click the left arrow button the previous month calendar should be shown.</w:t>
      </w:r>
    </w:p>
    <w:p w14:paraId="74EE2828" w14:textId="77777777" w:rsidR="000F35D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If you click the right arrow button the next month's calendar should be shown.</w:t>
      </w:r>
    </w:p>
    <w:p w14:paraId="6F878741" w14:textId="77777777" w:rsidR="000F35D1" w:rsidRDefault="00000000">
      <w:pPr>
        <w:pStyle w:val="Heading2"/>
      </w:pPr>
      <w:bookmarkStart w:id="5" w:name="_heading=h.cee0yjqag3rp" w:colFirst="0" w:colLast="0"/>
      <w:bookmarkEnd w:id="5"/>
      <w:r>
        <w:t>E. XML2JSON Converter</w:t>
      </w:r>
    </w:p>
    <w:p w14:paraId="3D5CCB37" w14:textId="77777777" w:rsidR="000F35D1" w:rsidRDefault="00000000">
      <w:pPr>
        <w:spacing w:after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simple xml to </w:t>
      </w:r>
      <w:proofErr w:type="spellStart"/>
      <w:r>
        <w:rPr>
          <w:rFonts w:ascii="Arial" w:eastAsia="Arial" w:hAnsi="Arial" w:cs="Arial"/>
          <w:sz w:val="24"/>
          <w:szCs w:val="24"/>
        </w:rPr>
        <w:t>json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convertor using pure </w:t>
      </w:r>
      <w:proofErr w:type="gramStart"/>
      <w:r>
        <w:rPr>
          <w:rFonts w:ascii="Arial" w:eastAsia="Arial" w:hAnsi="Arial" w:cs="Arial"/>
          <w:sz w:val="24"/>
          <w:szCs w:val="24"/>
        </w:rPr>
        <w:t>PHP(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See the example.xml). </w:t>
      </w:r>
    </w:p>
    <w:p w14:paraId="2BECC789" w14:textId="77777777" w:rsidR="000F35D1" w:rsidRDefault="00000000">
      <w:pPr>
        <w:spacing w:after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Screen shot:</w:t>
      </w:r>
    </w:p>
    <w:p w14:paraId="35AFA258" w14:textId="21A1F6D8" w:rsidR="000F35D1" w:rsidRDefault="00000000">
      <w:pPr>
        <w:spacing w:after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1098A82" wp14:editId="36135C8B">
            <wp:extent cx="3670302" cy="2701342"/>
            <wp:effectExtent l="0" t="0" r="0" b="0"/>
            <wp:docPr id="32" name="image5.png" descr="Image result for xml to 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 result for xml to jso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2" cy="2701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954FC" w14:textId="77777777" w:rsidR="006941FB" w:rsidRDefault="006941FB" w:rsidP="006941FB">
      <w:pPr>
        <w:pStyle w:val="Heading2"/>
      </w:pPr>
      <w:r>
        <w:lastRenderedPageBreak/>
        <w:t>Instructions</w:t>
      </w:r>
    </w:p>
    <w:p w14:paraId="621E2641" w14:textId="77777777" w:rsidR="006941FB" w:rsidRPr="00ED5B09" w:rsidRDefault="006941FB" w:rsidP="006941FB">
      <w:r>
        <w:t>S</w:t>
      </w:r>
      <w:r w:rsidRPr="00ED5B09">
        <w:t>ave your work in the folder</w:t>
      </w:r>
      <w:r>
        <w:t xml:space="preserve"> </w:t>
      </w:r>
      <w:proofErr w:type="gramStart"/>
      <w:r>
        <w:t xml:space="preserve">named </w:t>
      </w:r>
      <w:r>
        <w:rPr>
          <w:b/>
          <w:bCs/>
        </w:rPr>
        <w:t>”SPEED</w:t>
      </w:r>
      <w:proofErr w:type="gramEnd"/>
      <w:r>
        <w:rPr>
          <w:b/>
          <w:bCs/>
        </w:rPr>
        <w:t>_TEST”</w:t>
      </w:r>
      <w:r w:rsidRPr="00ED5B09">
        <w:t xml:space="preserve"> and put it in the</w:t>
      </w:r>
      <w:r>
        <w:t xml:space="preserve"> r</w:t>
      </w:r>
      <w:r w:rsidRPr="00ED5B09">
        <w:t xml:space="preserve">epository </w:t>
      </w:r>
      <w:r>
        <w:t>f</w:t>
      </w:r>
      <w:r w:rsidRPr="00ED5B09">
        <w:t>older.</w:t>
      </w:r>
    </w:p>
    <w:p w14:paraId="39AE7C3B" w14:textId="77777777" w:rsidR="006941FB" w:rsidRPr="00ED5B09" w:rsidRDefault="006941FB" w:rsidP="006941FB">
      <w:pPr>
        <w:rPr>
          <w:b/>
          <w:bCs/>
        </w:rPr>
      </w:pPr>
      <w:r>
        <w:t xml:space="preserve">For Example: </w:t>
      </w:r>
      <w:r w:rsidRPr="00ED5B09">
        <w:rPr>
          <w:b/>
          <w:bCs/>
        </w:rPr>
        <w:t>lksn-22-&lt;</w:t>
      </w:r>
      <w:r>
        <w:rPr>
          <w:b/>
          <w:bCs/>
        </w:rPr>
        <w:t>YOUR_</w:t>
      </w:r>
      <w:r w:rsidRPr="00ED5B09">
        <w:rPr>
          <w:b/>
          <w:bCs/>
        </w:rPr>
        <w:t>PROVINCE&gt;/SPEED_TEST</w:t>
      </w:r>
    </w:p>
    <w:p w14:paraId="5D878DD7" w14:textId="38100550" w:rsidR="006941FB" w:rsidRDefault="00615886">
      <w:pPr>
        <w:spacing w:after="80"/>
        <w:rPr>
          <w:rFonts w:ascii="Arial" w:eastAsia="Arial" w:hAnsi="Arial" w:cs="Arial"/>
          <w:sz w:val="24"/>
          <w:szCs w:val="24"/>
        </w:rPr>
      </w:pPr>
      <w:r>
        <w:t>Y</w:t>
      </w:r>
      <w:r w:rsidR="006941FB">
        <w:t>ou can commit and push your changes to the github repository at least every 30 minutes.</w:t>
      </w:r>
    </w:p>
    <w:sectPr w:rsidR="00694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rutiger LT Com 55 Roman">
    <w:altName w:val="Cambria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Com 45 Light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FF6"/>
    <w:multiLevelType w:val="multilevel"/>
    <w:tmpl w:val="8A8EF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6E31713"/>
    <w:multiLevelType w:val="multilevel"/>
    <w:tmpl w:val="B3566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8560356">
    <w:abstractNumId w:val="1"/>
  </w:num>
  <w:num w:numId="2" w16cid:durableId="132824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D1"/>
    <w:rsid w:val="000F35D1"/>
    <w:rsid w:val="00615886"/>
    <w:rsid w:val="006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528ED"/>
  <w15:docId w15:val="{3DDDABC2-FFEA-F149-99B7-41AB3998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92"/>
    <w:rPr>
      <w:rFonts w:ascii="Frutiger LT Com 55 Roman" w:hAnsi="Frutiger LT Com 55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C92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816C92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table" w:styleId="TableGrid">
    <w:name w:val="Table Grid"/>
    <w:basedOn w:val="TableNormal"/>
    <w:uiPriority w:val="39"/>
    <w:rsid w:val="00816C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43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B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uQlH5GHSjoKbl4kPcrR17MjrA==">AMUW2mWVKyb1Ly0f5ZJ1cS73a6noQO/pLsm89YgJVVmtF1w2jS5+zyh/ljdA2umyt1dVYPzyqvUPjH079OFccScDh9gO1w4tFykzT6HBHKCG9/rUwzCmMPajL/3W5pCizXYI6V9L9tW0MDaDluH1uBi318J+I1cpX2GsMi9cS8od0c+/Rt4NIZMqm0hnX7YSpzRdijjg8uRxCNFJcy5KnjirswCuS2tuyQ==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SAUGI</dc:creator>
  <cp:lastModifiedBy>AHMAD IRFAN MAULANA</cp:lastModifiedBy>
  <cp:revision>3</cp:revision>
  <dcterms:created xsi:type="dcterms:W3CDTF">2022-09-30T03:59:00Z</dcterms:created>
  <dcterms:modified xsi:type="dcterms:W3CDTF">2022-09-30T04:00:00Z</dcterms:modified>
</cp:coreProperties>
</file>