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AF90F" w14:textId="77777777" w:rsidR="00043A0F" w:rsidRPr="00E86638" w:rsidRDefault="00043A0F" w:rsidP="00043A0F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  <w:r w:rsidRPr="00E86638">
        <w:rPr>
          <w:rFonts w:ascii="Times New Roman" w:hAnsi="Times New Roman" w:cs="Times New Roman"/>
          <w:b/>
          <w:bCs/>
          <w:sz w:val="44"/>
          <w:szCs w:val="44"/>
          <w:lang w:val="vi-VN"/>
        </w:rPr>
        <w:t>Sau đây là nội dung của file index.html</w:t>
      </w:r>
    </w:p>
    <w:p w14:paraId="50E171AA" w14:textId="77777777" w:rsidR="00043A0F" w:rsidRPr="007A5326" w:rsidRDefault="00043A0F" w:rsidP="00043A0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4E649C5" wp14:editId="61A8CC20">
            <wp:extent cx="5943600" cy="293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6FF4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BE55B" wp14:editId="148AA5F5">
            <wp:extent cx="5943600" cy="2292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E4BD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</w:p>
    <w:p w14:paraId="74DD25A9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</w:p>
    <w:p w14:paraId="62FAC019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</w:p>
    <w:p w14:paraId="48A87B17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</w:p>
    <w:p w14:paraId="0286EC70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</w:p>
    <w:p w14:paraId="0D293851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</w:p>
    <w:p w14:paraId="016234AD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</w:p>
    <w:p w14:paraId="2F8B92A0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0D6FF0" wp14:editId="6C8C0C0C">
            <wp:extent cx="5943600" cy="2371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E125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</w:p>
    <w:p w14:paraId="3CBDF86F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3B71B99" wp14:editId="32AAA482">
            <wp:extent cx="5943600" cy="2757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8E0E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75E698" wp14:editId="611C271D">
            <wp:extent cx="5943600" cy="4886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9B6F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571D5" wp14:editId="21BCBA3E">
            <wp:extent cx="5943600" cy="3692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BDD4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</w:rPr>
      </w:pPr>
    </w:p>
    <w:p w14:paraId="375032F3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Giải thích về nội dung của tệp index.html như sau:</w:t>
      </w:r>
    </w:p>
    <w:p w14:paraId="1ABF7251" w14:textId="77777777" w:rsidR="00043A0F" w:rsidRPr="00A955A2" w:rsidRDefault="00043A0F" w:rsidP="00043A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vi-VN"/>
        </w:rPr>
      </w:pPr>
      <w:r w:rsidRPr="00A955A2">
        <w:rPr>
          <w:rFonts w:ascii="Times New Roman" w:hAnsi="Times New Roman" w:cs="Times New Roman"/>
          <w:sz w:val="36"/>
          <w:szCs w:val="36"/>
          <w:lang w:val="vi-VN"/>
        </w:rPr>
        <w:t>Định dạng CSS</w:t>
      </w:r>
    </w:p>
    <w:p w14:paraId="3D913F54" w14:textId="77777777" w:rsidR="00043A0F" w:rsidRPr="00A87C11" w:rsidRDefault="00043A0F" w:rsidP="00043A0F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1.1 Định dạng body 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8 đến 14)</w:t>
      </w:r>
    </w:p>
    <w:p w14:paraId="0837524F" w14:textId="77777777" w:rsidR="00043A0F" w:rsidRPr="00A955A2" w:rsidRDefault="00043A0F" w:rsidP="00043A0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Times New Roman" w:cs="Times New Roman"/>
          <w:b/>
          <w:bCs/>
        </w:rPr>
        <w:t>Đặt màu nền xanh nhạt</w:t>
      </w:r>
      <w:r w:rsidRPr="00A955A2">
        <w:rPr>
          <w:rFonts w:ascii="Times New Roman" w:eastAsia="Times New Roman" w:hAnsi="Times New Roman" w:cs="Times New Roman"/>
        </w:rPr>
        <w:t xml:space="preserve"> cho toàn bộ trang.</w:t>
      </w:r>
    </w:p>
    <w:p w14:paraId="4D5D5D8A" w14:textId="77777777" w:rsidR="00043A0F" w:rsidRPr="00A955A2" w:rsidRDefault="00043A0F" w:rsidP="00043A0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Times New Roman" w:cs="Times New Roman"/>
          <w:b/>
          <w:bCs/>
        </w:rPr>
        <w:t>Chọn font chữ</w:t>
      </w:r>
      <w:r w:rsidRPr="00A955A2">
        <w:rPr>
          <w:rFonts w:ascii="Times New Roman" w:eastAsia="Times New Roman" w:hAnsi="Times New Roman" w:cs="Times New Roman"/>
        </w:rPr>
        <w:t xml:space="preserve"> "Times New Roman", nếu không có thì dùng font không chân (sans-serif).</w:t>
      </w:r>
    </w:p>
    <w:p w14:paraId="11DA63DB" w14:textId="77777777" w:rsidR="00043A0F" w:rsidRPr="00A955A2" w:rsidRDefault="00043A0F" w:rsidP="00043A0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Times New Roman" w:cs="Times New Roman"/>
          <w:b/>
          <w:bCs/>
        </w:rPr>
        <w:t>Dùng Flexbox</w:t>
      </w:r>
      <w:r w:rsidRPr="00A955A2">
        <w:rPr>
          <w:rFonts w:ascii="Times New Roman" w:eastAsia="Times New Roman" w:hAnsi="Times New Roman" w:cs="Times New Roman"/>
        </w:rPr>
        <w:t xml:space="preserve"> để sắp xếp các phần tử con.</w:t>
      </w:r>
    </w:p>
    <w:p w14:paraId="0235918B" w14:textId="77777777" w:rsidR="00043A0F" w:rsidRPr="00A955A2" w:rsidRDefault="00043A0F" w:rsidP="00043A0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Times New Roman" w:cs="Times New Roman"/>
          <w:b/>
          <w:bCs/>
        </w:rPr>
        <w:t>Sắp xếp phần tử theo trục dọc</w:t>
      </w:r>
      <w:r w:rsidRPr="00A955A2">
        <w:rPr>
          <w:rFonts w:ascii="Times New Roman" w:eastAsia="Times New Roman" w:hAnsi="Times New Roman" w:cs="Times New Roman"/>
        </w:rPr>
        <w:t xml:space="preserve"> (từ trên xuống dưới).</w:t>
      </w:r>
    </w:p>
    <w:p w14:paraId="5C1D31D3" w14:textId="77777777" w:rsidR="00043A0F" w:rsidRPr="0074137E" w:rsidRDefault="00043A0F" w:rsidP="00043A0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Times New Roman" w:cs="Times New Roman"/>
          <w:b/>
          <w:bCs/>
        </w:rPr>
        <w:t>Đảm bảo chiều cao của trang</w:t>
      </w:r>
      <w:r w:rsidRPr="00A955A2">
        <w:rPr>
          <w:rFonts w:ascii="Times New Roman" w:eastAsia="Times New Roman" w:hAnsi="Times New Roman" w:cs="Times New Roman"/>
        </w:rPr>
        <w:t xml:space="preserve"> ít nhất bằng chiều cao màn hình.</w:t>
      </w:r>
    </w:p>
    <w:p w14:paraId="670D4B90" w14:textId="77777777" w:rsidR="00043A0F" w:rsidRPr="00A87C11" w:rsidRDefault="00043A0F" w:rsidP="00043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A87C11">
        <w:rPr>
          <w:rFonts w:ascii="Times New Roman" w:hAnsi="Times New Roman" w:cs="Times New Roman"/>
          <w:sz w:val="32"/>
          <w:szCs w:val="32"/>
          <w:lang w:val="vi-VN"/>
        </w:rPr>
        <w:t>Định dạng banner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15 đến 24)</w:t>
      </w:r>
    </w:p>
    <w:p w14:paraId="0418B0FA" w14:textId="77777777" w:rsidR="00043A0F" w:rsidRPr="00A955A2" w:rsidRDefault="00043A0F" w:rsidP="00043A0F">
      <w:pPr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Symbol" w:cs="Times New Roman"/>
        </w:rPr>
        <w:t></w:t>
      </w:r>
      <w:r w:rsidRPr="00A955A2">
        <w:rPr>
          <w:rFonts w:ascii="Times New Roman" w:eastAsia="Times New Roman" w:hAnsi="Times New Roman" w:cs="Times New Roman"/>
        </w:rPr>
        <w:t xml:space="preserve">  </w:t>
      </w:r>
      <w:r w:rsidRPr="00A955A2">
        <w:rPr>
          <w:rFonts w:ascii="Times New Roman" w:eastAsia="Times New Roman" w:hAnsi="Times New Roman" w:cs="Times New Roman"/>
          <w:b/>
          <w:bCs/>
        </w:rPr>
        <w:t>Sử dụng ảnh</w:t>
      </w:r>
      <w:r w:rsidRPr="00A955A2">
        <w:rPr>
          <w:rFonts w:ascii="Times New Roman" w:eastAsia="Times New Roman" w:hAnsi="Times New Roman" w:cs="Times New Roman"/>
        </w:rPr>
        <w:t xml:space="preserve"> </w:t>
      </w:r>
      <w:r w:rsidRPr="00A955A2">
        <w:rPr>
          <w:rFonts w:ascii="Courier New" w:eastAsia="Times New Roman" w:hAnsi="Courier New" w:cs="Courier New"/>
          <w:sz w:val="20"/>
          <w:szCs w:val="20"/>
        </w:rPr>
        <w:t>anh4.jpg</w:t>
      </w:r>
      <w:r w:rsidRPr="00A955A2">
        <w:rPr>
          <w:rFonts w:ascii="Times New Roman" w:eastAsia="Times New Roman" w:hAnsi="Times New Roman" w:cs="Times New Roman"/>
        </w:rPr>
        <w:t xml:space="preserve"> làm nền</w:t>
      </w:r>
      <w:r>
        <w:rPr>
          <w:rFonts w:ascii="Times New Roman" w:eastAsia="Times New Roman" w:hAnsi="Times New Roman" w:cs="Times New Roman"/>
          <w:lang w:val="vi-VN"/>
        </w:rPr>
        <w:t>, k</w:t>
      </w:r>
      <w:r w:rsidRPr="00A955A2">
        <w:rPr>
          <w:rFonts w:ascii="Times New Roman" w:eastAsia="Times New Roman" w:hAnsi="Times New Roman" w:cs="Times New Roman"/>
          <w:b/>
          <w:bCs/>
        </w:rPr>
        <w:t>hông lặp lại ảnh</w:t>
      </w:r>
      <w:r>
        <w:rPr>
          <w:rFonts w:ascii="Times New Roman" w:eastAsia="Times New Roman" w:hAnsi="Times New Roman" w:cs="Times New Roman"/>
          <w:b/>
          <w:bCs/>
          <w:lang w:val="vi-VN"/>
        </w:rPr>
        <w:t>, c</w:t>
      </w:r>
      <w:r w:rsidRPr="00A955A2">
        <w:rPr>
          <w:rFonts w:ascii="Times New Roman" w:eastAsia="Times New Roman" w:hAnsi="Times New Roman" w:cs="Times New Roman"/>
          <w:b/>
          <w:bCs/>
        </w:rPr>
        <w:t>anh giữa ảnh nền</w:t>
      </w:r>
      <w:r w:rsidRPr="00A955A2">
        <w:rPr>
          <w:rFonts w:ascii="Times New Roman" w:eastAsia="Times New Roman" w:hAnsi="Times New Roman" w:cs="Times New Roman"/>
        </w:rPr>
        <w:t xml:space="preserve"> theo cả hai chiều ngang và dọc</w:t>
      </w:r>
      <w:r>
        <w:rPr>
          <w:rFonts w:ascii="Times New Roman" w:eastAsia="Times New Roman" w:hAnsi="Times New Roman" w:cs="Times New Roman"/>
          <w:lang w:val="vi-VN"/>
        </w:rPr>
        <w:t>,</w:t>
      </w:r>
      <w:r w:rsidRPr="00A955A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vi-VN"/>
        </w:rPr>
        <w:t>ả</w:t>
      </w:r>
      <w:r w:rsidRPr="00A955A2">
        <w:rPr>
          <w:rFonts w:ascii="Times New Roman" w:eastAsia="Times New Roman" w:hAnsi="Times New Roman" w:cs="Times New Roman"/>
          <w:b/>
          <w:bCs/>
        </w:rPr>
        <w:t>nh phủ kín toàn bộ phần .banner</w:t>
      </w:r>
      <w:r w:rsidRPr="00A955A2">
        <w:rPr>
          <w:rFonts w:ascii="Times New Roman" w:eastAsia="Times New Roman" w:hAnsi="Times New Roman" w:cs="Times New Roman"/>
        </w:rPr>
        <w:t xml:space="preserve"> mà không bị méo (cover).</w:t>
      </w:r>
    </w:p>
    <w:p w14:paraId="424A1C3F" w14:textId="77777777" w:rsidR="00043A0F" w:rsidRPr="00A955A2" w:rsidRDefault="00043A0F" w:rsidP="00043A0F">
      <w:pPr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Symbol" w:cs="Times New Roman"/>
        </w:rPr>
        <w:t></w:t>
      </w:r>
      <w:r w:rsidRPr="00A955A2">
        <w:rPr>
          <w:rFonts w:ascii="Times New Roman" w:eastAsia="Times New Roman" w:hAnsi="Times New Roman" w:cs="Times New Roman"/>
        </w:rPr>
        <w:t xml:space="preserve">  </w:t>
      </w:r>
      <w:r w:rsidRPr="00A955A2">
        <w:rPr>
          <w:rFonts w:ascii="Times New Roman" w:eastAsia="Times New Roman" w:hAnsi="Times New Roman" w:cs="Times New Roman"/>
          <w:b/>
          <w:bCs/>
        </w:rPr>
        <w:t>Định chiều cao cố định</w:t>
      </w:r>
      <w:r w:rsidRPr="00A955A2">
        <w:rPr>
          <w:rFonts w:ascii="Times New Roman" w:eastAsia="Times New Roman" w:hAnsi="Times New Roman" w:cs="Times New Roman"/>
        </w:rPr>
        <w:t xml:space="preserve"> là 490px.</w:t>
      </w:r>
    </w:p>
    <w:p w14:paraId="302A63EC" w14:textId="77777777" w:rsidR="00043A0F" w:rsidRPr="00A955A2" w:rsidRDefault="00043A0F" w:rsidP="00043A0F">
      <w:pPr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Symbol" w:cs="Times New Roman"/>
        </w:rPr>
        <w:t></w:t>
      </w:r>
      <w:r w:rsidRPr="00A955A2">
        <w:rPr>
          <w:rFonts w:ascii="Times New Roman" w:eastAsia="Times New Roman" w:hAnsi="Times New Roman" w:cs="Times New Roman"/>
        </w:rPr>
        <w:t xml:space="preserve">  </w:t>
      </w:r>
      <w:r w:rsidRPr="00A955A2">
        <w:rPr>
          <w:rFonts w:ascii="Times New Roman" w:eastAsia="Times New Roman" w:hAnsi="Times New Roman" w:cs="Times New Roman"/>
          <w:b/>
          <w:bCs/>
        </w:rPr>
        <w:t>Căn giữa nội dung chữ</w:t>
      </w:r>
      <w:r w:rsidRPr="00A955A2">
        <w:rPr>
          <w:rFonts w:ascii="Times New Roman" w:eastAsia="Times New Roman" w:hAnsi="Times New Roman" w:cs="Times New Roman"/>
        </w:rPr>
        <w:t xml:space="preserve"> trong </w:t>
      </w:r>
      <w:r w:rsidRPr="00A955A2">
        <w:rPr>
          <w:rFonts w:ascii="Courier New" w:eastAsia="Times New Roman" w:hAnsi="Courier New" w:cs="Courier New"/>
          <w:sz w:val="20"/>
          <w:szCs w:val="20"/>
        </w:rPr>
        <w:t>.banner</w:t>
      </w:r>
      <w:r w:rsidRPr="00A955A2">
        <w:rPr>
          <w:rFonts w:ascii="Times New Roman" w:eastAsia="Times New Roman" w:hAnsi="Times New Roman" w:cs="Times New Roman"/>
        </w:rPr>
        <w:t>.</w:t>
      </w:r>
    </w:p>
    <w:p w14:paraId="65480FB3" w14:textId="77777777" w:rsidR="00043A0F" w:rsidRPr="00A955A2" w:rsidRDefault="00043A0F" w:rsidP="00043A0F">
      <w:pPr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Symbol" w:cs="Times New Roman"/>
        </w:rPr>
        <w:t></w:t>
      </w:r>
      <w:r w:rsidRPr="00A955A2">
        <w:rPr>
          <w:rFonts w:ascii="Times New Roman" w:eastAsia="Times New Roman" w:hAnsi="Times New Roman" w:cs="Times New Roman"/>
        </w:rPr>
        <w:t xml:space="preserve">  </w:t>
      </w:r>
      <w:r w:rsidRPr="00A955A2">
        <w:rPr>
          <w:rFonts w:ascii="Times New Roman" w:eastAsia="Times New Roman" w:hAnsi="Times New Roman" w:cs="Times New Roman"/>
          <w:b/>
          <w:bCs/>
        </w:rPr>
        <w:t>Chữ có màu trắng</w:t>
      </w:r>
      <w:r w:rsidRPr="00A955A2">
        <w:rPr>
          <w:rFonts w:ascii="Times New Roman" w:eastAsia="Times New Roman" w:hAnsi="Times New Roman" w:cs="Times New Roman"/>
        </w:rPr>
        <w:t xml:space="preserve"> để nổi bật trên nền.</w:t>
      </w:r>
    </w:p>
    <w:p w14:paraId="188F445C" w14:textId="77777777" w:rsidR="00043A0F" w:rsidRPr="00A955A2" w:rsidRDefault="00043A0F" w:rsidP="00043A0F">
      <w:pPr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Symbol" w:cs="Times New Roman"/>
        </w:rPr>
        <w:t></w:t>
      </w:r>
      <w:r w:rsidRPr="00A955A2">
        <w:rPr>
          <w:rFonts w:ascii="Times New Roman" w:eastAsia="Times New Roman" w:hAnsi="Times New Roman" w:cs="Times New Roman"/>
        </w:rPr>
        <w:t xml:space="preserve">  </w:t>
      </w:r>
      <w:r w:rsidRPr="00A955A2">
        <w:rPr>
          <w:rFonts w:ascii="Times New Roman" w:eastAsia="Times New Roman" w:hAnsi="Times New Roman" w:cs="Times New Roman"/>
          <w:b/>
          <w:bCs/>
        </w:rPr>
        <w:t>Tạo đổ bóng cho chữ</w:t>
      </w:r>
      <w:r w:rsidRPr="00A955A2">
        <w:rPr>
          <w:rFonts w:ascii="Times New Roman" w:eastAsia="Times New Roman" w:hAnsi="Times New Roman" w:cs="Times New Roman"/>
        </w:rPr>
        <w:t>:</w:t>
      </w:r>
    </w:p>
    <w:p w14:paraId="4B3E3A57" w14:textId="77777777" w:rsidR="00043A0F" w:rsidRPr="00A955A2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vi-VN"/>
        </w:rPr>
        <w:t>+</w:t>
      </w:r>
      <w:r w:rsidRPr="00A955A2">
        <w:rPr>
          <w:rFonts w:ascii="Times New Roman" w:eastAsia="Times New Roman" w:hAnsi="Times New Roman" w:cs="Times New Roman"/>
        </w:rPr>
        <w:t>2px sang phải.</w:t>
      </w:r>
    </w:p>
    <w:p w14:paraId="2D50E8EF" w14:textId="77777777" w:rsidR="00043A0F" w:rsidRPr="00A955A2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vi-VN"/>
        </w:rPr>
        <w:t>+</w:t>
      </w:r>
      <w:r w:rsidRPr="00A955A2">
        <w:rPr>
          <w:rFonts w:ascii="Times New Roman" w:eastAsia="Times New Roman" w:hAnsi="Times New Roman" w:cs="Times New Roman"/>
        </w:rPr>
        <w:t>2px xuống dưới.</w:t>
      </w:r>
    </w:p>
    <w:p w14:paraId="1404DDB0" w14:textId="77777777" w:rsidR="00043A0F" w:rsidRPr="00A955A2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vi-VN"/>
        </w:rPr>
        <w:lastRenderedPageBreak/>
        <w:t>+</w:t>
      </w:r>
      <w:r w:rsidRPr="00A955A2">
        <w:rPr>
          <w:rFonts w:ascii="Times New Roman" w:eastAsia="Times New Roman" w:hAnsi="Times New Roman" w:cs="Times New Roman"/>
        </w:rPr>
        <w:t>Độ mờ 5px.</w:t>
      </w:r>
    </w:p>
    <w:p w14:paraId="19B959A5" w14:textId="77777777" w:rsidR="00043A0F" w:rsidRPr="00A955A2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vi-VN"/>
        </w:rPr>
        <w:t>+</w:t>
      </w:r>
      <w:r w:rsidRPr="00A955A2">
        <w:rPr>
          <w:rFonts w:ascii="Times New Roman" w:eastAsia="Times New Roman" w:hAnsi="Times New Roman" w:cs="Times New Roman"/>
        </w:rPr>
        <w:t>Màu đen nhạt.</w:t>
      </w:r>
    </w:p>
    <w:p w14:paraId="76B0C4F6" w14:textId="77777777" w:rsidR="00043A0F" w:rsidRPr="00A955A2" w:rsidRDefault="00043A0F" w:rsidP="00043A0F">
      <w:pPr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Symbol" w:cs="Times New Roman"/>
        </w:rPr>
        <w:t></w:t>
      </w:r>
      <w:r w:rsidRPr="00A955A2">
        <w:rPr>
          <w:rFonts w:ascii="Times New Roman" w:eastAsia="Times New Roman" w:hAnsi="Times New Roman" w:cs="Times New Roman"/>
        </w:rPr>
        <w:t xml:space="preserve">  </w:t>
      </w:r>
      <w:r w:rsidRPr="00A955A2">
        <w:rPr>
          <w:rFonts w:ascii="Times New Roman" w:eastAsia="Times New Roman" w:hAnsi="Times New Roman" w:cs="Times New Roman"/>
          <w:b/>
          <w:bCs/>
        </w:rPr>
        <w:t>Dùng Flexbox</w:t>
      </w:r>
      <w:r w:rsidRPr="00A955A2">
        <w:rPr>
          <w:rFonts w:ascii="Times New Roman" w:eastAsia="Times New Roman" w:hAnsi="Times New Roman" w:cs="Times New Roman"/>
        </w:rPr>
        <w:t xml:space="preserve"> để căn chỉnh nội dung.</w:t>
      </w:r>
    </w:p>
    <w:p w14:paraId="76811025" w14:textId="77777777" w:rsidR="00043A0F" w:rsidRPr="00A955A2" w:rsidRDefault="00043A0F" w:rsidP="00043A0F">
      <w:pPr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Symbol" w:cs="Times New Roman"/>
        </w:rPr>
        <w:t></w:t>
      </w:r>
      <w:r w:rsidRPr="00A955A2">
        <w:rPr>
          <w:rFonts w:ascii="Times New Roman" w:eastAsia="Times New Roman" w:hAnsi="Times New Roman" w:cs="Times New Roman"/>
        </w:rPr>
        <w:t xml:space="preserve">  </w:t>
      </w:r>
      <w:r w:rsidRPr="00A955A2">
        <w:rPr>
          <w:rFonts w:ascii="Times New Roman" w:eastAsia="Times New Roman" w:hAnsi="Times New Roman" w:cs="Times New Roman"/>
          <w:b/>
          <w:bCs/>
        </w:rPr>
        <w:t>Căn giữa theo chiều ngang</w:t>
      </w:r>
      <w:r w:rsidRPr="00A955A2">
        <w:rPr>
          <w:rFonts w:ascii="Times New Roman" w:eastAsia="Times New Roman" w:hAnsi="Times New Roman" w:cs="Times New Roman"/>
        </w:rPr>
        <w:t>.</w:t>
      </w:r>
    </w:p>
    <w:p w14:paraId="5055422B" w14:textId="77777777" w:rsidR="00043A0F" w:rsidRDefault="00043A0F" w:rsidP="00043A0F">
      <w:pPr>
        <w:rPr>
          <w:rFonts w:ascii="Times New Roman" w:eastAsia="Times New Roman" w:hAnsi="Times New Roman" w:cs="Times New Roman"/>
        </w:rPr>
      </w:pPr>
      <w:r w:rsidRPr="00A955A2">
        <w:rPr>
          <w:rFonts w:ascii="Times New Roman" w:eastAsia="Times New Roman" w:hAnsi="Symbol" w:cs="Times New Roman"/>
        </w:rPr>
        <w:t></w:t>
      </w:r>
      <w:r w:rsidRPr="00A955A2">
        <w:rPr>
          <w:rFonts w:ascii="Times New Roman" w:eastAsia="Times New Roman" w:hAnsi="Times New Roman" w:cs="Times New Roman"/>
        </w:rPr>
        <w:t xml:space="preserve">  </w:t>
      </w:r>
      <w:r w:rsidRPr="00A955A2">
        <w:rPr>
          <w:rFonts w:ascii="Times New Roman" w:eastAsia="Times New Roman" w:hAnsi="Times New Roman" w:cs="Times New Roman"/>
          <w:b/>
          <w:bCs/>
        </w:rPr>
        <w:t>Căn giữa theo chiều dọc</w:t>
      </w:r>
      <w:r w:rsidRPr="00A955A2">
        <w:rPr>
          <w:rFonts w:ascii="Times New Roman" w:eastAsia="Times New Roman" w:hAnsi="Times New Roman" w:cs="Times New Roman"/>
        </w:rPr>
        <w:t>.</w:t>
      </w:r>
    </w:p>
    <w:p w14:paraId="71D846A8" w14:textId="77777777" w:rsidR="00043A0F" w:rsidRDefault="00043A0F" w:rsidP="00043A0F">
      <w:pPr>
        <w:rPr>
          <w:rFonts w:ascii="Times New Roman" w:eastAsia="Times New Roman" w:hAnsi="Times New Roman" w:cs="Times New Roman"/>
        </w:rPr>
      </w:pPr>
    </w:p>
    <w:p w14:paraId="111B8F79" w14:textId="77777777" w:rsidR="00043A0F" w:rsidRPr="00A955A2" w:rsidRDefault="00043A0F" w:rsidP="00043A0F">
      <w:pPr>
        <w:rPr>
          <w:rFonts w:ascii="Times New Roman" w:eastAsia="Times New Roman" w:hAnsi="Times New Roman" w:cs="Times New Roman"/>
        </w:rPr>
      </w:pPr>
    </w:p>
    <w:p w14:paraId="695BD2EC" w14:textId="77777777" w:rsidR="00043A0F" w:rsidRPr="00A87C11" w:rsidRDefault="00043A0F" w:rsidP="00043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A87C11">
        <w:rPr>
          <w:rFonts w:ascii="Times New Roman" w:hAnsi="Times New Roman" w:cs="Times New Roman"/>
          <w:sz w:val="32"/>
          <w:szCs w:val="32"/>
          <w:lang w:val="vi-VN"/>
        </w:rPr>
        <w:t>Định dạng banner h1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25 đến 30)</w:t>
      </w:r>
    </w:p>
    <w:p w14:paraId="02B789E5" w14:textId="77777777" w:rsidR="00043A0F" w:rsidRPr="002033EE" w:rsidRDefault="00043A0F" w:rsidP="00043A0F">
      <w:pPr>
        <w:rPr>
          <w:rFonts w:ascii="Times New Roman" w:eastAsia="Times New Roman" w:hAnsi="Times New Roman" w:cs="Times New Roman"/>
        </w:rPr>
      </w:pPr>
      <w:r w:rsidRPr="002033EE">
        <w:rPr>
          <w:rFonts w:ascii="Times New Roman" w:eastAsia="Times New Roman" w:hAnsi="Symbol" w:cs="Times New Roman"/>
        </w:rPr>
        <w:t></w:t>
      </w:r>
      <w:r w:rsidRPr="002033EE">
        <w:rPr>
          <w:rFonts w:ascii="Times New Roman" w:eastAsia="Times New Roman" w:hAnsi="Times New Roman" w:cs="Times New Roman"/>
        </w:rPr>
        <w:t xml:space="preserve">  </w:t>
      </w:r>
      <w:r w:rsidRPr="002033EE">
        <w:rPr>
          <w:rFonts w:ascii="Times New Roman" w:eastAsia="Times New Roman" w:hAnsi="Times New Roman" w:cs="Times New Roman"/>
          <w:b/>
          <w:bCs/>
        </w:rPr>
        <w:t>Kích thước chữ lớn</w:t>
      </w:r>
      <w:r w:rsidRPr="002033EE">
        <w:rPr>
          <w:rFonts w:ascii="Times New Roman" w:eastAsia="Times New Roman" w:hAnsi="Times New Roman" w:cs="Times New Roman"/>
        </w:rPr>
        <w:t xml:space="preserve"> (38px).</w:t>
      </w:r>
    </w:p>
    <w:p w14:paraId="5631C7B8" w14:textId="77777777" w:rsidR="00043A0F" w:rsidRPr="002033EE" w:rsidRDefault="00043A0F" w:rsidP="00043A0F">
      <w:pPr>
        <w:rPr>
          <w:rFonts w:ascii="Times New Roman" w:eastAsia="Times New Roman" w:hAnsi="Times New Roman" w:cs="Times New Roman"/>
        </w:rPr>
      </w:pPr>
      <w:r w:rsidRPr="002033EE">
        <w:rPr>
          <w:rFonts w:ascii="Times New Roman" w:eastAsia="Times New Roman" w:hAnsi="Symbol" w:cs="Times New Roman"/>
        </w:rPr>
        <w:t></w:t>
      </w:r>
      <w:r w:rsidRPr="002033EE">
        <w:rPr>
          <w:rFonts w:ascii="Times New Roman" w:eastAsia="Times New Roman" w:hAnsi="Times New Roman" w:cs="Times New Roman"/>
        </w:rPr>
        <w:t xml:space="preserve">  </w:t>
      </w:r>
      <w:r w:rsidRPr="002033EE">
        <w:rPr>
          <w:rFonts w:ascii="Times New Roman" w:eastAsia="Times New Roman" w:hAnsi="Times New Roman" w:cs="Times New Roman"/>
          <w:b/>
          <w:bCs/>
        </w:rPr>
        <w:t>Màu nền đen nhưng trong suốt 50%</w:t>
      </w:r>
      <w:r w:rsidRPr="002033EE">
        <w:rPr>
          <w:rFonts w:ascii="Times New Roman" w:eastAsia="Times New Roman" w:hAnsi="Times New Roman" w:cs="Times New Roman"/>
        </w:rPr>
        <w:t xml:space="preserve"> để chữ dễ đọc hơn.</w:t>
      </w:r>
    </w:p>
    <w:p w14:paraId="4EC7BA28" w14:textId="77777777" w:rsidR="00043A0F" w:rsidRPr="002033EE" w:rsidRDefault="00043A0F" w:rsidP="00043A0F">
      <w:pPr>
        <w:rPr>
          <w:rFonts w:ascii="Times New Roman" w:eastAsia="Times New Roman" w:hAnsi="Times New Roman" w:cs="Times New Roman"/>
        </w:rPr>
      </w:pPr>
      <w:r w:rsidRPr="002033EE">
        <w:rPr>
          <w:rFonts w:ascii="Times New Roman" w:eastAsia="Times New Roman" w:hAnsi="Symbol" w:cs="Times New Roman"/>
        </w:rPr>
        <w:t></w:t>
      </w:r>
      <w:r w:rsidRPr="002033EE">
        <w:rPr>
          <w:rFonts w:ascii="Times New Roman" w:eastAsia="Times New Roman" w:hAnsi="Times New Roman" w:cs="Times New Roman"/>
        </w:rPr>
        <w:t xml:space="preserve">  </w:t>
      </w:r>
      <w:r w:rsidRPr="002033EE">
        <w:rPr>
          <w:rFonts w:ascii="Times New Roman" w:eastAsia="Times New Roman" w:hAnsi="Times New Roman" w:cs="Times New Roman"/>
          <w:b/>
          <w:bCs/>
        </w:rPr>
        <w:t>Tạo khoảng cách bên trong (padding):</w:t>
      </w:r>
    </w:p>
    <w:p w14:paraId="5F3D78FB" w14:textId="77777777" w:rsidR="00043A0F" w:rsidRPr="002033EE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vi-VN"/>
        </w:rPr>
        <w:t>+</w:t>
      </w:r>
      <w:r w:rsidRPr="002033EE">
        <w:rPr>
          <w:rFonts w:ascii="Times New Roman" w:eastAsia="Times New Roman" w:hAnsi="Times New Roman" w:cs="Times New Roman"/>
        </w:rPr>
        <w:t xml:space="preserve">Trên </w:t>
      </w:r>
      <w:r>
        <w:rPr>
          <w:rFonts w:ascii="Times New Roman" w:eastAsia="Times New Roman" w:hAnsi="Times New Roman" w:cs="Times New Roman"/>
        </w:rPr>
        <w:t>và</w:t>
      </w:r>
      <w:r w:rsidRPr="002033EE">
        <w:rPr>
          <w:rFonts w:ascii="Times New Roman" w:eastAsia="Times New Roman" w:hAnsi="Times New Roman" w:cs="Times New Roman"/>
        </w:rPr>
        <w:t xml:space="preserve"> Dưới: 10px</w:t>
      </w:r>
    </w:p>
    <w:p w14:paraId="545716F7" w14:textId="77777777" w:rsidR="00043A0F" w:rsidRPr="002033EE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vi-VN"/>
        </w:rPr>
        <w:t>+</w:t>
      </w:r>
      <w:r w:rsidRPr="002033EE">
        <w:rPr>
          <w:rFonts w:ascii="Times New Roman" w:eastAsia="Times New Roman" w:hAnsi="Times New Roman" w:cs="Times New Roman"/>
        </w:rPr>
        <w:t xml:space="preserve">Trái </w:t>
      </w:r>
      <w:r>
        <w:rPr>
          <w:rFonts w:ascii="Times New Roman" w:eastAsia="Times New Roman" w:hAnsi="Times New Roman" w:cs="Times New Roman"/>
        </w:rPr>
        <w:t>và</w:t>
      </w:r>
      <w:r w:rsidRPr="002033EE">
        <w:rPr>
          <w:rFonts w:ascii="Times New Roman" w:eastAsia="Times New Roman" w:hAnsi="Times New Roman" w:cs="Times New Roman"/>
        </w:rPr>
        <w:t xml:space="preserve"> Phải: 20px</w:t>
      </w:r>
    </w:p>
    <w:p w14:paraId="2C18DD25" w14:textId="77777777" w:rsidR="00043A0F" w:rsidRPr="002033EE" w:rsidRDefault="00043A0F" w:rsidP="00043A0F">
      <w:pPr>
        <w:rPr>
          <w:rFonts w:ascii="Times New Roman" w:eastAsia="Times New Roman" w:hAnsi="Times New Roman" w:cs="Times New Roman"/>
        </w:rPr>
      </w:pPr>
      <w:r w:rsidRPr="002033EE">
        <w:rPr>
          <w:rFonts w:ascii="Times New Roman" w:eastAsia="Times New Roman" w:hAnsi="Symbol" w:cs="Times New Roman"/>
        </w:rPr>
        <w:t></w:t>
      </w:r>
      <w:r w:rsidRPr="002033EE">
        <w:rPr>
          <w:rFonts w:ascii="Times New Roman" w:eastAsia="Times New Roman" w:hAnsi="Times New Roman" w:cs="Times New Roman"/>
        </w:rPr>
        <w:t xml:space="preserve">  </w:t>
      </w:r>
      <w:r w:rsidRPr="002033EE">
        <w:rPr>
          <w:rFonts w:ascii="Times New Roman" w:eastAsia="Times New Roman" w:hAnsi="Times New Roman" w:cs="Times New Roman"/>
          <w:b/>
          <w:bCs/>
        </w:rPr>
        <w:t>Bo tròn góc nền chữ</w:t>
      </w:r>
      <w:r w:rsidRPr="002033EE">
        <w:rPr>
          <w:rFonts w:ascii="Times New Roman" w:eastAsia="Times New Roman" w:hAnsi="Times New Roman" w:cs="Times New Roman"/>
        </w:rPr>
        <w:t xml:space="preserve"> (10px).</w:t>
      </w:r>
    </w:p>
    <w:p w14:paraId="50E89EFF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7286C37" w14:textId="77777777" w:rsidR="00043A0F" w:rsidRPr="00DB30E4" w:rsidRDefault="00043A0F" w:rsidP="00043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A87C11">
        <w:rPr>
          <w:rFonts w:ascii="Times New Roman" w:hAnsi="Times New Roman" w:cs="Times New Roman"/>
          <w:sz w:val="32"/>
          <w:szCs w:val="32"/>
          <w:lang w:val="vi-VN"/>
        </w:rPr>
        <w:t>Định dạng slogan-container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31 đến 37)</w:t>
      </w:r>
    </w:p>
    <w:p w14:paraId="34CC29B6" w14:textId="77777777" w:rsidR="00043A0F" w:rsidRPr="00DB30E4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DB30E4">
        <w:rPr>
          <w:rFonts w:ascii="Times New Roman" w:eastAsia="Times New Roman" w:hAnsi="Times New Roman" w:cs="Times New Roman"/>
          <w:b/>
          <w:bCs/>
        </w:rPr>
        <w:t>Xếp các slogan theo hàng ngang</w:t>
      </w:r>
      <w:r w:rsidRPr="00DB30E4">
        <w:rPr>
          <w:rFonts w:ascii="Times New Roman" w:eastAsia="Times New Roman" w:hAnsi="Times New Roman" w:cs="Times New Roman"/>
        </w:rPr>
        <w:t>.</w:t>
      </w:r>
    </w:p>
    <w:p w14:paraId="1768F9A5" w14:textId="77777777" w:rsidR="00043A0F" w:rsidRPr="00DB30E4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DB30E4">
        <w:rPr>
          <w:rFonts w:ascii="Times New Roman" w:eastAsia="Times New Roman" w:hAnsi="Times New Roman" w:cs="Times New Roman"/>
          <w:b/>
          <w:bCs/>
        </w:rPr>
        <w:t>Các slogan cách đều nhau</w:t>
      </w:r>
      <w:r w:rsidRPr="00DB30E4">
        <w:rPr>
          <w:rFonts w:ascii="Times New Roman" w:eastAsia="Times New Roman" w:hAnsi="Times New Roman" w:cs="Times New Roman"/>
        </w:rPr>
        <w:t>.</w:t>
      </w:r>
    </w:p>
    <w:p w14:paraId="313DF035" w14:textId="77777777" w:rsidR="00043A0F" w:rsidRPr="00DB30E4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DB30E4">
        <w:rPr>
          <w:rFonts w:ascii="Times New Roman" w:eastAsia="Times New Roman" w:hAnsi="Times New Roman" w:cs="Times New Roman"/>
          <w:b/>
          <w:bCs/>
        </w:rPr>
        <w:t>Căn giữa theo chiều dọc</w:t>
      </w:r>
      <w:r w:rsidRPr="00DB30E4">
        <w:rPr>
          <w:rFonts w:ascii="Times New Roman" w:eastAsia="Times New Roman" w:hAnsi="Times New Roman" w:cs="Times New Roman"/>
        </w:rPr>
        <w:t>.</w:t>
      </w:r>
    </w:p>
    <w:p w14:paraId="3034DCC0" w14:textId="77777777" w:rsidR="00043A0F" w:rsidRPr="00DB30E4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DB30E4">
        <w:rPr>
          <w:rFonts w:ascii="Times New Roman" w:eastAsia="Times New Roman" w:hAnsi="Times New Roman" w:cs="Times New Roman"/>
          <w:b/>
          <w:bCs/>
        </w:rPr>
        <w:t>Căn giữa chữ trong từng slogan</w:t>
      </w:r>
      <w:r w:rsidRPr="00DB30E4">
        <w:rPr>
          <w:rFonts w:ascii="Times New Roman" w:eastAsia="Times New Roman" w:hAnsi="Times New Roman" w:cs="Times New Roman"/>
        </w:rPr>
        <w:t>.</w:t>
      </w:r>
    </w:p>
    <w:p w14:paraId="77056DC4" w14:textId="77777777" w:rsidR="00043A0F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DB30E4">
        <w:rPr>
          <w:rFonts w:ascii="Times New Roman" w:eastAsia="Times New Roman" w:hAnsi="Times New Roman" w:cs="Times New Roman"/>
          <w:b/>
          <w:bCs/>
        </w:rPr>
        <w:t>Tạo khoảng cách 20px trên và dưới</w:t>
      </w:r>
      <w:r w:rsidRPr="00DB30E4">
        <w:rPr>
          <w:rFonts w:ascii="Times New Roman" w:eastAsia="Times New Roman" w:hAnsi="Times New Roman" w:cs="Times New Roman"/>
        </w:rPr>
        <w:t>.</w:t>
      </w:r>
    </w:p>
    <w:p w14:paraId="2650E500" w14:textId="77777777" w:rsidR="00043A0F" w:rsidRDefault="00043A0F" w:rsidP="00043A0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</w:p>
    <w:p w14:paraId="086E00F4" w14:textId="77777777" w:rsidR="00043A0F" w:rsidRPr="00A87C11" w:rsidRDefault="00043A0F" w:rsidP="00043A0F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Định dạng </w:t>
      </w:r>
      <w:r w:rsidRPr="00A87C11">
        <w:rPr>
          <w:rFonts w:ascii="Times New Roman" w:eastAsia="Times New Roman" w:hAnsi="Times New Roman" w:cs="Times New Roman"/>
          <w:sz w:val="32"/>
          <w:szCs w:val="32"/>
          <w:lang w:val="vi-VN"/>
        </w:rPr>
        <w:t>slogan</w:t>
      </w:r>
      <w:r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38 đến 45)</w:t>
      </w:r>
    </w:p>
    <w:p w14:paraId="7F273CD8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Mỗi ô slogan rộng 30% màn hình</w:t>
      </w:r>
      <w:r w:rsidRPr="001A2A41">
        <w:rPr>
          <w:rFonts w:ascii="Times New Roman" w:eastAsia="Times New Roman" w:hAnsi="Times New Roman" w:cs="Times New Roman"/>
        </w:rPr>
        <w:t>.</w:t>
      </w:r>
    </w:p>
    <w:p w14:paraId="1F56311E" w14:textId="77777777" w:rsidR="00043A0F" w:rsidRPr="001A2A41" w:rsidRDefault="00043A0F" w:rsidP="00043A0F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Symbol" w:cs="Times New Roman"/>
          <w:lang w:val="vi-VN"/>
        </w:rPr>
        <w:t xml:space="preserve">      </w:t>
      </w: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Khoảng cách bên trong (từ nội dung đến viền) là 15px</w:t>
      </w:r>
      <w:r w:rsidRPr="001A2A41">
        <w:rPr>
          <w:rFonts w:ascii="Times New Roman" w:eastAsia="Times New Roman" w:hAnsi="Times New Roman" w:cs="Times New Roman"/>
        </w:rPr>
        <w:t>.</w:t>
      </w:r>
    </w:p>
    <w:p w14:paraId="48A70F1C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Màu nền xanh dương nhạt</w:t>
      </w:r>
      <w:r w:rsidRPr="001A2A41">
        <w:rPr>
          <w:rFonts w:ascii="Times New Roman" w:eastAsia="Times New Roman" w:hAnsi="Times New Roman" w:cs="Times New Roman"/>
        </w:rPr>
        <w:t>.</w:t>
      </w:r>
    </w:p>
    <w:p w14:paraId="4BFB7C63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Bo tròn góc</w:t>
      </w:r>
      <w:r w:rsidRPr="001A2A41">
        <w:rPr>
          <w:rFonts w:ascii="Times New Roman" w:eastAsia="Times New Roman" w:hAnsi="Times New Roman" w:cs="Times New Roman"/>
        </w:rPr>
        <w:t>.</w:t>
      </w:r>
    </w:p>
    <w:p w14:paraId="09DFCC4B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Đổ bóng 2px sang phải, 2px xuống dưới, độ mờ 10px, màu đen nhạt</w:t>
      </w:r>
      <w:r w:rsidRPr="001A2A41">
        <w:rPr>
          <w:rFonts w:ascii="Times New Roman" w:eastAsia="Times New Roman" w:hAnsi="Times New Roman" w:cs="Times New Roman"/>
        </w:rPr>
        <w:t>.</w:t>
      </w:r>
    </w:p>
    <w:p w14:paraId="69AD030E" w14:textId="77777777" w:rsidR="00043A0F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Màu chữ xám đậm</w:t>
      </w:r>
      <w:r w:rsidRPr="001A2A41">
        <w:rPr>
          <w:rFonts w:ascii="Times New Roman" w:eastAsia="Times New Roman" w:hAnsi="Times New Roman" w:cs="Times New Roman"/>
        </w:rPr>
        <w:t>.</w:t>
      </w:r>
    </w:p>
    <w:p w14:paraId="2D5B1790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</w:p>
    <w:p w14:paraId="1AA3C33C" w14:textId="77777777" w:rsidR="00043A0F" w:rsidRDefault="00043A0F" w:rsidP="00043A0F">
      <w:pPr>
        <w:pStyle w:val="ListParagraph"/>
        <w:spacing w:before="100" w:beforeAutospacing="1" w:after="100" w:afterAutospacing="1"/>
        <w:ind w:left="780"/>
        <w:rPr>
          <w:rFonts w:ascii="Times New Roman" w:hAnsi="Times New Roman" w:cs="Times New Roman"/>
          <w:sz w:val="40"/>
          <w:szCs w:val="40"/>
          <w:lang w:val="vi-VN"/>
        </w:rPr>
      </w:pPr>
    </w:p>
    <w:p w14:paraId="1785990F" w14:textId="77777777" w:rsidR="00043A0F" w:rsidRPr="00A87C11" w:rsidRDefault="00043A0F" w:rsidP="00043A0F">
      <w:pPr>
        <w:pStyle w:val="ListParagraph"/>
        <w:spacing w:before="100" w:beforeAutospacing="1" w:after="100" w:afterAutospacing="1"/>
        <w:ind w:left="78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A87C11">
        <w:rPr>
          <w:rFonts w:ascii="Times New Roman" w:hAnsi="Times New Roman" w:cs="Times New Roman"/>
          <w:sz w:val="32"/>
          <w:szCs w:val="32"/>
          <w:lang w:val="vi-VN"/>
        </w:rPr>
        <w:lastRenderedPageBreak/>
        <w:t xml:space="preserve">1.6 Định dạng </w:t>
      </w:r>
      <w:r w:rsidRPr="00A87C11">
        <w:rPr>
          <w:rFonts w:ascii="Times New Roman" w:eastAsia="Times New Roman" w:hAnsi="Times New Roman" w:cs="Times New Roman"/>
          <w:sz w:val="32"/>
          <w:szCs w:val="32"/>
          <w:lang w:val="vi-VN"/>
        </w:rPr>
        <w:t>content-section</w:t>
      </w:r>
      <w:r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46 đến 56)</w:t>
      </w:r>
    </w:p>
    <w:p w14:paraId="7B4D9A21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Sắp xếp hình ảnh và nội dung theo hàng ngang</w:t>
      </w:r>
      <w:r w:rsidRPr="001A2A41">
        <w:rPr>
          <w:rFonts w:ascii="Times New Roman" w:eastAsia="Times New Roman" w:hAnsi="Times New Roman" w:cs="Times New Roman"/>
        </w:rPr>
        <w:t>.</w:t>
      </w:r>
    </w:p>
    <w:p w14:paraId="6B1EE157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Căn giữa theo chiều dọc</w:t>
      </w:r>
      <w:r w:rsidRPr="001A2A41">
        <w:rPr>
          <w:rFonts w:ascii="Times New Roman" w:eastAsia="Times New Roman" w:hAnsi="Times New Roman" w:cs="Times New Roman"/>
        </w:rPr>
        <w:t>.</w:t>
      </w:r>
    </w:p>
    <w:p w14:paraId="1AB7C277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Tạo khoảng cách 20px giữa hình ảnh và chữ</w:t>
      </w:r>
      <w:r w:rsidRPr="001A2A41">
        <w:rPr>
          <w:rFonts w:ascii="Times New Roman" w:eastAsia="Times New Roman" w:hAnsi="Times New Roman" w:cs="Times New Roman"/>
        </w:rPr>
        <w:t>.</w:t>
      </w:r>
    </w:p>
    <w:p w14:paraId="16AC0C73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Giới hạn độ rộng của phần nội dung</w:t>
      </w:r>
      <w:r w:rsidRPr="001A2A41">
        <w:rPr>
          <w:rFonts w:ascii="Times New Roman" w:eastAsia="Times New Roman" w:hAnsi="Times New Roman" w:cs="Times New Roman"/>
        </w:rPr>
        <w:t>.</w:t>
      </w:r>
    </w:p>
    <w:p w14:paraId="61665A9D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Canh giữa phần này trên trang</w:t>
      </w:r>
      <w:r w:rsidRPr="001A2A41">
        <w:rPr>
          <w:rFonts w:ascii="Times New Roman" w:eastAsia="Times New Roman" w:hAnsi="Times New Roman" w:cs="Times New Roman"/>
        </w:rPr>
        <w:t>.</w:t>
      </w:r>
    </w:p>
    <w:p w14:paraId="2EAF13C6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Khoảng cách bên trong là 20px</w:t>
      </w:r>
      <w:r w:rsidRPr="001A2A41">
        <w:rPr>
          <w:rFonts w:ascii="Times New Roman" w:eastAsia="Times New Roman" w:hAnsi="Times New Roman" w:cs="Times New Roman"/>
        </w:rPr>
        <w:t>.</w:t>
      </w:r>
    </w:p>
    <w:p w14:paraId="0D966B80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Nền trắng</w:t>
      </w:r>
      <w:r w:rsidRPr="001A2A41">
        <w:rPr>
          <w:rFonts w:ascii="Times New Roman" w:eastAsia="Times New Roman" w:hAnsi="Times New Roman" w:cs="Times New Roman"/>
        </w:rPr>
        <w:t>.</w:t>
      </w:r>
    </w:p>
    <w:p w14:paraId="5EA6B56F" w14:textId="77777777" w:rsidR="00043A0F" w:rsidRPr="001A2A41" w:rsidRDefault="00043A0F" w:rsidP="00043A0F">
      <w:pPr>
        <w:pStyle w:val="ListParagraph"/>
        <w:rPr>
          <w:rFonts w:ascii="Times New Roman" w:eastAsia="Times New Roman" w:hAnsi="Times New Roman" w:cs="Times New Roman"/>
        </w:rPr>
      </w:pPr>
      <w:r w:rsidRPr="001A2A41">
        <w:rPr>
          <w:rFonts w:ascii="Times New Roman" w:eastAsia="Times New Roman" w:hAnsi="Symbol" w:cs="Times New Roman"/>
        </w:rPr>
        <w:t></w:t>
      </w:r>
      <w:r w:rsidRPr="001A2A41">
        <w:rPr>
          <w:rFonts w:ascii="Times New Roman" w:eastAsia="Times New Roman" w:hAnsi="Times New Roman" w:cs="Times New Roman"/>
        </w:rPr>
        <w:t xml:space="preserve">  </w:t>
      </w:r>
      <w:r w:rsidRPr="001A2A41">
        <w:rPr>
          <w:rFonts w:ascii="Times New Roman" w:eastAsia="Times New Roman" w:hAnsi="Times New Roman" w:cs="Times New Roman"/>
          <w:b/>
          <w:bCs/>
        </w:rPr>
        <w:t>Bo tròn góc</w:t>
      </w:r>
      <w:r w:rsidRPr="001A2A41">
        <w:rPr>
          <w:rFonts w:ascii="Times New Roman" w:eastAsia="Times New Roman" w:hAnsi="Times New Roman" w:cs="Times New Roman"/>
        </w:rPr>
        <w:t>.</w:t>
      </w:r>
    </w:p>
    <w:p w14:paraId="3C8B5C69" w14:textId="77777777" w:rsidR="00043A0F" w:rsidRDefault="00043A0F" w:rsidP="00043A0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  <w:lang w:val="vi-VN"/>
        </w:rPr>
      </w:pPr>
    </w:p>
    <w:p w14:paraId="4964F000" w14:textId="77777777" w:rsidR="00043A0F" w:rsidRPr="00A87C11" w:rsidRDefault="00043A0F" w:rsidP="00043A0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A87C11"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1.7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Định dạng </w:t>
      </w:r>
      <w:r w:rsidRPr="00A87C11">
        <w:rPr>
          <w:rFonts w:ascii="Times New Roman" w:eastAsia="Times New Roman" w:hAnsi="Times New Roman" w:cs="Times New Roman"/>
          <w:sz w:val="32"/>
          <w:szCs w:val="32"/>
          <w:lang w:val="vi-VN"/>
        </w:rPr>
        <w:t>celll_img và cell_img img</w:t>
      </w:r>
      <w:r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57 đến 64)</w:t>
      </w:r>
    </w:p>
    <w:p w14:paraId="40581142" w14:textId="77777777" w:rsidR="00043A0F" w:rsidRPr="000556B0" w:rsidRDefault="00043A0F" w:rsidP="00043A0F">
      <w:pPr>
        <w:rPr>
          <w:rFonts w:ascii="Times New Roman" w:eastAsia="Times New Roman" w:hAnsi="Times New Roman" w:cs="Times New Roman"/>
        </w:rPr>
      </w:pPr>
      <w:r w:rsidRPr="000556B0">
        <w:rPr>
          <w:rFonts w:ascii="Times New Roman" w:eastAsia="Times New Roman" w:hAnsi="Symbol" w:cs="Times New Roman"/>
        </w:rPr>
        <w:t></w:t>
      </w:r>
      <w:r w:rsidRPr="000556B0">
        <w:rPr>
          <w:rFonts w:ascii="Times New Roman" w:eastAsia="Times New Roman" w:hAnsi="Times New Roman" w:cs="Times New Roman"/>
        </w:rPr>
        <w:t xml:space="preserve">  Ảnh chiếm 50% không gian của phần </w:t>
      </w:r>
      <w:r w:rsidRPr="000556B0">
        <w:rPr>
          <w:rFonts w:ascii="Courier New" w:eastAsia="Times New Roman" w:hAnsi="Courier New" w:cs="Courier New"/>
          <w:sz w:val="20"/>
          <w:szCs w:val="20"/>
        </w:rPr>
        <w:t>.content-section</w:t>
      </w:r>
      <w:r w:rsidRPr="000556B0">
        <w:rPr>
          <w:rFonts w:ascii="Times New Roman" w:eastAsia="Times New Roman" w:hAnsi="Times New Roman" w:cs="Times New Roman"/>
        </w:rPr>
        <w:t>.</w:t>
      </w:r>
    </w:p>
    <w:p w14:paraId="0D9AE1FA" w14:textId="77777777" w:rsidR="00043A0F" w:rsidRPr="000556B0" w:rsidRDefault="00043A0F" w:rsidP="00043A0F">
      <w:pPr>
        <w:rPr>
          <w:rFonts w:ascii="Times New Roman" w:eastAsia="Times New Roman" w:hAnsi="Times New Roman" w:cs="Times New Roman"/>
        </w:rPr>
      </w:pPr>
      <w:r w:rsidRPr="000556B0">
        <w:rPr>
          <w:rFonts w:ascii="Times New Roman" w:eastAsia="Times New Roman" w:hAnsi="Symbol" w:cs="Times New Roman"/>
        </w:rPr>
        <w:t></w:t>
      </w:r>
      <w:r w:rsidRPr="000556B0">
        <w:rPr>
          <w:rFonts w:ascii="Times New Roman" w:eastAsia="Times New Roman" w:hAnsi="Times New Roman" w:cs="Times New Roman"/>
        </w:rPr>
        <w:t xml:space="preserve">  Ảnh hiển thị toàn bộ trong phần chứa nó mà không bị méo.</w:t>
      </w:r>
    </w:p>
    <w:p w14:paraId="09DBF4DD" w14:textId="77777777" w:rsidR="00043A0F" w:rsidRPr="000556B0" w:rsidRDefault="00043A0F" w:rsidP="00043A0F">
      <w:pPr>
        <w:rPr>
          <w:rFonts w:ascii="Times New Roman" w:eastAsia="Times New Roman" w:hAnsi="Times New Roman" w:cs="Times New Roman"/>
        </w:rPr>
      </w:pPr>
      <w:r w:rsidRPr="000556B0">
        <w:rPr>
          <w:rFonts w:ascii="Times New Roman" w:eastAsia="Times New Roman" w:hAnsi="Symbol" w:cs="Times New Roman"/>
        </w:rPr>
        <w:t></w:t>
      </w:r>
      <w:r w:rsidRPr="000556B0">
        <w:rPr>
          <w:rFonts w:ascii="Times New Roman" w:eastAsia="Times New Roman" w:hAnsi="Times New Roman" w:cs="Times New Roman"/>
        </w:rPr>
        <w:t xml:space="preserve">  Tự động điều chỉnh chiều cao để giữ tỷ lệ khung hình.</w:t>
      </w:r>
    </w:p>
    <w:p w14:paraId="564D68DF" w14:textId="77777777" w:rsidR="00043A0F" w:rsidRPr="000556B0" w:rsidRDefault="00043A0F" w:rsidP="00043A0F">
      <w:pPr>
        <w:rPr>
          <w:rFonts w:ascii="Times New Roman" w:eastAsia="Times New Roman" w:hAnsi="Times New Roman" w:cs="Times New Roman"/>
        </w:rPr>
      </w:pPr>
      <w:r w:rsidRPr="000556B0">
        <w:rPr>
          <w:rFonts w:ascii="Times New Roman" w:eastAsia="Times New Roman" w:hAnsi="Symbol" w:cs="Times New Roman"/>
        </w:rPr>
        <w:t></w:t>
      </w:r>
      <w:r w:rsidRPr="000556B0">
        <w:rPr>
          <w:rFonts w:ascii="Times New Roman" w:eastAsia="Times New Roman" w:hAnsi="Times New Roman" w:cs="Times New Roman"/>
        </w:rPr>
        <w:t xml:space="preserve">  Bo tròn góc ảnh (10px).</w:t>
      </w:r>
    </w:p>
    <w:p w14:paraId="72BD21C1" w14:textId="77777777" w:rsidR="00043A0F" w:rsidRDefault="00043A0F" w:rsidP="00043A0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vi-VN"/>
        </w:rPr>
      </w:pPr>
    </w:p>
    <w:p w14:paraId="5CC4D4C9" w14:textId="77777777" w:rsidR="00043A0F" w:rsidRPr="00A87C11" w:rsidRDefault="00043A0F" w:rsidP="00043A0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A87C11"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1.8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Định dạng </w:t>
      </w:r>
      <w:r w:rsidRPr="00A87C11">
        <w:rPr>
          <w:rFonts w:ascii="Times New Roman" w:eastAsia="Times New Roman" w:hAnsi="Times New Roman" w:cs="Times New Roman"/>
          <w:sz w:val="32"/>
          <w:szCs w:val="32"/>
          <w:lang w:val="vi-VN"/>
        </w:rPr>
        <w:t>text_content</w:t>
      </w:r>
      <w:r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65 đến 69)</w:t>
      </w:r>
    </w:p>
    <w:p w14:paraId="0623FD9D" w14:textId="77777777" w:rsidR="00043A0F" w:rsidRPr="00707479" w:rsidRDefault="00043A0F" w:rsidP="00043A0F">
      <w:pPr>
        <w:rPr>
          <w:rFonts w:ascii="Times New Roman" w:eastAsia="Times New Roman" w:hAnsi="Times New Roman" w:cs="Times New Roman"/>
        </w:rPr>
      </w:pPr>
      <w:r w:rsidRPr="00707479">
        <w:rPr>
          <w:rFonts w:ascii="Times New Roman" w:eastAsia="Times New Roman" w:hAnsi="Symbol" w:cs="Times New Roman"/>
        </w:rPr>
        <w:t></w:t>
      </w:r>
      <w:r w:rsidRPr="00707479">
        <w:rPr>
          <w:rFonts w:ascii="Times New Roman" w:eastAsia="Times New Roman" w:hAnsi="Times New Roman" w:cs="Times New Roman"/>
        </w:rPr>
        <w:t xml:space="preserve">  Phần chữ chiếm 50% không gian của </w:t>
      </w:r>
      <w:r w:rsidRPr="00707479">
        <w:rPr>
          <w:rFonts w:ascii="Courier New" w:eastAsia="Times New Roman" w:hAnsi="Courier New" w:cs="Courier New"/>
          <w:sz w:val="20"/>
          <w:szCs w:val="20"/>
        </w:rPr>
        <w:t>.content-section</w:t>
      </w:r>
      <w:r w:rsidRPr="00707479">
        <w:rPr>
          <w:rFonts w:ascii="Times New Roman" w:eastAsia="Times New Roman" w:hAnsi="Times New Roman" w:cs="Times New Roman"/>
        </w:rPr>
        <w:t>.</w:t>
      </w:r>
    </w:p>
    <w:p w14:paraId="2DC5144D" w14:textId="77777777" w:rsidR="00043A0F" w:rsidRPr="00707479" w:rsidRDefault="00043A0F" w:rsidP="00043A0F">
      <w:pPr>
        <w:rPr>
          <w:rFonts w:ascii="Times New Roman" w:eastAsia="Times New Roman" w:hAnsi="Times New Roman" w:cs="Times New Roman"/>
        </w:rPr>
      </w:pPr>
      <w:r w:rsidRPr="00707479">
        <w:rPr>
          <w:rFonts w:ascii="Times New Roman" w:eastAsia="Times New Roman" w:hAnsi="Symbol" w:cs="Times New Roman"/>
        </w:rPr>
        <w:t></w:t>
      </w:r>
      <w:r w:rsidRPr="00707479">
        <w:rPr>
          <w:rFonts w:ascii="Times New Roman" w:eastAsia="Times New Roman" w:hAnsi="Times New Roman" w:cs="Times New Roman"/>
        </w:rPr>
        <w:t xml:space="preserve">  Căn giữa toàn bộ nội dung chữ trong </w:t>
      </w:r>
      <w:r w:rsidRPr="00707479">
        <w:rPr>
          <w:rFonts w:ascii="Courier New" w:eastAsia="Times New Roman" w:hAnsi="Courier New" w:cs="Courier New"/>
          <w:sz w:val="20"/>
          <w:szCs w:val="20"/>
        </w:rPr>
        <w:t>.text-content</w:t>
      </w:r>
      <w:r w:rsidRPr="00707479">
        <w:rPr>
          <w:rFonts w:ascii="Times New Roman" w:eastAsia="Times New Roman" w:hAnsi="Times New Roman" w:cs="Times New Roman"/>
        </w:rPr>
        <w:t>.</w:t>
      </w:r>
    </w:p>
    <w:p w14:paraId="7CA8A483" w14:textId="77777777" w:rsidR="00043A0F" w:rsidRPr="00707479" w:rsidRDefault="00043A0F" w:rsidP="00043A0F">
      <w:pPr>
        <w:rPr>
          <w:rFonts w:ascii="Times New Roman" w:eastAsia="Times New Roman" w:hAnsi="Times New Roman" w:cs="Times New Roman"/>
        </w:rPr>
      </w:pPr>
      <w:r w:rsidRPr="00707479">
        <w:rPr>
          <w:rFonts w:ascii="Times New Roman" w:eastAsia="Times New Roman" w:hAnsi="Symbol" w:cs="Times New Roman"/>
        </w:rPr>
        <w:t></w:t>
      </w:r>
      <w:r w:rsidRPr="00707479">
        <w:rPr>
          <w:rFonts w:ascii="Times New Roman" w:eastAsia="Times New Roman" w:hAnsi="Times New Roman" w:cs="Times New Roman"/>
        </w:rPr>
        <w:t xml:space="preserve">  Chữ có kích thước lớn hơn mặc định (1.2rem ≈ 19.2px nếu font gốc là 16px).</w:t>
      </w:r>
    </w:p>
    <w:p w14:paraId="6CBC2DEC" w14:textId="77777777" w:rsidR="00043A0F" w:rsidRPr="00A87C11" w:rsidRDefault="00043A0F" w:rsidP="00043A0F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vi-VN"/>
        </w:rPr>
      </w:pPr>
    </w:p>
    <w:p w14:paraId="0A3AAC27" w14:textId="77777777" w:rsidR="00043A0F" w:rsidRPr="00A87C11" w:rsidRDefault="00043A0F" w:rsidP="00043A0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A87C11"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1.9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Định dạng </w:t>
      </w:r>
      <w:r w:rsidRPr="00A87C11">
        <w:rPr>
          <w:rFonts w:ascii="Times New Roman" w:eastAsia="Times New Roman" w:hAnsi="Times New Roman" w:cs="Times New Roman"/>
          <w:sz w:val="32"/>
          <w:szCs w:val="32"/>
          <w:lang w:val="vi-VN"/>
        </w:rPr>
        <w:t>text_content ul</w:t>
      </w:r>
      <w:r>
        <w:rPr>
          <w:rFonts w:ascii="Times New Roman" w:eastAsia="Times New Roman" w:hAnsi="Times New Roman" w:cs="Times New Roman"/>
          <w:sz w:val="32"/>
          <w:szCs w:val="32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70 đến 75)</w:t>
      </w:r>
    </w:p>
    <w:p w14:paraId="07EAF990" w14:textId="77777777" w:rsidR="00043A0F" w:rsidRPr="00707479" w:rsidRDefault="00043A0F" w:rsidP="00043A0F">
      <w:pPr>
        <w:rPr>
          <w:rFonts w:ascii="Times New Roman" w:eastAsia="Times New Roman" w:hAnsi="Times New Roman" w:cs="Times New Roman"/>
        </w:rPr>
      </w:pPr>
      <w:r w:rsidRPr="00707479">
        <w:rPr>
          <w:rFonts w:ascii="Times New Roman" w:eastAsia="Times New Roman" w:hAnsi="Symbol" w:cs="Times New Roman"/>
        </w:rPr>
        <w:t></w:t>
      </w:r>
      <w:r w:rsidRPr="00707479">
        <w:rPr>
          <w:rFonts w:ascii="Times New Roman" w:eastAsia="Times New Roman" w:hAnsi="Times New Roman" w:cs="Times New Roman"/>
        </w:rPr>
        <w:t xml:space="preserve">  Dấu chấm của danh sách nằm trong phần văn bản.</w:t>
      </w:r>
    </w:p>
    <w:p w14:paraId="5C74AEED" w14:textId="77777777" w:rsidR="00043A0F" w:rsidRPr="00707479" w:rsidRDefault="00043A0F" w:rsidP="00043A0F">
      <w:pPr>
        <w:rPr>
          <w:rFonts w:ascii="Times New Roman" w:eastAsia="Times New Roman" w:hAnsi="Times New Roman" w:cs="Times New Roman"/>
        </w:rPr>
      </w:pPr>
      <w:r w:rsidRPr="00707479">
        <w:rPr>
          <w:rFonts w:ascii="Times New Roman" w:eastAsia="Times New Roman" w:hAnsi="Symbol" w:cs="Times New Roman"/>
        </w:rPr>
        <w:t></w:t>
      </w:r>
      <w:r w:rsidRPr="00707479">
        <w:rPr>
          <w:rFonts w:ascii="Times New Roman" w:eastAsia="Times New Roman" w:hAnsi="Times New Roman" w:cs="Times New Roman"/>
        </w:rPr>
        <w:t xml:space="preserve">  Xóa khoảng trống thừa ở bên trái danh sách.</w:t>
      </w:r>
    </w:p>
    <w:p w14:paraId="03679AFC" w14:textId="77777777" w:rsidR="00043A0F" w:rsidRPr="00707479" w:rsidRDefault="00043A0F" w:rsidP="00043A0F">
      <w:pPr>
        <w:rPr>
          <w:rFonts w:ascii="Times New Roman" w:eastAsia="Times New Roman" w:hAnsi="Times New Roman" w:cs="Times New Roman"/>
        </w:rPr>
      </w:pPr>
      <w:r w:rsidRPr="00707479">
        <w:rPr>
          <w:rFonts w:ascii="Times New Roman" w:eastAsia="Times New Roman" w:hAnsi="Symbol" w:cs="Times New Roman"/>
        </w:rPr>
        <w:t></w:t>
      </w:r>
      <w:r w:rsidRPr="00707479">
        <w:rPr>
          <w:rFonts w:ascii="Times New Roman" w:eastAsia="Times New Roman" w:hAnsi="Times New Roman" w:cs="Times New Roman"/>
        </w:rPr>
        <w:t xml:space="preserve">  Giúp danh sách có kích thước gọn lại, không chiếm toàn bộ chiều rộng của </w:t>
      </w:r>
      <w:r w:rsidRPr="00707479">
        <w:rPr>
          <w:rFonts w:ascii="Courier New" w:eastAsia="Times New Roman" w:hAnsi="Courier New" w:cs="Courier New"/>
          <w:sz w:val="20"/>
          <w:szCs w:val="20"/>
        </w:rPr>
        <w:t>.text-content</w:t>
      </w:r>
      <w:r w:rsidRPr="00707479">
        <w:rPr>
          <w:rFonts w:ascii="Times New Roman" w:eastAsia="Times New Roman" w:hAnsi="Times New Roman" w:cs="Times New Roman"/>
        </w:rPr>
        <w:t>.</w:t>
      </w:r>
    </w:p>
    <w:p w14:paraId="38B163B4" w14:textId="77777777" w:rsidR="00043A0F" w:rsidRPr="00707479" w:rsidRDefault="00043A0F" w:rsidP="00043A0F">
      <w:pPr>
        <w:rPr>
          <w:rFonts w:ascii="Times New Roman" w:eastAsia="Times New Roman" w:hAnsi="Times New Roman" w:cs="Times New Roman"/>
        </w:rPr>
      </w:pPr>
      <w:r w:rsidRPr="00707479">
        <w:rPr>
          <w:rFonts w:ascii="Times New Roman" w:eastAsia="Times New Roman" w:hAnsi="Symbol" w:cs="Times New Roman"/>
        </w:rPr>
        <w:t></w:t>
      </w:r>
      <w:r w:rsidRPr="00707479">
        <w:rPr>
          <w:rFonts w:ascii="Times New Roman" w:eastAsia="Times New Roman" w:hAnsi="Times New Roman" w:cs="Times New Roman"/>
        </w:rPr>
        <w:t xml:space="preserve">  Nội dung danh sách được căn trái.</w:t>
      </w:r>
    </w:p>
    <w:p w14:paraId="084AC60A" w14:textId="77777777" w:rsidR="00043A0F" w:rsidRPr="001A2A41" w:rsidRDefault="00043A0F" w:rsidP="00043A0F">
      <w:pPr>
        <w:pStyle w:val="ListParagraph"/>
        <w:spacing w:before="100" w:beforeAutospacing="1" w:after="100" w:afterAutospacing="1"/>
        <w:ind w:left="780"/>
        <w:rPr>
          <w:rFonts w:ascii="Times New Roman" w:eastAsia="Times New Roman" w:hAnsi="Times New Roman" w:cs="Times New Roman"/>
          <w:lang w:val="vi-VN"/>
        </w:rPr>
      </w:pPr>
    </w:p>
    <w:p w14:paraId="379C1259" w14:textId="77777777" w:rsidR="00043A0F" w:rsidRPr="00A87C11" w:rsidRDefault="00043A0F" w:rsidP="00043A0F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A87C11">
        <w:rPr>
          <w:rFonts w:ascii="Times New Roman" w:hAnsi="Times New Roman" w:cs="Times New Roman"/>
          <w:sz w:val="32"/>
          <w:szCs w:val="32"/>
          <w:lang w:val="vi-VN"/>
        </w:rPr>
        <w:t>2.0 Định dạng footer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A87C11">
        <w:rPr>
          <w:rFonts w:ascii="Times New Roman" w:hAnsi="Times New Roman" w:cs="Times New Roman"/>
          <w:sz w:val="32"/>
          <w:szCs w:val="32"/>
          <w:lang w:val="vi-VN"/>
        </w:rPr>
        <w:t xml:space="preserve">( từ dòng </w:t>
      </w:r>
      <w:r>
        <w:rPr>
          <w:rFonts w:ascii="Times New Roman" w:hAnsi="Times New Roman" w:cs="Times New Roman"/>
          <w:sz w:val="32"/>
          <w:szCs w:val="32"/>
          <w:lang w:val="vi-VN"/>
        </w:rPr>
        <w:t>76 đến 83)</w:t>
      </w:r>
    </w:p>
    <w:p w14:paraId="7978BA51" w14:textId="77777777" w:rsidR="00043A0F" w:rsidRPr="00E52638" w:rsidRDefault="00043A0F" w:rsidP="00043A0F">
      <w:pPr>
        <w:rPr>
          <w:rFonts w:ascii="Times New Roman" w:eastAsia="Times New Roman" w:hAnsi="Times New Roman" w:cs="Times New Roman"/>
        </w:rPr>
      </w:pPr>
      <w:r w:rsidRPr="00E52638">
        <w:rPr>
          <w:rFonts w:ascii="Times New Roman" w:eastAsia="Times New Roman" w:hAnsi="Symbol" w:cs="Times New Roman"/>
        </w:rPr>
        <w:t></w:t>
      </w:r>
      <w:r w:rsidRPr="00E52638">
        <w:rPr>
          <w:rFonts w:ascii="Times New Roman" w:eastAsia="Times New Roman" w:hAnsi="Times New Roman" w:cs="Times New Roman"/>
        </w:rPr>
        <w:t xml:space="preserve">  Đặt màu nền đen cho footer.</w:t>
      </w:r>
    </w:p>
    <w:p w14:paraId="2790BB66" w14:textId="77777777" w:rsidR="00043A0F" w:rsidRPr="00E52638" w:rsidRDefault="00043A0F" w:rsidP="00043A0F">
      <w:pPr>
        <w:rPr>
          <w:rFonts w:ascii="Times New Roman" w:eastAsia="Times New Roman" w:hAnsi="Times New Roman" w:cs="Times New Roman"/>
        </w:rPr>
      </w:pPr>
      <w:r w:rsidRPr="00E52638">
        <w:rPr>
          <w:rFonts w:ascii="Times New Roman" w:eastAsia="Times New Roman" w:hAnsi="Symbol" w:cs="Times New Roman"/>
        </w:rPr>
        <w:t></w:t>
      </w:r>
      <w:r w:rsidRPr="00E52638">
        <w:rPr>
          <w:rFonts w:ascii="Times New Roman" w:eastAsia="Times New Roman" w:hAnsi="Times New Roman" w:cs="Times New Roman"/>
        </w:rPr>
        <w:t xml:space="preserve">  Chữ trong footer có màu trắng để dễ đọc.</w:t>
      </w:r>
    </w:p>
    <w:p w14:paraId="76720933" w14:textId="77777777" w:rsidR="00043A0F" w:rsidRPr="00E52638" w:rsidRDefault="00043A0F" w:rsidP="00043A0F">
      <w:pPr>
        <w:rPr>
          <w:rFonts w:ascii="Times New Roman" w:eastAsia="Times New Roman" w:hAnsi="Times New Roman" w:cs="Times New Roman"/>
        </w:rPr>
      </w:pPr>
      <w:r w:rsidRPr="00E52638">
        <w:rPr>
          <w:rFonts w:ascii="Times New Roman" w:eastAsia="Times New Roman" w:hAnsi="Symbol" w:cs="Times New Roman"/>
        </w:rPr>
        <w:t></w:t>
      </w:r>
      <w:r w:rsidRPr="00E52638">
        <w:rPr>
          <w:rFonts w:ascii="Times New Roman" w:eastAsia="Times New Roman" w:hAnsi="Times New Roman" w:cs="Times New Roman"/>
        </w:rPr>
        <w:t xml:space="preserve">  Tạo khoảng cách bên trong: trên + dưới 20px, trái + phải 0px.</w:t>
      </w:r>
    </w:p>
    <w:p w14:paraId="0FD7DEDE" w14:textId="77777777" w:rsidR="00043A0F" w:rsidRPr="00E52638" w:rsidRDefault="00043A0F" w:rsidP="00043A0F">
      <w:pPr>
        <w:rPr>
          <w:rFonts w:ascii="Times New Roman" w:eastAsia="Times New Roman" w:hAnsi="Times New Roman" w:cs="Times New Roman"/>
        </w:rPr>
      </w:pPr>
      <w:r w:rsidRPr="00E52638">
        <w:rPr>
          <w:rFonts w:ascii="Times New Roman" w:eastAsia="Times New Roman" w:hAnsi="Symbol" w:cs="Times New Roman"/>
        </w:rPr>
        <w:lastRenderedPageBreak/>
        <w:t></w:t>
      </w:r>
      <w:r w:rsidRPr="00E52638">
        <w:rPr>
          <w:rFonts w:ascii="Times New Roman" w:eastAsia="Times New Roman" w:hAnsi="Times New Roman" w:cs="Times New Roman"/>
        </w:rPr>
        <w:t xml:space="preserve">  Kéo dài footer ra toàn trang.</w:t>
      </w:r>
    </w:p>
    <w:p w14:paraId="678DAF81" w14:textId="77777777" w:rsidR="00043A0F" w:rsidRPr="00E52638" w:rsidRDefault="00043A0F" w:rsidP="00043A0F">
      <w:pPr>
        <w:rPr>
          <w:rFonts w:ascii="Times New Roman" w:eastAsia="Times New Roman" w:hAnsi="Times New Roman" w:cs="Times New Roman"/>
        </w:rPr>
      </w:pPr>
      <w:r w:rsidRPr="00E52638">
        <w:rPr>
          <w:rFonts w:ascii="Times New Roman" w:eastAsia="Times New Roman" w:hAnsi="Symbol" w:cs="Times New Roman"/>
        </w:rPr>
        <w:t></w:t>
      </w:r>
      <w:r w:rsidRPr="00E52638">
        <w:rPr>
          <w:rFonts w:ascii="Times New Roman" w:eastAsia="Times New Roman" w:hAnsi="Times New Roman" w:cs="Times New Roman"/>
        </w:rPr>
        <w:t xml:space="preserve">  Căn lề trái nội dung bên trong footer.</w:t>
      </w:r>
    </w:p>
    <w:p w14:paraId="4192E54B" w14:textId="77777777" w:rsidR="00043A0F" w:rsidRDefault="00043A0F" w:rsidP="00043A0F">
      <w:pPr>
        <w:rPr>
          <w:rFonts w:ascii="Times New Roman" w:eastAsia="Times New Roman" w:hAnsi="Times New Roman" w:cs="Times New Roman"/>
          <w:lang w:val="vi-VN"/>
        </w:rPr>
      </w:pPr>
      <w:r w:rsidRPr="00E52638">
        <w:rPr>
          <w:rFonts w:ascii="Times New Roman" w:eastAsia="Times New Roman" w:hAnsi="Symbol" w:cs="Times New Roman"/>
        </w:rPr>
        <w:t></w:t>
      </w:r>
      <w:r w:rsidRPr="00E52638">
        <w:rPr>
          <w:rFonts w:ascii="Times New Roman" w:eastAsia="Times New Roman" w:hAnsi="Times New Roman" w:cs="Times New Roman"/>
        </w:rPr>
        <w:t xml:space="preserve">  Đẩy footer xuống đáy trang nếu nội dung ít.</w:t>
      </w:r>
    </w:p>
    <w:p w14:paraId="3B734AA2" w14:textId="77777777" w:rsidR="00043A0F" w:rsidRDefault="00043A0F" w:rsidP="00043A0F">
      <w:pPr>
        <w:rPr>
          <w:rFonts w:ascii="Times New Roman" w:eastAsia="Times New Roman" w:hAnsi="Times New Roman" w:cs="Times New Roman"/>
          <w:lang w:val="vi-VN"/>
        </w:rPr>
      </w:pPr>
    </w:p>
    <w:p w14:paraId="51030144" w14:textId="77777777" w:rsidR="00043A0F" w:rsidRDefault="00043A0F" w:rsidP="00043A0F">
      <w:pPr>
        <w:rPr>
          <w:rFonts w:ascii="Times New Roman" w:eastAsia="Times New Roman" w:hAnsi="Times New Roman" w:cs="Times New Roman"/>
          <w:lang w:val="vi-VN"/>
        </w:rPr>
      </w:pPr>
    </w:p>
    <w:p w14:paraId="7B54746D" w14:textId="77777777" w:rsidR="00043A0F" w:rsidRPr="00E86638" w:rsidRDefault="00043A0F" w:rsidP="00043A0F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  <w:r w:rsidRPr="00E86638">
        <w:rPr>
          <w:rFonts w:ascii="Times New Roman" w:hAnsi="Times New Roman" w:cs="Times New Roman"/>
          <w:b/>
          <w:bCs/>
          <w:sz w:val="44"/>
          <w:szCs w:val="44"/>
          <w:lang w:val="vi-VN"/>
        </w:rPr>
        <w:t xml:space="preserve">Sau đây là nội dung của file </w:t>
      </w:r>
      <w:r>
        <w:rPr>
          <w:rFonts w:ascii="Times New Roman" w:hAnsi="Times New Roman" w:cs="Times New Roman"/>
          <w:b/>
          <w:bCs/>
          <w:sz w:val="44"/>
          <w:szCs w:val="44"/>
          <w:lang w:val="vi-VN"/>
        </w:rPr>
        <w:t>nghethuat</w:t>
      </w:r>
      <w:r w:rsidRPr="00E86638">
        <w:rPr>
          <w:rFonts w:ascii="Times New Roman" w:hAnsi="Times New Roman" w:cs="Times New Roman"/>
          <w:b/>
          <w:bCs/>
          <w:sz w:val="44"/>
          <w:szCs w:val="44"/>
          <w:lang w:val="vi-VN"/>
        </w:rPr>
        <w:t>.html</w:t>
      </w:r>
    </w:p>
    <w:p w14:paraId="72037AEC" w14:textId="77777777" w:rsidR="00043A0F" w:rsidRDefault="00043A0F" w:rsidP="00043A0F">
      <w:pPr>
        <w:rPr>
          <w:rFonts w:ascii="Times New Roman" w:eastAsia="Times New Roman" w:hAnsi="Times New Roman" w:cs="Times New Roman"/>
          <w:lang w:val="vi-VN"/>
        </w:rPr>
      </w:pPr>
    </w:p>
    <w:p w14:paraId="0A8F9D5C" w14:textId="77777777" w:rsidR="00043A0F" w:rsidRPr="00E86638" w:rsidRDefault="00043A0F" w:rsidP="00043A0F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1. Định </w:t>
      </w: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dạng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body</w:t>
      </w:r>
    </w:p>
    <w:p w14:paraId="42947C02" w14:textId="77777777" w:rsidR="00043A0F" w:rsidRPr="00E86638" w:rsidRDefault="00043A0F" w:rsidP="00043A0F">
      <w:pPr>
        <w:numPr>
          <w:ilvl w:val="0"/>
          <w:numId w:val="7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Dòng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8 - 13</w:t>
      </w:r>
    </w:p>
    <w:p w14:paraId="55662B4C" w14:textId="77777777" w:rsidR="00043A0F" w:rsidRPr="00E86638" w:rsidRDefault="00043A0F" w:rsidP="00043A0F">
      <w:pPr>
        <w:numPr>
          <w:ilvl w:val="0"/>
          <w:numId w:val="7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Thiết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lập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font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chữ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chung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Arial,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nếu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thì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dùng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font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chân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(sans-serif).</w:t>
      </w:r>
    </w:p>
    <w:p w14:paraId="4B97E2E4" w14:textId="77777777" w:rsidR="00043A0F" w:rsidRPr="00E86638" w:rsidRDefault="00043A0F" w:rsidP="00043A0F">
      <w:pPr>
        <w:numPr>
          <w:ilvl w:val="0"/>
          <w:numId w:val="7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Đặt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màu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nền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xám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nhạt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(#f4f4f4)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toàn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bộ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trang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>.</w:t>
      </w:r>
    </w:p>
    <w:p w14:paraId="1CE82E54" w14:textId="77777777" w:rsidR="00043A0F" w:rsidRPr="00E86638" w:rsidRDefault="00043A0F" w:rsidP="00043A0F">
      <w:pPr>
        <w:numPr>
          <w:ilvl w:val="0"/>
          <w:numId w:val="7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Loại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bỏ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lề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(margin: 0)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đệm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(padding: 0)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mặc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định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của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trình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duyệt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>.</w:t>
      </w:r>
    </w:p>
    <w:p w14:paraId="12461CC4" w14:textId="77777777" w:rsidR="00043A0F" w:rsidRPr="00E86638" w:rsidRDefault="00043A0F" w:rsidP="00043A0F">
      <w:pPr>
        <w:numPr>
          <w:ilvl w:val="0"/>
          <w:numId w:val="7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giữa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bản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theo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ngang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(text-align: center).</w:t>
      </w:r>
    </w:p>
    <w:p w14:paraId="26CA5349" w14:textId="77777777" w:rsidR="00043A0F" w:rsidRPr="00E86638" w:rsidRDefault="00043A0F" w:rsidP="00043A0F">
      <w:pPr>
        <w:rPr>
          <w:rFonts w:ascii="Times New Roman" w:eastAsia="Times New Roman" w:hAnsi="Times New Roman" w:cs="Times New Roman"/>
          <w:lang w:val="en-US"/>
        </w:rPr>
      </w:pPr>
      <w:r w:rsidRPr="00E86638">
        <w:rPr>
          <w:rFonts w:ascii="Times New Roman" w:eastAsia="Times New Roman" w:hAnsi="Times New Roman" w:cs="Times New Roman"/>
          <w:lang w:val="en-US"/>
        </w:rPr>
        <w:pict w14:anchorId="703DE20B">
          <v:rect id="_x0000_i1088" style="width:0;height:1.5pt" o:hralign="center" o:hrstd="t" o:hr="t" fillcolor="#a0a0a0" stroked="f"/>
        </w:pict>
      </w:r>
    </w:p>
    <w:p w14:paraId="3AE9E752" w14:textId="77777777" w:rsidR="00043A0F" w:rsidRPr="00E86638" w:rsidRDefault="00043A0F" w:rsidP="00043A0F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2. Định </w:t>
      </w: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dạng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banner</w:t>
      </w:r>
    </w:p>
    <w:p w14:paraId="3A5BF96D" w14:textId="77777777" w:rsidR="00043A0F" w:rsidRPr="00E86638" w:rsidRDefault="00043A0F" w:rsidP="00043A0F">
      <w:pPr>
        <w:numPr>
          <w:ilvl w:val="0"/>
          <w:numId w:val="8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Dòng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15 - 22</w:t>
      </w:r>
    </w:p>
    <w:p w14:paraId="757C8CC2" w14:textId="77777777" w:rsidR="00043A0F" w:rsidRPr="00E86638" w:rsidRDefault="00043A0F" w:rsidP="00043A0F">
      <w:pPr>
        <w:numPr>
          <w:ilvl w:val="0"/>
          <w:numId w:val="8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Sử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dụng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ảnh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anh4.jpg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làm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nền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lặp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lại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ảnh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giữa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phủ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kín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toàn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bộ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(cover).</w:t>
      </w:r>
    </w:p>
    <w:p w14:paraId="4630D73A" w14:textId="77777777" w:rsidR="00043A0F" w:rsidRPr="00E86638" w:rsidRDefault="00043A0F" w:rsidP="00043A0F">
      <w:pPr>
        <w:numPr>
          <w:ilvl w:val="0"/>
          <w:numId w:val="8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Thiết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lập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cao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cố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định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450px.</w:t>
      </w:r>
    </w:p>
    <w:p w14:paraId="5ABDA383" w14:textId="77777777" w:rsidR="00043A0F" w:rsidRPr="00E86638" w:rsidRDefault="00043A0F" w:rsidP="00043A0F">
      <w:pPr>
        <w:numPr>
          <w:ilvl w:val="0"/>
          <w:numId w:val="8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Sử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dụng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Flexbox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chỉnh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nội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dung.</w:t>
      </w:r>
    </w:p>
    <w:p w14:paraId="3836B175" w14:textId="77777777" w:rsidR="00043A0F" w:rsidRPr="00E86638" w:rsidRDefault="00043A0F" w:rsidP="00043A0F">
      <w:pPr>
        <w:numPr>
          <w:ilvl w:val="0"/>
          <w:numId w:val="8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giữa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nội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dung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theo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cả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ngang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(justify-content: center)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dọc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(align-items: center).</w:t>
      </w:r>
    </w:p>
    <w:p w14:paraId="25429951" w14:textId="77777777" w:rsidR="00043A0F" w:rsidRPr="00E86638" w:rsidRDefault="00043A0F" w:rsidP="00043A0F">
      <w:pPr>
        <w:numPr>
          <w:ilvl w:val="0"/>
          <w:numId w:val="8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Thiết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lập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vị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tương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đối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(position: relative)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dễ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dàng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quản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lý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phần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con.</w:t>
      </w:r>
    </w:p>
    <w:p w14:paraId="07007AAB" w14:textId="77777777" w:rsidR="00043A0F" w:rsidRPr="00E86638" w:rsidRDefault="00043A0F" w:rsidP="00043A0F">
      <w:pPr>
        <w:rPr>
          <w:rFonts w:ascii="Times New Roman" w:eastAsia="Times New Roman" w:hAnsi="Times New Roman" w:cs="Times New Roman"/>
          <w:lang w:val="en-US"/>
        </w:rPr>
      </w:pPr>
      <w:r w:rsidRPr="00E86638">
        <w:rPr>
          <w:rFonts w:ascii="Times New Roman" w:eastAsia="Times New Roman" w:hAnsi="Times New Roman" w:cs="Times New Roman"/>
          <w:lang w:val="en-US"/>
        </w:rPr>
        <w:pict w14:anchorId="1115BE2E">
          <v:rect id="_x0000_i1089" style="width:0;height:1.5pt" o:hralign="center" o:hrstd="t" o:hr="t" fillcolor="#a0a0a0" stroked="f"/>
        </w:pict>
      </w:r>
    </w:p>
    <w:p w14:paraId="386E951D" w14:textId="77777777" w:rsidR="00043A0F" w:rsidRPr="00E86638" w:rsidRDefault="00043A0F" w:rsidP="00043A0F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3. Định </w:t>
      </w: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dạng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banner h1</w:t>
      </w:r>
    </w:p>
    <w:p w14:paraId="055B4CB6" w14:textId="77777777" w:rsidR="00043A0F" w:rsidRPr="00E86638" w:rsidRDefault="00043A0F" w:rsidP="00043A0F">
      <w:pPr>
        <w:numPr>
          <w:ilvl w:val="0"/>
          <w:numId w:val="9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Dòng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24 - 31</w:t>
      </w:r>
    </w:p>
    <w:p w14:paraId="1A9A870F" w14:textId="77777777" w:rsidR="00043A0F" w:rsidRPr="00E86638" w:rsidRDefault="00043A0F" w:rsidP="00043A0F">
      <w:pPr>
        <w:numPr>
          <w:ilvl w:val="0"/>
          <w:numId w:val="9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Màu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chữ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trắng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(color: white).</w:t>
      </w:r>
    </w:p>
    <w:p w14:paraId="353C12FB" w14:textId="77777777" w:rsidR="00043A0F" w:rsidRPr="00E86638" w:rsidRDefault="00043A0F" w:rsidP="00043A0F">
      <w:pPr>
        <w:numPr>
          <w:ilvl w:val="0"/>
          <w:numId w:val="9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Kích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thước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chữ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lớn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(font-size: 32px).</w:t>
      </w:r>
    </w:p>
    <w:p w14:paraId="5CB0FA6D" w14:textId="77777777" w:rsidR="00043A0F" w:rsidRPr="00E86638" w:rsidRDefault="00043A0F" w:rsidP="00043A0F">
      <w:pPr>
        <w:numPr>
          <w:ilvl w:val="0"/>
          <w:numId w:val="9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Chữ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đậm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(font-weight: bold).</w:t>
      </w:r>
    </w:p>
    <w:p w14:paraId="0C84203C" w14:textId="77777777" w:rsidR="00043A0F" w:rsidRPr="00E86638" w:rsidRDefault="00043A0F" w:rsidP="00043A0F">
      <w:pPr>
        <w:numPr>
          <w:ilvl w:val="0"/>
          <w:numId w:val="9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Tạo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hiệu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ứng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đổ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bóng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(text-shadow: 2px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2px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5px </w:t>
      </w:r>
      <w:proofErr w:type="spellStart"/>
      <w:proofErr w:type="gramStart"/>
      <w:r w:rsidRPr="00E86638">
        <w:rPr>
          <w:rFonts w:ascii="Times New Roman" w:eastAsia="Times New Roman" w:hAnsi="Times New Roman" w:cs="Times New Roman"/>
          <w:lang w:val="en-US"/>
        </w:rPr>
        <w:t>rgba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E86638">
        <w:rPr>
          <w:rFonts w:ascii="Times New Roman" w:eastAsia="Times New Roman" w:hAnsi="Times New Roman" w:cs="Times New Roman"/>
          <w:lang w:val="en-US"/>
        </w:rPr>
        <w:t>0, 0, 0, 0.5)).</w:t>
      </w:r>
    </w:p>
    <w:p w14:paraId="43D56235" w14:textId="77777777" w:rsidR="00043A0F" w:rsidRPr="00E86638" w:rsidRDefault="00043A0F" w:rsidP="00043A0F">
      <w:pPr>
        <w:numPr>
          <w:ilvl w:val="0"/>
          <w:numId w:val="9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Đặt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nền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màu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đen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với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độ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suốt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50% (background: </w:t>
      </w:r>
      <w:proofErr w:type="spellStart"/>
      <w:proofErr w:type="gramStart"/>
      <w:r w:rsidRPr="00E86638">
        <w:rPr>
          <w:rFonts w:ascii="Times New Roman" w:eastAsia="Times New Roman" w:hAnsi="Times New Roman" w:cs="Times New Roman"/>
          <w:lang w:val="en-US"/>
        </w:rPr>
        <w:t>rgba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E86638">
        <w:rPr>
          <w:rFonts w:ascii="Times New Roman" w:eastAsia="Times New Roman" w:hAnsi="Times New Roman" w:cs="Times New Roman"/>
          <w:lang w:val="en-US"/>
        </w:rPr>
        <w:t>0, 0, 0, 0.5)).</w:t>
      </w:r>
    </w:p>
    <w:p w14:paraId="6C255EDF" w14:textId="77777777" w:rsidR="00043A0F" w:rsidRPr="00E86638" w:rsidRDefault="00043A0F" w:rsidP="00043A0F">
      <w:pPr>
        <w:numPr>
          <w:ilvl w:val="0"/>
          <w:numId w:val="9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Tạo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khoảng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cách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bên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(padding: 15px 30px).</w:t>
      </w:r>
    </w:p>
    <w:p w14:paraId="70B5861F" w14:textId="77777777" w:rsidR="00043A0F" w:rsidRPr="00E86638" w:rsidRDefault="00043A0F" w:rsidP="00043A0F">
      <w:pPr>
        <w:numPr>
          <w:ilvl w:val="0"/>
          <w:numId w:val="9"/>
        </w:numPr>
        <w:rPr>
          <w:rFonts w:ascii="Times New Roman" w:eastAsia="Times New Roman" w:hAnsi="Times New Roman" w:cs="Times New Roman"/>
          <w:lang w:val="en-US"/>
        </w:rPr>
      </w:pPr>
      <w:r w:rsidRPr="00E86638">
        <w:rPr>
          <w:rFonts w:ascii="Times New Roman" w:eastAsia="Times New Roman" w:hAnsi="Times New Roman" w:cs="Times New Roman"/>
          <w:lang w:val="en-US"/>
        </w:rPr>
        <w:t xml:space="preserve">Bo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tròn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góc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nền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chữ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(border-radius: 10px).</w:t>
      </w:r>
    </w:p>
    <w:p w14:paraId="7EE74FDD" w14:textId="77777777" w:rsidR="00043A0F" w:rsidRPr="00E86638" w:rsidRDefault="00043A0F" w:rsidP="00043A0F">
      <w:pPr>
        <w:rPr>
          <w:rFonts w:ascii="Times New Roman" w:eastAsia="Times New Roman" w:hAnsi="Times New Roman" w:cs="Times New Roman"/>
          <w:lang w:val="en-US"/>
        </w:rPr>
      </w:pPr>
      <w:r w:rsidRPr="00E86638">
        <w:rPr>
          <w:rFonts w:ascii="Times New Roman" w:eastAsia="Times New Roman" w:hAnsi="Times New Roman" w:cs="Times New Roman"/>
          <w:lang w:val="en-US"/>
        </w:rPr>
        <w:pict w14:anchorId="0A2D99B2">
          <v:rect id="_x0000_i1090" style="width:0;height:1.5pt" o:hralign="center" o:hrstd="t" o:hr="t" fillcolor="#a0a0a0" stroked="f"/>
        </w:pict>
      </w:r>
    </w:p>
    <w:p w14:paraId="0AEFD430" w14:textId="77777777" w:rsidR="00043A0F" w:rsidRPr="00E86638" w:rsidRDefault="00043A0F" w:rsidP="00043A0F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4. Định </w:t>
      </w: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dạng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container</w:t>
      </w:r>
    </w:p>
    <w:p w14:paraId="2DABF581" w14:textId="77777777" w:rsidR="00043A0F" w:rsidRPr="00E86638" w:rsidRDefault="00043A0F" w:rsidP="00043A0F">
      <w:pPr>
        <w:numPr>
          <w:ilvl w:val="0"/>
          <w:numId w:val="10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Dòng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33 - 40</w:t>
      </w:r>
    </w:p>
    <w:p w14:paraId="38F614F4" w14:textId="77777777" w:rsidR="00043A0F" w:rsidRPr="00E86638" w:rsidRDefault="00043A0F" w:rsidP="00043A0F">
      <w:pPr>
        <w:numPr>
          <w:ilvl w:val="0"/>
          <w:numId w:val="10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Sử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dụng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Flexbox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sắp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xếp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phần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>.</w:t>
      </w:r>
    </w:p>
    <w:p w14:paraId="538EAC3B" w14:textId="77777777" w:rsidR="00043A0F" w:rsidRPr="00E86638" w:rsidRDefault="00043A0F" w:rsidP="00043A0F">
      <w:pPr>
        <w:numPr>
          <w:ilvl w:val="0"/>
          <w:numId w:val="10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Sắp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xếp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phần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theo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dọc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(flex-direction: column).</w:t>
      </w:r>
    </w:p>
    <w:p w14:paraId="23723A3D" w14:textId="77777777" w:rsidR="00043A0F" w:rsidRPr="00E86638" w:rsidRDefault="00043A0F" w:rsidP="00043A0F">
      <w:pPr>
        <w:numPr>
          <w:ilvl w:val="0"/>
          <w:numId w:val="10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giữa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phần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theo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ngang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(align-items: center).</w:t>
      </w:r>
    </w:p>
    <w:p w14:paraId="7030F1BA" w14:textId="77777777" w:rsidR="00043A0F" w:rsidRPr="00E86638" w:rsidRDefault="00043A0F" w:rsidP="00043A0F">
      <w:pPr>
        <w:numPr>
          <w:ilvl w:val="0"/>
          <w:numId w:val="10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Khoảng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cách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giữa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phần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40px (gap: 40px).</w:t>
      </w:r>
    </w:p>
    <w:p w14:paraId="20B655EC" w14:textId="77777777" w:rsidR="00043A0F" w:rsidRPr="00E86638" w:rsidRDefault="00043A0F" w:rsidP="00043A0F">
      <w:pPr>
        <w:numPr>
          <w:ilvl w:val="0"/>
          <w:numId w:val="10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Tạo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khoảng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cách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bên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(padding: 40px 20px).</w:t>
      </w:r>
    </w:p>
    <w:p w14:paraId="0E0B0133" w14:textId="77777777" w:rsidR="00043A0F" w:rsidRPr="00E86638" w:rsidRDefault="00043A0F" w:rsidP="00043A0F">
      <w:pPr>
        <w:rPr>
          <w:rFonts w:ascii="Times New Roman" w:eastAsia="Times New Roman" w:hAnsi="Times New Roman" w:cs="Times New Roman"/>
          <w:lang w:val="en-US"/>
        </w:rPr>
      </w:pPr>
      <w:r w:rsidRPr="00E86638">
        <w:rPr>
          <w:rFonts w:ascii="Times New Roman" w:eastAsia="Times New Roman" w:hAnsi="Times New Roman" w:cs="Times New Roman"/>
          <w:lang w:val="en-US"/>
        </w:rPr>
        <w:pict w14:anchorId="126DF0DF">
          <v:rect id="_x0000_i1091" style="width:0;height:1.5pt" o:hralign="center" o:hrstd="t" o:hr="t" fillcolor="#a0a0a0" stroked="f"/>
        </w:pict>
      </w:r>
    </w:p>
    <w:p w14:paraId="5739B96C" w14:textId="77777777" w:rsidR="00043A0F" w:rsidRPr="00E86638" w:rsidRDefault="00043A0F" w:rsidP="00043A0F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5. Định </w:t>
      </w: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dạng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sport-card</w:t>
      </w:r>
    </w:p>
    <w:p w14:paraId="5C8B5167" w14:textId="77777777" w:rsidR="00043A0F" w:rsidRPr="00E86638" w:rsidRDefault="00043A0F" w:rsidP="00043A0F">
      <w:pPr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Dòng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42 - 50</w:t>
      </w:r>
    </w:p>
    <w:p w14:paraId="67BECF35" w14:textId="77777777" w:rsidR="00043A0F" w:rsidRPr="00E86638" w:rsidRDefault="00043A0F" w:rsidP="00043A0F">
      <w:pPr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Sử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dụng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Flexbox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bố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cục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thẻ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(display: flex).</w:t>
      </w:r>
    </w:p>
    <w:p w14:paraId="1E200896" w14:textId="77777777" w:rsidR="00043A0F" w:rsidRPr="00E86638" w:rsidRDefault="00043A0F" w:rsidP="00043A0F">
      <w:pPr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rộng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tối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900px,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đảm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bảo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bị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quá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rộng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(max-width: 900px).</w:t>
      </w:r>
    </w:p>
    <w:p w14:paraId="4DF61E49" w14:textId="77777777" w:rsidR="00043A0F" w:rsidRPr="00E86638" w:rsidRDefault="00043A0F" w:rsidP="00043A0F">
      <w:pPr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lastRenderedPageBreak/>
        <w:t>Màu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nền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trắng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(background: white).</w:t>
      </w:r>
    </w:p>
    <w:p w14:paraId="75F4AE68" w14:textId="77777777" w:rsidR="00043A0F" w:rsidRPr="00E86638" w:rsidRDefault="00043A0F" w:rsidP="00043A0F">
      <w:pPr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Tạo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hiệu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ứng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bóng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(box-shadow: 2px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2px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10px </w:t>
      </w:r>
      <w:proofErr w:type="spellStart"/>
      <w:proofErr w:type="gramStart"/>
      <w:r w:rsidRPr="00E86638">
        <w:rPr>
          <w:rFonts w:ascii="Times New Roman" w:eastAsia="Times New Roman" w:hAnsi="Times New Roman" w:cs="Times New Roman"/>
          <w:lang w:val="en-US"/>
        </w:rPr>
        <w:t>rgba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E86638">
        <w:rPr>
          <w:rFonts w:ascii="Times New Roman" w:eastAsia="Times New Roman" w:hAnsi="Times New Roman" w:cs="Times New Roman"/>
          <w:lang w:val="en-US"/>
        </w:rPr>
        <w:t>0, 0, 0, 0.2)).</w:t>
      </w:r>
    </w:p>
    <w:p w14:paraId="46D3CE75" w14:textId="77777777" w:rsidR="00043A0F" w:rsidRPr="00E86638" w:rsidRDefault="00043A0F" w:rsidP="00043A0F">
      <w:pPr>
        <w:numPr>
          <w:ilvl w:val="0"/>
          <w:numId w:val="11"/>
        </w:numPr>
        <w:rPr>
          <w:rFonts w:ascii="Times New Roman" w:eastAsia="Times New Roman" w:hAnsi="Times New Roman" w:cs="Times New Roman"/>
          <w:lang w:val="es-ES"/>
        </w:rPr>
      </w:pPr>
      <w:r w:rsidRPr="00E86638">
        <w:rPr>
          <w:rFonts w:ascii="Times New Roman" w:eastAsia="Times New Roman" w:hAnsi="Times New Roman" w:cs="Times New Roman"/>
          <w:lang w:val="es-ES"/>
        </w:rPr>
        <w:t xml:space="preserve">Bo </w:t>
      </w:r>
      <w:proofErr w:type="spellStart"/>
      <w:r w:rsidRPr="00E86638">
        <w:rPr>
          <w:rFonts w:ascii="Times New Roman" w:eastAsia="Times New Roman" w:hAnsi="Times New Roman" w:cs="Times New Roman"/>
          <w:lang w:val="es-ES"/>
        </w:rPr>
        <w:t>tròn</w:t>
      </w:r>
      <w:proofErr w:type="spellEnd"/>
      <w:r w:rsidRPr="00E86638">
        <w:rPr>
          <w:rFonts w:ascii="Times New Roman" w:eastAsia="Times New Roman" w:hAnsi="Times New Roman" w:cs="Times New Roman"/>
          <w:lang w:val="es-E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s-ES"/>
        </w:rPr>
        <w:t>các</w:t>
      </w:r>
      <w:proofErr w:type="spellEnd"/>
      <w:r w:rsidRPr="00E86638">
        <w:rPr>
          <w:rFonts w:ascii="Times New Roman" w:eastAsia="Times New Roman" w:hAnsi="Times New Roman" w:cs="Times New Roman"/>
          <w:lang w:val="es-E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s-ES"/>
        </w:rPr>
        <w:t>góc</w:t>
      </w:r>
      <w:proofErr w:type="spellEnd"/>
      <w:r w:rsidRPr="00E86638">
        <w:rPr>
          <w:rFonts w:ascii="Times New Roman" w:eastAsia="Times New Roman" w:hAnsi="Times New Roman" w:cs="Times New Roman"/>
          <w:lang w:val="es-ES"/>
        </w:rPr>
        <w:t xml:space="preserve"> (</w:t>
      </w:r>
      <w:proofErr w:type="spellStart"/>
      <w:r w:rsidRPr="00E86638">
        <w:rPr>
          <w:rFonts w:ascii="Times New Roman" w:eastAsia="Times New Roman" w:hAnsi="Times New Roman" w:cs="Times New Roman"/>
          <w:lang w:val="es-ES"/>
        </w:rPr>
        <w:t>border-radius</w:t>
      </w:r>
      <w:proofErr w:type="spellEnd"/>
      <w:r w:rsidRPr="00E86638">
        <w:rPr>
          <w:rFonts w:ascii="Times New Roman" w:eastAsia="Times New Roman" w:hAnsi="Times New Roman" w:cs="Times New Roman"/>
          <w:lang w:val="es-ES"/>
        </w:rPr>
        <w:t>: 10px).</w:t>
      </w:r>
    </w:p>
    <w:p w14:paraId="46A42FF3" w14:textId="77777777" w:rsidR="00043A0F" w:rsidRPr="00E86638" w:rsidRDefault="00043A0F" w:rsidP="00043A0F">
      <w:pPr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Ẩn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phần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tràn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khỏi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khung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thẻ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(overflow: hidden).</w:t>
      </w:r>
    </w:p>
    <w:p w14:paraId="23D06821" w14:textId="77777777" w:rsidR="00043A0F" w:rsidRPr="00E86638" w:rsidRDefault="00043A0F" w:rsidP="00043A0F">
      <w:pPr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giữa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nội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dung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theo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dọc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(align-items: center).</w:t>
      </w:r>
    </w:p>
    <w:p w14:paraId="0D376E37" w14:textId="77777777" w:rsidR="00043A0F" w:rsidRPr="00E86638" w:rsidRDefault="00043A0F" w:rsidP="00043A0F">
      <w:pPr>
        <w:rPr>
          <w:rFonts w:ascii="Times New Roman" w:eastAsia="Times New Roman" w:hAnsi="Times New Roman" w:cs="Times New Roman"/>
          <w:lang w:val="en-US"/>
        </w:rPr>
      </w:pPr>
      <w:r w:rsidRPr="00E86638">
        <w:rPr>
          <w:rFonts w:ascii="Times New Roman" w:eastAsia="Times New Roman" w:hAnsi="Times New Roman" w:cs="Times New Roman"/>
          <w:lang w:val="en-US"/>
        </w:rPr>
        <w:pict w14:anchorId="1EBE5F20">
          <v:rect id="_x0000_i1092" style="width:0;height:1.5pt" o:hralign="center" o:hrstd="t" o:hr="t" fillcolor="#a0a0a0" stroked="f"/>
        </w:pict>
      </w:r>
    </w:p>
    <w:p w14:paraId="228BFE9C" w14:textId="77777777" w:rsidR="00043A0F" w:rsidRPr="00E86638" w:rsidRDefault="00043A0F" w:rsidP="00043A0F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6. Định </w:t>
      </w: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dạng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sport-card </w:t>
      </w: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img</w:t>
      </w:r>
      <w:proofErr w:type="spellEnd"/>
    </w:p>
    <w:p w14:paraId="6FB37D36" w14:textId="77777777" w:rsidR="00043A0F" w:rsidRPr="00E86638" w:rsidRDefault="00043A0F" w:rsidP="00043A0F">
      <w:pPr>
        <w:numPr>
          <w:ilvl w:val="0"/>
          <w:numId w:val="12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Dòng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52 - 56</w:t>
      </w:r>
    </w:p>
    <w:p w14:paraId="53D778F3" w14:textId="77777777" w:rsidR="00043A0F" w:rsidRPr="00E86638" w:rsidRDefault="00043A0F" w:rsidP="00043A0F">
      <w:pPr>
        <w:numPr>
          <w:ilvl w:val="0"/>
          <w:numId w:val="12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Ảnh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chiếm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50%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rộng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của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thẻ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>.</w:t>
      </w:r>
    </w:p>
    <w:p w14:paraId="0C47F7B2" w14:textId="77777777" w:rsidR="00043A0F" w:rsidRPr="00E86638" w:rsidRDefault="00043A0F" w:rsidP="00043A0F">
      <w:pPr>
        <w:numPr>
          <w:ilvl w:val="0"/>
          <w:numId w:val="12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cao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ảnh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chiếm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toàn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bộ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thẻ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(height: 100%).</w:t>
      </w:r>
    </w:p>
    <w:p w14:paraId="3FF60CFB" w14:textId="77777777" w:rsidR="00043A0F" w:rsidRPr="00E86638" w:rsidRDefault="00043A0F" w:rsidP="00043A0F">
      <w:pPr>
        <w:numPr>
          <w:ilvl w:val="0"/>
          <w:numId w:val="12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Dùng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object-fit: cover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ảnh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bị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méo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co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giãn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>.</w:t>
      </w:r>
    </w:p>
    <w:p w14:paraId="5D5CBE31" w14:textId="77777777" w:rsidR="00043A0F" w:rsidRPr="00E86638" w:rsidRDefault="00043A0F" w:rsidP="00043A0F">
      <w:pPr>
        <w:rPr>
          <w:rFonts w:ascii="Times New Roman" w:eastAsia="Times New Roman" w:hAnsi="Times New Roman" w:cs="Times New Roman"/>
          <w:lang w:val="en-US"/>
        </w:rPr>
      </w:pPr>
      <w:r w:rsidRPr="00E86638">
        <w:rPr>
          <w:rFonts w:ascii="Times New Roman" w:eastAsia="Times New Roman" w:hAnsi="Times New Roman" w:cs="Times New Roman"/>
          <w:lang w:val="en-US"/>
        </w:rPr>
        <w:pict w14:anchorId="08540660">
          <v:rect id="_x0000_i1093" style="width:0;height:1.5pt" o:hralign="center" o:hrstd="t" o:hr="t" fillcolor="#a0a0a0" stroked="f"/>
        </w:pict>
      </w:r>
    </w:p>
    <w:p w14:paraId="49F942CE" w14:textId="77777777" w:rsidR="00043A0F" w:rsidRPr="00E86638" w:rsidRDefault="00043A0F" w:rsidP="00043A0F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7. Định </w:t>
      </w: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dạng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text-content</w:t>
      </w:r>
    </w:p>
    <w:p w14:paraId="7A84ACFA" w14:textId="77777777" w:rsidR="00043A0F" w:rsidRPr="00E86638" w:rsidRDefault="00043A0F" w:rsidP="00043A0F">
      <w:pPr>
        <w:numPr>
          <w:ilvl w:val="0"/>
          <w:numId w:val="13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Dòng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58 - 64</w:t>
      </w:r>
    </w:p>
    <w:p w14:paraId="4EECF259" w14:textId="77777777" w:rsidR="00043A0F" w:rsidRPr="00E86638" w:rsidRDefault="00043A0F" w:rsidP="00043A0F">
      <w:pPr>
        <w:numPr>
          <w:ilvl w:val="0"/>
          <w:numId w:val="13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Nội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dung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bản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chiếm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50%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rộng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thẻ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>.</w:t>
      </w:r>
    </w:p>
    <w:p w14:paraId="731A202A" w14:textId="77777777" w:rsidR="00043A0F" w:rsidRPr="00E86638" w:rsidRDefault="00043A0F" w:rsidP="00043A0F">
      <w:pPr>
        <w:numPr>
          <w:ilvl w:val="0"/>
          <w:numId w:val="13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Sử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dụng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Flexbox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chỉnh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nội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dung.</w:t>
      </w:r>
    </w:p>
    <w:p w14:paraId="4C50D14F" w14:textId="77777777" w:rsidR="00043A0F" w:rsidRPr="00E86638" w:rsidRDefault="00043A0F" w:rsidP="00043A0F">
      <w:pPr>
        <w:numPr>
          <w:ilvl w:val="0"/>
          <w:numId w:val="13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Sắp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xếp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nội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dung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theo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cột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(flex-direction: column).</w:t>
      </w:r>
    </w:p>
    <w:p w14:paraId="537AACD3" w14:textId="77777777" w:rsidR="00043A0F" w:rsidRPr="00E86638" w:rsidRDefault="00043A0F" w:rsidP="00043A0F">
      <w:pPr>
        <w:numPr>
          <w:ilvl w:val="0"/>
          <w:numId w:val="13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giữa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nội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dung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theo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chiều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dọc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(justify-content: center).</w:t>
      </w:r>
    </w:p>
    <w:p w14:paraId="2444EE6D" w14:textId="77777777" w:rsidR="00043A0F" w:rsidRPr="00E86638" w:rsidRDefault="00043A0F" w:rsidP="00043A0F">
      <w:pPr>
        <w:numPr>
          <w:ilvl w:val="0"/>
          <w:numId w:val="13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Khoảng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cách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bên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(padding: 20px).</w:t>
      </w:r>
    </w:p>
    <w:p w14:paraId="037B81ED" w14:textId="77777777" w:rsidR="00043A0F" w:rsidRPr="00E86638" w:rsidRDefault="00043A0F" w:rsidP="00043A0F">
      <w:pPr>
        <w:numPr>
          <w:ilvl w:val="0"/>
          <w:numId w:val="13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lề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trái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văn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bản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(text-align: left).</w:t>
      </w:r>
    </w:p>
    <w:p w14:paraId="343408A9" w14:textId="77777777" w:rsidR="00043A0F" w:rsidRPr="00E86638" w:rsidRDefault="00043A0F" w:rsidP="00043A0F">
      <w:pPr>
        <w:rPr>
          <w:rFonts w:ascii="Times New Roman" w:eastAsia="Times New Roman" w:hAnsi="Times New Roman" w:cs="Times New Roman"/>
          <w:lang w:val="en-US"/>
        </w:rPr>
      </w:pPr>
      <w:r w:rsidRPr="00E86638">
        <w:rPr>
          <w:rFonts w:ascii="Times New Roman" w:eastAsia="Times New Roman" w:hAnsi="Times New Roman" w:cs="Times New Roman"/>
          <w:lang w:val="en-US"/>
        </w:rPr>
        <w:pict w14:anchorId="1A8549C0">
          <v:rect id="_x0000_i1094" style="width:0;height:1.5pt" o:hralign="center" o:hrstd="t" o:hr="t" fillcolor="#a0a0a0" stroked="f"/>
        </w:pict>
      </w:r>
    </w:p>
    <w:p w14:paraId="4B3D11A3" w14:textId="77777777" w:rsidR="00043A0F" w:rsidRPr="00E86638" w:rsidRDefault="00043A0F" w:rsidP="00043A0F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8. Định </w:t>
      </w: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dạng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footer</w:t>
      </w:r>
    </w:p>
    <w:p w14:paraId="00DA76AE" w14:textId="77777777" w:rsidR="00043A0F" w:rsidRPr="00E86638" w:rsidRDefault="00043A0F" w:rsidP="00043A0F">
      <w:pPr>
        <w:numPr>
          <w:ilvl w:val="0"/>
          <w:numId w:val="14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b/>
          <w:bCs/>
          <w:lang w:val="en-US"/>
        </w:rPr>
        <w:t>Dòng</w:t>
      </w:r>
      <w:proofErr w:type="spellEnd"/>
      <w:r w:rsidRPr="00E86638">
        <w:rPr>
          <w:rFonts w:ascii="Times New Roman" w:eastAsia="Times New Roman" w:hAnsi="Times New Roman" w:cs="Times New Roman"/>
          <w:b/>
          <w:bCs/>
          <w:lang w:val="en-US"/>
        </w:rPr>
        <w:t xml:space="preserve"> 66 - 71</w:t>
      </w:r>
    </w:p>
    <w:p w14:paraId="5807AA3B" w14:textId="77777777" w:rsidR="00043A0F" w:rsidRPr="00E86638" w:rsidRDefault="00043A0F" w:rsidP="00043A0F">
      <w:pPr>
        <w:numPr>
          <w:ilvl w:val="0"/>
          <w:numId w:val="14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Đặt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màu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nền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đen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(background-color: #222).</w:t>
      </w:r>
    </w:p>
    <w:p w14:paraId="391A7C0B" w14:textId="77777777" w:rsidR="00043A0F" w:rsidRPr="00E86638" w:rsidRDefault="00043A0F" w:rsidP="00043A0F">
      <w:pPr>
        <w:numPr>
          <w:ilvl w:val="0"/>
          <w:numId w:val="14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Màu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chữ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trắng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(color: white).</w:t>
      </w:r>
    </w:p>
    <w:p w14:paraId="4815726F" w14:textId="77777777" w:rsidR="00043A0F" w:rsidRPr="00E86638" w:rsidRDefault="00043A0F" w:rsidP="00043A0F">
      <w:pPr>
        <w:numPr>
          <w:ilvl w:val="0"/>
          <w:numId w:val="14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Tạo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khoảng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cách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bên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: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trên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dưới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20px,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trái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phải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0px (padding: 20px 0).</w:t>
      </w:r>
    </w:p>
    <w:p w14:paraId="79D3EE41" w14:textId="77777777" w:rsidR="00043A0F" w:rsidRPr="00E86638" w:rsidRDefault="00043A0F" w:rsidP="00043A0F">
      <w:pPr>
        <w:numPr>
          <w:ilvl w:val="0"/>
          <w:numId w:val="14"/>
        </w:numPr>
        <w:rPr>
          <w:rFonts w:ascii="Times New Roman" w:eastAsia="Times New Roman" w:hAnsi="Times New Roman" w:cs="Times New Roman"/>
          <w:lang w:val="en-US"/>
        </w:rPr>
      </w:pP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Khoảng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cách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phía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trên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footer </w:t>
      </w:r>
      <w:proofErr w:type="spellStart"/>
      <w:r w:rsidRPr="00E86638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Pr="00E86638">
        <w:rPr>
          <w:rFonts w:ascii="Times New Roman" w:eastAsia="Times New Roman" w:hAnsi="Times New Roman" w:cs="Times New Roman"/>
          <w:lang w:val="en-US"/>
        </w:rPr>
        <w:t xml:space="preserve"> 30px (margin-top: 30px).</w:t>
      </w:r>
    </w:p>
    <w:p w14:paraId="52681CF6" w14:textId="77777777" w:rsidR="00043A0F" w:rsidRPr="00E86638" w:rsidRDefault="00043A0F" w:rsidP="00043A0F">
      <w:pPr>
        <w:rPr>
          <w:rFonts w:ascii="Times New Roman" w:eastAsia="Times New Roman" w:hAnsi="Times New Roman" w:cs="Times New Roman"/>
          <w:lang w:val="en-US"/>
        </w:rPr>
      </w:pPr>
    </w:p>
    <w:p w14:paraId="7F2BF230" w14:textId="77777777" w:rsidR="00043A0F" w:rsidRDefault="00043A0F" w:rsidP="00043A0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3F7200F" w14:textId="77777777" w:rsidR="00043A0F" w:rsidRPr="002F0FEA" w:rsidRDefault="00043A0F" w:rsidP="00043A0F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2F0FEA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Sau đây là nội dung của file 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thethao</w:t>
      </w:r>
      <w:r w:rsidRPr="002F0FEA">
        <w:rPr>
          <w:rFonts w:ascii="Times New Roman" w:hAnsi="Times New Roman" w:cs="Times New Roman"/>
          <w:b/>
          <w:bCs/>
          <w:sz w:val="40"/>
          <w:szCs w:val="40"/>
          <w:lang w:val="vi-VN"/>
        </w:rPr>
        <w:t>.html</w:t>
      </w:r>
    </w:p>
    <w:p w14:paraId="4A95CCC5" w14:textId="77777777" w:rsidR="00043A0F" w:rsidRPr="002F0FEA" w:rsidRDefault="00043A0F" w:rsidP="00043A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Định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dạng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body (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dòng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8 - 13)</w:t>
      </w:r>
    </w:p>
    <w:p w14:paraId="6FDD7BED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font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chữ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chung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Arial,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font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chân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E8358D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màu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nền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xám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nhạt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5B1ED7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bỏ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lề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đệm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BAF5EC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ngang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E793415" w14:textId="77777777" w:rsidR="00043A0F" w:rsidRPr="002F0FEA" w:rsidRDefault="00043A0F" w:rsidP="00043A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Định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dạng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banner (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dòng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15 - 22)</w:t>
      </w:r>
    </w:p>
    <w:p w14:paraId="5ACFB8D5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anh4.jpg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nền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lặp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phủ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kín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F2ADD9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cố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450px.</w:t>
      </w:r>
    </w:p>
    <w:p w14:paraId="1204624F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Flexbox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chỉnh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dung.</w:t>
      </w:r>
    </w:p>
    <w:p w14:paraId="4D3C2992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ngang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dọc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139AB6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vị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con.</w:t>
      </w:r>
    </w:p>
    <w:p w14:paraId="4322F555" w14:textId="77777777" w:rsidR="00043A0F" w:rsidRPr="002F0FEA" w:rsidRDefault="00043A0F" w:rsidP="00043A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3. Định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dạng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banner h1 (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dòng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24 - 31)</w:t>
      </w:r>
    </w:p>
    <w:p w14:paraId="2F2AA714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Chữ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màu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trắng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thước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đậm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đổ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bóng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588502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Nền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màu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đen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suốt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50%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chữ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8F34FED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tròn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góc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nền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chữ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4E2BC3" w14:textId="77777777" w:rsidR="00043A0F" w:rsidRPr="002F0FEA" w:rsidRDefault="00043A0F" w:rsidP="00043A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Định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dạng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container (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dòng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33 - 40)</w:t>
      </w:r>
    </w:p>
    <w:p w14:paraId="26F1AA90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Flexbox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sắp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xếp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291E2C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Các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xếp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dọc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ngang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7738E0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40px.</w:t>
      </w:r>
    </w:p>
    <w:p w14:paraId="4CCDE0BC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sát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mép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3373B3" w14:textId="77777777" w:rsidR="00043A0F" w:rsidRPr="002F0FEA" w:rsidRDefault="00043A0F" w:rsidP="00043A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5. Định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dạng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sport-card (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dòng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42 - 50)</w:t>
      </w:r>
    </w:p>
    <w:p w14:paraId="7DEA66FA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Flexbox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bố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cục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thẻ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7D7391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Thẻ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rộng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900px,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nền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trắng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tròn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góc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bóng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nhẹ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C74722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dọc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00CBCE" w14:textId="77777777" w:rsidR="00043A0F" w:rsidRPr="002F0FEA" w:rsidRDefault="00043A0F" w:rsidP="00043A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 Định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dạng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sport-card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img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dòng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52 - 56)</w:t>
      </w:r>
    </w:p>
    <w:p w14:paraId="64975967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chiếm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50%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rộng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thẻ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chỉnh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thẻ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4DADC5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hiển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méo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1020E1" w14:textId="77777777" w:rsidR="00043A0F" w:rsidRPr="002F0FEA" w:rsidRDefault="00043A0F" w:rsidP="00043A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7. Định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dạng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text-content (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dòng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58 - 64)</w:t>
      </w:r>
    </w:p>
    <w:p w14:paraId="2DCA2810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chiếm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50%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rộng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thẻ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6FBCDD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Flexbox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chỉnh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cột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chiều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dọc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AD35F7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sát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mép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FC09BD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Văn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căn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lề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trái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0E7CA9" w14:textId="77777777" w:rsidR="00043A0F" w:rsidRPr="002F0FEA" w:rsidRDefault="00043A0F" w:rsidP="00043A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8. Định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dạng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footer (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>dòng</w:t>
      </w:r>
      <w:proofErr w:type="spellEnd"/>
      <w:r w:rsidRPr="002F0F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66 - 71)</w:t>
      </w:r>
    </w:p>
    <w:p w14:paraId="19D159E8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màu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nền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đen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chữ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màu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trắng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72CC29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sát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mép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0F012F" w14:textId="77777777" w:rsidR="00043A0F" w:rsidRPr="002F0FEA" w:rsidRDefault="00043A0F" w:rsidP="00043A0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phía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footer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dính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nội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2F0FEA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2F0F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AD3C11" w14:textId="77777777" w:rsidR="00043A0F" w:rsidRPr="002F0FEA" w:rsidRDefault="00043A0F" w:rsidP="00043A0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6697C8A9" w14:textId="77777777" w:rsidR="002F0FEA" w:rsidRPr="002F0FEA" w:rsidRDefault="002F0FEA" w:rsidP="002F0FEA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sectPr w:rsidR="002F0FEA" w:rsidRPr="002F0F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7346A6" w14:textId="77777777" w:rsidR="00AB430C" w:rsidRDefault="00AB430C" w:rsidP="0074137E">
      <w:r>
        <w:separator/>
      </w:r>
    </w:p>
  </w:endnote>
  <w:endnote w:type="continuationSeparator" w:id="0">
    <w:p w14:paraId="221A2A8C" w14:textId="77777777" w:rsidR="00AB430C" w:rsidRDefault="00AB430C" w:rsidP="00741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872D71" w14:textId="77777777" w:rsidR="00AB430C" w:rsidRDefault="00AB430C" w:rsidP="0074137E">
      <w:r>
        <w:separator/>
      </w:r>
    </w:p>
  </w:footnote>
  <w:footnote w:type="continuationSeparator" w:id="0">
    <w:p w14:paraId="4244C8F3" w14:textId="77777777" w:rsidR="00AB430C" w:rsidRDefault="00AB430C" w:rsidP="007413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83862"/>
    <w:multiLevelType w:val="multilevel"/>
    <w:tmpl w:val="976A4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71095"/>
    <w:multiLevelType w:val="multilevel"/>
    <w:tmpl w:val="989A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91B3E"/>
    <w:multiLevelType w:val="multilevel"/>
    <w:tmpl w:val="7A06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981DB0"/>
    <w:multiLevelType w:val="multilevel"/>
    <w:tmpl w:val="46BC2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BE5D83"/>
    <w:multiLevelType w:val="multilevel"/>
    <w:tmpl w:val="686C7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685AE6"/>
    <w:multiLevelType w:val="multilevel"/>
    <w:tmpl w:val="EDA09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F07ABF"/>
    <w:multiLevelType w:val="multilevel"/>
    <w:tmpl w:val="849E3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EC567A"/>
    <w:multiLevelType w:val="multilevel"/>
    <w:tmpl w:val="77160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34A32"/>
    <w:multiLevelType w:val="multilevel"/>
    <w:tmpl w:val="6BA2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455AEA"/>
    <w:multiLevelType w:val="multilevel"/>
    <w:tmpl w:val="1D0EF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815957"/>
    <w:multiLevelType w:val="multilevel"/>
    <w:tmpl w:val="3424A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CC1A80"/>
    <w:multiLevelType w:val="multilevel"/>
    <w:tmpl w:val="93F6B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BC0BD4"/>
    <w:multiLevelType w:val="multilevel"/>
    <w:tmpl w:val="DD44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8D5BF7"/>
    <w:multiLevelType w:val="multilevel"/>
    <w:tmpl w:val="BCD0F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A8613F"/>
    <w:multiLevelType w:val="multilevel"/>
    <w:tmpl w:val="FFB4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0A5864"/>
    <w:multiLevelType w:val="multilevel"/>
    <w:tmpl w:val="5562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287970"/>
    <w:multiLevelType w:val="multilevel"/>
    <w:tmpl w:val="27E4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0230ED"/>
    <w:multiLevelType w:val="multilevel"/>
    <w:tmpl w:val="D4BE0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D9F48A6"/>
    <w:multiLevelType w:val="multilevel"/>
    <w:tmpl w:val="AF8E7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7B7BA4"/>
    <w:multiLevelType w:val="multilevel"/>
    <w:tmpl w:val="4696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C60D92"/>
    <w:multiLevelType w:val="hybridMultilevel"/>
    <w:tmpl w:val="8196F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737923"/>
    <w:multiLevelType w:val="multilevel"/>
    <w:tmpl w:val="E994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434C95"/>
    <w:multiLevelType w:val="multilevel"/>
    <w:tmpl w:val="6D329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C807F3"/>
    <w:multiLevelType w:val="multilevel"/>
    <w:tmpl w:val="4B5EB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811E3"/>
    <w:multiLevelType w:val="multilevel"/>
    <w:tmpl w:val="EE1AE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836250"/>
    <w:multiLevelType w:val="multilevel"/>
    <w:tmpl w:val="BC5A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F263DE"/>
    <w:multiLevelType w:val="multilevel"/>
    <w:tmpl w:val="2ED4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894561"/>
    <w:multiLevelType w:val="multilevel"/>
    <w:tmpl w:val="C0146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130644"/>
    <w:multiLevelType w:val="multilevel"/>
    <w:tmpl w:val="0EB0D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29043B"/>
    <w:multiLevelType w:val="multilevel"/>
    <w:tmpl w:val="01DC8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89334B"/>
    <w:multiLevelType w:val="multilevel"/>
    <w:tmpl w:val="148E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642130">
    <w:abstractNumId w:val="17"/>
  </w:num>
  <w:num w:numId="2" w16cid:durableId="1396927188">
    <w:abstractNumId w:val="1"/>
  </w:num>
  <w:num w:numId="3" w16cid:durableId="2104916611">
    <w:abstractNumId w:val="19"/>
  </w:num>
  <w:num w:numId="4" w16cid:durableId="213204891">
    <w:abstractNumId w:val="10"/>
  </w:num>
  <w:num w:numId="5" w16cid:durableId="2137021255">
    <w:abstractNumId w:val="28"/>
  </w:num>
  <w:num w:numId="6" w16cid:durableId="431054820">
    <w:abstractNumId w:val="18"/>
  </w:num>
  <w:num w:numId="7" w16cid:durableId="208735585">
    <w:abstractNumId w:val="29"/>
  </w:num>
  <w:num w:numId="8" w16cid:durableId="475608157">
    <w:abstractNumId w:val="30"/>
  </w:num>
  <w:num w:numId="9" w16cid:durableId="1115250636">
    <w:abstractNumId w:val="5"/>
  </w:num>
  <w:num w:numId="10" w16cid:durableId="1095633731">
    <w:abstractNumId w:val="21"/>
  </w:num>
  <w:num w:numId="11" w16cid:durableId="1899322816">
    <w:abstractNumId w:val="16"/>
  </w:num>
  <w:num w:numId="12" w16cid:durableId="1083841168">
    <w:abstractNumId w:val="23"/>
  </w:num>
  <w:num w:numId="13" w16cid:durableId="84307591">
    <w:abstractNumId w:val="13"/>
  </w:num>
  <w:num w:numId="14" w16cid:durableId="1618562931">
    <w:abstractNumId w:val="3"/>
  </w:num>
  <w:num w:numId="15" w16cid:durableId="1668903900">
    <w:abstractNumId w:val="26"/>
  </w:num>
  <w:num w:numId="16" w16cid:durableId="89086455">
    <w:abstractNumId w:val="4"/>
  </w:num>
  <w:num w:numId="17" w16cid:durableId="11497886">
    <w:abstractNumId w:val="12"/>
  </w:num>
  <w:num w:numId="18" w16cid:durableId="2125345319">
    <w:abstractNumId w:val="2"/>
  </w:num>
  <w:num w:numId="19" w16cid:durableId="1951083206">
    <w:abstractNumId w:val="15"/>
  </w:num>
  <w:num w:numId="20" w16cid:durableId="935744409">
    <w:abstractNumId w:val="7"/>
  </w:num>
  <w:num w:numId="21" w16cid:durableId="1183009739">
    <w:abstractNumId w:val="27"/>
  </w:num>
  <w:num w:numId="22" w16cid:durableId="1436829372">
    <w:abstractNumId w:val="24"/>
  </w:num>
  <w:num w:numId="23" w16cid:durableId="1035274295">
    <w:abstractNumId w:val="20"/>
  </w:num>
  <w:num w:numId="24" w16cid:durableId="1218930442">
    <w:abstractNumId w:val="6"/>
  </w:num>
  <w:num w:numId="25" w16cid:durableId="914901947">
    <w:abstractNumId w:val="14"/>
  </w:num>
  <w:num w:numId="26" w16cid:durableId="631791906">
    <w:abstractNumId w:val="0"/>
  </w:num>
  <w:num w:numId="27" w16cid:durableId="1856117362">
    <w:abstractNumId w:val="9"/>
  </w:num>
  <w:num w:numId="28" w16cid:durableId="2049527365">
    <w:abstractNumId w:val="11"/>
  </w:num>
  <w:num w:numId="29" w16cid:durableId="1308120625">
    <w:abstractNumId w:val="25"/>
  </w:num>
  <w:num w:numId="30" w16cid:durableId="2039743685">
    <w:abstractNumId w:val="22"/>
  </w:num>
  <w:num w:numId="31" w16cid:durableId="8124515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29"/>
    <w:rsid w:val="00043A0F"/>
    <w:rsid w:val="000556B0"/>
    <w:rsid w:val="00147B91"/>
    <w:rsid w:val="0018062D"/>
    <w:rsid w:val="0018605C"/>
    <w:rsid w:val="001A2A41"/>
    <w:rsid w:val="002033EE"/>
    <w:rsid w:val="0021587E"/>
    <w:rsid w:val="002D7337"/>
    <w:rsid w:val="002F0FEA"/>
    <w:rsid w:val="00373488"/>
    <w:rsid w:val="003B4162"/>
    <w:rsid w:val="003D162D"/>
    <w:rsid w:val="00445526"/>
    <w:rsid w:val="005D090A"/>
    <w:rsid w:val="005E6072"/>
    <w:rsid w:val="00704114"/>
    <w:rsid w:val="00707479"/>
    <w:rsid w:val="0074137E"/>
    <w:rsid w:val="007A4627"/>
    <w:rsid w:val="007A5326"/>
    <w:rsid w:val="00813A58"/>
    <w:rsid w:val="00920816"/>
    <w:rsid w:val="00A1050E"/>
    <w:rsid w:val="00A87C11"/>
    <w:rsid w:val="00A955A2"/>
    <w:rsid w:val="00AB430C"/>
    <w:rsid w:val="00AD380D"/>
    <w:rsid w:val="00AD61AD"/>
    <w:rsid w:val="00C54CC4"/>
    <w:rsid w:val="00C75FDC"/>
    <w:rsid w:val="00DB30E4"/>
    <w:rsid w:val="00E15654"/>
    <w:rsid w:val="00E52638"/>
    <w:rsid w:val="00E86638"/>
    <w:rsid w:val="00EF661F"/>
    <w:rsid w:val="00FA6229"/>
    <w:rsid w:val="00FB5D8A"/>
    <w:rsid w:val="00FD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00CCC3"/>
  <w15:chartTrackingRefBased/>
  <w15:docId w15:val="{886EB69F-3385-C94B-8057-9B90427F6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63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090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D380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F661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1587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413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137E"/>
  </w:style>
  <w:style w:type="paragraph" w:styleId="Footer">
    <w:name w:val="footer"/>
    <w:basedOn w:val="Normal"/>
    <w:link w:val="FooterChar"/>
    <w:uiPriority w:val="99"/>
    <w:unhideWhenUsed/>
    <w:rsid w:val="007413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1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7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47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9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7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0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HUYNH THI TAM</cp:lastModifiedBy>
  <cp:revision>2</cp:revision>
  <dcterms:created xsi:type="dcterms:W3CDTF">2025-03-06T03:27:00Z</dcterms:created>
  <dcterms:modified xsi:type="dcterms:W3CDTF">2025-03-06T03:27:00Z</dcterms:modified>
</cp:coreProperties>
</file>