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432" w:rsidRPr="009A4432" w:rsidRDefault="009A4432" w:rsidP="009A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A4432">
        <w:rPr>
          <w:rFonts w:ascii="Segoe UI Emoji" w:eastAsia="Times New Roman" w:hAnsi="Segoe UI Emoji" w:cs="Segoe UI Emoji"/>
          <w:b/>
          <w:bCs/>
          <w:sz w:val="30"/>
          <w:szCs w:val="30"/>
        </w:rPr>
        <w:t>📋</w:t>
      </w:r>
      <w:r w:rsidRPr="009A443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RECIPE CARD: RAINBOW MIXED FRUIT SALAD</w:t>
      </w:r>
    </w:p>
    <w:p w:rsidR="009A4432" w:rsidRPr="009A4432" w:rsidRDefault="009A4432" w:rsidP="009A443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Yield: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100 Portions (Approx. 15 kg / 33 </w:t>
      </w:r>
      <w:proofErr w:type="spellStart"/>
      <w:r w:rsidRPr="009A4432">
        <w:rPr>
          <w:rFonts w:ascii="Times New Roman" w:eastAsia="Times New Roman" w:hAnsi="Times New Roman" w:cs="Times New Roman"/>
          <w:sz w:val="24"/>
          <w:szCs w:val="24"/>
        </w:rPr>
        <w:t>lbs</w:t>
      </w:r>
      <w:proofErr w:type="spellEnd"/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total yield)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br/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Prep Time: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2.5 hours |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Chill Time: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30–60 mins |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Style: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Fresh &amp; Catering-Ready </w:t>
      </w:r>
      <w:bookmarkStart w:id="0" w:name="_GoBack"/>
      <w:bookmarkEnd w:id="0"/>
    </w:p>
    <w:p w:rsidR="009A4432" w:rsidRPr="009A4432" w:rsidRDefault="009A4432" w:rsidP="009A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A4432" w:rsidRPr="009A4432" w:rsidRDefault="009A4432" w:rsidP="009A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A4432">
        <w:rPr>
          <w:rFonts w:ascii="Segoe UI Emoji" w:eastAsia="Times New Roman" w:hAnsi="Segoe UI Emoji" w:cs="Segoe UI Emoji"/>
          <w:b/>
          <w:bCs/>
          <w:sz w:val="30"/>
          <w:szCs w:val="30"/>
        </w:rPr>
        <w:t>🛒</w:t>
      </w:r>
      <w:r w:rsidRPr="009A443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INGREDIENTS</w:t>
      </w:r>
    </w:p>
    <w:p w:rsidR="009A4432" w:rsidRPr="009A4432" w:rsidRDefault="009A4432" w:rsidP="009A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The Fruit Base</w:t>
      </w:r>
    </w:p>
    <w:p w:rsidR="009A4432" w:rsidRPr="009A4432" w:rsidRDefault="009A4432" w:rsidP="009A4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4432" w:rsidRPr="009A4432" w:rsidRDefault="009A4432" w:rsidP="009A4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4.5 kg (10 </w:t>
      </w:r>
      <w:proofErr w:type="spellStart"/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Strawberries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(hulled and quartered)</w:t>
      </w:r>
    </w:p>
    <w:p w:rsidR="009A4432" w:rsidRPr="009A4432" w:rsidRDefault="009A4432" w:rsidP="009A4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4 large whole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Pineapples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(peeled, cored, and cubed)</w:t>
      </w:r>
    </w:p>
    <w:p w:rsidR="009A4432" w:rsidRPr="009A4432" w:rsidRDefault="009A4432" w:rsidP="009A4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2.7 kg (6 </w:t>
      </w:r>
      <w:proofErr w:type="spellStart"/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Seedless Grapes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(half red, half green)</w:t>
      </w:r>
    </w:p>
    <w:p w:rsidR="009A4432" w:rsidRPr="009A4432" w:rsidRDefault="009A4432" w:rsidP="009A4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20 medium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Kiwis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(peeled and diced)</w:t>
      </w:r>
    </w:p>
    <w:p w:rsidR="009A4432" w:rsidRPr="009A4432" w:rsidRDefault="009A4432" w:rsidP="009A4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1.5 kg (3.3 </w:t>
      </w:r>
      <w:proofErr w:type="spellStart"/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Fresh Blueberries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(approx. 8 pints)</w:t>
      </w:r>
    </w:p>
    <w:p w:rsidR="009A4432" w:rsidRPr="009A4432" w:rsidRDefault="009A4432" w:rsidP="009A4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24 medium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Mandarin Oranges or Clementine’s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(peeled and segmented)</w:t>
      </w:r>
    </w:p>
    <w:p w:rsidR="009A4432" w:rsidRPr="009A4432" w:rsidRDefault="009A4432" w:rsidP="00016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15 firm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Bananas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(sliced, ADDED JUST BEFORE SERVICE)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4432" w:rsidRPr="009A4432" w:rsidRDefault="009A4432" w:rsidP="009A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The Honey-Citrus Dressing (Prevents Browning)</w:t>
      </w:r>
    </w:p>
    <w:p w:rsidR="009A4432" w:rsidRPr="009A4432" w:rsidRDefault="009A4432" w:rsidP="009A4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4432" w:rsidRPr="009A4432" w:rsidRDefault="009A4432" w:rsidP="009A4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3 cups (720 ml)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Orange Juice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(freshly squeezed or quality bottled)</w:t>
      </w:r>
    </w:p>
    <w:p w:rsidR="009A4432" w:rsidRPr="009A4432" w:rsidRDefault="009A4432" w:rsidP="009A4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1.5 cups (360 ml)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Fresh Lime or Lemon Juice</w:t>
      </w:r>
    </w:p>
    <w:p w:rsidR="009A4432" w:rsidRPr="009A4432" w:rsidRDefault="009A4432" w:rsidP="009A4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2 cups (480 ml)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Honey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(or Agave / Maple Syrup)</w:t>
      </w:r>
    </w:p>
    <w:p w:rsidR="009A4432" w:rsidRPr="009A4432" w:rsidRDefault="009A4432" w:rsidP="009A4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3 Tablespoons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Orange &amp; Lime Zest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(combined)</w:t>
      </w:r>
    </w:p>
    <w:p w:rsidR="009A4432" w:rsidRPr="009A4432" w:rsidRDefault="009A4432" w:rsidP="00E70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Fresh Mint Leaves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 garnish)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4432" w:rsidRPr="009A4432" w:rsidRDefault="009A4432" w:rsidP="009A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9A4432" w:rsidRPr="009A4432" w:rsidRDefault="009A4432" w:rsidP="009A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A4432">
        <w:rPr>
          <w:rFonts w:ascii="Segoe UI Emoji" w:eastAsia="Times New Roman" w:hAnsi="Segoe UI Emoji" w:cs="Segoe UI Emoji"/>
          <w:b/>
          <w:bCs/>
          <w:sz w:val="30"/>
          <w:szCs w:val="30"/>
        </w:rPr>
        <w:t>🧑</w:t>
      </w:r>
      <w:r w:rsidRPr="009A4432">
        <w:rPr>
          <w:rFonts w:ascii="Times New Roman" w:eastAsia="Times New Roman" w:hAnsi="Times New Roman" w:cs="Times New Roman"/>
          <w:b/>
          <w:bCs/>
          <w:sz w:val="30"/>
          <w:szCs w:val="30"/>
        </w:rPr>
        <w:t>‍</w:t>
      </w:r>
      <w:r w:rsidRPr="009A4432">
        <w:rPr>
          <w:rFonts w:ascii="Segoe UI Emoji" w:eastAsia="Times New Roman" w:hAnsi="Segoe UI Emoji" w:cs="Segoe UI Emoji"/>
          <w:b/>
          <w:bCs/>
          <w:sz w:val="30"/>
          <w:szCs w:val="30"/>
        </w:rPr>
        <w:t>🍳</w:t>
      </w:r>
      <w:r w:rsidRPr="009A443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PREPARATION STEPS</w:t>
      </w:r>
    </w:p>
    <w:p w:rsidR="009A4432" w:rsidRPr="009A4432" w:rsidRDefault="009A4432" w:rsidP="009A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1. Wash and Thoroughly Dry</w:t>
      </w:r>
    </w:p>
    <w:p w:rsidR="009A4432" w:rsidRPr="009A4432" w:rsidRDefault="009A4432" w:rsidP="009A4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sz w:val="24"/>
          <w:szCs w:val="24"/>
        </w:rPr>
        <w:t>Wash all berries, grapes, and citrus fruits under cold water.</w:t>
      </w:r>
    </w:p>
    <w:p w:rsidR="009A4432" w:rsidRPr="009A4432" w:rsidRDefault="009A4432" w:rsidP="009A4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Crucial Step: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Dry the fruit completely on clean paper towels or kitchen cloths. Excess surface water will dilute the glaze, make the salad soggy, and cause it to spoil quickly. </w:t>
      </w:r>
    </w:p>
    <w:p w:rsidR="009A4432" w:rsidRPr="009A4432" w:rsidRDefault="009A4432" w:rsidP="009A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2. Mass Prep and Dicing</w:t>
      </w:r>
    </w:p>
    <w:p w:rsidR="009A4432" w:rsidRPr="009A4432" w:rsidRDefault="009A4432" w:rsidP="009A4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Berries &amp; Grapes: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Quarter the strawberries. Slice larger grapes in half; leave smaller grapes and blueberries whole.</w:t>
      </w:r>
    </w:p>
    <w:p w:rsidR="009A4432" w:rsidRPr="009A4432" w:rsidRDefault="009A4432" w:rsidP="009A4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Pineapple &amp; Kiwi: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Cube the pineapple into bite-sized chunks. Peel and dice the kiwi.</w:t>
      </w:r>
    </w:p>
    <w:p w:rsidR="009A4432" w:rsidRPr="009A4432" w:rsidRDefault="009A4432" w:rsidP="009A4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Mandarins: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Peel and pull apart into segments, checking for stray seeds or tough white pith.</w:t>
      </w:r>
    </w:p>
    <w:p w:rsidR="009A4432" w:rsidRPr="009A4432" w:rsidRDefault="009A4432" w:rsidP="00BB40C4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Combine all fruits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except the bananas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into huge, clean, food-safe catering bins or oversized bowls. </w:t>
      </w:r>
    </w:p>
    <w:p w:rsidR="009A4432" w:rsidRPr="009A4432" w:rsidRDefault="009A4432" w:rsidP="00BB40C4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3. Whisk the Glaze</w:t>
      </w:r>
    </w:p>
    <w:p w:rsidR="009A4432" w:rsidRPr="009A4432" w:rsidRDefault="009A4432" w:rsidP="009A4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In a separate bowl, whisk together the orange juice, lime/lemon juice, honey, and zests until completely integrated and the honey dissolves. </w:t>
      </w:r>
    </w:p>
    <w:p w:rsidR="009A4432" w:rsidRPr="009A4432" w:rsidRDefault="009A4432" w:rsidP="00EA40EA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Pour the dressing evenly over the fruit mix. Toss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very gently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using large clean paddles or gloved hands so you don't bruise the berries or mash the kiwi. </w:t>
      </w:r>
    </w:p>
    <w:p w:rsidR="009A4432" w:rsidRPr="009A4432" w:rsidRDefault="009A4432" w:rsidP="00EA40EA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4. Chill &amp; Add Final Fruit</w:t>
      </w:r>
    </w:p>
    <w:p w:rsidR="009A4432" w:rsidRPr="009A4432" w:rsidRDefault="009A4432" w:rsidP="009A4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Cover tightly and refrigerate for </w:t>
      </w: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30 to 60 minutes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before serving. (Do not prep more than 4 hours ahead, or the fruits will release too much juice). [5, 12] </w:t>
      </w:r>
    </w:p>
    <w:p w:rsidR="009A4432" w:rsidRPr="009A4432" w:rsidRDefault="009A4432" w:rsidP="004C1196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Just Before Serving: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Peel and slice the bananas. Gently fold them into the salad along with a handful of fresh mint leaves right before it goes to the buffet line. </w:t>
      </w:r>
      <w:r w:rsidRPr="009A4432">
        <w:rPr>
          <w:rFonts w:ascii="Times New Roman" w:eastAsia="Times New Roman" w:hAnsi="Times New Roman" w:cs="Times New Roman"/>
          <w:i/>
          <w:iCs/>
          <w:sz w:val="24"/>
          <w:szCs w:val="24"/>
        </w:rPr>
        <w:t>(Adding bananas early causes them to go brown and slimy)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9A4432" w:rsidRPr="009A4432" w:rsidRDefault="009A4432" w:rsidP="009A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A4432">
        <w:rPr>
          <w:rFonts w:ascii="Segoe UI Emoji" w:eastAsia="Times New Roman" w:hAnsi="Segoe UI Emoji" w:cs="Segoe UI Emoji"/>
          <w:b/>
          <w:bCs/>
          <w:sz w:val="30"/>
          <w:szCs w:val="30"/>
        </w:rPr>
        <w:t>⚠️</w:t>
      </w:r>
      <w:r w:rsidRPr="009A443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FOOD SAFETY &amp; PRESENTATION NOTES</w:t>
      </w:r>
    </w:p>
    <w:p w:rsidR="009A4432" w:rsidRPr="009A4432" w:rsidRDefault="009A4432" w:rsidP="009A4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4432" w:rsidRPr="009A4432" w:rsidRDefault="009A4432" w:rsidP="009A4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Juice Drainage: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Fruit salads naturally macerate and pool liquid at the bottom of the container. Use a slotted spoon when portioning or serving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4432" w:rsidRPr="009A4432" w:rsidRDefault="009A4432" w:rsidP="00D305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b/>
          <w:bCs/>
          <w:sz w:val="24"/>
          <w:szCs w:val="24"/>
        </w:rPr>
        <w:t>Buffet Strategy:</w:t>
      </w:r>
      <w:r w:rsidRPr="009A4432">
        <w:rPr>
          <w:rFonts w:ascii="Times New Roman" w:eastAsia="Times New Roman" w:hAnsi="Times New Roman" w:cs="Times New Roman"/>
          <w:sz w:val="24"/>
          <w:szCs w:val="24"/>
        </w:rPr>
        <w:t xml:space="preserve"> Keep the main holding bins in the kitchen fridge. Only put out what is needed on the floor. Nest your serving bowls inside a larger tray filled with crushed ice to keep it crisp and fresh. </w:t>
      </w:r>
    </w:p>
    <w:p w:rsidR="009A4432" w:rsidRPr="009A4432" w:rsidRDefault="009A4432" w:rsidP="009A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3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46CEF"/>
    <w:multiLevelType w:val="multilevel"/>
    <w:tmpl w:val="B938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01F9B"/>
    <w:multiLevelType w:val="multilevel"/>
    <w:tmpl w:val="5E4E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F215E"/>
    <w:multiLevelType w:val="multilevel"/>
    <w:tmpl w:val="AF2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F3D43"/>
    <w:multiLevelType w:val="multilevel"/>
    <w:tmpl w:val="D2D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85FC9"/>
    <w:multiLevelType w:val="multilevel"/>
    <w:tmpl w:val="FD4C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A94480"/>
    <w:multiLevelType w:val="multilevel"/>
    <w:tmpl w:val="2A28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3191E"/>
    <w:multiLevelType w:val="multilevel"/>
    <w:tmpl w:val="6EC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32"/>
    <w:rsid w:val="002D3F74"/>
    <w:rsid w:val="005431C4"/>
    <w:rsid w:val="009A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F3B7"/>
  <w15:chartTrackingRefBased/>
  <w15:docId w15:val="{60AB93A0-A8D3-40FD-AC96-D39D1E04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44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443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9A443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A44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1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1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3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2026-08-30T08:36:00Z</dcterms:created>
  <dcterms:modified xsi:type="dcterms:W3CDTF">2026-08-30T08:41:00Z</dcterms:modified>
</cp:coreProperties>
</file>