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833" w:rsidRPr="00662833" w:rsidRDefault="00662833" w:rsidP="00662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28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Chana Masala (Indian Style)</w:t>
      </w:r>
    </w:p>
    <w:p w:rsidR="00662833" w:rsidRPr="00662833" w:rsidRDefault="00662833" w:rsidP="00662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833">
        <w:rPr>
          <w:rFonts w:ascii="Times New Roman" w:eastAsia="Times New Roman" w:hAnsi="Times New Roman" w:cs="Times New Roman"/>
          <w:b/>
          <w:bCs/>
          <w:sz w:val="27"/>
          <w:szCs w:val="27"/>
        </w:rPr>
        <w:t>Yield: 100 servings (150 g each)</w:t>
      </w:r>
    </w:p>
    <w:p w:rsidR="00662833" w:rsidRPr="00662833" w:rsidRDefault="00662833" w:rsidP="0066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833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p w:rsidR="00662833" w:rsidRPr="00662833" w:rsidRDefault="00662833" w:rsidP="00662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833">
        <w:rPr>
          <w:rFonts w:ascii="Times New Roman" w:eastAsia="Times New Roman" w:hAnsi="Times New Roman" w:cs="Times New Roman"/>
          <w:b/>
          <w:bCs/>
          <w:sz w:val="27"/>
          <w:szCs w:val="27"/>
        </w:rPr>
        <w:t>Main:</w:t>
      </w:r>
      <w:bookmarkStart w:id="0" w:name="_GoBack"/>
      <w:bookmarkEnd w:id="0"/>
    </w:p>
    <w:p w:rsidR="00662833" w:rsidRPr="00662833" w:rsidRDefault="00662833" w:rsidP="00662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Dried chickpeas (kabuli chana)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7 kg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2833">
        <w:rPr>
          <w:rFonts w:ascii="Times New Roman" w:eastAsia="Times New Roman" w:hAnsi="Times New Roman" w:cs="Times New Roman"/>
          <w:i/>
          <w:iCs/>
          <w:sz w:val="24"/>
          <w:szCs w:val="24"/>
        </w:rPr>
        <w:t>(or 14 kg cooked)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Onion (finely chopped)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5 kg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Tomato (puree or chopped)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6 kg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Green chili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Ginger-garlic paste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800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833">
        <w:rPr>
          <w:rFonts w:ascii="Times New Roman" w:eastAsia="Times New Roman" w:hAnsi="Times New Roman" w:cs="Times New Roman"/>
          <w:b/>
          <w:bCs/>
          <w:sz w:val="27"/>
          <w:szCs w:val="27"/>
        </w:rPr>
        <w:t>Oil &amp; Whole Spices:</w:t>
      </w:r>
    </w:p>
    <w:p w:rsidR="00662833" w:rsidRPr="00662833" w:rsidRDefault="00662833" w:rsidP="00662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Vegetable oil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2.5 liters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Cumin seeds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Bay leaves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20 pcs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833">
        <w:rPr>
          <w:rFonts w:ascii="Times New Roman" w:eastAsia="Times New Roman" w:hAnsi="Times New Roman" w:cs="Times New Roman"/>
          <w:b/>
          <w:bCs/>
          <w:sz w:val="27"/>
          <w:szCs w:val="27"/>
        </w:rPr>
        <w:t>Powder Spices:</w:t>
      </w:r>
    </w:p>
    <w:p w:rsidR="00662833" w:rsidRPr="00662833" w:rsidRDefault="00662833" w:rsidP="00662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Turmeric powder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Red chili powder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Coriander powder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400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Cumin powder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200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Garam masala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Chana masala spice mix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300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as required (~350–400 g)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2833">
        <w:rPr>
          <w:rFonts w:ascii="Times New Roman" w:eastAsia="Times New Roman" w:hAnsi="Times New Roman" w:cs="Times New Roman"/>
          <w:b/>
          <w:bCs/>
          <w:sz w:val="27"/>
          <w:szCs w:val="27"/>
        </w:rPr>
        <w:t>Finishing:</w:t>
      </w:r>
    </w:p>
    <w:p w:rsidR="00662833" w:rsidRPr="00662833" w:rsidRDefault="00662833" w:rsidP="00662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Fresh coriander leaves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1.5 kg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Lemon juice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500 ml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Water –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as needed (approx. 12–15 liters)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CD0BC4" w:rsidP="0066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2833" w:rsidRPr="00662833" w:rsidRDefault="00662833" w:rsidP="0066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833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662833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662833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662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662833" w:rsidRPr="00662833" w:rsidRDefault="00662833" w:rsidP="00662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Soak &amp; Cook Chickpeas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Soak overnight (8–10 </w:t>
      </w:r>
      <w:proofErr w:type="spellStart"/>
      <w:r w:rsidRPr="00662833">
        <w:rPr>
          <w:rFonts w:ascii="Times New Roman" w:eastAsia="Times New Roman" w:hAnsi="Times New Roman" w:cs="Times New Roman"/>
          <w:sz w:val="24"/>
          <w:szCs w:val="24"/>
        </w:rPr>
        <w:t>hrs</w:t>
      </w:r>
      <w:proofErr w:type="spellEnd"/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Pressure cook until soft (but not mushy). </w:t>
      </w:r>
    </w:p>
    <w:p w:rsidR="00662833" w:rsidRPr="00662833" w:rsidRDefault="00662833" w:rsidP="00662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Prepare Masala Base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Heat oil in large pot.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Add cumin seeds &amp; bay leaves.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Add onions → cook until golden brown. </w:t>
      </w:r>
    </w:p>
    <w:p w:rsidR="00662833" w:rsidRPr="00662833" w:rsidRDefault="00662833" w:rsidP="00662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Add Aromatics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Add ginger-garlic paste &amp; green chili.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Sauté until raw smell disappears. </w:t>
      </w:r>
    </w:p>
    <w:p w:rsidR="00662833" w:rsidRPr="00662833" w:rsidRDefault="00662833" w:rsidP="00662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Tomato &amp; Spices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Add tomatoes and cook until oil separates.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Add all powdered spices + salt. </w:t>
      </w:r>
    </w:p>
    <w:p w:rsidR="00662833" w:rsidRPr="00662833" w:rsidRDefault="00662833" w:rsidP="00662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Combine Chickpeas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Add cooked chickpeas + water.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Simmer for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30–40 minutes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for thick gravy. </w:t>
      </w:r>
    </w:p>
    <w:p w:rsidR="00662833" w:rsidRPr="00662833" w:rsidRDefault="00662833" w:rsidP="00662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Add garam masala + lemon juice. </w:t>
      </w:r>
    </w:p>
    <w:p w:rsidR="00662833" w:rsidRPr="00662833" w:rsidRDefault="00662833" w:rsidP="006628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Garnish with fresh coriander. </w:t>
      </w:r>
    </w:p>
    <w:p w:rsidR="00662833" w:rsidRPr="00662833" w:rsidRDefault="00CD0BC4" w:rsidP="0066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2833" w:rsidRPr="00662833" w:rsidRDefault="00662833" w:rsidP="0066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833">
        <w:rPr>
          <w:rFonts w:ascii="Segoe UI Emoji" w:eastAsia="Times New Roman" w:hAnsi="Segoe UI Emoji" w:cs="Segoe UI Emoji"/>
          <w:b/>
          <w:bCs/>
          <w:sz w:val="36"/>
          <w:szCs w:val="36"/>
        </w:rPr>
        <w:t>🍽</w:t>
      </w:r>
      <w:r w:rsidRPr="00662833">
        <w:rPr>
          <w:rFonts w:ascii="Times New Roman" w:eastAsia="Times New Roman" w:hAnsi="Times New Roman" w:cs="Times New Roman"/>
          <w:b/>
          <w:bCs/>
          <w:sz w:val="36"/>
          <w:szCs w:val="36"/>
        </w:rPr>
        <w:t>️ Portioning</w:t>
      </w:r>
    </w:p>
    <w:p w:rsidR="00662833" w:rsidRPr="00662833" w:rsidRDefault="00662833" w:rsidP="00662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150 g per serving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Total yield ≈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15 kg finished dish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CD0BC4" w:rsidP="0066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2833" w:rsidRPr="00662833" w:rsidRDefault="00662833" w:rsidP="0066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833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662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150 g Serving)</w:t>
      </w:r>
    </w:p>
    <w:p w:rsidR="00662833" w:rsidRPr="00662833" w:rsidRDefault="00662833" w:rsidP="006628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Calories: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180–220 kcal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Protein: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7–9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Carbohydrates: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25–30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Fat: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6–8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662833" w:rsidP="006628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Fiber: </w:t>
      </w: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6–8 g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62833" w:rsidRPr="00662833" w:rsidRDefault="00CD0BC4" w:rsidP="006628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2833" w:rsidRPr="00662833" w:rsidRDefault="00662833" w:rsidP="00662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833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6628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662833" w:rsidRPr="00662833" w:rsidRDefault="00662833" w:rsidP="00662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</w:p>
    <w:p w:rsidR="00662833" w:rsidRPr="00662833" w:rsidRDefault="00662833" w:rsidP="006628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833">
        <w:rPr>
          <w:rFonts w:ascii="Segoe UI Emoji" w:eastAsia="Times New Roman" w:hAnsi="Segoe UI Emoji" w:cs="Segoe UI Emoji"/>
          <w:sz w:val="24"/>
          <w:szCs w:val="24"/>
        </w:rPr>
        <w:t>❗</w:t>
      </w:r>
      <w:r w:rsidRPr="00662833">
        <w:rPr>
          <w:rFonts w:ascii="Times New Roman" w:eastAsia="Times New Roman" w:hAnsi="Times New Roman" w:cs="Times New Roman"/>
          <w:sz w:val="24"/>
          <w:szCs w:val="24"/>
        </w:rPr>
        <w:t xml:space="preserve"> Legumes (Chickpeas)</w:t>
      </w:r>
    </w:p>
    <w:p w:rsidR="00236579" w:rsidRDefault="00236579"/>
    <w:sectPr w:rsidR="00236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E4FBE"/>
    <w:multiLevelType w:val="multilevel"/>
    <w:tmpl w:val="DCF8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14D02"/>
    <w:multiLevelType w:val="multilevel"/>
    <w:tmpl w:val="0B1C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2F29"/>
    <w:multiLevelType w:val="multilevel"/>
    <w:tmpl w:val="C5A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C1624"/>
    <w:multiLevelType w:val="multilevel"/>
    <w:tmpl w:val="3214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13A37"/>
    <w:multiLevelType w:val="multilevel"/>
    <w:tmpl w:val="182E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C5545"/>
    <w:multiLevelType w:val="multilevel"/>
    <w:tmpl w:val="F7A2A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8195A"/>
    <w:multiLevelType w:val="multilevel"/>
    <w:tmpl w:val="97D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F2D24"/>
    <w:multiLevelType w:val="multilevel"/>
    <w:tmpl w:val="E67A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33"/>
    <w:rsid w:val="00236579"/>
    <w:rsid w:val="00662833"/>
    <w:rsid w:val="00CD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306C7F-6E07-4A92-9CE6-022C6778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2</cp:revision>
  <dcterms:created xsi:type="dcterms:W3CDTF">2026-03-23T13:08:00Z</dcterms:created>
  <dcterms:modified xsi:type="dcterms:W3CDTF">2026-03-26T06:12:00Z</dcterms:modified>
</cp:coreProperties>
</file>