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E4358" w14:textId="77777777" w:rsidR="00C47E67" w:rsidRPr="00C47E67" w:rsidRDefault="00C47E67" w:rsidP="00C4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47E67">
        <w:rPr>
          <w:rFonts w:ascii="Segoe UI Emoji" w:eastAsia="Times New Roman" w:hAnsi="Segoe UI Emoji" w:cs="Segoe UI Emoji"/>
          <w:b/>
          <w:bCs/>
          <w:sz w:val="30"/>
          <w:szCs w:val="30"/>
        </w:rPr>
        <w:t>📋</w:t>
      </w:r>
      <w:r w:rsidRPr="00C47E67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RECIPE CARD: HARD-BOILED EGGS (100 PORTIONS)</w:t>
      </w:r>
    </w:p>
    <w:p w14:paraId="0F7A4A55" w14:textId="77777777" w:rsidR="00C47E67" w:rsidRPr="00C47E67" w:rsidRDefault="00C47E67" w:rsidP="00C4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sz w:val="24"/>
          <w:szCs w:val="24"/>
        </w:rPr>
        <w:pict w14:anchorId="1C74C9D9">
          <v:rect id="_x0000_i1067" style="width:0;height:.75pt" o:hralign="center" o:hrstd="t" o:hr="t" fillcolor="#a0a0a0" stroked="f"/>
        </w:pict>
      </w:r>
    </w:p>
    <w:p w14:paraId="61825DAB" w14:textId="77777777" w:rsidR="00C47E67" w:rsidRPr="00C47E67" w:rsidRDefault="00C47E67" w:rsidP="00C4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47E67">
        <w:rPr>
          <w:rFonts w:ascii="Segoe UI Emoji" w:eastAsia="Times New Roman" w:hAnsi="Segoe UI Emoji" w:cs="Segoe UI Emoji"/>
          <w:b/>
          <w:bCs/>
          <w:sz w:val="30"/>
          <w:szCs w:val="30"/>
        </w:rPr>
        <w:t>🛒</w:t>
      </w:r>
      <w:r w:rsidRPr="00C47E67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INGREDIENTS</w:t>
      </w:r>
    </w:p>
    <w:p w14:paraId="61506234" w14:textId="77777777" w:rsidR="00C47E67" w:rsidRPr="00C47E67" w:rsidRDefault="00C47E67" w:rsidP="00C47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4531C" w14:textId="77777777" w:rsidR="00C47E67" w:rsidRPr="00C47E67" w:rsidRDefault="00C47E67" w:rsidP="00C47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Segoe UI Emoji" w:eastAsia="Times New Roman" w:hAnsi="Segoe UI Emoji" w:cs="Segoe UI Emoji"/>
          <w:sz w:val="24"/>
          <w:szCs w:val="24"/>
        </w:rPr>
        <w:t>◽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100 large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Fresh Eggs</w:t>
      </w:r>
    </w:p>
    <w:p w14:paraId="63853A6D" w14:textId="77777777" w:rsidR="00C47E67" w:rsidRPr="00C47E67" w:rsidRDefault="00C47E67" w:rsidP="00C47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Segoe UI Emoji" w:eastAsia="Times New Roman" w:hAnsi="Segoe UI Emoji" w:cs="Segoe UI Emoji"/>
          <w:sz w:val="24"/>
          <w:szCs w:val="24"/>
        </w:rPr>
        <w:t>◽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4 Tablespoons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Fine Salt</w:t>
      </w:r>
    </w:p>
    <w:p w14:paraId="091F5EF6" w14:textId="77777777" w:rsidR="00C47E67" w:rsidRPr="00C47E67" w:rsidRDefault="00C47E67" w:rsidP="00C47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Segoe UI Emoji" w:eastAsia="Times New Roman" w:hAnsi="Segoe UI Emoji" w:cs="Segoe UI Emoji"/>
          <w:sz w:val="24"/>
          <w:szCs w:val="24"/>
        </w:rPr>
        <w:t>◽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½ cup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White Vinegar</w:t>
      </w:r>
    </w:p>
    <w:p w14:paraId="138AC468" w14:textId="77777777" w:rsidR="00C47E67" w:rsidRPr="00C47E67" w:rsidRDefault="00C47E67" w:rsidP="00C47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Segoe UI Emoji" w:eastAsia="Times New Roman" w:hAnsi="Segoe UI Emoji" w:cs="Segoe UI Emoji"/>
          <w:sz w:val="24"/>
          <w:szCs w:val="24"/>
        </w:rPr>
        <w:t>◽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40 Liters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Water</w:t>
      </w:r>
    </w:p>
    <w:p w14:paraId="4D9D96BB" w14:textId="77777777" w:rsidR="00C47E67" w:rsidRPr="00C47E67" w:rsidRDefault="00C47E67" w:rsidP="00C47E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C72AE" w14:textId="77777777" w:rsidR="00C47E67" w:rsidRPr="00C47E67" w:rsidRDefault="00C47E67" w:rsidP="00C4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sz w:val="24"/>
          <w:szCs w:val="24"/>
        </w:rPr>
        <w:pict w14:anchorId="47704819">
          <v:rect id="_x0000_i1068" style="width:0;height:.75pt" o:hralign="center" o:hrstd="t" o:hr="t" fillcolor="#a0a0a0" stroked="f"/>
        </w:pict>
      </w:r>
    </w:p>
    <w:p w14:paraId="3FB84285" w14:textId="77777777" w:rsidR="00C47E67" w:rsidRPr="00C47E67" w:rsidRDefault="00C47E67" w:rsidP="00C4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47E67">
        <w:rPr>
          <w:rFonts w:ascii="Segoe UI Emoji" w:eastAsia="Times New Roman" w:hAnsi="Segoe UI Emoji" w:cs="Segoe UI Emoji"/>
          <w:b/>
          <w:bCs/>
          <w:sz w:val="30"/>
          <w:szCs w:val="30"/>
        </w:rPr>
        <w:t>🧑</w:t>
      </w:r>
      <w:r w:rsidRPr="00C47E67">
        <w:rPr>
          <w:rFonts w:ascii="Times New Roman" w:eastAsia="Times New Roman" w:hAnsi="Times New Roman" w:cs="Times New Roman"/>
          <w:b/>
          <w:bCs/>
          <w:sz w:val="30"/>
          <w:szCs w:val="30"/>
        </w:rPr>
        <w:t>‍</w:t>
      </w:r>
      <w:r w:rsidRPr="00C47E67">
        <w:rPr>
          <w:rFonts w:ascii="Segoe UI Emoji" w:eastAsia="Times New Roman" w:hAnsi="Segoe UI Emoji" w:cs="Segoe UI Emoji"/>
          <w:b/>
          <w:bCs/>
          <w:sz w:val="30"/>
          <w:szCs w:val="30"/>
        </w:rPr>
        <w:t>🍳</w:t>
      </w:r>
      <w:r w:rsidRPr="00C47E67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PREPARATION STEPS</w:t>
      </w:r>
    </w:p>
    <w:p w14:paraId="1ADCC2D5" w14:textId="77777777" w:rsidR="00C47E67" w:rsidRPr="00C47E67" w:rsidRDefault="00C47E67" w:rsidP="00C47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Setup: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Divide the 100 eggs equally into two 20-liter stockpots. Cover with cold tap water until it sits 2 inches above the eggs. Add 2 tablespoons of salt and ¼ cup of vinegar to each pot.</w:t>
      </w:r>
    </w:p>
    <w:p w14:paraId="222B290B" w14:textId="77777777" w:rsidR="00C47E67" w:rsidRPr="00C47E67" w:rsidRDefault="00C47E67" w:rsidP="00C47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Boil: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Bring both pots to a rapid boil over high heat. The moment the water hits a hard boil, turn off the heat completely, cover with lids, and let sit undisturbed for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12 minutes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23F4B" w14:textId="77777777" w:rsidR="00C47E67" w:rsidRPr="00C47E67" w:rsidRDefault="00C47E67" w:rsidP="00C47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Shock: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Transfer the hot eggs immediately into bins filled with crushed ice and cold water. Leave submerged for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15 minutes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D31835" w14:textId="77777777" w:rsidR="00C47E67" w:rsidRPr="00C47E67" w:rsidRDefault="00C47E67" w:rsidP="00C47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Peel: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Tap the cooled eggs to crackle the shells, then peel under cold running water starting from the wide bottom end. Store in shallow pans in the refrigerator at </w:t>
      </w: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4°C (40°F)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or lower.</w:t>
      </w:r>
    </w:p>
    <w:p w14:paraId="35547BC0" w14:textId="77777777" w:rsidR="00C47E67" w:rsidRPr="00C47E67" w:rsidRDefault="00C47E67" w:rsidP="00C4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sz w:val="24"/>
          <w:szCs w:val="24"/>
        </w:rPr>
        <w:pict w14:anchorId="398ABEC0">
          <v:rect id="_x0000_i1069" style="width:0;height:.75pt" o:hralign="center" o:hrstd="t" o:hr="t" fillcolor="#a0a0a0" stroked="f"/>
        </w:pict>
      </w:r>
    </w:p>
    <w:p w14:paraId="051C4E12" w14:textId="77777777" w:rsidR="00C47E67" w:rsidRPr="00C47E67" w:rsidRDefault="00C47E67" w:rsidP="00C47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47E67">
        <w:rPr>
          <w:rFonts w:ascii="Times New Roman" w:eastAsia="Times New Roman" w:hAnsi="Times New Roman" w:cs="Times New Roman"/>
          <w:b/>
          <w:bCs/>
          <w:sz w:val="30"/>
          <w:szCs w:val="30"/>
        </w:rPr>
        <w:t>🧪 NUTRITIONAL PROFILE (100 PORTIONS COMBINED)</w:t>
      </w:r>
    </w:p>
    <w:p w14:paraId="29EBA96F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FD732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7,200 kcal</w:t>
      </w:r>
    </w:p>
    <w:p w14:paraId="507F8B21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630 g</w:t>
      </w:r>
    </w:p>
    <w:p w14:paraId="48095564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Total Fat: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480 g</w:t>
      </w:r>
    </w:p>
    <w:p w14:paraId="291DC674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Total Carbohydrates: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40 g</w:t>
      </w:r>
    </w:p>
    <w:p w14:paraId="765323E8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b/>
          <w:bCs/>
          <w:sz w:val="24"/>
          <w:szCs w:val="24"/>
        </w:rPr>
        <w:t>Sodium:</w:t>
      </w:r>
      <w:r w:rsidRPr="00C47E67">
        <w:rPr>
          <w:rFonts w:ascii="Times New Roman" w:eastAsia="Times New Roman" w:hAnsi="Times New Roman" w:cs="Times New Roman"/>
          <w:sz w:val="24"/>
          <w:szCs w:val="24"/>
        </w:rPr>
        <w:t xml:space="preserve"> 6,200 mg</w:t>
      </w:r>
    </w:p>
    <w:p w14:paraId="6E957E54" w14:textId="77777777" w:rsidR="00C47E67" w:rsidRPr="00C47E67" w:rsidRDefault="00C47E67" w:rsidP="00C47E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C50E0" w14:textId="77777777" w:rsidR="00C47E67" w:rsidRPr="00C47E67" w:rsidRDefault="00C47E67" w:rsidP="00C4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E67">
        <w:rPr>
          <w:rFonts w:ascii="Times New Roman" w:eastAsia="Times New Roman" w:hAnsi="Times New Roman" w:cs="Times New Roman"/>
          <w:sz w:val="24"/>
          <w:szCs w:val="24"/>
        </w:rPr>
        <w:pict w14:anchorId="1AC49329">
          <v:rect id="_x0000_i1070" style="width:0;height:.75pt" o:hralign="center" o:hrstd="t" o:hr="t" fillcolor="#a0a0a0" stroked="f"/>
        </w:pict>
      </w:r>
    </w:p>
    <w:p w14:paraId="4A62B690" w14:textId="480294FE" w:rsidR="00C47E67" w:rsidRPr="00C47E67" w:rsidRDefault="00C47E67" w:rsidP="00C47E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27832583" w14:textId="77777777" w:rsidR="002D3F74" w:rsidRPr="00C47E67" w:rsidRDefault="002D3F74" w:rsidP="00C47E67"/>
    <w:sectPr w:rsidR="002D3F74" w:rsidRPr="00C4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598"/>
    <w:multiLevelType w:val="multilevel"/>
    <w:tmpl w:val="53A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2CF0"/>
    <w:multiLevelType w:val="multilevel"/>
    <w:tmpl w:val="3CC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684C"/>
    <w:multiLevelType w:val="multilevel"/>
    <w:tmpl w:val="F0B2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6EC8"/>
    <w:multiLevelType w:val="multilevel"/>
    <w:tmpl w:val="75A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0088B"/>
    <w:multiLevelType w:val="multilevel"/>
    <w:tmpl w:val="B59C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3423"/>
    <w:multiLevelType w:val="multilevel"/>
    <w:tmpl w:val="C676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E33"/>
    <w:multiLevelType w:val="multilevel"/>
    <w:tmpl w:val="1A4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23B50"/>
    <w:multiLevelType w:val="multilevel"/>
    <w:tmpl w:val="3F88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6558F"/>
    <w:multiLevelType w:val="multilevel"/>
    <w:tmpl w:val="4AD6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B5A72"/>
    <w:multiLevelType w:val="multilevel"/>
    <w:tmpl w:val="FFA2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61161"/>
    <w:multiLevelType w:val="multilevel"/>
    <w:tmpl w:val="F4E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236B0"/>
    <w:multiLevelType w:val="multilevel"/>
    <w:tmpl w:val="8102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8715A"/>
    <w:multiLevelType w:val="multilevel"/>
    <w:tmpl w:val="A28A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B6CCF"/>
    <w:multiLevelType w:val="multilevel"/>
    <w:tmpl w:val="3CF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B3D27"/>
    <w:multiLevelType w:val="multilevel"/>
    <w:tmpl w:val="A42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C4AAD"/>
    <w:multiLevelType w:val="multilevel"/>
    <w:tmpl w:val="0F60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13BB1"/>
    <w:multiLevelType w:val="multilevel"/>
    <w:tmpl w:val="7AA4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91B33"/>
    <w:multiLevelType w:val="multilevel"/>
    <w:tmpl w:val="471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1007D7"/>
    <w:multiLevelType w:val="multilevel"/>
    <w:tmpl w:val="EC1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2342"/>
    <w:multiLevelType w:val="multilevel"/>
    <w:tmpl w:val="C8CC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F2416D"/>
    <w:multiLevelType w:val="multilevel"/>
    <w:tmpl w:val="52C4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16"/>
  </w:num>
  <w:num w:numId="7">
    <w:abstractNumId w:val="15"/>
  </w:num>
  <w:num w:numId="8">
    <w:abstractNumId w:val="5"/>
  </w:num>
  <w:num w:numId="9">
    <w:abstractNumId w:val="13"/>
  </w:num>
  <w:num w:numId="10">
    <w:abstractNumId w:val="2"/>
  </w:num>
  <w:num w:numId="11">
    <w:abstractNumId w:val="20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  <w:num w:numId="16">
    <w:abstractNumId w:val="9"/>
  </w:num>
  <w:num w:numId="17">
    <w:abstractNumId w:val="19"/>
  </w:num>
  <w:num w:numId="18">
    <w:abstractNumId w:val="7"/>
  </w:num>
  <w:num w:numId="19">
    <w:abstractNumId w:val="6"/>
  </w:num>
  <w:num w:numId="20">
    <w:abstractNumId w:val="1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F9"/>
    <w:rsid w:val="002D3F74"/>
    <w:rsid w:val="004135F9"/>
    <w:rsid w:val="005431C4"/>
    <w:rsid w:val="00C4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DCE8"/>
  <w15:chartTrackingRefBased/>
  <w15:docId w15:val="{91F18209-1F3F-4398-9584-68816CA8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E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7E6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47E67"/>
    <w:rPr>
      <w:i/>
      <w:iCs/>
    </w:rPr>
  </w:style>
  <w:style w:type="character" w:styleId="Strong">
    <w:name w:val="Strong"/>
    <w:basedOn w:val="DefaultParagraphFont"/>
    <w:uiPriority w:val="22"/>
    <w:qFormat/>
    <w:rsid w:val="00C47E67"/>
    <w:rPr>
      <w:b/>
      <w:bCs/>
    </w:rPr>
  </w:style>
  <w:style w:type="paragraph" w:customStyle="1" w:styleId="z1qcye">
    <w:name w:val="z1qcye"/>
    <w:basedOn w:val="Normal"/>
    <w:rsid w:val="00C47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C47E67"/>
  </w:style>
  <w:style w:type="character" w:customStyle="1" w:styleId="vndci">
    <w:name w:val="vndci"/>
    <w:basedOn w:val="DefaultParagraphFont"/>
    <w:rsid w:val="00C47E67"/>
  </w:style>
  <w:style w:type="character" w:styleId="Hyperlink">
    <w:name w:val="Hyperlink"/>
    <w:basedOn w:val="DefaultParagraphFont"/>
    <w:uiPriority w:val="99"/>
    <w:semiHidden/>
    <w:unhideWhenUsed/>
    <w:rsid w:val="00C47E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7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5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3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7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40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23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3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1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66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8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1020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9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9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1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1758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5299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9702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1529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91993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6372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6385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9235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00764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9926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2497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830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5895">
                          <w:marLeft w:val="457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959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6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8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8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5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964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5435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2972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74310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5916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0280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88436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34378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75209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2406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543139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2026-08-30T13:15:00Z</dcterms:created>
  <dcterms:modified xsi:type="dcterms:W3CDTF">2026-08-30T13:19:00Z</dcterms:modified>
</cp:coreProperties>
</file>