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5CE" w:rsidRPr="005E25CE" w:rsidRDefault="005E25CE" w:rsidP="005E2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5CE">
        <w:rPr>
          <w:rFonts w:ascii="Times New Roman" w:eastAsia="Times New Roman" w:hAnsi="Times New Roman" w:cs="Times New Roman"/>
          <w:b/>
          <w:bCs/>
          <w:sz w:val="36"/>
          <w:szCs w:val="36"/>
        </w:rPr>
        <w:t>Egg Shakshuka (100 g per serving)</w:t>
      </w:r>
    </w:p>
    <w:p w:rsidR="005E25CE" w:rsidRPr="005E25CE" w:rsidRDefault="005E25CE" w:rsidP="005E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5CE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(for ~2 servings, adjust as needed)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Eggs – 2 large (≈100 g)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Tomatoes – 150 g, finely chopped or pureed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Onion – 50 g, finely chopped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Red bell pepper – 50 g, diced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Olive oil – 1 tbsp (≈15 ml)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Garlic – 1 clove, minced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Paprika – ½ tsp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Ground cumin – ½ tsp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Chili flakes – pinch (optional)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Salt – to taste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Black pepper – to taste </w:t>
      </w:r>
    </w:p>
    <w:p w:rsidR="005E25CE" w:rsidRPr="005E25CE" w:rsidRDefault="005E25CE" w:rsidP="005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Fresh parsley – 1 tbsp, chopped (for garnish) </w:t>
      </w:r>
    </w:p>
    <w:p w:rsidR="005E25CE" w:rsidRPr="005E25CE" w:rsidRDefault="005E25CE" w:rsidP="005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25CE" w:rsidRPr="005E25CE" w:rsidRDefault="005E25CE" w:rsidP="005E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5C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5E25CE" w:rsidRPr="005E25CE" w:rsidRDefault="005E25CE" w:rsidP="005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Heat olive oil in a non-stick pan over medium heat. </w:t>
      </w:r>
    </w:p>
    <w:p w:rsidR="005E25CE" w:rsidRPr="005E25CE" w:rsidRDefault="005E25CE" w:rsidP="005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Add onions and red bell pepper; sauté until softened (≈5 min). </w:t>
      </w:r>
    </w:p>
    <w:p w:rsidR="005E25CE" w:rsidRPr="005E25CE" w:rsidRDefault="005E25CE" w:rsidP="005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Add garlic, paprika, cumin, and chili flakes; cook 1 min until fragrant. </w:t>
      </w:r>
    </w:p>
    <w:p w:rsidR="005E25CE" w:rsidRPr="005E25CE" w:rsidRDefault="005E25CE" w:rsidP="005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Stir in chopped tomatoes, season with salt and pepper, and simmer for 5–7 min until sauce thickens. </w:t>
      </w:r>
    </w:p>
    <w:p w:rsidR="005E25CE" w:rsidRPr="005E25CE" w:rsidRDefault="005E25CE" w:rsidP="005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Make small wells in the sauce and crack eggs into them. </w:t>
      </w:r>
    </w:p>
    <w:p w:rsidR="005E25CE" w:rsidRPr="005E25CE" w:rsidRDefault="005E25CE" w:rsidP="005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Cover pan and cook for 5–6 min until eggs are set but yolks remain slightly runny (adjust time for firmer yolks). </w:t>
      </w:r>
    </w:p>
    <w:p w:rsidR="005E25CE" w:rsidRPr="005E25CE" w:rsidRDefault="005E25CE" w:rsidP="005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Garnish with fresh parsley and serve hot. </w:t>
      </w:r>
    </w:p>
    <w:p w:rsidR="005E25CE" w:rsidRPr="005E25CE" w:rsidRDefault="005E25CE" w:rsidP="005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25CE" w:rsidRPr="005E25CE" w:rsidRDefault="005E25CE" w:rsidP="005E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5CE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(per 100 g serving)</w:t>
      </w:r>
    </w:p>
    <w:p w:rsidR="005E25CE" w:rsidRPr="005E25CE" w:rsidRDefault="005E25CE" w:rsidP="005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Calories: ~120 kcal </w:t>
      </w:r>
    </w:p>
    <w:p w:rsidR="005E25CE" w:rsidRPr="005E25CE" w:rsidRDefault="005E25CE" w:rsidP="005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Protein: 6 g </w:t>
      </w:r>
    </w:p>
    <w:p w:rsidR="005E25CE" w:rsidRPr="005E25CE" w:rsidRDefault="005E25CE" w:rsidP="005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Fat: 8 g </w:t>
      </w:r>
    </w:p>
    <w:p w:rsidR="005E25CE" w:rsidRPr="005E25CE" w:rsidRDefault="005E25CE" w:rsidP="005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Carbohydrates: 5 g </w:t>
      </w:r>
    </w:p>
    <w:p w:rsidR="005E25CE" w:rsidRPr="005E25CE" w:rsidRDefault="005E25CE" w:rsidP="005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Fiber: 1 g </w:t>
      </w:r>
    </w:p>
    <w:p w:rsidR="005E25CE" w:rsidRPr="005E25CE" w:rsidRDefault="005E25CE" w:rsidP="005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25CE" w:rsidRPr="005E25CE" w:rsidRDefault="005E25CE" w:rsidP="005E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5CE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5E25CE" w:rsidRPr="005E25CE" w:rsidRDefault="005E25CE" w:rsidP="005E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Eggs</w:t>
      </w: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 – present </w:t>
      </w:r>
    </w:p>
    <w:p w:rsidR="005E25CE" w:rsidRPr="005E25CE" w:rsidRDefault="005E25CE" w:rsidP="005E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May contain traces of </w:t>
      </w:r>
      <w:r w:rsidRPr="005E25CE">
        <w:rPr>
          <w:rFonts w:ascii="Times New Roman" w:eastAsia="Times New Roman" w:hAnsi="Times New Roman" w:cs="Times New Roman"/>
          <w:b/>
          <w:bCs/>
          <w:sz w:val="24"/>
          <w:szCs w:val="24"/>
        </w:rPr>
        <w:t>garlic/onion</w:t>
      </w:r>
      <w:r w:rsidRPr="005E25CE">
        <w:rPr>
          <w:rFonts w:ascii="Times New Roman" w:eastAsia="Times New Roman" w:hAnsi="Times New Roman" w:cs="Times New Roman"/>
          <w:sz w:val="24"/>
          <w:szCs w:val="24"/>
        </w:rPr>
        <w:t xml:space="preserve"> (for highly sensitive individuals)</w:t>
      </w:r>
    </w:p>
    <w:p w:rsidR="002D3F74" w:rsidRDefault="002D3F74">
      <w:bookmarkStart w:id="0" w:name="_GoBack"/>
      <w:bookmarkEnd w:id="0"/>
    </w:p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45EC4"/>
    <w:multiLevelType w:val="multilevel"/>
    <w:tmpl w:val="94BA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B090A"/>
    <w:multiLevelType w:val="multilevel"/>
    <w:tmpl w:val="C6C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B00D8"/>
    <w:multiLevelType w:val="multilevel"/>
    <w:tmpl w:val="31E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F76AB"/>
    <w:multiLevelType w:val="multilevel"/>
    <w:tmpl w:val="8F7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CE"/>
    <w:rsid w:val="002D3F74"/>
    <w:rsid w:val="005431C4"/>
    <w:rsid w:val="005E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A1DBF-72C8-4F46-9B51-1AD52B64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9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2026-04-05T08:39:00Z</dcterms:created>
  <dcterms:modified xsi:type="dcterms:W3CDTF">2026-04-05T08:39:00Z</dcterms:modified>
</cp:coreProperties>
</file>