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F1664" w14:textId="77777777" w:rsidR="006C2143" w:rsidRPr="006C2143" w:rsidRDefault="006C2143" w:rsidP="006C21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To prepare a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plain omelet scaled for 100 portions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, you will need a total of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200 to 300 large eggs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>, assuming standard commercial scaling of 2 to 3 eggs per serving.</w:t>
      </w:r>
    </w:p>
    <w:p w14:paraId="7BFAFBA7" w14:textId="77777777" w:rsidR="006C2143" w:rsidRPr="006C2143" w:rsidRDefault="006C2143" w:rsidP="006C21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This recipe card is designed as a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bulk base batch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for commercial catering operations.</w:t>
      </w:r>
    </w:p>
    <w:p w14:paraId="66952349" w14:textId="77777777" w:rsidR="006C2143" w:rsidRPr="006C2143" w:rsidRDefault="006C2143" w:rsidP="006C2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pict w14:anchorId="467F1E45">
          <v:rect id="_x0000_i1025" style="width:0;height:.75pt" o:hralign="center" o:hrstd="t" o:hr="t" fillcolor="#a0a0a0" stroked="f"/>
        </w:pict>
      </w:r>
    </w:p>
    <w:p w14:paraId="02779DD6" w14:textId="77777777" w:rsidR="006C2143" w:rsidRPr="006C2143" w:rsidRDefault="006C2143" w:rsidP="006C2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6C2143">
        <w:rPr>
          <w:rFonts w:ascii="Segoe UI Emoji" w:eastAsia="Times New Roman" w:hAnsi="Segoe UI Emoji" w:cs="Segoe UI Emoji"/>
          <w:b/>
          <w:bCs/>
          <w:sz w:val="30"/>
          <w:szCs w:val="30"/>
        </w:rPr>
        <w:t>📋</w:t>
      </w:r>
      <w:r w:rsidRPr="006C214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COMMERCIAL RECIPE: BASE OMELET MIX (100 PORTIONS)</w:t>
      </w:r>
    </w:p>
    <w:p w14:paraId="41EEC6F3" w14:textId="77777777" w:rsidR="006C2143" w:rsidRPr="006C2143" w:rsidRDefault="006C2143" w:rsidP="006C21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Yield: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100 Servings (2-Egg Portions)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br/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Prep Time: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15 mins |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Cook Time: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Made-to-order (2 mins per omelet)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br/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Total Raw Egg Vol: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~10 Liters Liquid Egg Base</w:t>
      </w:r>
    </w:p>
    <w:p w14:paraId="00533891" w14:textId="77777777" w:rsidR="006C2143" w:rsidRPr="006C2143" w:rsidRDefault="006C2143" w:rsidP="006C2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pict w14:anchorId="15B92871">
          <v:rect id="_x0000_i1026" style="width:0;height:.75pt" o:hralign="center" o:hrstd="t" o:hr="t" fillcolor="#a0a0a0" stroked="f"/>
        </w:pict>
      </w:r>
    </w:p>
    <w:p w14:paraId="13ADC674" w14:textId="77777777" w:rsidR="006C2143" w:rsidRPr="006C2143" w:rsidRDefault="006C2143" w:rsidP="006C2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6C2143">
        <w:rPr>
          <w:rFonts w:ascii="Segoe UI Emoji" w:eastAsia="Times New Roman" w:hAnsi="Segoe UI Emoji" w:cs="Segoe UI Emoji"/>
          <w:b/>
          <w:bCs/>
          <w:sz w:val="30"/>
          <w:szCs w:val="30"/>
        </w:rPr>
        <w:t>🛒</w:t>
      </w:r>
      <w:r w:rsidRPr="006C214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INGREDIENTS</w:t>
      </w:r>
    </w:p>
    <w:p w14:paraId="0CA31754" w14:textId="77777777" w:rsidR="006C2143" w:rsidRPr="006C2143" w:rsidRDefault="006C2143" w:rsidP="006C2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C2A26C" w14:textId="6A7FB6C6" w:rsidR="006C2143" w:rsidRPr="006C2143" w:rsidRDefault="006C2143" w:rsidP="006C2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200 large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Fresh Eggs </w:t>
      </w:r>
      <w:r w:rsidRPr="006C2143">
        <w:rPr>
          <w:rFonts w:ascii="Times New Roman" w:eastAsia="Times New Roman" w:hAnsi="Times New Roman" w:cs="Times New Roman"/>
          <w:i/>
          <w:iCs/>
          <w:sz w:val="24"/>
          <w:szCs w:val="24"/>
        </w:rPr>
        <w:t>(or 10 Liters liquid pasteurized egg)</w:t>
      </w:r>
    </w:p>
    <w:p w14:paraId="30DE0260" w14:textId="77777777" w:rsidR="006C2143" w:rsidRPr="006C2143" w:rsidRDefault="006C2143" w:rsidP="006C2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3 cups (720 ml)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Whole Milk or Water </w:t>
      </w:r>
      <w:r w:rsidRPr="006C2143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(optional, for a lighter texture)</w:t>
      </w:r>
    </w:p>
    <w:p w14:paraId="500DF391" w14:textId="77777777" w:rsidR="006C2143" w:rsidRPr="006C2143" w:rsidRDefault="006C2143" w:rsidP="006C2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4 Tablespoons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Fine Salt</w:t>
      </w:r>
    </w:p>
    <w:p w14:paraId="4245E196" w14:textId="77777777" w:rsidR="006C2143" w:rsidRPr="006C2143" w:rsidRDefault="006C2143" w:rsidP="006C2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2 Tablespoons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Finely Ground White or Black Pepper</w:t>
      </w:r>
    </w:p>
    <w:p w14:paraId="0DEBFE27" w14:textId="77777777" w:rsidR="006C2143" w:rsidRPr="006C2143" w:rsidRDefault="006C2143" w:rsidP="006C2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450 g (1 </w:t>
      </w:r>
      <w:proofErr w:type="spellStart"/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lb</w:t>
      </w:r>
      <w:proofErr w:type="spellEnd"/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2 cups)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Unsalted Butter </w:t>
      </w:r>
      <w:r w:rsidRPr="006C2143">
        <w:rPr>
          <w:rFonts w:ascii="Times New Roman" w:eastAsia="Times New Roman" w:hAnsi="Times New Roman" w:cs="Times New Roman"/>
          <w:i/>
          <w:iCs/>
          <w:sz w:val="24"/>
          <w:szCs w:val="24"/>
        </w:rPr>
        <w:t>(for pan frying)</w:t>
      </w:r>
    </w:p>
    <w:p w14:paraId="3181DCA9" w14:textId="77777777" w:rsidR="006C2143" w:rsidRPr="006C2143" w:rsidRDefault="006C2143" w:rsidP="006C2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B059A" w14:textId="77777777" w:rsidR="006C2143" w:rsidRPr="006C2143" w:rsidRDefault="006C2143" w:rsidP="006C2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pict w14:anchorId="7B5135B0">
          <v:rect id="_x0000_i1027" style="width:0;height:.75pt" o:hralign="center" o:hrstd="t" o:hr="t" fillcolor="#a0a0a0" stroked="f"/>
        </w:pict>
      </w:r>
    </w:p>
    <w:p w14:paraId="0212C65B" w14:textId="77777777" w:rsidR="006C2143" w:rsidRPr="006C2143" w:rsidRDefault="006C2143" w:rsidP="006C2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6C2143">
        <w:rPr>
          <w:rFonts w:ascii="Segoe UI Emoji" w:eastAsia="Times New Roman" w:hAnsi="Segoe UI Emoji" w:cs="Segoe UI Emoji"/>
          <w:b/>
          <w:bCs/>
          <w:sz w:val="30"/>
          <w:szCs w:val="30"/>
        </w:rPr>
        <w:t>🧑</w:t>
      </w:r>
      <w:r w:rsidRPr="006C2143">
        <w:rPr>
          <w:rFonts w:ascii="Times New Roman" w:eastAsia="Times New Roman" w:hAnsi="Times New Roman" w:cs="Times New Roman"/>
          <w:b/>
          <w:bCs/>
          <w:sz w:val="30"/>
          <w:szCs w:val="30"/>
        </w:rPr>
        <w:t>‍</w:t>
      </w:r>
      <w:r w:rsidRPr="006C2143">
        <w:rPr>
          <w:rFonts w:ascii="Segoe UI Emoji" w:eastAsia="Times New Roman" w:hAnsi="Segoe UI Emoji" w:cs="Segoe UI Emoji"/>
          <w:b/>
          <w:bCs/>
          <w:sz w:val="30"/>
          <w:szCs w:val="30"/>
        </w:rPr>
        <w:t>🍳</w:t>
      </w:r>
      <w:r w:rsidRPr="006C214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PREPARATION STEPS</w:t>
      </w:r>
    </w:p>
    <w:p w14:paraId="255049A2" w14:textId="77777777" w:rsidR="006C2143" w:rsidRPr="006C2143" w:rsidRDefault="006C2143" w:rsidP="006C2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1. The Bulk Whisk &amp; Strain</w:t>
      </w:r>
    </w:p>
    <w:p w14:paraId="142584A7" w14:textId="77777777" w:rsidR="006C2143" w:rsidRPr="006C2143" w:rsidRDefault="006C2143" w:rsidP="006C2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>Crack all 200 eggs into a large, sanitized food-safe bucket or container.</w:t>
      </w:r>
    </w:p>
    <w:p w14:paraId="7E5EB901" w14:textId="77777777" w:rsidR="006C2143" w:rsidRPr="006C2143" w:rsidRDefault="006C2143" w:rsidP="006C2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>Add the milk or water, salt, and pepper.</w:t>
      </w:r>
    </w:p>
    <w:p w14:paraId="12EC605D" w14:textId="77777777" w:rsidR="006C2143" w:rsidRPr="006C2143" w:rsidRDefault="006C2143" w:rsidP="006C2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>Use a heavy-duty immersion blender on low speed (or a large wire whisk) to mix until the whites and yolks are fully integrated and completely uniform.</w:t>
      </w:r>
    </w:p>
    <w:p w14:paraId="11399326" w14:textId="77777777" w:rsidR="006C2143" w:rsidRPr="006C2143" w:rsidRDefault="006C2143" w:rsidP="006C2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Chef's Note: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Pour the mixture through a fine-mesh chinois or strainer. This removes the chalazae (white egg strands) and guarantees a perfectly smooth texture that will not clog a commercial portion ladle.</w:t>
      </w:r>
    </w:p>
    <w:p w14:paraId="68CED798" w14:textId="77777777" w:rsidR="006C2143" w:rsidRPr="006C2143" w:rsidRDefault="006C2143" w:rsidP="006C2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2. Made-to-Order Line Execution</w:t>
      </w:r>
    </w:p>
    <w:p w14:paraId="6231C44C" w14:textId="77777777" w:rsidR="006C2143" w:rsidRPr="006C2143" w:rsidRDefault="006C2143" w:rsidP="006C2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>Heat an 8-inch non-stick omelet pan over medium-low heat.</w:t>
      </w:r>
    </w:p>
    <w:p w14:paraId="2A448EE6" w14:textId="77777777" w:rsidR="006C2143" w:rsidRPr="006C2143" w:rsidRDefault="006C2143" w:rsidP="006C2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1 teaspoon of butter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and swirl to coat the bottom.</w:t>
      </w:r>
    </w:p>
    <w:p w14:paraId="232AC7A0" w14:textId="77777777" w:rsidR="006C2143" w:rsidRPr="006C2143" w:rsidRDefault="006C2143" w:rsidP="006C2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Using a </w:t>
      </w: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3.5 to 4-ounce ladle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>, pour exactly 1 ladle full of the strained egg mix (~100 ml) into the center of the hot pan.</w:t>
      </w:r>
    </w:p>
    <w:p w14:paraId="3B391633" w14:textId="77777777" w:rsidR="006C2143" w:rsidRPr="006C2143" w:rsidRDefault="006C2143" w:rsidP="006C2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lastRenderedPageBreak/>
        <w:t>Immediately agitate the pan while stirring continuously with a heat-resistant rubber spatula for 10 seconds to form soft curds.</w:t>
      </w:r>
    </w:p>
    <w:p w14:paraId="18156A89" w14:textId="77777777" w:rsidR="006C2143" w:rsidRPr="006C2143" w:rsidRDefault="006C2143" w:rsidP="006C2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>Stop stirring, smooth the egg into an even layer, and let it set for 30 seconds until the bottom holds but the top remains slightly wet.</w:t>
      </w:r>
    </w:p>
    <w:p w14:paraId="08A4D29B" w14:textId="77777777" w:rsidR="006C2143" w:rsidRPr="006C2143" w:rsidRDefault="006C2143" w:rsidP="006C2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t>Fold the egg circle in half (or roll it into a cylinder), slide it onto a heated serving platter, and brush lightly with melted butter for a glossy finish.</w:t>
      </w:r>
    </w:p>
    <w:p w14:paraId="363026B4" w14:textId="77777777" w:rsidR="006C2143" w:rsidRPr="006C2143" w:rsidRDefault="006C2143" w:rsidP="006C2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pict w14:anchorId="75859B71">
          <v:rect id="_x0000_i1028" style="width:0;height:.75pt" o:hralign="center" o:hrstd="t" o:hr="t" fillcolor="#a0a0a0" stroked="f"/>
        </w:pict>
      </w:r>
    </w:p>
    <w:p w14:paraId="7049892D" w14:textId="77777777" w:rsidR="006C2143" w:rsidRPr="006C2143" w:rsidRDefault="006C2143" w:rsidP="006C2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6C2143">
        <w:rPr>
          <w:rFonts w:ascii="Times New Roman" w:eastAsia="Times New Roman" w:hAnsi="Times New Roman" w:cs="Times New Roman"/>
          <w:b/>
          <w:bCs/>
          <w:sz w:val="30"/>
          <w:szCs w:val="30"/>
        </w:rPr>
        <w:t>🧪 NUTRITIONAL PROFILE (PER 1 PORTION / 2 EGGS)</w:t>
      </w:r>
    </w:p>
    <w:p w14:paraId="50206F9E" w14:textId="77777777" w:rsidR="006C2143" w:rsidRPr="006C2143" w:rsidRDefault="006C2143" w:rsidP="006C2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6EC60" w14:textId="77777777" w:rsidR="006C2143" w:rsidRPr="006C2143" w:rsidRDefault="006C2143" w:rsidP="006C2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185 kcal</w:t>
      </w:r>
    </w:p>
    <w:p w14:paraId="1286C88A" w14:textId="77777777" w:rsidR="006C2143" w:rsidRPr="006C2143" w:rsidRDefault="006C2143" w:rsidP="006C2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12.6 g</w:t>
      </w:r>
    </w:p>
    <w:p w14:paraId="57C8094F" w14:textId="77777777" w:rsidR="006C2143" w:rsidRPr="006C2143" w:rsidRDefault="006C2143" w:rsidP="006C2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Total Fat: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13.8 g</w:t>
      </w:r>
    </w:p>
    <w:p w14:paraId="3019F7DD" w14:textId="77777777" w:rsidR="006C2143" w:rsidRPr="006C2143" w:rsidRDefault="006C2143" w:rsidP="006C21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i/>
          <w:iCs/>
          <w:sz w:val="24"/>
          <w:szCs w:val="24"/>
        </w:rPr>
        <w:t>Saturated Fat: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5.8 g</w:t>
      </w:r>
    </w:p>
    <w:p w14:paraId="6F469CCB" w14:textId="77777777" w:rsidR="006C2143" w:rsidRPr="006C2143" w:rsidRDefault="006C2143" w:rsidP="006C2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Total Carbohydrates: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0.8 g</w:t>
      </w:r>
    </w:p>
    <w:p w14:paraId="02FA0AD7" w14:textId="77777777" w:rsidR="006C2143" w:rsidRPr="006C2143" w:rsidRDefault="006C2143" w:rsidP="006C2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b/>
          <w:bCs/>
          <w:sz w:val="24"/>
          <w:szCs w:val="24"/>
        </w:rPr>
        <w:t>Sodium:</w:t>
      </w:r>
      <w:r w:rsidRPr="006C2143">
        <w:rPr>
          <w:rFonts w:ascii="Times New Roman" w:eastAsia="Times New Roman" w:hAnsi="Times New Roman" w:cs="Times New Roman"/>
          <w:sz w:val="24"/>
          <w:szCs w:val="24"/>
        </w:rPr>
        <w:t xml:space="preserve"> 340 mg</w:t>
      </w:r>
    </w:p>
    <w:p w14:paraId="4D7E8D95" w14:textId="77777777" w:rsidR="006C2143" w:rsidRPr="006C2143" w:rsidRDefault="006C2143" w:rsidP="006C2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0A5ECF" w14:textId="77777777" w:rsidR="006C2143" w:rsidRPr="006C2143" w:rsidRDefault="006C2143" w:rsidP="006C2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43">
        <w:rPr>
          <w:rFonts w:ascii="Times New Roman" w:eastAsia="Times New Roman" w:hAnsi="Times New Roman" w:cs="Times New Roman"/>
          <w:sz w:val="24"/>
          <w:szCs w:val="24"/>
        </w:rPr>
        <w:pict w14:anchorId="21A93DA8">
          <v:rect id="_x0000_i1029" style="width:0;height:.75pt" o:hralign="center" o:hrstd="t" o:hr="t" fillcolor="#a0a0a0" stroked="f"/>
        </w:pict>
      </w:r>
    </w:p>
    <w:p w14:paraId="6983DFCE" w14:textId="77777777" w:rsidR="006C2143" w:rsidRPr="006C2143" w:rsidRDefault="006C2143" w:rsidP="006C2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C214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EEFBD9" w14:textId="77777777"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919AF"/>
    <w:multiLevelType w:val="multilevel"/>
    <w:tmpl w:val="EC6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F66D2"/>
    <w:multiLevelType w:val="multilevel"/>
    <w:tmpl w:val="C158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4009A"/>
    <w:multiLevelType w:val="multilevel"/>
    <w:tmpl w:val="6838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26815"/>
    <w:multiLevelType w:val="multilevel"/>
    <w:tmpl w:val="5ED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48"/>
    <w:rsid w:val="002D3F74"/>
    <w:rsid w:val="00324297"/>
    <w:rsid w:val="003F0F48"/>
    <w:rsid w:val="005431C4"/>
    <w:rsid w:val="006C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DD4C8"/>
  <w15:chartTrackingRefBased/>
  <w15:docId w15:val="{D5D5C395-0544-45DB-94B4-AC4B02D0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21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214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6C21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92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5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3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80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4</cp:revision>
  <dcterms:created xsi:type="dcterms:W3CDTF">2026-08-30T13:21:00Z</dcterms:created>
  <dcterms:modified xsi:type="dcterms:W3CDTF">2026-08-30T13:24:00Z</dcterms:modified>
</cp:coreProperties>
</file>