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1AD" w:rsidRPr="00CB41AD" w:rsidRDefault="00CB41AD" w:rsidP="00CB4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1AD">
        <w:rPr>
          <w:rFonts w:ascii="Times New Roman" w:eastAsia="Times New Roman" w:hAnsi="Times New Roman" w:cs="Times New Roman"/>
          <w:b/>
          <w:bCs/>
          <w:sz w:val="27"/>
          <w:szCs w:val="27"/>
        </w:rPr>
        <w:t>Scrambled Eggs (100g per serving)</w:t>
      </w:r>
    </w:p>
    <w:p w:rsidR="00CB41AD" w:rsidRPr="00CB41AD" w:rsidRDefault="00CB41AD" w:rsidP="00CB4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 (per serving)</w:t>
      </w:r>
    </w:p>
    <w:p w:rsidR="00CB41AD" w:rsidRPr="00CB41AD" w:rsidRDefault="00CB41AD" w:rsidP="00CB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Eggs – 2 </w:t>
      </w:r>
      <w:proofErr w:type="gramStart"/>
      <w:r w:rsidRPr="00CB41AD">
        <w:rPr>
          <w:rFonts w:ascii="Times New Roman" w:eastAsia="Times New Roman" w:hAnsi="Times New Roman" w:cs="Times New Roman"/>
          <w:sz w:val="24"/>
          <w:szCs w:val="24"/>
        </w:rPr>
        <w:t>medium</w:t>
      </w:r>
      <w:proofErr w:type="gramEnd"/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 (≈100 g) </w:t>
      </w:r>
    </w:p>
    <w:p w:rsidR="00CB41AD" w:rsidRPr="00CB41AD" w:rsidRDefault="00CB41AD" w:rsidP="00CB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Milk – 1 tbsp (optional, ≈15 ml) </w:t>
      </w:r>
    </w:p>
    <w:p w:rsidR="00CB41AD" w:rsidRPr="00CB41AD" w:rsidRDefault="00CB41AD" w:rsidP="00CB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Butter or oil – 1 tsp (≈5 g) </w:t>
      </w:r>
    </w:p>
    <w:p w:rsidR="00CB41AD" w:rsidRPr="00CB41AD" w:rsidRDefault="00CB41AD" w:rsidP="00CB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Salt – to taste </w:t>
      </w:r>
    </w:p>
    <w:p w:rsidR="00CB41AD" w:rsidRPr="00CB41AD" w:rsidRDefault="00CB41AD" w:rsidP="00CB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Black pepper – to taste </w:t>
      </w:r>
    </w:p>
    <w:p w:rsidR="00CB41AD" w:rsidRPr="00CB41AD" w:rsidRDefault="00CB41AD" w:rsidP="00CB4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41AD" w:rsidRPr="00CB41AD" w:rsidRDefault="00CB41AD" w:rsidP="00CB4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Crack the eggs into a bowl. 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Add milk (optional), salt, and pepper. Whisk until smooth. 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Heat a non-stick pan over medium heat and add butter or oil. 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Pour in the egg mixture. 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Let it sit for a few seconds, then gently stir with a spatula, folding the eggs over until soft and creamy. 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Remove from heat just before fully set to avoid overcooking. </w:t>
      </w:r>
    </w:p>
    <w:p w:rsidR="00CB41AD" w:rsidRPr="00CB41AD" w:rsidRDefault="00CB41AD" w:rsidP="00CB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Serve hot. </w:t>
      </w:r>
    </w:p>
    <w:p w:rsidR="00CB41AD" w:rsidRPr="00CB41AD" w:rsidRDefault="00CB41AD" w:rsidP="00CB4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41AD" w:rsidRPr="00CB41AD" w:rsidRDefault="00CB41AD" w:rsidP="00CB4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 (approx. per 100 g serving)</w:t>
      </w:r>
    </w:p>
    <w:p w:rsidR="00CB41AD" w:rsidRPr="00CB41AD" w:rsidRDefault="00CB41AD" w:rsidP="00CB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148 kcal</w:t>
      </w: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1AD" w:rsidRPr="00CB41AD" w:rsidRDefault="00CB41AD" w:rsidP="00CB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Protein: 10 g </w:t>
      </w:r>
    </w:p>
    <w:p w:rsidR="00CB41AD" w:rsidRPr="00CB41AD" w:rsidRDefault="00CB41AD" w:rsidP="00CB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Fat: 11 g </w:t>
      </w:r>
    </w:p>
    <w:p w:rsidR="00CB41AD" w:rsidRPr="00CB41AD" w:rsidRDefault="00CB41AD" w:rsidP="00CB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Carbohydrates: 1 g </w:t>
      </w:r>
    </w:p>
    <w:p w:rsidR="00CB41AD" w:rsidRPr="00CB41AD" w:rsidRDefault="00CB41AD" w:rsidP="00CB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Fiber: 0 g </w:t>
      </w:r>
    </w:p>
    <w:p w:rsidR="00CB41AD" w:rsidRPr="00CB41AD" w:rsidRDefault="00CB41AD" w:rsidP="00CB4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41AD" w:rsidRPr="00CB41AD" w:rsidRDefault="00CB41AD" w:rsidP="00CB41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</w:t>
      </w:r>
    </w:p>
    <w:p w:rsidR="00CB41AD" w:rsidRPr="00CB41AD" w:rsidRDefault="00CB41AD" w:rsidP="00CB4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1AD" w:rsidRPr="00CB41AD" w:rsidRDefault="00CB41AD" w:rsidP="00CB4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1AD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CB41AD">
        <w:rPr>
          <w:rFonts w:ascii="Times New Roman" w:eastAsia="Times New Roman" w:hAnsi="Times New Roman" w:cs="Times New Roman"/>
          <w:sz w:val="24"/>
          <w:szCs w:val="24"/>
        </w:rPr>
        <w:t xml:space="preserve"> (if milk or butter is used) </w:t>
      </w:r>
    </w:p>
    <w:p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A16FD"/>
    <w:multiLevelType w:val="multilevel"/>
    <w:tmpl w:val="2B6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03C42"/>
    <w:multiLevelType w:val="multilevel"/>
    <w:tmpl w:val="D1C2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C6F11"/>
    <w:multiLevelType w:val="multilevel"/>
    <w:tmpl w:val="817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3533A"/>
    <w:multiLevelType w:val="multilevel"/>
    <w:tmpl w:val="33D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AD"/>
    <w:rsid w:val="002D3F74"/>
    <w:rsid w:val="005431C4"/>
    <w:rsid w:val="00CB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F0E44-D967-40F6-969A-1306BF99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9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2026-04-05T08:40:00Z</dcterms:created>
  <dcterms:modified xsi:type="dcterms:W3CDTF">2026-04-05T08:40:00Z</dcterms:modified>
</cp:coreProperties>
</file>