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4D7" w:rsidRPr="000F04D7" w:rsidRDefault="000F04D7" w:rsidP="000F0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0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Chicken Biryani Recipe (100 Pax)</w:t>
      </w:r>
    </w:p>
    <w:p w:rsidR="000F04D7" w:rsidRPr="000F04D7" w:rsidRDefault="000F04D7" w:rsidP="000F0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350 g per person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br/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~35 kg biryani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4D7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4D7">
        <w:rPr>
          <w:rFonts w:ascii="Segoe UI Emoji" w:eastAsia="Times New Roman" w:hAnsi="Segoe UI Emoji" w:cs="Segoe UI Emoji"/>
          <w:b/>
          <w:bCs/>
          <w:sz w:val="27"/>
          <w:szCs w:val="27"/>
        </w:rPr>
        <w:t>🍚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Rice</w:t>
      </w:r>
    </w:p>
    <w:p w:rsidR="000F04D7" w:rsidRPr="000F04D7" w:rsidRDefault="000F04D7" w:rsidP="000F0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Basmati Rice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14 kg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Water – as required (approx. 2:1 ratio for boiling) </w:t>
      </w:r>
    </w:p>
    <w:p w:rsidR="000F04D7" w:rsidRPr="000F04D7" w:rsidRDefault="000F04D7" w:rsidP="000F0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4D7">
        <w:rPr>
          <w:rFonts w:ascii="Segoe UI Emoji" w:eastAsia="Times New Roman" w:hAnsi="Segoe UI Emoji" w:cs="Segoe UI Emoji"/>
          <w:b/>
          <w:bCs/>
          <w:sz w:val="27"/>
          <w:szCs w:val="27"/>
        </w:rPr>
        <w:t>🍗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Chicken Marinade</w:t>
      </w:r>
    </w:p>
    <w:p w:rsidR="000F04D7" w:rsidRPr="000F04D7" w:rsidRDefault="000F04D7" w:rsidP="000F0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Chicken (bone-in)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18 kg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Yogurt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Ginger garlic paste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1 kg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Lemon juice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500 ml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350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🧅 Biryani Masala &amp; Gravy</w:t>
      </w:r>
    </w:p>
    <w:p w:rsidR="000F04D7" w:rsidRPr="000F04D7" w:rsidRDefault="000F04D7" w:rsidP="000F0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Onions (sliced)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6 kg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Tomatoes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Green chilies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Fresh coriander leaves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1 kg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Fresh mint leaves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800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Whole spices: </w:t>
      </w:r>
    </w:p>
    <w:p w:rsidR="000F04D7" w:rsidRPr="000F04D7" w:rsidRDefault="000F04D7" w:rsidP="000F04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Bay leaves – 50 g </w:t>
      </w:r>
    </w:p>
    <w:p w:rsidR="000F04D7" w:rsidRPr="000F04D7" w:rsidRDefault="000F04D7" w:rsidP="000F04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Cinnamon sticks – 100 g </w:t>
      </w:r>
    </w:p>
    <w:p w:rsidR="000F04D7" w:rsidRPr="000F04D7" w:rsidRDefault="000F04D7" w:rsidP="000F04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Green cardamom – 80 g </w:t>
      </w:r>
    </w:p>
    <w:p w:rsidR="000F04D7" w:rsidRPr="000F04D7" w:rsidRDefault="000F04D7" w:rsidP="000F04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Cloves – 50 g </w:t>
      </w:r>
    </w:p>
    <w:p w:rsidR="000F04D7" w:rsidRPr="000F04D7" w:rsidRDefault="000F04D7" w:rsidP="000F04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Black pepper – 50 g </w:t>
      </w:r>
    </w:p>
    <w:p w:rsidR="000F04D7" w:rsidRPr="000F04D7" w:rsidRDefault="000F04D7" w:rsidP="000F0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Oil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4 liters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Ghee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4D7">
        <w:rPr>
          <w:rFonts w:ascii="Segoe UI Emoji" w:eastAsia="Times New Roman" w:hAnsi="Segoe UI Emoji" w:cs="Segoe UI Emoji"/>
          <w:b/>
          <w:bCs/>
          <w:sz w:val="27"/>
          <w:szCs w:val="27"/>
        </w:rPr>
        <w:t>🥛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Saffron Milk</w:t>
      </w:r>
    </w:p>
    <w:p w:rsidR="000F04D7" w:rsidRPr="000F04D7" w:rsidRDefault="000F04D7" w:rsidP="000F0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Milk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Saffron –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5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4D7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0F04D7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0F04D7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0F04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F04D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D4D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bookmarkStart w:id="0" w:name="_GoBack"/>
      <w:bookmarkEnd w:id="0"/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Marination</w:t>
      </w:r>
    </w:p>
    <w:p w:rsidR="000F04D7" w:rsidRPr="000F04D7" w:rsidRDefault="000F04D7" w:rsidP="000F0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Mix chicken with yogurt, spices, lemon juice, and salt </w:t>
      </w:r>
    </w:p>
    <w:p w:rsidR="000F04D7" w:rsidRPr="000F04D7" w:rsidRDefault="000F04D7" w:rsidP="000F0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Marinate for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4–6 hours (preferably overnight)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F04D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D4D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Rice Preparation</w:t>
      </w:r>
    </w:p>
    <w:p w:rsidR="000F04D7" w:rsidRPr="000F04D7" w:rsidRDefault="000F04D7" w:rsidP="000F0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Wash and soak rice for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Boil with salt and whole spices until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70% cooked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Drain and keep aside 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0F04D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D4D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Gravy Preparation</w:t>
      </w:r>
    </w:p>
    <w:p w:rsidR="000F04D7" w:rsidRPr="000F04D7" w:rsidRDefault="000F04D7" w:rsidP="000F0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Heat oil + ghee </w:t>
      </w:r>
    </w:p>
    <w:p w:rsidR="000F04D7" w:rsidRPr="000F04D7" w:rsidRDefault="000F04D7" w:rsidP="000F0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Fry onions until golden brown </w:t>
      </w:r>
    </w:p>
    <w:p w:rsidR="000F04D7" w:rsidRPr="000F04D7" w:rsidRDefault="000F04D7" w:rsidP="000F0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Add whole spices → tomatoes → cook till soft </w:t>
      </w:r>
    </w:p>
    <w:p w:rsidR="000F04D7" w:rsidRPr="000F04D7" w:rsidRDefault="000F04D7" w:rsidP="000F0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Add marinated chicken </w:t>
      </w:r>
    </w:p>
    <w:p w:rsidR="000F04D7" w:rsidRPr="000F04D7" w:rsidRDefault="000F04D7" w:rsidP="000F0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Cook until chicken is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80% done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and oil separates 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0F04D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D4D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Layering (Dum)</w:t>
      </w:r>
    </w:p>
    <w:p w:rsidR="000F04D7" w:rsidRPr="000F04D7" w:rsidRDefault="000F04D7" w:rsidP="000F0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In large pot: </w:t>
      </w:r>
    </w:p>
    <w:p w:rsidR="000F04D7" w:rsidRPr="000F04D7" w:rsidRDefault="000F04D7" w:rsidP="000F04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Layer chicken gravy </w:t>
      </w:r>
    </w:p>
    <w:p w:rsidR="000F04D7" w:rsidRPr="000F04D7" w:rsidRDefault="000F04D7" w:rsidP="000F04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Add rice layer </w:t>
      </w:r>
    </w:p>
    <w:p w:rsidR="000F04D7" w:rsidRPr="000F04D7" w:rsidRDefault="000F04D7" w:rsidP="000F04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Sprinkle mint, coriander, saffron milk </w:t>
      </w:r>
    </w:p>
    <w:p w:rsidR="000F04D7" w:rsidRPr="000F04D7" w:rsidRDefault="000F04D7" w:rsidP="000F0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Repeat layers </w:t>
      </w:r>
    </w:p>
    <w:p w:rsidR="000F04D7" w:rsidRPr="000F04D7" w:rsidRDefault="000F04D7" w:rsidP="000F0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Seal and cook on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low heat (</w:t>
      </w:r>
      <w:proofErr w:type="spellStart"/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dum</w:t>
      </w:r>
      <w:proofErr w:type="spellEnd"/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) for 30–40 minutes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0F04D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F04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</w:t>
      </w:r>
    </w:p>
    <w:p w:rsidR="000F04D7" w:rsidRPr="000F04D7" w:rsidRDefault="000F04D7" w:rsidP="000F0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Gently mix before serving </w:t>
      </w:r>
    </w:p>
    <w:p w:rsidR="000F04D7" w:rsidRPr="000F04D7" w:rsidRDefault="000F04D7" w:rsidP="000F0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Rest for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15 minutes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4D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0F04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Calories (Approx.)</w:t>
      </w:r>
    </w:p>
    <w:p w:rsidR="000F04D7" w:rsidRPr="000F04D7" w:rsidRDefault="000F04D7" w:rsidP="000F0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Per 350 g serving:</w:t>
      </w:r>
    </w:p>
    <w:p w:rsidR="000F04D7" w:rsidRPr="000F04D7" w:rsidRDefault="000F04D7" w:rsidP="000F0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650–750 kcal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28–32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Carbohydrates: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70–80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25–30 g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04D7" w:rsidRPr="000F04D7" w:rsidRDefault="000F04D7" w:rsidP="000F0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i/>
          <w:iCs/>
          <w:sz w:val="24"/>
          <w:szCs w:val="24"/>
        </w:rPr>
        <w:t>(Values vary based on oil/ghee usage)</w:t>
      </w:r>
    </w:p>
    <w:p w:rsidR="000F04D7" w:rsidRPr="000F04D7" w:rsidRDefault="00FD4DC7" w:rsidP="000F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F04D7" w:rsidRPr="000F04D7" w:rsidRDefault="000F04D7" w:rsidP="000F0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4D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0F04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0F04D7" w:rsidRPr="000F04D7" w:rsidRDefault="000F04D7" w:rsidP="000F0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0F04D7" w:rsidRPr="000F04D7" w:rsidRDefault="000F04D7" w:rsidP="000F0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(yogurt, milk, ghee) </w:t>
      </w:r>
    </w:p>
    <w:p w:rsidR="000F04D7" w:rsidRPr="000F04D7" w:rsidRDefault="000F04D7" w:rsidP="000F0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gluten cross-contact</w:t>
      </w:r>
      <w:r w:rsidRPr="000F04D7">
        <w:rPr>
          <w:rFonts w:ascii="Times New Roman" w:eastAsia="Times New Roman" w:hAnsi="Times New Roman" w:cs="Times New Roman"/>
          <w:sz w:val="24"/>
          <w:szCs w:val="24"/>
        </w:rPr>
        <w:t xml:space="preserve"> (if processed spices used) </w:t>
      </w:r>
    </w:p>
    <w:p w:rsidR="000F04D7" w:rsidRPr="000F04D7" w:rsidRDefault="000F04D7" w:rsidP="000F0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4D7">
        <w:rPr>
          <w:rFonts w:ascii="Times New Roman" w:eastAsia="Times New Roman" w:hAnsi="Times New Roman" w:cs="Times New Roman"/>
          <w:b/>
          <w:bCs/>
          <w:sz w:val="24"/>
          <w:szCs w:val="24"/>
        </w:rPr>
        <w:t>Spices (may trigger sensitivity)</w:t>
      </w:r>
    </w:p>
    <w:p w:rsidR="00F7056C" w:rsidRDefault="00F7056C"/>
    <w:sectPr w:rsidR="00F7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D7E94"/>
    <w:multiLevelType w:val="multilevel"/>
    <w:tmpl w:val="8EE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85A81"/>
    <w:multiLevelType w:val="multilevel"/>
    <w:tmpl w:val="8BDC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12D4"/>
    <w:multiLevelType w:val="multilevel"/>
    <w:tmpl w:val="F762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46EB8"/>
    <w:multiLevelType w:val="multilevel"/>
    <w:tmpl w:val="CE5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335FD"/>
    <w:multiLevelType w:val="multilevel"/>
    <w:tmpl w:val="B758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0690A"/>
    <w:multiLevelType w:val="multilevel"/>
    <w:tmpl w:val="D60A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448D6"/>
    <w:multiLevelType w:val="multilevel"/>
    <w:tmpl w:val="F9CE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F2394"/>
    <w:multiLevelType w:val="multilevel"/>
    <w:tmpl w:val="2B8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14E54"/>
    <w:multiLevelType w:val="multilevel"/>
    <w:tmpl w:val="53B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E1F73"/>
    <w:multiLevelType w:val="multilevel"/>
    <w:tmpl w:val="80C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80269"/>
    <w:multiLevelType w:val="multilevel"/>
    <w:tmpl w:val="3758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8"/>
  </w:num>
  <w:num w:numId="5">
    <w:abstractNumId w:val="10"/>
  </w:num>
  <w:num w:numId="6">
    <w:abstractNumId w:val="1"/>
  </w:num>
  <w:num w:numId="7">
    <w:abstractNumId w:val="4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D7"/>
    <w:rsid w:val="000F04D7"/>
    <w:rsid w:val="00F7056C"/>
    <w:rsid w:val="00FD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2F80"/>
  <w15:chartTrackingRefBased/>
  <w15:docId w15:val="{99FF5A57-3D77-43AE-8136-EA81F4D8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3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3</cp:revision>
  <dcterms:created xsi:type="dcterms:W3CDTF">2026-03-23T13:05:00Z</dcterms:created>
  <dcterms:modified xsi:type="dcterms:W3CDTF">2026-08-29T13:59:00Z</dcterms:modified>
</cp:coreProperties>
</file>