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0A42" w:rsidRPr="00220A42" w:rsidRDefault="00220A42" w:rsidP="0022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A42">
        <w:rPr>
          <w:rFonts w:ascii="Times New Roman" w:eastAsia="Times New Roman" w:hAnsi="Times New Roman" w:cs="Times New Roman"/>
          <w:b/>
          <w:bCs/>
          <w:sz w:val="36"/>
          <w:szCs w:val="36"/>
        </w:rPr>
        <w:t>Chicken Chilli Recipe (100 Pax)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Yield:</w:t>
      </w:r>
    </w:p>
    <w:p w:rsidR="00220A42" w:rsidRPr="00220A42" w:rsidRDefault="00220A42" w:rsidP="0022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100 servings </w:t>
      </w:r>
    </w:p>
    <w:p w:rsidR="00220A42" w:rsidRPr="00220A42" w:rsidRDefault="00220A42" w:rsidP="0022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150 g per portion </w:t>
      </w:r>
    </w:p>
    <w:p w:rsidR="00220A42" w:rsidRPr="00220A42" w:rsidRDefault="00220A42" w:rsidP="0022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Total yield: ~15 kg finished dish </w:t>
      </w:r>
    </w:p>
    <w:p w:rsidR="00220A42" w:rsidRPr="00220A42" w:rsidRDefault="007A3BEA" w:rsidP="0022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A42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Ingredients: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Segoe UI Emoji" w:eastAsia="Times New Roman" w:hAnsi="Segoe UI Emoji" w:cs="Segoe UI Emoji"/>
          <w:b/>
          <w:bCs/>
          <w:sz w:val="27"/>
          <w:szCs w:val="27"/>
        </w:rPr>
        <w:t>🐔</w:t>
      </w: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Chicken &amp; Marinade:</w:t>
      </w:r>
    </w:p>
    <w:p w:rsidR="00220A42" w:rsidRPr="00220A42" w:rsidRDefault="00220A42" w:rsidP="0022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Boneless chicken (cubed)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10 kg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7A3BEA" w:rsidP="0022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>Corn flour</w:t>
      </w:r>
      <w:r w:rsidR="00220A42" w:rsidRPr="00220A4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20A42"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1.5 kg</w:t>
      </w:r>
      <w:r w:rsidR="00220A42"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All-purpose flour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Eggs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20 pcs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Ginger-garlic paste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Soy sauce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500 ml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Black pepper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Segoe UI Emoji" w:eastAsia="Times New Roman" w:hAnsi="Segoe UI Emoji" w:cs="Segoe UI Emoji"/>
          <w:b/>
          <w:bCs/>
          <w:sz w:val="27"/>
          <w:szCs w:val="27"/>
        </w:rPr>
        <w:t>🌶</w:t>
      </w: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>️ Sauce &amp; Vegetables: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Oil (for frying + cooking)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4–5 liters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Garlic (chopped)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Ginger (julienne)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Green chilies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Onion (cubes)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Capsicum (mixed colors)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Soy sauce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 liter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Chili sauce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1.5 liters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Tomato ketchup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Vinegar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500 ml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Sugar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to taste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Black pepper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Water/stock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3–4 liters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Slurry:</w:t>
      </w:r>
    </w:p>
    <w:p w:rsidR="00220A42" w:rsidRPr="00220A42" w:rsidRDefault="007A3BEA" w:rsidP="00220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>Corn flour</w:t>
      </w:r>
      <w:r w:rsidR="00220A42" w:rsidRPr="00220A4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20A42"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="00220A42"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Water –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 liter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7A3BEA" w:rsidP="0022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A42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220A42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220A42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220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Method: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>1. Marinate Chicken:</w:t>
      </w:r>
    </w:p>
    <w:p w:rsidR="00220A42" w:rsidRPr="00220A42" w:rsidRDefault="00220A42" w:rsidP="00220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Mix chicken with </w:t>
      </w:r>
      <w:r w:rsidR="007A3BEA" w:rsidRPr="00220A42">
        <w:rPr>
          <w:rFonts w:ascii="Times New Roman" w:eastAsia="Times New Roman" w:hAnsi="Times New Roman" w:cs="Times New Roman"/>
          <w:sz w:val="24"/>
          <w:szCs w:val="24"/>
        </w:rPr>
        <w:t>corn flour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, flour, eggs, ginger-garlic paste, soy sauce, salt, and pepper. </w:t>
      </w:r>
    </w:p>
    <w:p w:rsidR="00220A42" w:rsidRPr="00220A42" w:rsidRDefault="00220A42" w:rsidP="00220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Rest for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20–30 minutes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>2. Fry Chicken:</w:t>
      </w:r>
    </w:p>
    <w:p w:rsidR="00220A42" w:rsidRPr="00220A42" w:rsidRDefault="00220A42" w:rsidP="00220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Deep fry in hot oil until golden and crispy. </w:t>
      </w:r>
    </w:p>
    <w:p w:rsidR="00220A42" w:rsidRPr="00220A42" w:rsidRDefault="00220A42" w:rsidP="00220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Remove and keep aside. 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>3. Prepare Sauce:</w:t>
      </w:r>
    </w:p>
    <w:p w:rsidR="00220A42" w:rsidRPr="00220A42" w:rsidRDefault="00220A42" w:rsidP="00220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Heat oil in a large wok. </w:t>
      </w:r>
    </w:p>
    <w:p w:rsidR="00220A42" w:rsidRPr="00220A42" w:rsidRDefault="00220A42" w:rsidP="00220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Add garlic, ginger, green chilies → sauté. </w:t>
      </w:r>
    </w:p>
    <w:p w:rsidR="00220A42" w:rsidRPr="00220A42" w:rsidRDefault="00220A42" w:rsidP="00220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Add onions and capsicum → stir-fry (keep crunchy). 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>4. Add Sauces:</w:t>
      </w:r>
    </w:p>
    <w:p w:rsidR="00220A42" w:rsidRPr="00220A42" w:rsidRDefault="00220A42" w:rsidP="00220A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Add soy sauce, chili sauce, ketchup, vinegar, sugar, salt, pepper. </w:t>
      </w:r>
    </w:p>
    <w:p w:rsidR="00220A42" w:rsidRPr="00220A42" w:rsidRDefault="00220A42" w:rsidP="00220A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Add water/stock and bring to boil. 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>5. Thicken:</w:t>
      </w:r>
    </w:p>
    <w:p w:rsidR="00220A42" w:rsidRPr="00220A42" w:rsidRDefault="00220A42" w:rsidP="00220A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="007A3BEA" w:rsidRPr="00220A42">
        <w:rPr>
          <w:rFonts w:ascii="Times New Roman" w:eastAsia="Times New Roman" w:hAnsi="Times New Roman" w:cs="Times New Roman"/>
          <w:sz w:val="24"/>
          <w:szCs w:val="24"/>
        </w:rPr>
        <w:t>corn flour</w:t>
      </w:r>
      <w:bookmarkStart w:id="0" w:name="_GoBack"/>
      <w:bookmarkEnd w:id="0"/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slurry → cook until sauce thickens. </w: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A42">
        <w:rPr>
          <w:rFonts w:ascii="Times New Roman" w:eastAsia="Times New Roman" w:hAnsi="Times New Roman" w:cs="Times New Roman"/>
          <w:b/>
          <w:bCs/>
          <w:sz w:val="27"/>
          <w:szCs w:val="27"/>
        </w:rPr>
        <w:t>6. Combine:</w:t>
      </w:r>
    </w:p>
    <w:p w:rsidR="00220A42" w:rsidRPr="00220A42" w:rsidRDefault="00220A42" w:rsidP="00220A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Add fried chicken. </w:t>
      </w:r>
    </w:p>
    <w:p w:rsidR="00220A42" w:rsidRPr="00220A42" w:rsidRDefault="00220A42" w:rsidP="00220A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Toss well until coated. </w:t>
      </w:r>
    </w:p>
    <w:p w:rsidR="00220A42" w:rsidRPr="00220A42" w:rsidRDefault="007A3BEA" w:rsidP="0022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A42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220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Serving):</w:t>
      </w:r>
    </w:p>
    <w:p w:rsidR="00220A42" w:rsidRPr="00220A42" w:rsidRDefault="00220A42" w:rsidP="00220A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220–260 kcal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15–18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Carbohydrates: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12–15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10–14 g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i/>
          <w:iCs/>
          <w:sz w:val="24"/>
          <w:szCs w:val="24"/>
        </w:rPr>
        <w:t>(Values vary depending on frying oil absorption)</w:t>
      </w:r>
    </w:p>
    <w:p w:rsidR="00220A42" w:rsidRPr="00220A42" w:rsidRDefault="007A3BEA" w:rsidP="00220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20A42" w:rsidRPr="00220A42" w:rsidRDefault="00220A42" w:rsidP="0022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A42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220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Allergens:</w:t>
      </w:r>
    </w:p>
    <w:p w:rsidR="00220A42" w:rsidRPr="00220A42" w:rsidRDefault="00220A42" w:rsidP="0022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20A42" w:rsidRPr="00220A42" w:rsidRDefault="00220A42" w:rsidP="00220A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(flour, soy sauce) </w:t>
      </w:r>
    </w:p>
    <w:p w:rsidR="00220A42" w:rsidRPr="00220A42" w:rsidRDefault="00220A42" w:rsidP="00220A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Eggs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Soy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0A42" w:rsidRPr="00220A42" w:rsidRDefault="00220A42" w:rsidP="00220A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Possible traces of: </w:t>
      </w:r>
    </w:p>
    <w:p w:rsidR="00220A42" w:rsidRPr="00220A42" w:rsidRDefault="00220A42" w:rsidP="00220A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Sesame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(if oil used) </w:t>
      </w:r>
    </w:p>
    <w:p w:rsidR="00220A42" w:rsidRPr="00220A42" w:rsidRDefault="00220A42" w:rsidP="00220A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A42">
        <w:rPr>
          <w:rFonts w:ascii="Times New Roman" w:eastAsia="Times New Roman" w:hAnsi="Times New Roman" w:cs="Times New Roman"/>
          <w:b/>
          <w:bCs/>
          <w:sz w:val="24"/>
          <w:szCs w:val="24"/>
        </w:rPr>
        <w:t>Shellfish</w:t>
      </w:r>
      <w:r w:rsidRPr="00220A42">
        <w:rPr>
          <w:rFonts w:ascii="Times New Roman" w:eastAsia="Times New Roman" w:hAnsi="Times New Roman" w:cs="Times New Roman"/>
          <w:sz w:val="24"/>
          <w:szCs w:val="24"/>
        </w:rPr>
        <w:t xml:space="preserve"> (if cross-contamination in sauces)</w:t>
      </w:r>
    </w:p>
    <w:p w:rsidR="0052575D" w:rsidRDefault="0052575D"/>
    <w:sectPr w:rsidR="00525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72AD9"/>
    <w:multiLevelType w:val="multilevel"/>
    <w:tmpl w:val="08E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D31C5"/>
    <w:multiLevelType w:val="multilevel"/>
    <w:tmpl w:val="2446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01C5"/>
    <w:multiLevelType w:val="multilevel"/>
    <w:tmpl w:val="03F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36D7E"/>
    <w:multiLevelType w:val="multilevel"/>
    <w:tmpl w:val="898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069C0"/>
    <w:multiLevelType w:val="multilevel"/>
    <w:tmpl w:val="55F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F054C"/>
    <w:multiLevelType w:val="multilevel"/>
    <w:tmpl w:val="CBF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C6458"/>
    <w:multiLevelType w:val="multilevel"/>
    <w:tmpl w:val="B72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358FF"/>
    <w:multiLevelType w:val="multilevel"/>
    <w:tmpl w:val="DEB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B2E51"/>
    <w:multiLevelType w:val="multilevel"/>
    <w:tmpl w:val="19A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853AD"/>
    <w:multiLevelType w:val="multilevel"/>
    <w:tmpl w:val="B502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B0A59"/>
    <w:multiLevelType w:val="multilevel"/>
    <w:tmpl w:val="5A9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D4C2C"/>
    <w:multiLevelType w:val="multilevel"/>
    <w:tmpl w:val="E48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11"/>
  </w:num>
  <w:num w:numId="9">
    <w:abstractNumId w:val="9"/>
  </w:num>
  <w:num w:numId="10">
    <w:abstractNumId w:val="8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42"/>
    <w:rsid w:val="00220A42"/>
    <w:rsid w:val="0052575D"/>
    <w:rsid w:val="007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F2D0E5-35F5-46E0-8568-9FCF9ABB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8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2026-03-24T12:33:00Z</dcterms:created>
  <dcterms:modified xsi:type="dcterms:W3CDTF">2026-03-26T06:17:00Z</dcterms:modified>
</cp:coreProperties>
</file>