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F9E" w:rsidRPr="00155F9E" w:rsidRDefault="00155F9E" w:rsidP="00155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5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Chicken Palak Recipe (100 Pax)</w:t>
      </w:r>
    </w:p>
    <w:p w:rsidR="00155F9E" w:rsidRPr="00155F9E" w:rsidRDefault="00155F9E" w:rsidP="0015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150 g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br/>
      </w: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15 kg finished dish</w:t>
      </w:r>
    </w:p>
    <w:p w:rsidR="00155F9E" w:rsidRPr="00155F9E" w:rsidRDefault="005C1E32" w:rsidP="0015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F9E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Main Ingredients:</w:t>
      </w:r>
    </w:p>
    <w:p w:rsidR="00155F9E" w:rsidRPr="00155F9E" w:rsidRDefault="00155F9E" w:rsidP="0015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Chicken </w:t>
      </w:r>
      <w:r w:rsidR="005C1E32" w:rsidRPr="00155F9E">
        <w:rPr>
          <w:rFonts w:ascii="Times New Roman" w:eastAsia="Times New Roman" w:hAnsi="Times New Roman" w:cs="Times New Roman"/>
          <w:sz w:val="24"/>
          <w:szCs w:val="24"/>
        </w:rPr>
        <w:t>(boneless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>) – 1</w:t>
      </w:r>
      <w:r w:rsidR="005C1E32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kg </w:t>
      </w:r>
    </w:p>
    <w:p w:rsidR="00155F9E" w:rsidRPr="00155F9E" w:rsidRDefault="00155F9E" w:rsidP="0015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>Fresh spinach (</w:t>
      </w:r>
      <w:r w:rsidR="005C1E32" w:rsidRPr="00155F9E">
        <w:rPr>
          <w:rFonts w:ascii="Times New Roman" w:eastAsia="Times New Roman" w:hAnsi="Times New Roman" w:cs="Times New Roman"/>
          <w:sz w:val="24"/>
          <w:szCs w:val="24"/>
        </w:rPr>
        <w:t>Palak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) – 8 kg (raw) </w:t>
      </w:r>
    </w:p>
    <w:p w:rsidR="00155F9E" w:rsidRPr="00155F9E" w:rsidRDefault="00155F9E" w:rsidP="0015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Onion (sliced) – 2.5 kg </w:t>
      </w:r>
    </w:p>
    <w:p w:rsidR="00155F9E" w:rsidRPr="00155F9E" w:rsidRDefault="00155F9E" w:rsidP="0015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Tomato (chopped) – 2 kg </w:t>
      </w:r>
    </w:p>
    <w:p w:rsidR="00155F9E" w:rsidRPr="00155F9E" w:rsidRDefault="00155F9E" w:rsidP="0015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Green chili – 200 g </w:t>
      </w:r>
      <w:bookmarkStart w:id="0" w:name="_GoBack"/>
      <w:bookmarkEnd w:id="0"/>
    </w:p>
    <w:p w:rsidR="00155F9E" w:rsidRPr="00155F9E" w:rsidRDefault="00155F9E" w:rsidP="00155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500 g 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Spices:</w:t>
      </w:r>
    </w:p>
    <w:p w:rsidR="00155F9E" w:rsidRPr="00155F9E" w:rsidRDefault="00155F9E" w:rsidP="0015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Turmeric powder – 80 g </w:t>
      </w:r>
    </w:p>
    <w:p w:rsidR="00155F9E" w:rsidRPr="00155F9E" w:rsidRDefault="00155F9E" w:rsidP="0015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Red chili powder – 120 g </w:t>
      </w:r>
    </w:p>
    <w:p w:rsidR="00155F9E" w:rsidRPr="00155F9E" w:rsidRDefault="00155F9E" w:rsidP="0015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Coriander powder – 200 g </w:t>
      </w:r>
    </w:p>
    <w:p w:rsidR="00155F9E" w:rsidRPr="00155F9E" w:rsidRDefault="00155F9E" w:rsidP="0015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Cumin powder – 120 g </w:t>
      </w:r>
    </w:p>
    <w:p w:rsidR="00155F9E" w:rsidRPr="00155F9E" w:rsidRDefault="00155F9E" w:rsidP="0015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Garam masala – 100 g </w:t>
      </w:r>
    </w:p>
    <w:p w:rsidR="00155F9E" w:rsidRPr="00155F9E" w:rsidRDefault="00155F9E" w:rsidP="00155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Salt – ~300 g (adjust to taste) 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Whole Spices:</w:t>
      </w:r>
    </w:p>
    <w:p w:rsidR="00155F9E" w:rsidRPr="00155F9E" w:rsidRDefault="00155F9E" w:rsidP="0015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Bay leaves – 20 g </w:t>
      </w:r>
    </w:p>
    <w:p w:rsidR="00155F9E" w:rsidRPr="00155F9E" w:rsidRDefault="00155F9E" w:rsidP="0015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Cinnamon sticks – 30 g </w:t>
      </w:r>
    </w:p>
    <w:p w:rsidR="00155F9E" w:rsidRPr="00155F9E" w:rsidRDefault="00155F9E" w:rsidP="0015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Cardamom – 20 g </w:t>
      </w:r>
    </w:p>
    <w:p w:rsidR="00155F9E" w:rsidRPr="00155F9E" w:rsidRDefault="00155F9E" w:rsidP="00155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Cloves – 15 g 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Cooking Medium:</w:t>
      </w:r>
    </w:p>
    <w:p w:rsidR="00155F9E" w:rsidRPr="00155F9E" w:rsidRDefault="00155F9E" w:rsidP="00155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Oil / Ghee – 1.5 to 2 liters 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Other:</w:t>
      </w:r>
    </w:p>
    <w:p w:rsidR="00155F9E" w:rsidRPr="00155F9E" w:rsidRDefault="00155F9E" w:rsidP="0015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Fresh cream or yogurt – 1 kg (optional for richness) </w:t>
      </w:r>
    </w:p>
    <w:p w:rsidR="00155F9E" w:rsidRPr="00155F9E" w:rsidRDefault="00155F9E" w:rsidP="00155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Water – as required (approx. 5–6 liters) </w:t>
      </w:r>
    </w:p>
    <w:p w:rsidR="00155F9E" w:rsidRPr="00155F9E" w:rsidRDefault="005C1E32" w:rsidP="0015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F9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👨</w:t>
      </w:r>
      <w:r w:rsidRPr="00155F9E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155F9E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155F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Spinach Preparation</w:t>
      </w:r>
    </w:p>
    <w:p w:rsidR="00155F9E" w:rsidRPr="00155F9E" w:rsidRDefault="00155F9E" w:rsidP="00155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Wash spinach thoroughly </w:t>
      </w:r>
    </w:p>
    <w:p w:rsidR="00155F9E" w:rsidRPr="00155F9E" w:rsidRDefault="00155F9E" w:rsidP="00155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Blanch in boiling water for 2–3 minutes </w:t>
      </w:r>
    </w:p>
    <w:p w:rsidR="00155F9E" w:rsidRPr="00155F9E" w:rsidRDefault="00155F9E" w:rsidP="00155F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Cool and blend into smooth puree 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Base Masala</w:t>
      </w:r>
    </w:p>
    <w:p w:rsidR="00155F9E" w:rsidRPr="00155F9E" w:rsidRDefault="00155F9E" w:rsidP="00155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Heat oil/ghee in large pot </w:t>
      </w:r>
    </w:p>
    <w:p w:rsidR="00155F9E" w:rsidRPr="00155F9E" w:rsidRDefault="00155F9E" w:rsidP="00155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Add whole spices → sauté until aromatic </w:t>
      </w:r>
    </w:p>
    <w:p w:rsidR="00155F9E" w:rsidRPr="00155F9E" w:rsidRDefault="00155F9E" w:rsidP="00155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Add onions → cook until golden brown </w:t>
      </w:r>
    </w:p>
    <w:p w:rsidR="00155F9E" w:rsidRPr="00155F9E" w:rsidRDefault="00155F9E" w:rsidP="00155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→ cook until raw smell disappears 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Cooking Chicken</w:t>
      </w:r>
    </w:p>
    <w:p w:rsidR="00155F9E" w:rsidRPr="00155F9E" w:rsidRDefault="00155F9E" w:rsidP="00155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Add tomatoes + powdered spices </w:t>
      </w:r>
    </w:p>
    <w:p w:rsidR="00155F9E" w:rsidRPr="00155F9E" w:rsidRDefault="00155F9E" w:rsidP="00155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Cook until oil separates </w:t>
      </w:r>
    </w:p>
    <w:p w:rsidR="00155F9E" w:rsidRPr="00155F9E" w:rsidRDefault="00155F9E" w:rsidP="00155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Add chicken → cook 10–15 minutes </w: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5F9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Final Cooking</w:t>
      </w:r>
    </w:p>
    <w:p w:rsidR="00155F9E" w:rsidRPr="00155F9E" w:rsidRDefault="00155F9E" w:rsidP="00155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Add spinach puree + water </w:t>
      </w:r>
    </w:p>
    <w:p w:rsidR="00155F9E" w:rsidRPr="00155F9E" w:rsidRDefault="00155F9E" w:rsidP="00155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Simmer 25–30 minutes until chicken is tender </w:t>
      </w:r>
    </w:p>
    <w:p w:rsidR="00155F9E" w:rsidRPr="00155F9E" w:rsidRDefault="00155F9E" w:rsidP="00155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Add cream/yogurt (optional) </w:t>
      </w:r>
    </w:p>
    <w:p w:rsidR="00155F9E" w:rsidRPr="00155F9E" w:rsidRDefault="00155F9E" w:rsidP="00155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Finish with garam masala </w:t>
      </w:r>
    </w:p>
    <w:p w:rsidR="00155F9E" w:rsidRPr="00155F9E" w:rsidRDefault="005C1E32" w:rsidP="0015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F9E">
        <w:rPr>
          <w:rFonts w:ascii="Segoe UI Emoji" w:eastAsia="Times New Roman" w:hAnsi="Segoe UI Emoji" w:cs="Segoe UI Emoji"/>
          <w:b/>
          <w:bCs/>
          <w:sz w:val="36"/>
          <w:szCs w:val="36"/>
        </w:rPr>
        <w:t>⚖️</w:t>
      </w:r>
      <w:r w:rsidRPr="00155F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Portioning</w:t>
      </w:r>
    </w:p>
    <w:p w:rsidR="00155F9E" w:rsidRPr="00155F9E" w:rsidRDefault="00155F9E" w:rsidP="00155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Serve </w:t>
      </w: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150 g per person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5F9E" w:rsidRPr="00155F9E" w:rsidRDefault="00155F9E" w:rsidP="00155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100 portions total </w:t>
      </w:r>
    </w:p>
    <w:p w:rsidR="00155F9E" w:rsidRPr="00155F9E" w:rsidRDefault="005C1E32" w:rsidP="0015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F9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155F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p w:rsidR="00155F9E" w:rsidRPr="00155F9E" w:rsidRDefault="00155F9E" w:rsidP="00155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180–220 kcal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5F9E" w:rsidRPr="00155F9E" w:rsidRDefault="00155F9E" w:rsidP="00155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14–16 g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5F9E" w:rsidRPr="00155F9E" w:rsidRDefault="00155F9E" w:rsidP="00155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10–12 g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5F9E" w:rsidRPr="00155F9E" w:rsidRDefault="00155F9E" w:rsidP="00155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6–8 g</w:t>
      </w:r>
      <w:r w:rsidRPr="0015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5F9E" w:rsidRPr="00155F9E" w:rsidRDefault="005C1E32" w:rsidP="00155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155F9E" w:rsidRPr="00155F9E" w:rsidRDefault="00155F9E" w:rsidP="00155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5F9E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155F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155F9E" w:rsidRPr="00155F9E" w:rsidRDefault="00155F9E" w:rsidP="00155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</w:p>
    <w:p w:rsidR="00155F9E" w:rsidRPr="00155F9E" w:rsidRDefault="00155F9E" w:rsidP="00155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F9E">
        <w:rPr>
          <w:rFonts w:ascii="Times New Roman" w:eastAsia="Times New Roman" w:hAnsi="Times New Roman" w:cs="Times New Roman"/>
          <w:sz w:val="24"/>
          <w:szCs w:val="24"/>
        </w:rPr>
        <w:t>Dairy (if cream or yogurt is used)</w:t>
      </w:r>
    </w:p>
    <w:p w:rsidR="00DC5BC1" w:rsidRDefault="00DC5BC1"/>
    <w:sectPr w:rsidR="00DC5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BD6"/>
    <w:multiLevelType w:val="multilevel"/>
    <w:tmpl w:val="06D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D06"/>
    <w:multiLevelType w:val="multilevel"/>
    <w:tmpl w:val="D20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6DF0"/>
    <w:multiLevelType w:val="multilevel"/>
    <w:tmpl w:val="A468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A33A9"/>
    <w:multiLevelType w:val="multilevel"/>
    <w:tmpl w:val="4A7E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85A8E"/>
    <w:multiLevelType w:val="multilevel"/>
    <w:tmpl w:val="76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0579"/>
    <w:multiLevelType w:val="multilevel"/>
    <w:tmpl w:val="605C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52DB"/>
    <w:multiLevelType w:val="multilevel"/>
    <w:tmpl w:val="E0A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31528"/>
    <w:multiLevelType w:val="multilevel"/>
    <w:tmpl w:val="B96E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872B5"/>
    <w:multiLevelType w:val="multilevel"/>
    <w:tmpl w:val="9480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60B65"/>
    <w:multiLevelType w:val="multilevel"/>
    <w:tmpl w:val="B9B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62ECF"/>
    <w:multiLevelType w:val="multilevel"/>
    <w:tmpl w:val="041A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C0AB0"/>
    <w:multiLevelType w:val="multilevel"/>
    <w:tmpl w:val="702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11"/>
  </w:num>
  <w:num w:numId="7">
    <w:abstractNumId w:val="4"/>
  </w:num>
  <w:num w:numId="8">
    <w:abstractNumId w:val="10"/>
  </w:num>
  <w:num w:numId="9">
    <w:abstractNumId w:val="6"/>
  </w:num>
  <w:num w:numId="10">
    <w:abstractNumId w:val="3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9E"/>
    <w:rsid w:val="00155F9E"/>
    <w:rsid w:val="005C1E32"/>
    <w:rsid w:val="00DC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4870"/>
  <w15:chartTrackingRefBased/>
  <w15:docId w15:val="{DE911F02-B929-4BBF-9D7F-FD348C2AC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7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2026-03-23T08:26:00Z</dcterms:created>
  <dcterms:modified xsi:type="dcterms:W3CDTF">2026-03-26T07:04:00Z</dcterms:modified>
</cp:coreProperties>
</file>