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3A9" w:rsidRPr="004B73A9" w:rsidRDefault="004B73A9" w:rsidP="004B7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7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Fried Finger Fish (100 Pax | 150 g per serving)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3A9">
        <w:rPr>
          <w:rFonts w:ascii="Segoe UI Emoji" w:eastAsia="Times New Roman" w:hAnsi="Segoe UI Emoji" w:cs="Segoe UI Emoji"/>
          <w:b/>
          <w:bCs/>
          <w:sz w:val="36"/>
          <w:szCs w:val="36"/>
        </w:rPr>
        <w:t>🔢</w:t>
      </w:r>
      <w:r w:rsidRPr="004B73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:rsidR="004B73A9" w:rsidRPr="004B73A9" w:rsidRDefault="004B73A9" w:rsidP="004B7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100 servings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Total fish required: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15 kg (boneless fish fillet) </w:t>
      </w:r>
    </w:p>
    <w:p w:rsidR="004B73A9" w:rsidRPr="004B73A9" w:rsidRDefault="003623D9" w:rsidP="004B7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3A9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Segoe UI Emoji" w:eastAsia="Times New Roman" w:hAnsi="Segoe UI Emoji" w:cs="Segoe UI Emoji"/>
          <w:b/>
          <w:bCs/>
          <w:sz w:val="27"/>
          <w:szCs w:val="27"/>
        </w:rPr>
        <w:t>🐟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Fish &amp; Marinade</w:t>
      </w:r>
    </w:p>
    <w:p w:rsidR="004B73A9" w:rsidRPr="004B73A9" w:rsidRDefault="004B73A9" w:rsidP="004B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Boneless fish </w:t>
      </w:r>
      <w:r w:rsidR="003623D9" w:rsidRPr="004B73A9">
        <w:rPr>
          <w:rFonts w:ascii="Times New Roman" w:eastAsia="Times New Roman" w:hAnsi="Times New Roman" w:cs="Times New Roman"/>
          <w:sz w:val="24"/>
          <w:szCs w:val="24"/>
        </w:rPr>
        <w:t xml:space="preserve">fillet </w:t>
      </w:r>
      <w:r w:rsidR="003623D9">
        <w:rPr>
          <w:rFonts w:ascii="Times New Roman" w:eastAsia="Times New Roman" w:hAnsi="Times New Roman" w:cs="Times New Roman"/>
          <w:sz w:val="24"/>
          <w:szCs w:val="24"/>
        </w:rPr>
        <w:t>Fresh</w:t>
      </w:r>
      <w:r w:rsidR="003623D9" w:rsidRPr="004B73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cut into finger strips)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15 kg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Lemon juice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1.5 liters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Ginger garlic paste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1.2 kg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Black pepper powder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Paprika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Segoe UI Emoji" w:eastAsia="Times New Roman" w:hAnsi="Segoe UI Emoji" w:cs="Segoe UI Emoji"/>
          <w:b/>
          <w:bCs/>
          <w:sz w:val="27"/>
          <w:szCs w:val="27"/>
        </w:rPr>
        <w:t>🥣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Coating / Batter</w:t>
      </w:r>
    </w:p>
    <w:p w:rsidR="004B73A9" w:rsidRPr="004B73A9" w:rsidRDefault="004B73A9" w:rsidP="004B7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All-purpose flour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4B73A9" w:rsidRPr="004B73A9" w:rsidRDefault="003623D9" w:rsidP="004B7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>Corn flour</w:t>
      </w:r>
      <w:r w:rsidR="004B73A9" w:rsidRPr="004B73A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4B73A9"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="004B73A9"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Eggs – </w:t>
      </w:r>
      <w:r w:rsidR="003623D9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0 pcs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Water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as needed (~6–8 liters)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Baking powder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Segoe UI Emoji" w:eastAsia="Times New Roman" w:hAnsi="Segoe UI Emoji" w:cs="Segoe UI Emoji"/>
          <w:b/>
          <w:bCs/>
          <w:sz w:val="27"/>
          <w:szCs w:val="27"/>
        </w:rPr>
        <w:t>🍳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Frying</w:t>
      </w:r>
    </w:p>
    <w:p w:rsidR="004B73A9" w:rsidRPr="004B73A9" w:rsidRDefault="004B73A9" w:rsidP="004B7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Oil for deep frying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12–15 liters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Segoe UI Emoji" w:eastAsia="Times New Roman" w:hAnsi="Segoe UI Emoji" w:cs="Segoe UI Emoji"/>
          <w:b/>
          <w:bCs/>
          <w:sz w:val="27"/>
          <w:szCs w:val="27"/>
        </w:rPr>
        <w:t>🌿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Garnish (Optional)</w:t>
      </w:r>
    </w:p>
    <w:p w:rsidR="004B73A9" w:rsidRPr="004B73A9" w:rsidRDefault="004B73A9" w:rsidP="004B7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Lemon wedges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Fresh coriander –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3623D9" w:rsidP="004B7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3A9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👨</w:t>
      </w:r>
      <w:r w:rsidRPr="004B73A9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4B73A9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4B73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Preparation Method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B73A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Fish Preparation</w:t>
      </w:r>
    </w:p>
    <w:p w:rsidR="004B73A9" w:rsidRPr="004B73A9" w:rsidRDefault="004B73A9" w:rsidP="004B7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Wash and cut fish into finger-sized strips. </w:t>
      </w:r>
    </w:p>
    <w:p w:rsidR="004B73A9" w:rsidRPr="004B73A9" w:rsidRDefault="004B73A9" w:rsidP="004B7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Drain well.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B73A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Marination</w:t>
      </w:r>
    </w:p>
    <w:p w:rsidR="004B73A9" w:rsidRPr="004B73A9" w:rsidRDefault="004B73A9" w:rsidP="004B7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Mix lemon juice, ginger garlic paste, salt, spices. </w:t>
      </w:r>
    </w:p>
    <w:p w:rsidR="004B73A9" w:rsidRPr="004B73A9" w:rsidRDefault="004B73A9" w:rsidP="004B7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Coat fish thoroughly. </w:t>
      </w:r>
    </w:p>
    <w:p w:rsidR="004B73A9" w:rsidRPr="004B73A9" w:rsidRDefault="004B73A9" w:rsidP="004B7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Marinate for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1–2 hours (chilled)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B73A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Batter Preparation</w:t>
      </w:r>
    </w:p>
    <w:p w:rsidR="004B73A9" w:rsidRPr="004B73A9" w:rsidRDefault="004B73A9" w:rsidP="004B7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Mix flour, </w:t>
      </w:r>
      <w:proofErr w:type="spellStart"/>
      <w:r w:rsidRPr="004B73A9">
        <w:rPr>
          <w:rFonts w:ascii="Times New Roman" w:eastAsia="Times New Roman" w:hAnsi="Times New Roman" w:cs="Times New Roman"/>
          <w:sz w:val="24"/>
          <w:szCs w:val="24"/>
        </w:rPr>
        <w:t>cornflour</w:t>
      </w:r>
      <w:proofErr w:type="spellEnd"/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, baking powder. </w:t>
      </w:r>
    </w:p>
    <w:p w:rsidR="004B73A9" w:rsidRPr="004B73A9" w:rsidRDefault="004B73A9" w:rsidP="004B7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Add eggs and water gradually to make a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medium-thick batter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4B73A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Frying</w:t>
      </w:r>
    </w:p>
    <w:p w:rsidR="004B73A9" w:rsidRPr="004B73A9" w:rsidRDefault="004B73A9" w:rsidP="004B7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Heat oil to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170–180°C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B73A9" w:rsidRPr="004B73A9" w:rsidRDefault="004B73A9" w:rsidP="004B7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Dip marinated fish into batter. </w:t>
      </w:r>
    </w:p>
    <w:p w:rsidR="004B73A9" w:rsidRPr="004B73A9" w:rsidRDefault="004B73A9" w:rsidP="004B7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Deep fry in batches for </w:t>
      </w: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4–5 minutes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until golden and crispy. </w:t>
      </w:r>
    </w:p>
    <w:p w:rsidR="004B73A9" w:rsidRPr="004B73A9" w:rsidRDefault="004B73A9" w:rsidP="004B7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Remove and drain excess oil.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B73A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B73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Serving</w:t>
      </w:r>
    </w:p>
    <w:p w:rsidR="004B73A9" w:rsidRPr="004B73A9" w:rsidRDefault="004B73A9" w:rsidP="004B7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Serve hot with lemon wedges and dipping sauces (tartar/chili sauce). </w:t>
      </w:r>
    </w:p>
    <w:p w:rsidR="004B73A9" w:rsidRPr="004B73A9" w:rsidRDefault="003623D9" w:rsidP="004B7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3A9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B73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p w:rsidR="004B73A9" w:rsidRPr="004B73A9" w:rsidRDefault="004B73A9" w:rsidP="004B7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280–350 kcal </w:t>
      </w:r>
    </w:p>
    <w:p w:rsidR="004B73A9" w:rsidRPr="004B73A9" w:rsidRDefault="004B73A9" w:rsidP="004B7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18–22 g </w:t>
      </w:r>
    </w:p>
    <w:p w:rsidR="004B73A9" w:rsidRPr="004B73A9" w:rsidRDefault="004B73A9" w:rsidP="004B7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12–18 g </w:t>
      </w:r>
    </w:p>
    <w:p w:rsidR="004B73A9" w:rsidRPr="004B73A9" w:rsidRDefault="004B73A9" w:rsidP="004B7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18–22 g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i/>
          <w:iCs/>
          <w:sz w:val="24"/>
          <w:szCs w:val="24"/>
        </w:rPr>
        <w:t>(Varies depending on frying oil absorption and batter thickness)</w:t>
      </w:r>
    </w:p>
    <w:p w:rsidR="004B73A9" w:rsidRPr="004B73A9" w:rsidRDefault="003623D9" w:rsidP="004B7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3A9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4B73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4B73A9" w:rsidRPr="004B73A9" w:rsidRDefault="004B73A9" w:rsidP="004B7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lastRenderedPageBreak/>
        <w:t>Contains:</w:t>
      </w:r>
    </w:p>
    <w:p w:rsidR="004B73A9" w:rsidRPr="004B73A9" w:rsidRDefault="004B73A9" w:rsidP="004B7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Fish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73A9">
        <w:rPr>
          <w:rFonts w:ascii="Segoe UI Emoji" w:eastAsia="Times New Roman" w:hAnsi="Segoe UI Emoji" w:cs="Segoe UI Emoji"/>
          <w:sz w:val="24"/>
          <w:szCs w:val="24"/>
        </w:rPr>
        <w:t>🐟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(primary allergen) </w:t>
      </w:r>
    </w:p>
    <w:p w:rsidR="004B73A9" w:rsidRPr="004B73A9" w:rsidRDefault="004B73A9" w:rsidP="004B7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Eggs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73A9">
        <w:rPr>
          <w:rFonts w:ascii="Segoe UI Emoji" w:eastAsia="Times New Roman" w:hAnsi="Segoe UI Emoji" w:cs="Segoe UI Emoji"/>
          <w:sz w:val="24"/>
          <w:szCs w:val="24"/>
        </w:rPr>
        <w:t>🥚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3A9" w:rsidRPr="004B73A9" w:rsidRDefault="004B73A9" w:rsidP="004B7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(all-purpose flour) </w:t>
      </w:r>
    </w:p>
    <w:p w:rsidR="004B73A9" w:rsidRPr="004B73A9" w:rsidRDefault="004B73A9" w:rsidP="004B7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>May contain traces (depending on kitchen environment):</w:t>
      </w:r>
    </w:p>
    <w:p w:rsidR="004B73A9" w:rsidRPr="004B73A9" w:rsidRDefault="004B73A9" w:rsidP="004B7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Soy </w:t>
      </w:r>
    </w:p>
    <w:p w:rsidR="004B73A9" w:rsidRPr="004B73A9" w:rsidRDefault="004B73A9" w:rsidP="004B7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Dairy </w:t>
      </w:r>
    </w:p>
    <w:p w:rsidR="004B73A9" w:rsidRPr="004B73A9" w:rsidRDefault="004B73A9" w:rsidP="004B7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Nuts (cross-contamination risk) </w:t>
      </w:r>
    </w:p>
    <w:p w:rsidR="004B73A9" w:rsidRPr="004B73A9" w:rsidRDefault="003623D9" w:rsidP="004B7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73A9" w:rsidRPr="004B73A9" w:rsidRDefault="004B73A9" w:rsidP="004B7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3A9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4B73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Chef Tips for Large Batch</w:t>
      </w:r>
    </w:p>
    <w:p w:rsidR="004B73A9" w:rsidRPr="004B73A9" w:rsidRDefault="004B73A9" w:rsidP="004B7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Use firm fish like </w:t>
      </w:r>
      <w:proofErr w:type="spellStart"/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hammour</w:t>
      </w:r>
      <w:proofErr w:type="spellEnd"/>
      <w:r w:rsidRPr="004B73A9">
        <w:rPr>
          <w:rFonts w:ascii="Times New Roman" w:eastAsia="Times New Roman" w:hAnsi="Times New Roman" w:cs="Times New Roman"/>
          <w:b/>
          <w:bCs/>
          <w:sz w:val="24"/>
          <w:szCs w:val="24"/>
        </w:rPr>
        <w:t>, cod, or dory</w:t>
      </w: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 for best results. </w:t>
      </w:r>
    </w:p>
    <w:p w:rsidR="004B73A9" w:rsidRPr="004B73A9" w:rsidRDefault="004B73A9" w:rsidP="004B7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Keep oil temperature stable to avoid soggy coating. </w:t>
      </w:r>
    </w:p>
    <w:p w:rsidR="004B73A9" w:rsidRPr="004B73A9" w:rsidRDefault="004B73A9" w:rsidP="004B7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 xml:space="preserve">Fry in small batches for even crispiness. </w:t>
      </w:r>
    </w:p>
    <w:p w:rsidR="004B73A9" w:rsidRPr="004B73A9" w:rsidRDefault="004B73A9" w:rsidP="004B7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A9">
        <w:rPr>
          <w:rFonts w:ascii="Times New Roman" w:eastAsia="Times New Roman" w:hAnsi="Times New Roman" w:cs="Times New Roman"/>
          <w:sz w:val="24"/>
          <w:szCs w:val="24"/>
        </w:rPr>
        <w:t>Pre-dust fish lightly with flour before batter for better coating adhesion.</w:t>
      </w:r>
    </w:p>
    <w:p w:rsidR="005660CA" w:rsidRDefault="005660CA"/>
    <w:sectPr w:rsidR="00566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62D7"/>
    <w:multiLevelType w:val="multilevel"/>
    <w:tmpl w:val="25DE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6EEF"/>
    <w:multiLevelType w:val="multilevel"/>
    <w:tmpl w:val="26E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75CA8"/>
    <w:multiLevelType w:val="multilevel"/>
    <w:tmpl w:val="C9E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41D32"/>
    <w:multiLevelType w:val="multilevel"/>
    <w:tmpl w:val="8F8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F3F5A"/>
    <w:multiLevelType w:val="multilevel"/>
    <w:tmpl w:val="34A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D7A40"/>
    <w:multiLevelType w:val="multilevel"/>
    <w:tmpl w:val="9CF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B53DE"/>
    <w:multiLevelType w:val="multilevel"/>
    <w:tmpl w:val="593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334D5"/>
    <w:multiLevelType w:val="multilevel"/>
    <w:tmpl w:val="0C2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D3A1E"/>
    <w:multiLevelType w:val="multilevel"/>
    <w:tmpl w:val="895A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70DFF"/>
    <w:multiLevelType w:val="multilevel"/>
    <w:tmpl w:val="2BB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65BA6"/>
    <w:multiLevelType w:val="multilevel"/>
    <w:tmpl w:val="73E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92198"/>
    <w:multiLevelType w:val="multilevel"/>
    <w:tmpl w:val="0C6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46BBC"/>
    <w:multiLevelType w:val="multilevel"/>
    <w:tmpl w:val="BE4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E79FF"/>
    <w:multiLevelType w:val="multilevel"/>
    <w:tmpl w:val="DD1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0"/>
  </w:num>
  <w:num w:numId="5">
    <w:abstractNumId w:val="6"/>
  </w:num>
  <w:num w:numId="6">
    <w:abstractNumId w:val="11"/>
  </w:num>
  <w:num w:numId="7">
    <w:abstractNumId w:val="13"/>
  </w:num>
  <w:num w:numId="8">
    <w:abstractNumId w:val="1"/>
  </w:num>
  <w:num w:numId="9">
    <w:abstractNumId w:val="12"/>
  </w:num>
  <w:num w:numId="10">
    <w:abstractNumId w:val="8"/>
  </w:num>
  <w:num w:numId="11">
    <w:abstractNumId w:val="2"/>
  </w:num>
  <w:num w:numId="12">
    <w:abstractNumId w:val="4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A9"/>
    <w:rsid w:val="003623D9"/>
    <w:rsid w:val="004B73A9"/>
    <w:rsid w:val="0056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3DDE"/>
  <w15:chartTrackingRefBased/>
  <w15:docId w15:val="{48C5EBB4-EE07-4C9C-A4A3-2EE1F37C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6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2026-03-25T04:41:00Z</dcterms:created>
  <dcterms:modified xsi:type="dcterms:W3CDTF">2026-03-26T07:26:00Z</dcterms:modified>
</cp:coreProperties>
</file>