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0796" w:rsidRPr="001C0796" w:rsidRDefault="001C0796" w:rsidP="001C0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Mutton Biryani (100 Pax | 400 g per serving)</w: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796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1C07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Yield</w:t>
      </w:r>
    </w:p>
    <w:p w:rsidR="001C0796" w:rsidRPr="001C0796" w:rsidRDefault="001C0796" w:rsidP="001C0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Total servings: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</w:p>
    <w:p w:rsidR="001C0796" w:rsidRPr="001C0796" w:rsidRDefault="001C0796" w:rsidP="001C0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400 g </w:t>
      </w:r>
    </w:p>
    <w:p w:rsidR="001C0796" w:rsidRPr="001C0796" w:rsidRDefault="001C0796" w:rsidP="001C0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~40 kg biryani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796">
        <w:rPr>
          <w:rFonts w:ascii="Segoe UI Emoji" w:eastAsia="Times New Roman" w:hAnsi="Segoe UI Emoji" w:cs="Segoe UI Emoji"/>
          <w:b/>
          <w:bCs/>
          <w:sz w:val="36"/>
          <w:szCs w:val="36"/>
        </w:rPr>
        <w:t>🛒</w:t>
      </w:r>
      <w:r w:rsidRPr="001C07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Ingredients</w: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796">
        <w:rPr>
          <w:rFonts w:ascii="Segoe UI Emoji" w:eastAsia="Times New Roman" w:hAnsi="Segoe UI Emoji" w:cs="Segoe UI Emoji"/>
          <w:b/>
          <w:bCs/>
          <w:sz w:val="27"/>
          <w:szCs w:val="27"/>
        </w:rPr>
        <w:t>🥩</w:t>
      </w: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Mutton &amp; Marinade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Mutton (bone-in) – </w:t>
      </w:r>
      <w:r w:rsidR="000363EF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Yogurt (curd)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5 kg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Ginger garlic paste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1.2 kg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Green chili paste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Lemon juice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300 ml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350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Biryani masala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700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Fresh coriander (chopped)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1.5 kg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Fresh mint leaves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1 kg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796">
        <w:rPr>
          <w:rFonts w:ascii="Segoe UI Emoji" w:eastAsia="Times New Roman" w:hAnsi="Segoe UI Emoji" w:cs="Segoe UI Emoji"/>
          <w:b/>
          <w:bCs/>
          <w:sz w:val="27"/>
          <w:szCs w:val="27"/>
        </w:rPr>
        <w:t>🍚</w:t>
      </w: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Rice</w:t>
      </w:r>
    </w:p>
    <w:p w:rsidR="001C0796" w:rsidRPr="001C0796" w:rsidRDefault="001C0796" w:rsidP="001C0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Basmati rice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16 kg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Water for boiling – as required </w:t>
      </w:r>
    </w:p>
    <w:p w:rsidR="001C0796" w:rsidRPr="001C0796" w:rsidRDefault="001C0796" w:rsidP="001C0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Whole spices: </w:t>
      </w:r>
    </w:p>
    <w:p w:rsidR="001C0796" w:rsidRPr="001C0796" w:rsidRDefault="001C0796" w:rsidP="001C07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Bay leaves – 40 pcs </w:t>
      </w:r>
    </w:p>
    <w:p w:rsidR="001C0796" w:rsidRPr="001C0796" w:rsidRDefault="001C0796" w:rsidP="001C07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Green cardamom – 80 pcs </w:t>
      </w:r>
    </w:p>
    <w:p w:rsidR="001C0796" w:rsidRPr="001C0796" w:rsidRDefault="001C0796" w:rsidP="001C07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Cloves – 60 pcs </w:t>
      </w:r>
    </w:p>
    <w:p w:rsidR="001C0796" w:rsidRPr="001C0796" w:rsidRDefault="001C0796" w:rsidP="001C07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Cinnamon sticks – 40 pcs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>🧅 Fried Onions &amp; Garnish</w:t>
      </w:r>
    </w:p>
    <w:p w:rsidR="001C0796" w:rsidRPr="001C0796" w:rsidRDefault="001C0796" w:rsidP="001C07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Onions (sliced)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8 kg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Oil for frying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4 liters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796">
        <w:rPr>
          <w:rFonts w:ascii="Segoe UI Emoji" w:eastAsia="Times New Roman" w:hAnsi="Segoe UI Emoji" w:cs="Segoe UI Emoji"/>
          <w:b/>
          <w:bCs/>
          <w:sz w:val="27"/>
          <w:szCs w:val="27"/>
        </w:rPr>
        <w:t>🍲</w:t>
      </w: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Cooking Ingredients</w:t>
      </w:r>
    </w:p>
    <w:p w:rsidR="001C0796" w:rsidRPr="001C0796" w:rsidRDefault="001C0796" w:rsidP="001C0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Cooking oil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5 liters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Ghee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3 kg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Tomatoes (chopped)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Green chilies (whole)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Saffron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10 g (soaked in 500 ml warm milk)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Rose water / Kewra water –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200 ml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796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1C0796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1C0796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1C07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1C079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Marination</w:t>
      </w:r>
    </w:p>
    <w:p w:rsidR="001C0796" w:rsidRPr="001C0796" w:rsidRDefault="001C0796" w:rsidP="001C0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Mix mutton with yogurt, spices, lemon juice, ginger garlic paste, mint &amp; coriander. </w:t>
      </w:r>
    </w:p>
    <w:p w:rsidR="001C0796" w:rsidRPr="001C0796" w:rsidRDefault="001C0796" w:rsidP="001C0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Marinate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minimum 4–6 hours (overnight preferred)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C079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Cook Mutton</w:t>
      </w:r>
    </w:p>
    <w:p w:rsidR="001C0796" w:rsidRPr="001C0796" w:rsidRDefault="001C0796" w:rsidP="001C0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Heat oil + ghee in large pot. </w:t>
      </w:r>
    </w:p>
    <w:p w:rsidR="001C0796" w:rsidRPr="001C0796" w:rsidRDefault="001C0796" w:rsidP="001C0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Add tomatoes, cook till soft. </w:t>
      </w:r>
    </w:p>
    <w:p w:rsidR="001C0796" w:rsidRPr="001C0796" w:rsidRDefault="001C0796" w:rsidP="001C0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Add marinated mutton. </w:t>
      </w:r>
    </w:p>
    <w:p w:rsidR="001C0796" w:rsidRPr="001C0796" w:rsidRDefault="001C0796" w:rsidP="001C0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Cook on medium heat until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80% tender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0796" w:rsidRPr="001C0796" w:rsidRDefault="001C0796" w:rsidP="001C0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Add fried onions (half).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C079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Cook Rice</w:t>
      </w:r>
    </w:p>
    <w:p w:rsidR="001C0796" w:rsidRPr="001C0796" w:rsidRDefault="001C0796" w:rsidP="001C0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Boil water with salt &amp; whole spices. </w:t>
      </w:r>
    </w:p>
    <w:p w:rsidR="001C0796" w:rsidRPr="001C0796" w:rsidRDefault="001C0796" w:rsidP="001C0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Add soaked rice. </w:t>
      </w:r>
    </w:p>
    <w:p w:rsidR="001C0796" w:rsidRPr="001C0796" w:rsidRDefault="001C0796" w:rsidP="001C0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Cook till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70% done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, then drain.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C079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Layering (Dum)</w:t>
      </w:r>
    </w:p>
    <w:p w:rsidR="001C0796" w:rsidRPr="001C0796" w:rsidRDefault="001C0796" w:rsidP="001C07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Layer rice over mutton. </w:t>
      </w:r>
    </w:p>
    <w:p w:rsidR="001C0796" w:rsidRPr="001C0796" w:rsidRDefault="001C0796" w:rsidP="001C07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Add: </w:t>
      </w:r>
    </w:p>
    <w:p w:rsidR="001C0796" w:rsidRPr="001C0796" w:rsidRDefault="001C0796" w:rsidP="001C07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Remaining fried onions </w:t>
      </w:r>
    </w:p>
    <w:p w:rsidR="001C0796" w:rsidRPr="001C0796" w:rsidRDefault="001C0796" w:rsidP="001C07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Saffron milk </w:t>
      </w:r>
    </w:p>
    <w:p w:rsidR="001C0796" w:rsidRPr="001C0796" w:rsidRDefault="001C0796" w:rsidP="001C07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Mint &amp; coriander </w:t>
      </w:r>
    </w:p>
    <w:p w:rsidR="001C0796" w:rsidRPr="001C0796" w:rsidRDefault="001C0796" w:rsidP="001C07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Rose water </w:t>
      </w:r>
    </w:p>
    <w:p w:rsidR="001C0796" w:rsidRPr="001C0796" w:rsidRDefault="001C0796" w:rsidP="001C07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Seal pot and cook on </w:t>
      </w:r>
      <w:proofErr w:type="spellStart"/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dum</w:t>
      </w:r>
      <w:proofErr w:type="spellEnd"/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(low heat) for 30–40 minutes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C079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C07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</w:t>
      </w:r>
    </w:p>
    <w:p w:rsidR="001C0796" w:rsidRPr="001C0796" w:rsidRDefault="001C0796" w:rsidP="001C07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Gently mix before serving. </w:t>
      </w:r>
    </w:p>
    <w:p w:rsidR="001C0796" w:rsidRPr="001C0796" w:rsidRDefault="001C0796" w:rsidP="001C07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Serve hot. 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796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1C07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Calories (Approx.)</w:t>
      </w:r>
    </w:p>
    <w:p w:rsidR="001C0796" w:rsidRPr="001C0796" w:rsidRDefault="001C0796" w:rsidP="001C0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Per 400 g serving:</w:t>
      </w:r>
    </w:p>
    <w:p w:rsidR="001C0796" w:rsidRPr="001C0796" w:rsidRDefault="001C0796" w:rsidP="001C0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750–850 kcal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28–32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Carbohydrates: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85–95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30–35 g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0796" w:rsidRPr="001C0796" w:rsidRDefault="001C0796" w:rsidP="001C0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i/>
          <w:iCs/>
          <w:sz w:val="24"/>
          <w:szCs w:val="24"/>
        </w:rPr>
        <w:t>(Values vary depending on fat content and oil usage.)</w:t>
      </w:r>
    </w:p>
    <w:p w:rsidR="001C0796" w:rsidRPr="001C0796" w:rsidRDefault="000363EF" w:rsidP="001C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C0796" w:rsidRPr="001C0796" w:rsidRDefault="001C0796" w:rsidP="001C0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796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1C07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1C0796" w:rsidRPr="001C0796" w:rsidRDefault="001C0796" w:rsidP="001C0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1C0796" w:rsidRPr="001C0796" w:rsidRDefault="001C0796" w:rsidP="001C07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(yogurt, ghee, milk in saffron) </w:t>
      </w:r>
    </w:p>
    <w:p w:rsidR="001C0796" w:rsidRPr="001C0796" w:rsidRDefault="001C0796" w:rsidP="001C07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Possible </w:t>
      </w:r>
      <w:r w:rsidRPr="001C0796">
        <w:rPr>
          <w:rFonts w:ascii="Times New Roman" w:eastAsia="Times New Roman" w:hAnsi="Times New Roman" w:cs="Times New Roman"/>
          <w:b/>
          <w:bCs/>
          <w:sz w:val="24"/>
          <w:szCs w:val="24"/>
        </w:rPr>
        <w:t>spice allergens</w:t>
      </w:r>
      <w:r w:rsidRPr="001C0796">
        <w:rPr>
          <w:rFonts w:ascii="Times New Roman" w:eastAsia="Times New Roman" w:hAnsi="Times New Roman" w:cs="Times New Roman"/>
          <w:sz w:val="24"/>
          <w:szCs w:val="24"/>
        </w:rPr>
        <w:t xml:space="preserve"> (depending on biryani masala blend) </w:t>
      </w:r>
    </w:p>
    <w:p w:rsidR="001C0796" w:rsidRPr="001C0796" w:rsidRDefault="001C0796" w:rsidP="001C0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>May contain traces if cross-contaminated:</w:t>
      </w:r>
    </w:p>
    <w:p w:rsidR="001C0796" w:rsidRPr="001C0796" w:rsidRDefault="001C0796" w:rsidP="001C07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796">
        <w:rPr>
          <w:rFonts w:ascii="Times New Roman" w:eastAsia="Times New Roman" w:hAnsi="Times New Roman" w:cs="Times New Roman"/>
          <w:sz w:val="24"/>
          <w:szCs w:val="24"/>
        </w:rPr>
        <w:t>Nuts (if used in garnish in some kitchens)</w:t>
      </w:r>
    </w:p>
    <w:p w:rsidR="001229C9" w:rsidRDefault="001229C9"/>
    <w:sectPr w:rsidR="00122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40680"/>
    <w:multiLevelType w:val="multilevel"/>
    <w:tmpl w:val="2BA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B45C2"/>
    <w:multiLevelType w:val="multilevel"/>
    <w:tmpl w:val="E88E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6502F"/>
    <w:multiLevelType w:val="multilevel"/>
    <w:tmpl w:val="E620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D0AC8"/>
    <w:multiLevelType w:val="multilevel"/>
    <w:tmpl w:val="8E6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C517E"/>
    <w:multiLevelType w:val="multilevel"/>
    <w:tmpl w:val="1D9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E5E3D"/>
    <w:multiLevelType w:val="multilevel"/>
    <w:tmpl w:val="3AA2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93F8D"/>
    <w:multiLevelType w:val="multilevel"/>
    <w:tmpl w:val="727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65DC5"/>
    <w:multiLevelType w:val="multilevel"/>
    <w:tmpl w:val="579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85D0C"/>
    <w:multiLevelType w:val="multilevel"/>
    <w:tmpl w:val="B98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405B7"/>
    <w:multiLevelType w:val="multilevel"/>
    <w:tmpl w:val="D93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B0CEB"/>
    <w:multiLevelType w:val="multilevel"/>
    <w:tmpl w:val="7EA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077D9"/>
    <w:multiLevelType w:val="multilevel"/>
    <w:tmpl w:val="132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52D15"/>
    <w:multiLevelType w:val="multilevel"/>
    <w:tmpl w:val="518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1"/>
  </w:num>
  <w:num w:numId="4">
    <w:abstractNumId w:val="4"/>
  </w:num>
  <w:num w:numId="5">
    <w:abstractNumId w:val="6"/>
  </w:num>
  <w:num w:numId="6">
    <w:abstractNumId w:val="2"/>
  </w:num>
  <w:num w:numId="7">
    <w:abstractNumId w:val="10"/>
  </w:num>
  <w:num w:numId="8">
    <w:abstractNumId w:val="7"/>
  </w:num>
  <w:num w:numId="9">
    <w:abstractNumId w:val="5"/>
  </w:num>
  <w:num w:numId="10">
    <w:abstractNumId w:val="3"/>
  </w:num>
  <w:num w:numId="11">
    <w:abstractNumId w:val="0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96"/>
    <w:rsid w:val="000363EF"/>
    <w:rsid w:val="001229C9"/>
    <w:rsid w:val="001C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EF7E"/>
  <w15:chartTrackingRefBased/>
  <w15:docId w15:val="{6B648E05-6D02-4519-A02E-FB7E9031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69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2026-03-23T13:20:00Z</dcterms:created>
  <dcterms:modified xsi:type="dcterms:W3CDTF">2026-03-26T07:26:00Z</dcterms:modified>
</cp:coreProperties>
</file>