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39D" w:rsidRPr="00ED239D" w:rsidRDefault="00ED239D" w:rsidP="00ED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39D">
        <w:rPr>
          <w:rFonts w:ascii="Times New Roman" w:eastAsia="Times New Roman" w:hAnsi="Times New Roman" w:cs="Times New Roman"/>
          <w:b/>
          <w:bCs/>
          <w:sz w:val="36"/>
          <w:szCs w:val="36"/>
        </w:rPr>
        <w:t>Vegetable Noodles (100 Pax)</w:t>
      </w:r>
    </w:p>
    <w:p w:rsidR="00ED239D" w:rsidRPr="00ED239D" w:rsidRDefault="00ED239D" w:rsidP="00ED2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39D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ED23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Portion Size</w:t>
      </w:r>
    </w:p>
    <w:p w:rsidR="00ED239D" w:rsidRPr="00ED239D" w:rsidRDefault="00ED239D" w:rsidP="00ED2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200 g per serving × 100 = 20 kg total yield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239D" w:rsidRPr="00ED239D" w:rsidRDefault="00ED239D" w:rsidP="00ED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239D" w:rsidRPr="00ED239D" w:rsidRDefault="00ED239D" w:rsidP="00ED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39D">
        <w:rPr>
          <w:rFonts w:ascii="Segoe UI Emoji" w:eastAsia="Times New Roman" w:hAnsi="Segoe UI Emoji" w:cs="Segoe UI Emoji"/>
          <w:b/>
          <w:bCs/>
          <w:sz w:val="36"/>
          <w:szCs w:val="36"/>
        </w:rPr>
        <w:t>🛒</w:t>
      </w:r>
      <w:r w:rsidRPr="00ED23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652"/>
      </w:tblGrid>
      <w:tr w:rsidR="00ED239D" w:rsidRPr="00ED239D" w:rsidTr="00ED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Egg noodles / Hakka noodles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10 kg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Cabbage (shredded)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Carrot (julienne)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Capsicum (mixed)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Spring onion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1.5 kg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French beans (sliced)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Garlic (chopped)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Ginger (chopped)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Soy sauce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1 liter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Chili sauce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500 ml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Vinegar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300 ml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Black pepper powder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to taste (~250 g)</w:t>
            </w:r>
          </w:p>
        </w:tc>
      </w:tr>
      <w:tr w:rsidR="00ED239D" w:rsidRPr="00ED239D" w:rsidTr="00ED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</w:t>
            </w:r>
          </w:p>
        </w:tc>
        <w:tc>
          <w:tcPr>
            <w:tcW w:w="0" w:type="auto"/>
            <w:vAlign w:val="center"/>
            <w:hideMark/>
          </w:tcPr>
          <w:p w:rsidR="00ED239D" w:rsidRPr="00ED239D" w:rsidRDefault="00ED239D" w:rsidP="00ED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39D">
              <w:rPr>
                <w:rFonts w:ascii="Times New Roman" w:eastAsia="Times New Roman" w:hAnsi="Times New Roman" w:cs="Times New Roman"/>
                <w:sz w:val="24"/>
                <w:szCs w:val="24"/>
              </w:rPr>
              <w:t>2 liters</w:t>
            </w:r>
          </w:p>
        </w:tc>
      </w:tr>
    </w:tbl>
    <w:p w:rsidR="00ED239D" w:rsidRPr="00ED239D" w:rsidRDefault="00ED239D" w:rsidP="00ED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239D" w:rsidRPr="00ED239D" w:rsidRDefault="00ED239D" w:rsidP="00ED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39D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ED239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ED239D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ED23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Boil noodles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in salted water until 90% cooked. Drain and cool. Toss with little oil to avoid sticking. 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Heat oil in large wok or tilting pan. 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Add garlic and ginger, sauté until fragrant. 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Add all vegetables and stir-fry on high flame (keep crunchy). 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Add soy sauce, chili sauce, vinegar, salt, and pepper. 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Add boiled noodles and toss well. 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Finish with spring onions. </w:t>
      </w:r>
    </w:p>
    <w:p w:rsidR="00ED239D" w:rsidRPr="00ED239D" w:rsidRDefault="00ED239D" w:rsidP="00ED2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Serve hot. </w:t>
      </w:r>
    </w:p>
    <w:p w:rsidR="00ED239D" w:rsidRPr="00ED239D" w:rsidRDefault="00ED239D" w:rsidP="00ED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239D" w:rsidRPr="00ED239D" w:rsidRDefault="00ED239D" w:rsidP="00ED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39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🔥</w:t>
      </w:r>
      <w:r w:rsidRPr="00ED23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Calories (per 200 g serving)</w:t>
      </w:r>
    </w:p>
    <w:p w:rsidR="00ED239D" w:rsidRPr="00ED239D" w:rsidRDefault="00ED239D" w:rsidP="00ED2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~280–320 kcal </w:t>
      </w:r>
    </w:p>
    <w:p w:rsidR="00ED239D" w:rsidRPr="00ED239D" w:rsidRDefault="00ED239D" w:rsidP="00ED2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45 g </w:t>
      </w:r>
    </w:p>
    <w:p w:rsidR="00ED239D" w:rsidRPr="00ED239D" w:rsidRDefault="00ED239D" w:rsidP="00ED2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7–9 g </w:t>
      </w:r>
    </w:p>
    <w:p w:rsidR="00ED239D" w:rsidRPr="00ED239D" w:rsidRDefault="00ED239D" w:rsidP="00ED2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8–10 g </w:t>
      </w:r>
      <w:bookmarkStart w:id="0" w:name="_GoBack"/>
      <w:bookmarkEnd w:id="0"/>
    </w:p>
    <w:p w:rsidR="00ED239D" w:rsidRPr="00ED239D" w:rsidRDefault="00ED239D" w:rsidP="00ED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i/>
          <w:iCs/>
          <w:sz w:val="24"/>
          <w:szCs w:val="24"/>
        </w:rPr>
        <w:t>(Calories may vary depending on oil and noodles type.)</w:t>
      </w:r>
    </w:p>
    <w:p w:rsidR="00ED239D" w:rsidRPr="00ED239D" w:rsidRDefault="00ED239D" w:rsidP="00ED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239D" w:rsidRPr="00ED239D" w:rsidRDefault="00ED239D" w:rsidP="00ED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39D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ED23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Allergens</w:t>
      </w:r>
    </w:p>
    <w:p w:rsidR="00ED239D" w:rsidRPr="00ED239D" w:rsidRDefault="00ED239D" w:rsidP="00ED2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(noodles, soy sauce) </w:t>
      </w:r>
    </w:p>
    <w:p w:rsidR="00ED239D" w:rsidRPr="00ED239D" w:rsidRDefault="00ED239D" w:rsidP="00ED2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Soy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(soy sauce) </w:t>
      </w:r>
    </w:p>
    <w:p w:rsidR="00ED239D" w:rsidRPr="00ED239D" w:rsidRDefault="00ED239D" w:rsidP="00ED2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39D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Egg</w:t>
      </w:r>
      <w:r w:rsidRPr="00ED239D">
        <w:rPr>
          <w:rFonts w:ascii="Times New Roman" w:eastAsia="Times New Roman" w:hAnsi="Times New Roman" w:cs="Times New Roman"/>
          <w:sz w:val="24"/>
          <w:szCs w:val="24"/>
        </w:rPr>
        <w:t xml:space="preserve"> (if egg noodles used)</w:t>
      </w:r>
    </w:p>
    <w:p w:rsidR="00F434DC" w:rsidRDefault="00F434DC"/>
    <w:sectPr w:rsidR="00F4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491C"/>
    <w:multiLevelType w:val="multilevel"/>
    <w:tmpl w:val="E93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1DFF"/>
    <w:multiLevelType w:val="multilevel"/>
    <w:tmpl w:val="0DC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1AA3"/>
    <w:multiLevelType w:val="multilevel"/>
    <w:tmpl w:val="4124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D0629"/>
    <w:multiLevelType w:val="multilevel"/>
    <w:tmpl w:val="E29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9D"/>
    <w:rsid w:val="00ED239D"/>
    <w:rsid w:val="00F4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984BA-BD07-44AC-AEB8-9CBBAE7E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2026-03-24T12:58:00Z</dcterms:created>
  <dcterms:modified xsi:type="dcterms:W3CDTF">2026-03-24T13:01:00Z</dcterms:modified>
</cp:coreProperties>
</file>