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AC066E" w14:textId="77777777" w:rsidR="005D7E46" w:rsidRPr="00137B9D" w:rsidRDefault="005D7E46" w:rsidP="005D7E46">
      <w:pPr>
        <w:spacing w:after="0" w:line="240" w:lineRule="auto"/>
        <w:rPr>
          <w:rFonts w:ascii="Book Antiqua" w:eastAsia="Times New Roman" w:hAnsi="Book Antiqua" w:cs="Times New Roman"/>
          <w:b/>
          <w:color w:val="C00000"/>
          <w:kern w:val="0"/>
          <w:sz w:val="48"/>
          <w14:ligatures w14:val="none"/>
        </w:rPr>
      </w:pPr>
      <w:r w:rsidRPr="00137B9D">
        <w:rPr>
          <w:rFonts w:ascii="Book Antiqua" w:hAnsi="Book Antiqua"/>
          <w:b/>
          <w:color w:val="C00000"/>
          <w:sz w:val="48"/>
        </w:rPr>
        <w:t>Chickpea Rice (100 Portions | 200g Each)</w:t>
      </w:r>
    </w:p>
    <w:p w14:paraId="36C555AF" w14:textId="0184110C" w:rsidR="005D7E46" w:rsidRPr="005D7E46" w:rsidRDefault="005D7E46" w:rsidP="005D7E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7E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Yield</w:t>
      </w:r>
      <w:bookmarkStart w:id="0" w:name="_GoBack"/>
      <w:bookmarkEnd w:id="0"/>
    </w:p>
    <w:p w14:paraId="4B74EDE5" w14:textId="77777777" w:rsidR="005D7E46" w:rsidRPr="005D7E46" w:rsidRDefault="005D7E46" w:rsidP="005D7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Total Portions: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D7436E" w14:textId="77777777" w:rsidR="005D7E46" w:rsidRPr="005D7E46" w:rsidRDefault="005D7E46" w:rsidP="005D7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Portion Size: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200g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042B99C" w14:textId="77777777" w:rsidR="005D7E46" w:rsidRPr="005D7E46" w:rsidRDefault="005D7E46" w:rsidP="005D7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Total Final Yield: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kg cooked rice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AD79007" w14:textId="77777777" w:rsidR="005D7E46" w:rsidRPr="005D7E46" w:rsidRDefault="00137B9D" w:rsidP="005D7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F206FC">
          <v:rect id="_x0000_i1025" style="width:0;height:1.5pt" o:hralign="center" o:hrstd="t" o:hr="t" fillcolor="#a0a0a0" stroked="f"/>
        </w:pict>
      </w:r>
    </w:p>
    <w:p w14:paraId="3ABD4E23" w14:textId="272FE97A" w:rsidR="005D7E46" w:rsidRPr="005D7E46" w:rsidRDefault="005D7E46" w:rsidP="005D7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E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Ingredients (Bulk Quantity)</w:t>
      </w:r>
    </w:p>
    <w:p w14:paraId="0B6B5648" w14:textId="77777777" w:rsidR="005D7E46" w:rsidRPr="005D7E46" w:rsidRDefault="005D7E46" w:rsidP="005D7E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7E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</w:t>
      </w:r>
    </w:p>
    <w:p w14:paraId="2FD9B929" w14:textId="77777777" w:rsidR="005D7E46" w:rsidRPr="005D7E46" w:rsidRDefault="005D7E46" w:rsidP="005D7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Basmati Rice (raw) –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 kg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EA12BCA" w14:textId="77777777" w:rsidR="005D7E46" w:rsidRPr="005D7E46" w:rsidRDefault="005D7E46" w:rsidP="005D7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Chickpeas (dry) –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kg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D7E4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(or ~6 kg cooked)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819D2AE" w14:textId="77777777" w:rsidR="005D7E46" w:rsidRPr="005D7E46" w:rsidRDefault="005D7E46" w:rsidP="005D7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Onion (sliced) –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kg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1B41F13" w14:textId="77777777" w:rsidR="005D7E46" w:rsidRPr="005D7E46" w:rsidRDefault="005D7E46" w:rsidP="005D7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Tomato (chopped) –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 kg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618E8C7" w14:textId="77777777" w:rsidR="005D7E46" w:rsidRPr="005D7E46" w:rsidRDefault="005D7E46" w:rsidP="005D7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Cooking Oil / Ghee –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liters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4A70211" w14:textId="77777777" w:rsidR="005D7E46" w:rsidRPr="005D7E46" w:rsidRDefault="005D7E46" w:rsidP="005D7E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7E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Aromatics &amp; Flavor</w:t>
      </w:r>
    </w:p>
    <w:p w14:paraId="760735F7" w14:textId="77777777" w:rsidR="005D7E46" w:rsidRPr="005D7E46" w:rsidRDefault="005D7E46" w:rsidP="005D7E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Ginger-Garlic Paste –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300 g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AE453C" w14:textId="77777777" w:rsidR="005D7E46" w:rsidRPr="005D7E46" w:rsidRDefault="005D7E46" w:rsidP="005D7E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Green Chilies –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150 g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1A2D60D" w14:textId="77777777" w:rsidR="005D7E46" w:rsidRPr="005D7E46" w:rsidRDefault="005D7E46" w:rsidP="005D7E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Fresh Coriander –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500 g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EFAA6F6" w14:textId="77777777" w:rsidR="005D7E46" w:rsidRPr="005D7E46" w:rsidRDefault="005D7E46" w:rsidP="005D7E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Fresh Mint –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300 g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E3F71F" w14:textId="77777777" w:rsidR="005D7E46" w:rsidRPr="005D7E46" w:rsidRDefault="005D7E46" w:rsidP="005D7E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7E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Whole Spices</w:t>
      </w:r>
    </w:p>
    <w:p w14:paraId="048C2C3E" w14:textId="77777777" w:rsidR="005D7E46" w:rsidRPr="005D7E46" w:rsidRDefault="005D7E46" w:rsidP="005D7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Cumin Seeds –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 g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08A010C" w14:textId="77777777" w:rsidR="005D7E46" w:rsidRPr="005D7E46" w:rsidRDefault="005D7E46" w:rsidP="005D7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Bay Leaves –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g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956D785" w14:textId="77777777" w:rsidR="005D7E46" w:rsidRPr="005D7E46" w:rsidRDefault="005D7E46" w:rsidP="005D7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Cloves –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g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396B899" w14:textId="77777777" w:rsidR="005D7E46" w:rsidRPr="005D7E46" w:rsidRDefault="005D7E46" w:rsidP="005D7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Green Cardamom –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g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83490A9" w14:textId="77777777" w:rsidR="005D7E46" w:rsidRPr="005D7E46" w:rsidRDefault="005D7E46" w:rsidP="005D7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Cinnamon Sticks –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 g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9E7D62" w14:textId="77777777" w:rsidR="005D7E46" w:rsidRPr="005D7E46" w:rsidRDefault="005D7E46" w:rsidP="005D7E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7E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Powder Spices</w:t>
      </w:r>
    </w:p>
    <w:p w14:paraId="023CF837" w14:textId="77777777" w:rsidR="005D7E46" w:rsidRPr="005D7E46" w:rsidRDefault="005D7E46" w:rsidP="005D7E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Turmeric Powder –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 g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80B00C3" w14:textId="77777777" w:rsidR="005D7E46" w:rsidRPr="005D7E46" w:rsidRDefault="005D7E46" w:rsidP="005D7E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Red Chili Powder –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120 g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9292E2E" w14:textId="77777777" w:rsidR="005D7E46" w:rsidRPr="005D7E46" w:rsidRDefault="005D7E46" w:rsidP="005D7E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Coriander Powder –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150 g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BDD7680" w14:textId="77777777" w:rsidR="005D7E46" w:rsidRPr="005D7E46" w:rsidRDefault="005D7E46" w:rsidP="005D7E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Garam Masala –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 g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A17D389" w14:textId="77777777" w:rsidR="005D7E46" w:rsidRPr="005D7E46" w:rsidRDefault="005D7E46" w:rsidP="005D7E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Salt –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220–250 g (adjust to taste)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1AE9BE" w14:textId="77777777" w:rsidR="005D7E46" w:rsidRPr="005D7E46" w:rsidRDefault="005D7E46" w:rsidP="005D7E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7E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Liquid</w:t>
      </w:r>
    </w:p>
    <w:p w14:paraId="6685CFA0" w14:textId="77777777" w:rsidR="005D7E46" w:rsidRPr="005D7E46" w:rsidRDefault="005D7E46" w:rsidP="005D7E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Water / Stock –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 liters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67B1068" w14:textId="77777777" w:rsidR="005D7E46" w:rsidRPr="005D7E46" w:rsidRDefault="005D7E46" w:rsidP="005D7E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7E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Garnish</w:t>
      </w:r>
    </w:p>
    <w:p w14:paraId="2A31331C" w14:textId="77777777" w:rsidR="005D7E46" w:rsidRPr="005D7E46" w:rsidRDefault="005D7E46" w:rsidP="005D7E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Lemon Wedges –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required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827E08" w14:textId="77777777" w:rsidR="005D7E46" w:rsidRPr="005D7E46" w:rsidRDefault="005D7E46" w:rsidP="005D7E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Fried Onions –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(1 kg)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529CFF8" w14:textId="77777777" w:rsidR="005D7E46" w:rsidRPr="005D7E46" w:rsidRDefault="00137B9D" w:rsidP="005D7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02F86B">
          <v:rect id="_x0000_i1026" style="width:0;height:1.5pt" o:hralign="center" o:hrstd="t" o:hr="t" fillcolor="#a0a0a0" stroked="f"/>
        </w:pict>
      </w:r>
    </w:p>
    <w:p w14:paraId="601C5FD8" w14:textId="741CA224" w:rsidR="005D7E46" w:rsidRPr="005D7E46" w:rsidRDefault="005D7E46" w:rsidP="005D7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E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Cooking Method (Catering Style)</w:t>
      </w:r>
    </w:p>
    <w:p w14:paraId="3B95B9F6" w14:textId="77777777" w:rsidR="005D7E46" w:rsidRPr="005D7E46" w:rsidRDefault="005D7E46" w:rsidP="005D7E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7E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Preparation</w:t>
      </w:r>
    </w:p>
    <w:p w14:paraId="7A0BD9B2" w14:textId="77777777" w:rsidR="005D7E46" w:rsidRPr="005D7E46" w:rsidRDefault="005D7E46" w:rsidP="005D7E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Soak chickpeas overnight → boil until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 but intact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3AB7EDF" w14:textId="77777777" w:rsidR="005D7E46" w:rsidRPr="005D7E46" w:rsidRDefault="005D7E46" w:rsidP="005D7E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Wash and soak rice for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minutes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, then drain. </w:t>
      </w:r>
    </w:p>
    <w:p w14:paraId="552EF891" w14:textId="77777777" w:rsidR="005D7E46" w:rsidRPr="005D7E46" w:rsidRDefault="005D7E46" w:rsidP="005D7E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7E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Base Masala</w:t>
      </w:r>
    </w:p>
    <w:p w14:paraId="0602BE6D" w14:textId="77777777" w:rsidR="005D7E46" w:rsidRPr="005D7E46" w:rsidRDefault="005D7E46" w:rsidP="005D7E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Heat oil/ghee in large tilting pan or steam kettle. </w:t>
      </w:r>
    </w:p>
    <w:p w14:paraId="325016B8" w14:textId="77777777" w:rsidR="005D7E46" w:rsidRPr="005D7E46" w:rsidRDefault="005D7E46" w:rsidP="005D7E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Add whole spices → let them release aroma. </w:t>
      </w:r>
    </w:p>
    <w:p w14:paraId="45845062" w14:textId="77777777" w:rsidR="005D7E46" w:rsidRPr="005D7E46" w:rsidRDefault="005D7E46" w:rsidP="005D7E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Add sliced onions → cook until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golden brown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00C9AA5" w14:textId="77777777" w:rsidR="005D7E46" w:rsidRPr="005D7E46" w:rsidRDefault="005D7E46" w:rsidP="005D7E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Add ginger-garlic paste + green chilies → sauté. </w:t>
      </w:r>
    </w:p>
    <w:p w14:paraId="7E9553A6" w14:textId="77777777" w:rsidR="005D7E46" w:rsidRPr="005D7E46" w:rsidRDefault="005D7E46" w:rsidP="005D7E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Add tomatoes → cook until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 and oil separates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1B711D9" w14:textId="77777777" w:rsidR="005D7E46" w:rsidRPr="005D7E46" w:rsidRDefault="005D7E46" w:rsidP="005D7E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7E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Build Flavor</w:t>
      </w:r>
    </w:p>
    <w:p w14:paraId="273493C4" w14:textId="77777777" w:rsidR="005D7E46" w:rsidRPr="005D7E46" w:rsidRDefault="005D7E46" w:rsidP="005D7E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Add all powdered spices → cook briefly. </w:t>
      </w:r>
    </w:p>
    <w:p w14:paraId="27158931" w14:textId="77777777" w:rsidR="005D7E46" w:rsidRPr="005D7E46" w:rsidRDefault="005D7E46" w:rsidP="005D7E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Add boiled chickpeas → mix well. </w:t>
      </w:r>
    </w:p>
    <w:p w14:paraId="003CDF1E" w14:textId="77777777" w:rsidR="005D7E46" w:rsidRPr="005D7E46" w:rsidRDefault="005D7E46" w:rsidP="005D7E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7E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Rice Cooking</w:t>
      </w:r>
    </w:p>
    <w:p w14:paraId="3A482BDC" w14:textId="77777777" w:rsidR="005D7E46" w:rsidRPr="005D7E46" w:rsidRDefault="005D7E46" w:rsidP="005D7E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Add water/stock → bring to boil. </w:t>
      </w:r>
    </w:p>
    <w:p w14:paraId="7DC765F8" w14:textId="77777777" w:rsidR="005D7E46" w:rsidRPr="005D7E46" w:rsidRDefault="005D7E46" w:rsidP="005D7E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Add soaked rice → mix gently. </w:t>
      </w:r>
    </w:p>
    <w:p w14:paraId="659FDB85" w14:textId="77777777" w:rsidR="005D7E46" w:rsidRPr="005D7E46" w:rsidRDefault="005D7E46" w:rsidP="005D7E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Cook on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 heat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until 90% done. </w:t>
      </w:r>
    </w:p>
    <w:p w14:paraId="40B5640B" w14:textId="77777777" w:rsidR="005D7E46" w:rsidRPr="005D7E46" w:rsidRDefault="005D7E46" w:rsidP="005D7E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7E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Finishing</w:t>
      </w:r>
    </w:p>
    <w:p w14:paraId="09CBD4F6" w14:textId="77777777" w:rsidR="005D7E46" w:rsidRPr="005D7E46" w:rsidRDefault="005D7E46" w:rsidP="005D7E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>Cover and steam (</w:t>
      </w:r>
      <w:proofErr w:type="spellStart"/>
      <w:r w:rsidRPr="005D7E46">
        <w:rPr>
          <w:rFonts w:ascii="Times New Roman" w:eastAsia="Times New Roman" w:hAnsi="Times New Roman" w:cs="Times New Roman"/>
          <w:kern w:val="0"/>
          <w14:ligatures w14:val="none"/>
        </w:rPr>
        <w:t>dum</w:t>
      </w:r>
      <w:proofErr w:type="spellEnd"/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) for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15–20 minutes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BB5A879" w14:textId="77777777" w:rsidR="005D7E46" w:rsidRPr="005D7E46" w:rsidRDefault="005D7E46" w:rsidP="005D7E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Add fresh coriander &amp; mint. </w:t>
      </w:r>
    </w:p>
    <w:p w14:paraId="330D1242" w14:textId="77777777" w:rsidR="005D7E46" w:rsidRPr="005D7E46" w:rsidRDefault="005D7E46" w:rsidP="005D7E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Fluff gently before packing. </w:t>
      </w:r>
    </w:p>
    <w:p w14:paraId="178241D3" w14:textId="77777777" w:rsidR="005D7E46" w:rsidRPr="005D7E46" w:rsidRDefault="00137B9D" w:rsidP="005D7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00F8E9">
          <v:rect id="_x0000_i1027" style="width:0;height:1.5pt" o:hralign="center" o:hrstd="t" o:hr="t" fillcolor="#a0a0a0" stroked="f"/>
        </w:pict>
      </w:r>
    </w:p>
    <w:p w14:paraId="093DDA8A" w14:textId="3AECAC8C" w:rsidR="00137B9D" w:rsidRPr="005D7E46" w:rsidRDefault="00137B9D" w:rsidP="00137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156EDD" w14:textId="6D2C2D14" w:rsidR="005D7E46" w:rsidRPr="005D7E46" w:rsidRDefault="005D7E46" w:rsidP="005D7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4B1F81" w14:textId="09854175" w:rsidR="005D7E46" w:rsidRPr="005D7E46" w:rsidRDefault="005D7E46" w:rsidP="005D7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E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Calories (Approx per 200g serving)</w:t>
      </w:r>
    </w:p>
    <w:p w14:paraId="6F045E38" w14:textId="0124D7DF" w:rsidR="005D7E46" w:rsidRPr="005D7E46" w:rsidRDefault="005D7E46" w:rsidP="005D7E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Calories: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290 kcal </w:t>
      </w:r>
    </w:p>
    <w:p w14:paraId="1E66A67F" w14:textId="582CDB14" w:rsidR="005D7E46" w:rsidRPr="005D7E46" w:rsidRDefault="00137B9D" w:rsidP="005D7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="005D7E46" w:rsidRPr="005D7E4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(Values vary depending on oil usage)</w:t>
      </w:r>
    </w:p>
    <w:p w14:paraId="630E1560" w14:textId="77777777" w:rsidR="005D7E46" w:rsidRPr="005D7E46" w:rsidRDefault="00137B9D" w:rsidP="005D7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E1D665">
          <v:rect id="_x0000_i1029" style="width:0;height:1.5pt" o:hralign="center" o:hrstd="t" o:hr="t" fillcolor="#a0a0a0" stroked="f"/>
        </w:pict>
      </w:r>
    </w:p>
    <w:p w14:paraId="2E56E967" w14:textId="4BDD633C" w:rsidR="005D7E46" w:rsidRPr="005D7E46" w:rsidRDefault="005D7E46" w:rsidP="005D7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E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Allergen Information</w:t>
      </w:r>
    </w:p>
    <w:p w14:paraId="5744F2FA" w14:textId="77777777" w:rsidR="005D7E46" w:rsidRPr="005D7E46" w:rsidRDefault="005D7E46" w:rsidP="005D7E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Gluten-Free (if no cross-contamination) </w:t>
      </w:r>
    </w:p>
    <w:p w14:paraId="0B2A4381" w14:textId="77777777" w:rsidR="005D7E46" w:rsidRPr="005D7E46" w:rsidRDefault="005D7E46" w:rsidP="005D7E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Possible Allergens: </w:t>
      </w:r>
    </w:p>
    <w:p w14:paraId="6F6C67CE" w14:textId="77777777" w:rsidR="005D7E46" w:rsidRPr="005D7E46" w:rsidRDefault="005D7E46" w:rsidP="005D7E4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Legumes (Chickpeas)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CD72FAA" w14:textId="77777777" w:rsidR="005D7E46" w:rsidRPr="005D7E46" w:rsidRDefault="005D7E46" w:rsidP="005D7E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May contain traces (depending on kitchen): </w:t>
      </w:r>
    </w:p>
    <w:p w14:paraId="564C60E7" w14:textId="77777777" w:rsidR="005D7E46" w:rsidRPr="005D7E46" w:rsidRDefault="005D7E46" w:rsidP="005D7E4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Nuts </w:t>
      </w:r>
    </w:p>
    <w:p w14:paraId="4B2E5715" w14:textId="77777777" w:rsidR="005D7E46" w:rsidRPr="005D7E46" w:rsidRDefault="005D7E46" w:rsidP="005D7E4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Dairy (if ghee used) </w:t>
      </w:r>
    </w:p>
    <w:p w14:paraId="7745F52D" w14:textId="06B5FEF4" w:rsidR="005D7E46" w:rsidRPr="00137B9D" w:rsidRDefault="00137B9D" w:rsidP="00137B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8EACC49">
          <v:rect id="_x0000_i1030" style="width:0;height:1.5pt" o:hralign="center" o:hrstd="t" o:hr="t" fillcolor="#a0a0a0" stroked="f"/>
        </w:pict>
      </w:r>
      <w:r w:rsidR="005D7E46" w:rsidRPr="005D7E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Chef Tips (5-Star Presentation)</w:t>
      </w:r>
    </w:p>
    <w:p w14:paraId="51DBB090" w14:textId="77777777" w:rsidR="005D7E46" w:rsidRPr="005D7E46" w:rsidRDefault="005D7E46" w:rsidP="005D7E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 grain aged basmati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for separate grains </w:t>
      </w:r>
    </w:p>
    <w:p w14:paraId="74116FD5" w14:textId="77777777" w:rsidR="005D7E46" w:rsidRPr="005D7E46" w:rsidRDefault="005D7E46" w:rsidP="005D7E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fried onions + mint top garnish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for luxury buffet </w:t>
      </w:r>
    </w:p>
    <w:p w14:paraId="5BFC3151" w14:textId="77777777" w:rsidR="005D7E46" w:rsidRPr="005D7E46" w:rsidRDefault="005D7E46" w:rsidP="005D7E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Finish with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 lemon drizzle before service</w:t>
      </w: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4FCE2D7" w14:textId="77777777" w:rsidR="005D7E46" w:rsidRPr="005D7E46" w:rsidRDefault="005D7E46" w:rsidP="005D7E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E46">
        <w:rPr>
          <w:rFonts w:ascii="Times New Roman" w:eastAsia="Times New Roman" w:hAnsi="Times New Roman" w:cs="Times New Roman"/>
          <w:kern w:val="0"/>
          <w14:ligatures w14:val="none"/>
        </w:rPr>
        <w:t xml:space="preserve">For premium version: cook with </w:t>
      </w:r>
      <w:r w:rsidRPr="005D7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 vegetable or chicken stock</w:t>
      </w:r>
    </w:p>
    <w:p w14:paraId="249739F5" w14:textId="77777777" w:rsidR="005D7E46" w:rsidRDefault="005D7E46" w:rsidP="005D7E46"/>
    <w:p w14:paraId="086EE9C7" w14:textId="77777777" w:rsidR="00A23702" w:rsidRPr="005D7E46" w:rsidRDefault="00A23702" w:rsidP="005D7E46"/>
    <w:sectPr w:rsidR="00A23702" w:rsidRPr="005D7E46" w:rsidSect="005D7E46">
      <w:pgSz w:w="15840" w:h="12240" w:orient="landscape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10876"/>
    <w:multiLevelType w:val="multilevel"/>
    <w:tmpl w:val="8238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22CAF"/>
    <w:multiLevelType w:val="multilevel"/>
    <w:tmpl w:val="FEE8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023FD"/>
    <w:multiLevelType w:val="multilevel"/>
    <w:tmpl w:val="9C94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E5510"/>
    <w:multiLevelType w:val="multilevel"/>
    <w:tmpl w:val="13AA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53A64"/>
    <w:multiLevelType w:val="multilevel"/>
    <w:tmpl w:val="9B14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D14B1"/>
    <w:multiLevelType w:val="multilevel"/>
    <w:tmpl w:val="E334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BD683F"/>
    <w:multiLevelType w:val="multilevel"/>
    <w:tmpl w:val="F832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0112A"/>
    <w:multiLevelType w:val="multilevel"/>
    <w:tmpl w:val="70EE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E15FA"/>
    <w:multiLevelType w:val="multilevel"/>
    <w:tmpl w:val="BE10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36851"/>
    <w:multiLevelType w:val="multilevel"/>
    <w:tmpl w:val="648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DC78DA"/>
    <w:multiLevelType w:val="multilevel"/>
    <w:tmpl w:val="8A8E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DC24CF"/>
    <w:multiLevelType w:val="multilevel"/>
    <w:tmpl w:val="9496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C43B2F"/>
    <w:multiLevelType w:val="multilevel"/>
    <w:tmpl w:val="9464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ED1F16"/>
    <w:multiLevelType w:val="multilevel"/>
    <w:tmpl w:val="AF6E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206AE3"/>
    <w:multiLevelType w:val="multilevel"/>
    <w:tmpl w:val="C26C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48482B"/>
    <w:multiLevelType w:val="multilevel"/>
    <w:tmpl w:val="DDFE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14"/>
  </w:num>
  <w:num w:numId="4">
    <w:abstractNumId w:val="4"/>
  </w:num>
  <w:num w:numId="5">
    <w:abstractNumId w:val="2"/>
  </w:num>
  <w:num w:numId="6">
    <w:abstractNumId w:val="6"/>
  </w:num>
  <w:num w:numId="7">
    <w:abstractNumId w:val="5"/>
  </w:num>
  <w:num w:numId="8">
    <w:abstractNumId w:val="12"/>
  </w:num>
  <w:num w:numId="9">
    <w:abstractNumId w:val="9"/>
  </w:num>
  <w:num w:numId="10">
    <w:abstractNumId w:val="3"/>
  </w:num>
  <w:num w:numId="11">
    <w:abstractNumId w:val="13"/>
  </w:num>
  <w:num w:numId="12">
    <w:abstractNumId w:val="7"/>
  </w:num>
  <w:num w:numId="13">
    <w:abstractNumId w:val="15"/>
  </w:num>
  <w:num w:numId="14">
    <w:abstractNumId w:val="0"/>
  </w:num>
  <w:num w:numId="15">
    <w:abstractNumId w:val="1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E46"/>
    <w:rsid w:val="00137B9D"/>
    <w:rsid w:val="004F7D3F"/>
    <w:rsid w:val="005D7E46"/>
    <w:rsid w:val="00A23702"/>
    <w:rsid w:val="00B5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D4DB9"/>
  <w15:chartTrackingRefBased/>
  <w15:docId w15:val="{63282C88-A056-4B10-86EB-573C8CB5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E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ajmal khan</dc:creator>
  <cp:keywords/>
  <dc:description/>
  <cp:lastModifiedBy>Altaf Najmi</cp:lastModifiedBy>
  <cp:revision>2</cp:revision>
  <dcterms:created xsi:type="dcterms:W3CDTF">2026-04-25T19:25:00Z</dcterms:created>
  <dcterms:modified xsi:type="dcterms:W3CDTF">2026-04-26T08:30:00Z</dcterms:modified>
</cp:coreProperties>
</file>