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F2B" w:rsidRPr="00A36F2B" w:rsidRDefault="00A36F2B" w:rsidP="00A36F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6F2B">
        <w:rPr>
          <w:rFonts w:ascii="Times New Roman" w:eastAsia="Times New Roman" w:hAnsi="Times New Roman" w:cs="Times New Roman"/>
          <w:b/>
          <w:bCs/>
          <w:sz w:val="36"/>
          <w:szCs w:val="36"/>
        </w:rPr>
        <w:t>Chinese Egg Fried Rice Recipe (100 Servings, 200 g per Serving)</w:t>
      </w:r>
    </w:p>
    <w:p w:rsidR="00A36F2B" w:rsidRPr="00A36F2B" w:rsidRDefault="00A36F2B" w:rsidP="00A3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2B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554"/>
        <w:gridCol w:w="4309"/>
      </w:tblGrid>
      <w:tr w:rsidR="00A36F2B" w:rsidRPr="00A36F2B" w:rsidTr="00A36F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 (for 100 servings)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 / Allergens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Long-grain rice (uncooked)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10 kg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Gluten-free naturally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Eggs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341C32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36F2B"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0 pcs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Egg allergen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Carrots (diced)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Green peas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Spring onions / Scallions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Garlic (minced)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250 g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Soy sauce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1.5 L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soy, gluten (if not gluten-free soy sauce)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Sesame oil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200 mL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500 mL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36F2B" w:rsidRPr="00A36F2B" w:rsidTr="00A36F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White pepper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0" w:type="auto"/>
            <w:vAlign w:val="center"/>
            <w:hideMark/>
          </w:tcPr>
          <w:p w:rsidR="00A36F2B" w:rsidRPr="00A36F2B" w:rsidRDefault="00A36F2B" w:rsidP="00A36F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F2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A36F2B" w:rsidRPr="00A36F2B" w:rsidRDefault="00341C32" w:rsidP="00A36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6F2B" w:rsidRPr="00A36F2B" w:rsidRDefault="00A36F2B" w:rsidP="00A3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2B">
        <w:rPr>
          <w:rFonts w:ascii="Times New Roman" w:eastAsia="Times New Roman" w:hAnsi="Times New Roman" w:cs="Times New Roman"/>
          <w:b/>
          <w:bCs/>
          <w:sz w:val="27"/>
          <w:szCs w:val="27"/>
        </w:rPr>
        <w:t>Preparation Instructions</w:t>
      </w:r>
    </w:p>
    <w:p w:rsidR="00A36F2B" w:rsidRPr="00A36F2B" w:rsidRDefault="00A36F2B" w:rsidP="00A3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Cook Rice: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Rinse 10 kg rice until water runs clear.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Cook in large steamers or pots with 20 L water until fully cooked but firm. Spread on trays to cool (use cold water to stop cooking if needed). </w:t>
      </w:r>
    </w:p>
    <w:p w:rsidR="00A36F2B" w:rsidRPr="00A36F2B" w:rsidRDefault="00A36F2B" w:rsidP="00A3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Prepare Eggs: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Beat 200 eggs in batches.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Scramble them lightly in a wok or large frying pan with a bit of oil. Set aside. </w:t>
      </w:r>
    </w:p>
    <w:p w:rsidR="00A36F2B" w:rsidRPr="00A36F2B" w:rsidRDefault="00A36F2B" w:rsidP="00A3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Sauté Vegetables: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Heat vegetable oil in large woks or deep pans.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Add minced garlic, diced carrots, and green peas. Sauté for 2–3 minutes.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Add spring onions, sauté for 1 minute. </w:t>
      </w:r>
    </w:p>
    <w:p w:rsidR="00A36F2B" w:rsidRPr="00A36F2B" w:rsidRDefault="00A36F2B" w:rsidP="00A3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Combine Ingredients: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Add cooked rice to the pan and stir-fry on high heat. Break any clumps.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Add scrambled eggs, soy sauce, sesame oil, salt, and pepper. Mix thoroughly for 3–5 minutes until everything is evenly coated and hot. </w:t>
      </w:r>
    </w:p>
    <w:p w:rsidR="00A36F2B" w:rsidRPr="00A36F2B" w:rsidRDefault="00A36F2B" w:rsidP="00A36F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Serve: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6F2B" w:rsidRPr="00A36F2B" w:rsidRDefault="00A36F2B" w:rsidP="00A36F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Portion 200 g per serving. </w:t>
      </w:r>
    </w:p>
    <w:p w:rsidR="00A36F2B" w:rsidRPr="00A36F2B" w:rsidRDefault="00341C32" w:rsidP="00A36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A36F2B" w:rsidRPr="00A36F2B" w:rsidRDefault="00A36F2B" w:rsidP="00A3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2B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Estimate (per 200 g serving)</w:t>
      </w:r>
    </w:p>
    <w:p w:rsidR="00A36F2B" w:rsidRPr="00A36F2B" w:rsidRDefault="00A36F2B" w:rsidP="00A36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~250 kcal </w:t>
      </w:r>
    </w:p>
    <w:p w:rsidR="00A36F2B" w:rsidRPr="00A36F2B" w:rsidRDefault="00A36F2B" w:rsidP="00A36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8–9 g </w:t>
      </w:r>
    </w:p>
    <w:p w:rsidR="00A36F2B" w:rsidRPr="00A36F2B" w:rsidRDefault="00A36F2B" w:rsidP="00A36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40–42 g </w:t>
      </w:r>
    </w:p>
    <w:p w:rsidR="00A36F2B" w:rsidRPr="00A36F2B" w:rsidRDefault="00A36F2B" w:rsidP="00A36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7–8 g </w:t>
      </w:r>
    </w:p>
    <w:p w:rsidR="00A36F2B" w:rsidRPr="00A36F2B" w:rsidRDefault="00A36F2B" w:rsidP="00A36F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Fiber: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2–3 g </w:t>
      </w:r>
    </w:p>
    <w:p w:rsidR="00A36F2B" w:rsidRPr="00A36F2B" w:rsidRDefault="00341C32" w:rsidP="00A36F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6F2B" w:rsidRPr="00A36F2B" w:rsidRDefault="00A36F2B" w:rsidP="00A36F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6F2B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A36F2B" w:rsidRPr="00A36F2B" w:rsidRDefault="00A36F2B" w:rsidP="00A36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Eggs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– from scrambled eggs </w:t>
      </w:r>
    </w:p>
    <w:p w:rsidR="00A36F2B" w:rsidRPr="00A36F2B" w:rsidRDefault="00A36F2B" w:rsidP="00A36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Soy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– from soy sauce </w:t>
      </w:r>
    </w:p>
    <w:p w:rsidR="00A36F2B" w:rsidRPr="00A36F2B" w:rsidRDefault="00A36F2B" w:rsidP="00A36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– if regular soy sauce is used (use tamari for gluten-free) </w:t>
      </w:r>
    </w:p>
    <w:p w:rsidR="00A36F2B" w:rsidRPr="00A36F2B" w:rsidRDefault="00A36F2B" w:rsidP="00A36F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6F2B">
        <w:rPr>
          <w:rFonts w:ascii="Times New Roman" w:eastAsia="Times New Roman" w:hAnsi="Times New Roman" w:cs="Times New Roman"/>
          <w:b/>
          <w:bCs/>
          <w:sz w:val="24"/>
          <w:szCs w:val="24"/>
        </w:rPr>
        <w:t>Sesame</w:t>
      </w:r>
      <w:r w:rsidRPr="00A36F2B">
        <w:rPr>
          <w:rFonts w:ascii="Times New Roman" w:eastAsia="Times New Roman" w:hAnsi="Times New Roman" w:cs="Times New Roman"/>
          <w:sz w:val="24"/>
          <w:szCs w:val="24"/>
        </w:rPr>
        <w:t xml:space="preserve"> – from sesame oil</w:t>
      </w:r>
    </w:p>
    <w:p w:rsidR="00010F62" w:rsidRDefault="00010F62"/>
    <w:sectPr w:rsidR="0001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16D0E"/>
    <w:multiLevelType w:val="multilevel"/>
    <w:tmpl w:val="E482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F4D94"/>
    <w:multiLevelType w:val="multilevel"/>
    <w:tmpl w:val="B86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906EA"/>
    <w:multiLevelType w:val="multilevel"/>
    <w:tmpl w:val="B90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2B"/>
    <w:rsid w:val="00010F62"/>
    <w:rsid w:val="00341C32"/>
    <w:rsid w:val="004A6A25"/>
    <w:rsid w:val="00A3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EBE6"/>
  <w15:chartTrackingRefBased/>
  <w15:docId w15:val="{991FB432-E7C8-4E41-9A33-D3094729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1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6</cp:revision>
  <dcterms:created xsi:type="dcterms:W3CDTF">2026-03-24T13:17:00Z</dcterms:created>
  <dcterms:modified xsi:type="dcterms:W3CDTF">2026-03-26T07:08:00Z</dcterms:modified>
</cp:coreProperties>
</file>