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CDAC4" w14:textId="7AF4CAF5" w:rsidR="00A23702" w:rsidRPr="00723621" w:rsidRDefault="00FB0812">
      <w:pPr>
        <w:rPr>
          <w:rFonts w:ascii="Book Antiqua" w:hAnsi="Book Antiqua"/>
          <w:b/>
          <w:color w:val="C00000"/>
          <w:sz w:val="40"/>
        </w:rPr>
      </w:pPr>
      <w:r w:rsidRPr="00723621">
        <w:rPr>
          <w:rFonts w:ascii="Book Antiqua" w:hAnsi="Book Antiqua"/>
          <w:b/>
          <w:color w:val="C00000"/>
          <w:sz w:val="40"/>
        </w:rPr>
        <w:t xml:space="preserve">Cumin Rice (Jeera Rice) </w:t>
      </w:r>
    </w:p>
    <w:p w14:paraId="4E55A093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Yield</w:t>
      </w:r>
    </w:p>
    <w:p w14:paraId="45FE0A3C" w14:textId="77777777" w:rsidR="00FB0812" w:rsidRPr="00FB0812" w:rsidRDefault="00FB0812" w:rsidP="00FB0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Total Portions: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DB69AD" w14:textId="77777777" w:rsidR="00FB0812" w:rsidRPr="00FB0812" w:rsidRDefault="00FB0812" w:rsidP="00FB0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Portion Size: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71EF6F" w14:textId="77777777" w:rsidR="00FB0812" w:rsidRPr="00FB0812" w:rsidRDefault="00FB0812" w:rsidP="00FB0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Total Cooked Yield: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kg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FB4A25" w14:textId="77777777" w:rsidR="00FB0812" w:rsidRPr="00FB0812" w:rsidRDefault="00723621" w:rsidP="00FB0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8CAA5">
          <v:rect id="_x0000_i1025" style="width:0;height:1.5pt" o:hralign="center" o:hrstd="t" o:hr="t" fillcolor="#a0a0a0" stroked="f"/>
        </w:pict>
      </w:r>
    </w:p>
    <w:p w14:paraId="29583899" w14:textId="6E55B0B9" w:rsidR="00FB0812" w:rsidRPr="00FB0812" w:rsidRDefault="00FB0812" w:rsidP="00FB0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Ingredients (Bulk Quantity)</w:t>
      </w:r>
    </w:p>
    <w:p w14:paraId="3880002D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219399D6" w14:textId="77777777" w:rsidR="00FB0812" w:rsidRPr="00FB0812" w:rsidRDefault="00FB0812" w:rsidP="00FB0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Basmati Rice (raw)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817844" w14:textId="77777777" w:rsidR="00FB0812" w:rsidRPr="00FB0812" w:rsidRDefault="00FB0812" w:rsidP="00FB0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Cooking Oil / Ghee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liter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EF9428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Aromatics</w:t>
      </w:r>
    </w:p>
    <w:p w14:paraId="45139900" w14:textId="77777777" w:rsidR="00FB0812" w:rsidRPr="00FB0812" w:rsidRDefault="00FB0812" w:rsidP="00FB0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Onion (sliced, optional)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kg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E16001" w14:textId="77777777" w:rsidR="00FB0812" w:rsidRPr="00FB0812" w:rsidRDefault="00FB0812" w:rsidP="00FB0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Green Chilies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2CD963" w14:textId="77777777" w:rsidR="00FB0812" w:rsidRPr="00FB0812" w:rsidRDefault="00FB0812" w:rsidP="00FB0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Ginger-Garlic Paste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9C6855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Whole Spices</w:t>
      </w:r>
    </w:p>
    <w:p w14:paraId="625B55A6" w14:textId="77777777" w:rsidR="00FB0812" w:rsidRPr="00FB0812" w:rsidRDefault="00FB0812" w:rsidP="00FB0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Cumin Seeds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08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(key flavor)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F1BA29" w14:textId="77777777" w:rsidR="00FB0812" w:rsidRPr="00FB0812" w:rsidRDefault="00FB0812" w:rsidP="00FB0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Bay Leaves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7FB693" w14:textId="77777777" w:rsidR="00FB0812" w:rsidRPr="00FB0812" w:rsidRDefault="00FB0812" w:rsidP="00FB0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Cloves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8BECA9" w14:textId="77777777" w:rsidR="00FB0812" w:rsidRPr="00FB0812" w:rsidRDefault="00FB0812" w:rsidP="00FB0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Green Cardamom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02DF46" w14:textId="77777777" w:rsidR="00FB0812" w:rsidRPr="00FB0812" w:rsidRDefault="00FB0812" w:rsidP="00FB0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Cinnamon Sticks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C25AB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Powder / Seasoning</w:t>
      </w:r>
    </w:p>
    <w:p w14:paraId="2C7DF587" w14:textId="77777777" w:rsidR="00FB0812" w:rsidRPr="00FB0812" w:rsidRDefault="00FB0812" w:rsidP="00FB0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Salt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200–220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410A44" w14:textId="77777777" w:rsidR="00FB0812" w:rsidRPr="00FB0812" w:rsidRDefault="00FB0812" w:rsidP="00FB0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White Pepper (optional)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3C4D2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</w:t>
      </w:r>
    </w:p>
    <w:p w14:paraId="7E127856" w14:textId="77777777" w:rsidR="00FB0812" w:rsidRPr="00FB0812" w:rsidRDefault="00FB0812" w:rsidP="00FB0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Water / Light Stock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liters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9F8975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Garnish</w:t>
      </w:r>
    </w:p>
    <w:p w14:paraId="74691E0D" w14:textId="77777777" w:rsidR="00FB0812" w:rsidRPr="00FB0812" w:rsidRDefault="00FB0812" w:rsidP="00FB0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Fresh Coriander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g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B2BCAC" w14:textId="77777777" w:rsidR="00FB0812" w:rsidRPr="00FB0812" w:rsidRDefault="00FB0812" w:rsidP="00FB0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Lemon Wedges –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FD1EAE" w14:textId="77777777" w:rsidR="00FB0812" w:rsidRPr="00FB0812" w:rsidRDefault="00723621" w:rsidP="00FB0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E305BD">
          <v:rect id="_x0000_i1026" style="width:0;height:1.5pt" o:hralign="center" o:hrstd="t" o:hr="t" fillcolor="#a0a0a0" stroked="f"/>
        </w:pict>
      </w:r>
    </w:p>
    <w:p w14:paraId="378EA6FE" w14:textId="68698D75" w:rsidR="00FB0812" w:rsidRPr="00FB0812" w:rsidRDefault="00FB0812" w:rsidP="00FB0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Cooking Method (Bulk / Catering Style)</w:t>
      </w:r>
    </w:p>
    <w:p w14:paraId="76A9376F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Preparation</w:t>
      </w:r>
    </w:p>
    <w:p w14:paraId="54C0A35F" w14:textId="77777777" w:rsidR="00FB0812" w:rsidRPr="00FB0812" w:rsidRDefault="00FB0812" w:rsidP="00FB0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Wash and soak basmati rice for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minutes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, then drain. </w:t>
      </w:r>
    </w:p>
    <w:p w14:paraId="7D484BB3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Tempering</w:t>
      </w:r>
    </w:p>
    <w:p w14:paraId="598D0A36" w14:textId="77777777" w:rsidR="00FB0812" w:rsidRPr="00FB0812" w:rsidRDefault="00FB0812" w:rsidP="00FB0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Heat oil/ghee in large pot or tilting pan. </w:t>
      </w:r>
    </w:p>
    <w:p w14:paraId="12CDA0F2" w14:textId="77777777" w:rsidR="00FB0812" w:rsidRPr="00FB0812" w:rsidRDefault="00FB0812" w:rsidP="00FB0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cumin seeds → let them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crackle and release aroma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A429E5" w14:textId="77777777" w:rsidR="00FB0812" w:rsidRPr="00FB0812" w:rsidRDefault="00FB0812" w:rsidP="00FB0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whole spices → sauté lightly. </w:t>
      </w:r>
    </w:p>
    <w:p w14:paraId="35E8290F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Base Flavor</w:t>
      </w:r>
    </w:p>
    <w:p w14:paraId="267BE976" w14:textId="77777777" w:rsidR="00FB0812" w:rsidRPr="00FB0812" w:rsidRDefault="00FB0812" w:rsidP="00FB0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sliced onions (optional) → cook until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golden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B81281" w14:textId="77777777" w:rsidR="00FB0812" w:rsidRPr="00FB0812" w:rsidRDefault="00FB0812" w:rsidP="00FB0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ginger-garlic paste + green chilies → sauté briefly. </w:t>
      </w:r>
    </w:p>
    <w:p w14:paraId="02AAD960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Cooking Rice</w:t>
      </w:r>
    </w:p>
    <w:p w14:paraId="6F61EAC0" w14:textId="77777777" w:rsidR="00FB0812" w:rsidRPr="00FB0812" w:rsidRDefault="00FB0812" w:rsidP="00FB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water/stock + salt → bring to boil. </w:t>
      </w:r>
    </w:p>
    <w:p w14:paraId="1A77AE68" w14:textId="77777777" w:rsidR="00FB0812" w:rsidRPr="00FB0812" w:rsidRDefault="00FB0812" w:rsidP="00FB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soaked rice → mix gently. </w:t>
      </w:r>
    </w:p>
    <w:p w14:paraId="7C6A907D" w14:textId="77777777" w:rsidR="00FB0812" w:rsidRPr="00FB0812" w:rsidRDefault="00FB0812" w:rsidP="00FB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Cook on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heat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until water is mostly absorbed. </w:t>
      </w:r>
    </w:p>
    <w:p w14:paraId="1F35FAE8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Dum (Steam Finish)</w:t>
      </w:r>
    </w:p>
    <w:p w14:paraId="74E7548B" w14:textId="77777777" w:rsidR="00FB0812" w:rsidRPr="00FB0812" w:rsidRDefault="00FB0812" w:rsidP="00FB0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Cover tightly and cook on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heat for 15 minutes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A35686" w14:textId="77777777" w:rsidR="00FB0812" w:rsidRPr="00FB0812" w:rsidRDefault="00FB0812" w:rsidP="00FB0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Rest for 10 minutes → fluff gently. </w:t>
      </w:r>
    </w:p>
    <w:p w14:paraId="3A3B409A" w14:textId="77777777" w:rsidR="00FB0812" w:rsidRPr="00FB0812" w:rsidRDefault="00FB0812" w:rsidP="00FB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Final Touch</w:t>
      </w:r>
    </w:p>
    <w:p w14:paraId="0E2A1955" w14:textId="77777777" w:rsidR="00FB0812" w:rsidRPr="00FB0812" w:rsidRDefault="00FB0812" w:rsidP="00FB0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Add chopped coriander. </w:t>
      </w:r>
    </w:p>
    <w:p w14:paraId="001A8D00" w14:textId="77777777" w:rsidR="00FB0812" w:rsidRPr="00FB0812" w:rsidRDefault="00FB0812" w:rsidP="00FB0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Light lemon squeeze (optional for freshness). </w:t>
      </w:r>
    </w:p>
    <w:p w14:paraId="0BCF7E16" w14:textId="79CBAA8D" w:rsidR="00FB0812" w:rsidRPr="00FB0812" w:rsidRDefault="00723621" w:rsidP="00FB0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600FC8">
          <v:rect id="_x0000_i1027" style="width:0;height:1.5pt" o:hralign="center" o:hrstd="t" o:hr="t" fillcolor="#a0a0a0" stroked="f"/>
        </w:pict>
      </w:r>
      <w:bookmarkStart w:id="0" w:name="_GoBack"/>
      <w:bookmarkEnd w:id="0"/>
    </w:p>
    <w:p w14:paraId="3224CD30" w14:textId="3464C335" w:rsidR="00FB0812" w:rsidRPr="00FB0812" w:rsidRDefault="00FB0812" w:rsidP="00FB0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Calories (Approx per 200g serving)</w:t>
      </w:r>
    </w:p>
    <w:p w14:paraId="48E070F2" w14:textId="23B7E5F5" w:rsidR="00FB0812" w:rsidRPr="00FB0812" w:rsidRDefault="00FB0812" w:rsidP="00FB0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Calories: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250 kcal </w:t>
      </w:r>
    </w:p>
    <w:p w14:paraId="1B1FD077" w14:textId="18A18BD8" w:rsidR="00FB0812" w:rsidRPr="00FB0812" w:rsidRDefault="00723621" w:rsidP="00FB0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FB0812" w:rsidRPr="00FB08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(depends on oil/ghee usage)</w:t>
      </w:r>
    </w:p>
    <w:p w14:paraId="2E8D20E0" w14:textId="77777777" w:rsidR="00FB0812" w:rsidRPr="00FB0812" w:rsidRDefault="00723621" w:rsidP="00FB0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F703B1">
          <v:rect id="_x0000_i1029" style="width:0;height:1.5pt" o:hralign="center" o:hrstd="t" o:hr="t" fillcolor="#a0a0a0" stroked="f"/>
        </w:pict>
      </w:r>
    </w:p>
    <w:p w14:paraId="7732FB54" w14:textId="60FDB87A" w:rsidR="00FB0812" w:rsidRPr="00FB0812" w:rsidRDefault="00FB0812" w:rsidP="00FB0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0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Allergen Information</w:t>
      </w:r>
    </w:p>
    <w:p w14:paraId="79E0AA11" w14:textId="77777777" w:rsidR="00FB0812" w:rsidRPr="00FB0812" w:rsidRDefault="00FB0812" w:rsidP="00FB0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Gluten-Free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(if no cross-contact) </w:t>
      </w:r>
    </w:p>
    <w:p w14:paraId="3AE94563" w14:textId="77777777" w:rsidR="00FB0812" w:rsidRPr="00FB0812" w:rsidRDefault="00FB0812" w:rsidP="00FB0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Possible Allergens: </w:t>
      </w:r>
    </w:p>
    <w:p w14:paraId="2217C082" w14:textId="77777777" w:rsidR="00FB0812" w:rsidRPr="00FB0812" w:rsidRDefault="00FB0812" w:rsidP="00FB08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None inherent </w:t>
      </w:r>
    </w:p>
    <w:p w14:paraId="0440F107" w14:textId="77777777" w:rsidR="00FB0812" w:rsidRPr="00FB0812" w:rsidRDefault="00FB0812" w:rsidP="00FB0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traces (based on kitchen environment): </w:t>
      </w:r>
    </w:p>
    <w:p w14:paraId="4A6B5D0E" w14:textId="77777777" w:rsidR="00FB0812" w:rsidRPr="00FB0812" w:rsidRDefault="00FB0812" w:rsidP="00FB08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>Dairy (</w:t>
      </w:r>
      <w:r w:rsidRPr="00FB0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ghee used</w:t>
      </w: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3DDAED1" w14:textId="77777777" w:rsidR="00FB0812" w:rsidRPr="00FB0812" w:rsidRDefault="00FB0812" w:rsidP="00FB08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812">
        <w:rPr>
          <w:rFonts w:ascii="Times New Roman" w:eastAsia="Times New Roman" w:hAnsi="Times New Roman" w:cs="Times New Roman"/>
          <w:kern w:val="0"/>
          <w14:ligatures w14:val="none"/>
        </w:rPr>
        <w:t xml:space="preserve">Nuts (cross-contamination risk) </w:t>
      </w:r>
    </w:p>
    <w:p w14:paraId="7765D1CD" w14:textId="77777777" w:rsidR="00FB0812" w:rsidRDefault="00FB0812"/>
    <w:sectPr w:rsidR="00FB0812" w:rsidSect="00FB0812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A39A3"/>
    <w:multiLevelType w:val="multilevel"/>
    <w:tmpl w:val="A65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195"/>
    <w:multiLevelType w:val="multilevel"/>
    <w:tmpl w:val="842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0879"/>
    <w:multiLevelType w:val="multilevel"/>
    <w:tmpl w:val="63A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F58B4"/>
    <w:multiLevelType w:val="multilevel"/>
    <w:tmpl w:val="86B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112E9"/>
    <w:multiLevelType w:val="multilevel"/>
    <w:tmpl w:val="591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B0681"/>
    <w:multiLevelType w:val="multilevel"/>
    <w:tmpl w:val="839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04EE6"/>
    <w:multiLevelType w:val="multilevel"/>
    <w:tmpl w:val="1D6C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C75CD"/>
    <w:multiLevelType w:val="multilevel"/>
    <w:tmpl w:val="F44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534"/>
    <w:multiLevelType w:val="multilevel"/>
    <w:tmpl w:val="49B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D3AC3"/>
    <w:multiLevelType w:val="multilevel"/>
    <w:tmpl w:val="2E6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43568"/>
    <w:multiLevelType w:val="multilevel"/>
    <w:tmpl w:val="2FC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111F"/>
    <w:multiLevelType w:val="multilevel"/>
    <w:tmpl w:val="2A0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92D3B"/>
    <w:multiLevelType w:val="multilevel"/>
    <w:tmpl w:val="E6D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441EC"/>
    <w:multiLevelType w:val="multilevel"/>
    <w:tmpl w:val="822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35ADF"/>
    <w:multiLevelType w:val="multilevel"/>
    <w:tmpl w:val="EB2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00845"/>
    <w:multiLevelType w:val="multilevel"/>
    <w:tmpl w:val="BB9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9"/>
  </w:num>
  <w:num w:numId="5">
    <w:abstractNumId w:val="10"/>
  </w:num>
  <w:num w:numId="6">
    <w:abstractNumId w:val="4"/>
  </w:num>
  <w:num w:numId="7">
    <w:abstractNumId w:val="6"/>
  </w:num>
  <w:num w:numId="8">
    <w:abstractNumId w:val="13"/>
  </w:num>
  <w:num w:numId="9">
    <w:abstractNumId w:val="8"/>
  </w:num>
  <w:num w:numId="10">
    <w:abstractNumId w:val="7"/>
  </w:num>
  <w:num w:numId="11">
    <w:abstractNumId w:val="15"/>
  </w:num>
  <w:num w:numId="12">
    <w:abstractNumId w:val="2"/>
  </w:num>
  <w:num w:numId="13">
    <w:abstractNumId w:val="3"/>
  </w:num>
  <w:num w:numId="14">
    <w:abstractNumId w:val="14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12"/>
    <w:rsid w:val="004F7D3F"/>
    <w:rsid w:val="00723621"/>
    <w:rsid w:val="00A23702"/>
    <w:rsid w:val="00B51DCE"/>
    <w:rsid w:val="00FB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3548"/>
  <w15:chartTrackingRefBased/>
  <w15:docId w15:val="{CDA9FF0D-101C-4EF3-8D35-3F0F9214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khan</dc:creator>
  <cp:keywords/>
  <dc:description/>
  <cp:lastModifiedBy>Altaf Najmi</cp:lastModifiedBy>
  <cp:revision>2</cp:revision>
  <dcterms:created xsi:type="dcterms:W3CDTF">2026-04-25T19:28:00Z</dcterms:created>
  <dcterms:modified xsi:type="dcterms:W3CDTF">2026-04-26T08:31:00Z</dcterms:modified>
</cp:coreProperties>
</file>