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E64288" w14:textId="77777777" w:rsidR="00551934" w:rsidRDefault="0059717D">
      <w:pPr>
        <w:rPr>
          <w:rFonts w:ascii="Book Antiqua" w:hAnsi="Book Antiqua"/>
          <w:b/>
          <w:color w:val="C00000"/>
          <w:sz w:val="36"/>
        </w:rPr>
      </w:pPr>
      <w:r w:rsidRPr="00551934">
        <w:rPr>
          <w:rFonts w:ascii="Book Antiqua" w:hAnsi="Book Antiqua"/>
          <w:b/>
          <w:color w:val="C00000"/>
          <w:sz w:val="36"/>
        </w:rPr>
        <w:t>Green Peas Rice</w:t>
      </w:r>
    </w:p>
    <w:p w14:paraId="62A537EA" w14:textId="31D33007" w:rsidR="00A23702" w:rsidRPr="00551934" w:rsidRDefault="0059717D">
      <w:pPr>
        <w:rPr>
          <w:rFonts w:ascii="Book Antiqua" w:hAnsi="Book Antiqua"/>
          <w:b/>
          <w:color w:val="C00000"/>
          <w:sz w:val="36"/>
        </w:rPr>
      </w:pPr>
      <w:r w:rsidRPr="00551934">
        <w:rPr>
          <w:rFonts w:ascii="Book Antiqua" w:hAnsi="Book Antiqua"/>
          <w:b/>
          <w:color w:val="C00000"/>
          <w:sz w:val="36"/>
        </w:rPr>
        <w:t xml:space="preserve"> (Matar Pulao) </w:t>
      </w:r>
    </w:p>
    <w:p w14:paraId="44508768" w14:textId="77777777" w:rsidR="0059717D" w:rsidRPr="0059717D" w:rsidRDefault="0059717D" w:rsidP="005971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71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Yield</w:t>
      </w:r>
    </w:p>
    <w:p w14:paraId="606768B6" w14:textId="77777777" w:rsidR="0059717D" w:rsidRPr="0059717D" w:rsidRDefault="0059717D" w:rsidP="005971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17D">
        <w:rPr>
          <w:rFonts w:ascii="Times New Roman" w:eastAsia="Times New Roman" w:hAnsi="Times New Roman" w:cs="Times New Roman"/>
          <w:kern w:val="0"/>
          <w14:ligatures w14:val="none"/>
        </w:rPr>
        <w:t xml:space="preserve">Total Portions: </w:t>
      </w:r>
      <w:r w:rsidRPr="005971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</w:t>
      </w:r>
      <w:r w:rsidRPr="005971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A28F657" w14:textId="77777777" w:rsidR="0059717D" w:rsidRPr="0059717D" w:rsidRDefault="0059717D" w:rsidP="005971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17D">
        <w:rPr>
          <w:rFonts w:ascii="Times New Roman" w:eastAsia="Times New Roman" w:hAnsi="Times New Roman" w:cs="Times New Roman"/>
          <w:kern w:val="0"/>
          <w14:ligatures w14:val="none"/>
        </w:rPr>
        <w:t xml:space="preserve">Portion Size: </w:t>
      </w:r>
      <w:r w:rsidRPr="005971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200g</w:t>
      </w:r>
      <w:r w:rsidRPr="005971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07F5AD9" w14:textId="77777777" w:rsidR="0059717D" w:rsidRPr="0059717D" w:rsidRDefault="0059717D" w:rsidP="005971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17D">
        <w:rPr>
          <w:rFonts w:ascii="Times New Roman" w:eastAsia="Times New Roman" w:hAnsi="Times New Roman" w:cs="Times New Roman"/>
          <w:kern w:val="0"/>
          <w14:ligatures w14:val="none"/>
        </w:rPr>
        <w:t xml:space="preserve">Total Cooked Yield: </w:t>
      </w:r>
      <w:r w:rsidRPr="005971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 kg</w:t>
      </w:r>
      <w:r w:rsidRPr="005971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0CCF866" w14:textId="77777777" w:rsidR="0059717D" w:rsidRPr="0059717D" w:rsidRDefault="00F44CD4" w:rsidP="005971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540AD0E">
          <v:rect id="_x0000_i1025" style="width:0;height:1.5pt" o:hralign="center" o:hrstd="t" o:hr="t" fillcolor="#a0a0a0" stroked="f"/>
        </w:pict>
      </w:r>
    </w:p>
    <w:p w14:paraId="5262120F" w14:textId="5593018B" w:rsidR="0059717D" w:rsidRPr="0059717D" w:rsidRDefault="0059717D" w:rsidP="005971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71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Ingredients (Bulk Quantity)</w:t>
      </w:r>
    </w:p>
    <w:p w14:paraId="175B9B5A" w14:textId="77777777" w:rsidR="0059717D" w:rsidRPr="0059717D" w:rsidRDefault="0059717D" w:rsidP="00597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71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Main</w:t>
      </w:r>
    </w:p>
    <w:p w14:paraId="306378BA" w14:textId="77777777" w:rsidR="0059717D" w:rsidRPr="0059717D" w:rsidRDefault="0059717D" w:rsidP="005971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17D">
        <w:rPr>
          <w:rFonts w:ascii="Times New Roman" w:eastAsia="Times New Roman" w:hAnsi="Times New Roman" w:cs="Times New Roman"/>
          <w:kern w:val="0"/>
          <w14:ligatures w14:val="none"/>
        </w:rPr>
        <w:t xml:space="preserve">Basmati Rice (raw) – </w:t>
      </w:r>
      <w:r w:rsidRPr="005971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 kg</w:t>
      </w:r>
      <w:r w:rsidRPr="005971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31B57C7" w14:textId="77777777" w:rsidR="0059717D" w:rsidRPr="0059717D" w:rsidRDefault="0059717D" w:rsidP="005971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17D">
        <w:rPr>
          <w:rFonts w:ascii="Times New Roman" w:eastAsia="Times New Roman" w:hAnsi="Times New Roman" w:cs="Times New Roman"/>
          <w:kern w:val="0"/>
          <w14:ligatures w14:val="none"/>
        </w:rPr>
        <w:t xml:space="preserve">Green Peas (fresh/frozen) – </w:t>
      </w:r>
      <w:r w:rsidRPr="005971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 kg</w:t>
      </w:r>
      <w:r w:rsidRPr="005971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B034FD2" w14:textId="77777777" w:rsidR="0059717D" w:rsidRPr="0059717D" w:rsidRDefault="0059717D" w:rsidP="005971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17D">
        <w:rPr>
          <w:rFonts w:ascii="Times New Roman" w:eastAsia="Times New Roman" w:hAnsi="Times New Roman" w:cs="Times New Roman"/>
          <w:kern w:val="0"/>
          <w14:ligatures w14:val="none"/>
        </w:rPr>
        <w:t xml:space="preserve">Cooking Oil / Ghee – </w:t>
      </w:r>
      <w:r w:rsidRPr="005971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 liters</w:t>
      </w:r>
      <w:r w:rsidRPr="005971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91A2619" w14:textId="77777777" w:rsidR="0059717D" w:rsidRPr="0059717D" w:rsidRDefault="0059717D" w:rsidP="00597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71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Aromatics</w:t>
      </w:r>
    </w:p>
    <w:p w14:paraId="0B345BD6" w14:textId="77777777" w:rsidR="0059717D" w:rsidRPr="0059717D" w:rsidRDefault="0059717D" w:rsidP="005971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17D">
        <w:rPr>
          <w:rFonts w:ascii="Times New Roman" w:eastAsia="Times New Roman" w:hAnsi="Times New Roman" w:cs="Times New Roman"/>
          <w:kern w:val="0"/>
          <w14:ligatures w14:val="none"/>
        </w:rPr>
        <w:t xml:space="preserve">Onion (sliced) – </w:t>
      </w:r>
      <w:r w:rsidRPr="005971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1.8 kg</w:t>
      </w:r>
      <w:r w:rsidRPr="005971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2B3D08B" w14:textId="77777777" w:rsidR="0059717D" w:rsidRPr="0059717D" w:rsidRDefault="0059717D" w:rsidP="005971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17D">
        <w:rPr>
          <w:rFonts w:ascii="Times New Roman" w:eastAsia="Times New Roman" w:hAnsi="Times New Roman" w:cs="Times New Roman"/>
          <w:kern w:val="0"/>
          <w14:ligatures w14:val="none"/>
        </w:rPr>
        <w:t xml:space="preserve">Green Chilies – </w:t>
      </w:r>
      <w:r w:rsidRPr="005971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120 g</w:t>
      </w:r>
      <w:r w:rsidRPr="005971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7546059" w14:textId="77777777" w:rsidR="0059717D" w:rsidRPr="0059717D" w:rsidRDefault="0059717D" w:rsidP="005971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17D">
        <w:rPr>
          <w:rFonts w:ascii="Times New Roman" w:eastAsia="Times New Roman" w:hAnsi="Times New Roman" w:cs="Times New Roman"/>
          <w:kern w:val="0"/>
          <w14:ligatures w14:val="none"/>
        </w:rPr>
        <w:t xml:space="preserve">Ginger-Garlic Paste – </w:t>
      </w:r>
      <w:r w:rsidRPr="005971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250 g</w:t>
      </w:r>
      <w:r w:rsidRPr="005971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B014046" w14:textId="77777777" w:rsidR="0059717D" w:rsidRPr="0059717D" w:rsidRDefault="0059717D" w:rsidP="00597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71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Whole Spices</w:t>
      </w:r>
    </w:p>
    <w:p w14:paraId="7A0BA6B3" w14:textId="77777777" w:rsidR="0059717D" w:rsidRPr="0059717D" w:rsidRDefault="0059717D" w:rsidP="005971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17D">
        <w:rPr>
          <w:rFonts w:ascii="Times New Roman" w:eastAsia="Times New Roman" w:hAnsi="Times New Roman" w:cs="Times New Roman"/>
          <w:kern w:val="0"/>
          <w14:ligatures w14:val="none"/>
        </w:rPr>
        <w:t xml:space="preserve">Cumin Seeds – </w:t>
      </w:r>
      <w:r w:rsidRPr="005971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120 g</w:t>
      </w:r>
      <w:r w:rsidRPr="005971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C07292C" w14:textId="77777777" w:rsidR="0059717D" w:rsidRPr="0059717D" w:rsidRDefault="0059717D" w:rsidP="005971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17D">
        <w:rPr>
          <w:rFonts w:ascii="Times New Roman" w:eastAsia="Times New Roman" w:hAnsi="Times New Roman" w:cs="Times New Roman"/>
          <w:kern w:val="0"/>
          <w14:ligatures w14:val="none"/>
        </w:rPr>
        <w:t xml:space="preserve">Bay Leaves – </w:t>
      </w:r>
      <w:r w:rsidRPr="005971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 g</w:t>
      </w:r>
      <w:r w:rsidRPr="005971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9C35879" w14:textId="77777777" w:rsidR="0059717D" w:rsidRPr="0059717D" w:rsidRDefault="0059717D" w:rsidP="005971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17D">
        <w:rPr>
          <w:rFonts w:ascii="Times New Roman" w:eastAsia="Times New Roman" w:hAnsi="Times New Roman" w:cs="Times New Roman"/>
          <w:kern w:val="0"/>
          <w14:ligatures w14:val="none"/>
        </w:rPr>
        <w:t xml:space="preserve">Cloves – </w:t>
      </w:r>
      <w:r w:rsidRPr="005971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 g</w:t>
      </w:r>
      <w:r w:rsidRPr="005971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625EB7B" w14:textId="77777777" w:rsidR="0059717D" w:rsidRPr="0059717D" w:rsidRDefault="0059717D" w:rsidP="005971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17D">
        <w:rPr>
          <w:rFonts w:ascii="Times New Roman" w:eastAsia="Times New Roman" w:hAnsi="Times New Roman" w:cs="Times New Roman"/>
          <w:kern w:val="0"/>
          <w14:ligatures w14:val="none"/>
        </w:rPr>
        <w:t xml:space="preserve">Green Cardamom – </w:t>
      </w:r>
      <w:r w:rsidRPr="005971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 g</w:t>
      </w:r>
      <w:r w:rsidRPr="005971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7C79923" w14:textId="77777777" w:rsidR="0059717D" w:rsidRPr="0059717D" w:rsidRDefault="0059717D" w:rsidP="005971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17D">
        <w:rPr>
          <w:rFonts w:ascii="Times New Roman" w:eastAsia="Times New Roman" w:hAnsi="Times New Roman" w:cs="Times New Roman"/>
          <w:kern w:val="0"/>
          <w14:ligatures w14:val="none"/>
        </w:rPr>
        <w:t xml:space="preserve">Cinnamon Sticks – </w:t>
      </w:r>
      <w:r w:rsidRPr="005971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35 g</w:t>
      </w:r>
      <w:r w:rsidRPr="005971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F4AAA2E" w14:textId="77777777" w:rsidR="0059717D" w:rsidRPr="0059717D" w:rsidRDefault="0059717D" w:rsidP="00597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71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Powder / Seasoning</w:t>
      </w:r>
    </w:p>
    <w:p w14:paraId="6E6F9813" w14:textId="77777777" w:rsidR="0059717D" w:rsidRPr="0059717D" w:rsidRDefault="0059717D" w:rsidP="005971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17D">
        <w:rPr>
          <w:rFonts w:ascii="Times New Roman" w:eastAsia="Times New Roman" w:hAnsi="Times New Roman" w:cs="Times New Roman"/>
          <w:kern w:val="0"/>
          <w14:ligatures w14:val="none"/>
        </w:rPr>
        <w:t xml:space="preserve">Salt – </w:t>
      </w:r>
      <w:r w:rsidRPr="005971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220–250 g</w:t>
      </w:r>
      <w:r w:rsidRPr="005971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A2A0A5C" w14:textId="77777777" w:rsidR="0059717D" w:rsidRPr="0059717D" w:rsidRDefault="0059717D" w:rsidP="005971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17D">
        <w:rPr>
          <w:rFonts w:ascii="Times New Roman" w:eastAsia="Times New Roman" w:hAnsi="Times New Roman" w:cs="Times New Roman"/>
          <w:kern w:val="0"/>
          <w14:ligatures w14:val="none"/>
        </w:rPr>
        <w:t xml:space="preserve">White Pepper / Black Pepper – </w:t>
      </w:r>
      <w:r w:rsidRPr="005971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 g</w:t>
      </w:r>
      <w:r w:rsidRPr="005971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9DC5632" w14:textId="77777777" w:rsidR="0059717D" w:rsidRPr="0059717D" w:rsidRDefault="0059717D" w:rsidP="005971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17D">
        <w:rPr>
          <w:rFonts w:ascii="Times New Roman" w:eastAsia="Times New Roman" w:hAnsi="Times New Roman" w:cs="Times New Roman"/>
          <w:kern w:val="0"/>
          <w14:ligatures w14:val="none"/>
        </w:rPr>
        <w:t xml:space="preserve">Garam Masala – </w:t>
      </w:r>
      <w:r w:rsidRPr="005971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70 g</w:t>
      </w:r>
      <w:r w:rsidRPr="005971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4E38FC9" w14:textId="77777777" w:rsidR="0059717D" w:rsidRPr="0059717D" w:rsidRDefault="0059717D" w:rsidP="00597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71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Liquid</w:t>
      </w:r>
    </w:p>
    <w:p w14:paraId="490FE0C5" w14:textId="77777777" w:rsidR="0059717D" w:rsidRPr="0059717D" w:rsidRDefault="0059717D" w:rsidP="005971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17D">
        <w:rPr>
          <w:rFonts w:ascii="Times New Roman" w:eastAsia="Times New Roman" w:hAnsi="Times New Roman" w:cs="Times New Roman"/>
          <w:kern w:val="0"/>
          <w14:ligatures w14:val="none"/>
        </w:rPr>
        <w:t xml:space="preserve">Water / Light Stock – </w:t>
      </w:r>
      <w:r w:rsidRPr="005971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 liters</w:t>
      </w:r>
      <w:r w:rsidRPr="005971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12EBBBD" w14:textId="77777777" w:rsidR="0059717D" w:rsidRPr="0059717D" w:rsidRDefault="0059717D" w:rsidP="00597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71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Garnish</w:t>
      </w:r>
    </w:p>
    <w:p w14:paraId="78E4F0C9" w14:textId="77777777" w:rsidR="0059717D" w:rsidRPr="0059717D" w:rsidRDefault="0059717D" w:rsidP="005971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17D">
        <w:rPr>
          <w:rFonts w:ascii="Times New Roman" w:eastAsia="Times New Roman" w:hAnsi="Times New Roman" w:cs="Times New Roman"/>
          <w:kern w:val="0"/>
          <w14:ligatures w14:val="none"/>
        </w:rPr>
        <w:t xml:space="preserve">Fresh Coriander – </w:t>
      </w:r>
      <w:r w:rsidRPr="005971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500 g</w:t>
      </w:r>
      <w:r w:rsidRPr="005971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1F658E5" w14:textId="77777777" w:rsidR="0059717D" w:rsidRPr="0059717D" w:rsidRDefault="0059717D" w:rsidP="005971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17D">
        <w:rPr>
          <w:rFonts w:ascii="Times New Roman" w:eastAsia="Times New Roman" w:hAnsi="Times New Roman" w:cs="Times New Roman"/>
          <w:kern w:val="0"/>
          <w14:ligatures w14:val="none"/>
        </w:rPr>
        <w:t xml:space="preserve">Fresh Mint – </w:t>
      </w:r>
      <w:r w:rsidRPr="005971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200 g</w:t>
      </w:r>
      <w:r w:rsidRPr="005971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2BCEA3C" w14:textId="77777777" w:rsidR="0059717D" w:rsidRPr="0059717D" w:rsidRDefault="0059717D" w:rsidP="005971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17D">
        <w:rPr>
          <w:rFonts w:ascii="Times New Roman" w:eastAsia="Times New Roman" w:hAnsi="Times New Roman" w:cs="Times New Roman"/>
          <w:kern w:val="0"/>
          <w14:ligatures w14:val="none"/>
        </w:rPr>
        <w:t xml:space="preserve">Lemon Wedges – </w:t>
      </w:r>
      <w:r w:rsidRPr="005971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optional</w:t>
      </w:r>
      <w:r w:rsidRPr="005971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472DD9D" w14:textId="77777777" w:rsidR="0059717D" w:rsidRPr="0059717D" w:rsidRDefault="00F44CD4" w:rsidP="005971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D3BC615">
          <v:rect id="_x0000_i1026" style="width:0;height:1.5pt" o:hralign="center" o:hrstd="t" o:hr="t" fillcolor="#a0a0a0" stroked="f"/>
        </w:pict>
      </w:r>
    </w:p>
    <w:p w14:paraId="45AC8409" w14:textId="03AF1CCC" w:rsidR="0059717D" w:rsidRPr="0059717D" w:rsidRDefault="0059717D" w:rsidP="005971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71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Cooking Method (Bulk / Catering Style)</w:t>
      </w:r>
    </w:p>
    <w:p w14:paraId="0652295C" w14:textId="77777777" w:rsidR="0059717D" w:rsidRPr="0059717D" w:rsidRDefault="0059717D" w:rsidP="00597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71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Preparation</w:t>
      </w:r>
    </w:p>
    <w:p w14:paraId="19096AF7" w14:textId="77777777" w:rsidR="0059717D" w:rsidRPr="0059717D" w:rsidRDefault="0059717D" w:rsidP="005971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17D">
        <w:rPr>
          <w:rFonts w:ascii="Times New Roman" w:eastAsia="Times New Roman" w:hAnsi="Times New Roman" w:cs="Times New Roman"/>
          <w:kern w:val="0"/>
          <w14:ligatures w14:val="none"/>
        </w:rPr>
        <w:t xml:space="preserve">Wash and soak basmati rice for </w:t>
      </w:r>
      <w:r w:rsidRPr="005971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20–30 minutes</w:t>
      </w:r>
      <w:r w:rsidRPr="0059717D">
        <w:rPr>
          <w:rFonts w:ascii="Times New Roman" w:eastAsia="Times New Roman" w:hAnsi="Times New Roman" w:cs="Times New Roman"/>
          <w:kern w:val="0"/>
          <w14:ligatures w14:val="none"/>
        </w:rPr>
        <w:t xml:space="preserve">, then drain. </w:t>
      </w:r>
    </w:p>
    <w:p w14:paraId="19595695" w14:textId="77777777" w:rsidR="0059717D" w:rsidRPr="0059717D" w:rsidRDefault="0059717D" w:rsidP="005971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17D">
        <w:rPr>
          <w:rFonts w:ascii="Times New Roman" w:eastAsia="Times New Roman" w:hAnsi="Times New Roman" w:cs="Times New Roman"/>
          <w:kern w:val="0"/>
          <w14:ligatures w14:val="none"/>
        </w:rPr>
        <w:t xml:space="preserve">If using frozen peas → thaw; fresh peas → rinse. </w:t>
      </w:r>
    </w:p>
    <w:p w14:paraId="135B453C" w14:textId="77777777" w:rsidR="0059717D" w:rsidRPr="0059717D" w:rsidRDefault="0059717D" w:rsidP="00597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71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Tempering</w:t>
      </w:r>
    </w:p>
    <w:p w14:paraId="2F7BBDA1" w14:textId="77777777" w:rsidR="0059717D" w:rsidRPr="0059717D" w:rsidRDefault="0059717D" w:rsidP="005971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bookmarkStart w:id="0" w:name="_GoBack"/>
      <w:r w:rsidRPr="0059717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Heat oil/ghee in large pot or tilting pan. </w:t>
      </w:r>
    </w:p>
    <w:p w14:paraId="3926911F" w14:textId="77777777" w:rsidR="0059717D" w:rsidRPr="0059717D" w:rsidRDefault="0059717D" w:rsidP="005971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17D">
        <w:rPr>
          <w:rFonts w:ascii="Times New Roman" w:eastAsia="Times New Roman" w:hAnsi="Times New Roman" w:cs="Times New Roman"/>
          <w:kern w:val="0"/>
          <w14:ligatures w14:val="none"/>
        </w:rPr>
        <w:t xml:space="preserve">Add cumin seeds → let them </w:t>
      </w:r>
      <w:r w:rsidRPr="005971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crackle</w:t>
      </w:r>
      <w:r w:rsidRPr="0059717D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179A1E9E" w14:textId="77777777" w:rsidR="0059717D" w:rsidRPr="0059717D" w:rsidRDefault="0059717D" w:rsidP="005971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17D">
        <w:rPr>
          <w:rFonts w:ascii="Times New Roman" w:eastAsia="Times New Roman" w:hAnsi="Times New Roman" w:cs="Times New Roman"/>
          <w:kern w:val="0"/>
          <w14:ligatures w14:val="none"/>
        </w:rPr>
        <w:t xml:space="preserve">Add whole spices → sauté until aromatic. </w:t>
      </w:r>
    </w:p>
    <w:p w14:paraId="0E954A66" w14:textId="77777777" w:rsidR="0059717D" w:rsidRPr="0059717D" w:rsidRDefault="0059717D" w:rsidP="00597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71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Base Masala</w:t>
      </w:r>
    </w:p>
    <w:p w14:paraId="1053EAF9" w14:textId="77777777" w:rsidR="0059717D" w:rsidRPr="0059717D" w:rsidRDefault="0059717D" w:rsidP="005971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17D">
        <w:rPr>
          <w:rFonts w:ascii="Times New Roman" w:eastAsia="Times New Roman" w:hAnsi="Times New Roman" w:cs="Times New Roman"/>
          <w:kern w:val="0"/>
          <w14:ligatures w14:val="none"/>
        </w:rPr>
        <w:t xml:space="preserve">Add sliced onions → cook until </w:t>
      </w:r>
      <w:r w:rsidRPr="005971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light golden</w:t>
      </w:r>
      <w:r w:rsidRPr="0059717D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E6A039B" w14:textId="77777777" w:rsidR="0059717D" w:rsidRPr="0059717D" w:rsidRDefault="0059717D" w:rsidP="005971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17D">
        <w:rPr>
          <w:rFonts w:ascii="Times New Roman" w:eastAsia="Times New Roman" w:hAnsi="Times New Roman" w:cs="Times New Roman"/>
          <w:kern w:val="0"/>
          <w14:ligatures w14:val="none"/>
        </w:rPr>
        <w:t xml:space="preserve">Add ginger-garlic paste + green chilies → sauté briefly. </w:t>
      </w:r>
    </w:p>
    <w:p w14:paraId="44195781" w14:textId="77777777" w:rsidR="0059717D" w:rsidRPr="0059717D" w:rsidRDefault="0059717D" w:rsidP="00597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71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Cooking</w:t>
      </w:r>
    </w:p>
    <w:p w14:paraId="1B3ED5FE" w14:textId="77777777" w:rsidR="0059717D" w:rsidRPr="0059717D" w:rsidRDefault="0059717D" w:rsidP="005971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17D">
        <w:rPr>
          <w:rFonts w:ascii="Times New Roman" w:eastAsia="Times New Roman" w:hAnsi="Times New Roman" w:cs="Times New Roman"/>
          <w:kern w:val="0"/>
          <w14:ligatures w14:val="none"/>
        </w:rPr>
        <w:t xml:space="preserve">Add green peas → sauté for 2–3 minutes. </w:t>
      </w:r>
    </w:p>
    <w:p w14:paraId="54A43ADA" w14:textId="77777777" w:rsidR="0059717D" w:rsidRPr="0059717D" w:rsidRDefault="0059717D" w:rsidP="005971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17D">
        <w:rPr>
          <w:rFonts w:ascii="Times New Roman" w:eastAsia="Times New Roman" w:hAnsi="Times New Roman" w:cs="Times New Roman"/>
          <w:kern w:val="0"/>
          <w14:ligatures w14:val="none"/>
        </w:rPr>
        <w:t xml:space="preserve">Add water/stock + salt + spices → bring to boil. </w:t>
      </w:r>
    </w:p>
    <w:p w14:paraId="3B72A545" w14:textId="77777777" w:rsidR="0059717D" w:rsidRPr="0059717D" w:rsidRDefault="0059717D" w:rsidP="005971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17D">
        <w:rPr>
          <w:rFonts w:ascii="Times New Roman" w:eastAsia="Times New Roman" w:hAnsi="Times New Roman" w:cs="Times New Roman"/>
          <w:kern w:val="0"/>
          <w14:ligatures w14:val="none"/>
        </w:rPr>
        <w:t xml:space="preserve">Add soaked rice → mix gently. </w:t>
      </w:r>
    </w:p>
    <w:p w14:paraId="383B2D5F" w14:textId="77777777" w:rsidR="0059717D" w:rsidRPr="0059717D" w:rsidRDefault="0059717D" w:rsidP="00597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71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Dum (Steam Finish)</w:t>
      </w:r>
    </w:p>
    <w:p w14:paraId="51485F2A" w14:textId="77777777" w:rsidR="0059717D" w:rsidRPr="0059717D" w:rsidRDefault="0059717D" w:rsidP="005971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17D">
        <w:rPr>
          <w:rFonts w:ascii="Times New Roman" w:eastAsia="Times New Roman" w:hAnsi="Times New Roman" w:cs="Times New Roman"/>
          <w:kern w:val="0"/>
          <w14:ligatures w14:val="none"/>
        </w:rPr>
        <w:t xml:space="preserve">Cook on medium heat until water reduces. </w:t>
      </w:r>
    </w:p>
    <w:p w14:paraId="6077BD4D" w14:textId="77777777" w:rsidR="0059717D" w:rsidRPr="0059717D" w:rsidRDefault="0059717D" w:rsidP="005971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17D">
        <w:rPr>
          <w:rFonts w:ascii="Times New Roman" w:eastAsia="Times New Roman" w:hAnsi="Times New Roman" w:cs="Times New Roman"/>
          <w:kern w:val="0"/>
          <w14:ligatures w14:val="none"/>
        </w:rPr>
        <w:t>Cover and steam (</w:t>
      </w:r>
      <w:proofErr w:type="spellStart"/>
      <w:r w:rsidRPr="0059717D">
        <w:rPr>
          <w:rFonts w:ascii="Times New Roman" w:eastAsia="Times New Roman" w:hAnsi="Times New Roman" w:cs="Times New Roman"/>
          <w:kern w:val="0"/>
          <w14:ligatures w14:val="none"/>
        </w:rPr>
        <w:t>dum</w:t>
      </w:r>
      <w:proofErr w:type="spellEnd"/>
      <w:r w:rsidRPr="0059717D">
        <w:rPr>
          <w:rFonts w:ascii="Times New Roman" w:eastAsia="Times New Roman" w:hAnsi="Times New Roman" w:cs="Times New Roman"/>
          <w:kern w:val="0"/>
          <w14:ligatures w14:val="none"/>
        </w:rPr>
        <w:t xml:space="preserve">) for </w:t>
      </w:r>
      <w:r w:rsidRPr="005971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15–20 minutes on low heat</w:t>
      </w:r>
      <w:r w:rsidRPr="0059717D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CA61427" w14:textId="77777777" w:rsidR="0059717D" w:rsidRPr="0059717D" w:rsidRDefault="0059717D" w:rsidP="00597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71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Finishing</w:t>
      </w:r>
    </w:p>
    <w:p w14:paraId="3A600C90" w14:textId="77777777" w:rsidR="0059717D" w:rsidRPr="0059717D" w:rsidRDefault="0059717D" w:rsidP="005971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17D">
        <w:rPr>
          <w:rFonts w:ascii="Times New Roman" w:eastAsia="Times New Roman" w:hAnsi="Times New Roman" w:cs="Times New Roman"/>
          <w:kern w:val="0"/>
          <w14:ligatures w14:val="none"/>
        </w:rPr>
        <w:t xml:space="preserve">Add coriander + mint. </w:t>
      </w:r>
    </w:p>
    <w:p w14:paraId="11CEB579" w14:textId="77777777" w:rsidR="0059717D" w:rsidRPr="0059717D" w:rsidRDefault="0059717D" w:rsidP="005971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17D">
        <w:rPr>
          <w:rFonts w:ascii="Times New Roman" w:eastAsia="Times New Roman" w:hAnsi="Times New Roman" w:cs="Times New Roman"/>
          <w:kern w:val="0"/>
          <w14:ligatures w14:val="none"/>
        </w:rPr>
        <w:t xml:space="preserve">Fluff gently to keep grains separate. </w:t>
      </w:r>
    </w:p>
    <w:p w14:paraId="4214AF89" w14:textId="77777777" w:rsidR="0059717D" w:rsidRPr="0059717D" w:rsidRDefault="00F44CD4" w:rsidP="005971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92ADEDB">
          <v:rect id="_x0000_i1027" style="width:0;height:1.5pt" o:hralign="center" o:hrstd="t" o:hr="t" fillcolor="#a0a0a0" stroked="f"/>
        </w:pict>
      </w:r>
    </w:p>
    <w:p w14:paraId="05E25CE8" w14:textId="3DF5EEB4" w:rsidR="0059717D" w:rsidRPr="0059717D" w:rsidRDefault="0059717D" w:rsidP="005971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12EE9F" w14:textId="6FF075C7" w:rsidR="0059717D" w:rsidRPr="0059717D" w:rsidRDefault="0059717D" w:rsidP="005971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71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Calories (Approx per 200g serving)</w:t>
      </w:r>
    </w:p>
    <w:p w14:paraId="69592865" w14:textId="6E20CBBA" w:rsidR="0059717D" w:rsidRPr="0059717D" w:rsidRDefault="0059717D" w:rsidP="005971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1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Calories:</w:t>
      </w:r>
      <w:r w:rsidRPr="0059717D">
        <w:rPr>
          <w:rFonts w:ascii="Times New Roman" w:eastAsia="Times New Roman" w:hAnsi="Times New Roman" w:cs="Times New Roman"/>
          <w:kern w:val="0"/>
          <w14:ligatures w14:val="none"/>
        </w:rPr>
        <w:t xml:space="preserve"> 270 kcal </w:t>
      </w:r>
    </w:p>
    <w:p w14:paraId="57E32D0A" w14:textId="76E351EB" w:rsidR="0059717D" w:rsidRPr="0059717D" w:rsidRDefault="00551934" w:rsidP="00597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17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="0059717D" w:rsidRPr="0059717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(depends on oil/ghee usage)</w:t>
      </w:r>
    </w:p>
    <w:p w14:paraId="4143BCAA" w14:textId="77777777" w:rsidR="0059717D" w:rsidRPr="0059717D" w:rsidRDefault="00F44CD4" w:rsidP="005971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EBFEF6A">
          <v:rect id="_x0000_i1028" style="width:0;height:1.5pt" o:hralign="center" o:hrstd="t" o:hr="t" fillcolor="#a0a0a0" stroked="f"/>
        </w:pict>
      </w:r>
    </w:p>
    <w:p w14:paraId="5EA98C0A" w14:textId="09CAA3AE" w:rsidR="0059717D" w:rsidRPr="0059717D" w:rsidRDefault="0059717D" w:rsidP="005971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71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Allergen Information</w:t>
      </w:r>
    </w:p>
    <w:p w14:paraId="296E4402" w14:textId="77777777" w:rsidR="0059717D" w:rsidRPr="0059717D" w:rsidRDefault="0059717D" w:rsidP="005971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17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971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971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Gluten-Free</w:t>
      </w:r>
      <w:r w:rsidRPr="0059717D">
        <w:rPr>
          <w:rFonts w:ascii="Times New Roman" w:eastAsia="Times New Roman" w:hAnsi="Times New Roman" w:cs="Times New Roman"/>
          <w:kern w:val="0"/>
          <w14:ligatures w14:val="none"/>
        </w:rPr>
        <w:t xml:space="preserve"> (if no cross-contact) </w:t>
      </w:r>
    </w:p>
    <w:p w14:paraId="0633DB8B" w14:textId="77777777" w:rsidR="0059717D" w:rsidRPr="0059717D" w:rsidRDefault="0059717D" w:rsidP="005971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17D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59717D">
        <w:rPr>
          <w:rFonts w:ascii="Times New Roman" w:eastAsia="Times New Roman" w:hAnsi="Times New Roman" w:cs="Times New Roman"/>
          <w:kern w:val="0"/>
          <w14:ligatures w14:val="none"/>
        </w:rPr>
        <w:t xml:space="preserve"> Contains: </w:t>
      </w:r>
    </w:p>
    <w:p w14:paraId="0E7A1CAB" w14:textId="77777777" w:rsidR="0059717D" w:rsidRPr="0059717D" w:rsidRDefault="0059717D" w:rsidP="0059717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1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Legumes (Green Peas)</w:t>
      </w:r>
      <w:r w:rsidRPr="005971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DAA964C" w14:textId="77777777" w:rsidR="0059717D" w:rsidRPr="0059717D" w:rsidRDefault="0059717D" w:rsidP="005971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17D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59717D">
        <w:rPr>
          <w:rFonts w:ascii="Times New Roman" w:eastAsia="Times New Roman" w:hAnsi="Times New Roman" w:cs="Times New Roman"/>
          <w:kern w:val="0"/>
          <w14:ligatures w14:val="none"/>
        </w:rPr>
        <w:t xml:space="preserve"> May contain traces: </w:t>
      </w:r>
    </w:p>
    <w:p w14:paraId="1454DB12" w14:textId="77777777" w:rsidR="0059717D" w:rsidRPr="0059717D" w:rsidRDefault="0059717D" w:rsidP="0059717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17D">
        <w:rPr>
          <w:rFonts w:ascii="Times New Roman" w:eastAsia="Times New Roman" w:hAnsi="Times New Roman" w:cs="Times New Roman"/>
          <w:kern w:val="0"/>
          <w14:ligatures w14:val="none"/>
        </w:rPr>
        <w:t>Dairy (</w:t>
      </w:r>
      <w:r w:rsidRPr="005971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ghee used</w:t>
      </w:r>
      <w:r w:rsidRPr="0059717D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</w:p>
    <w:p w14:paraId="166505F4" w14:textId="77777777" w:rsidR="0059717D" w:rsidRPr="0059717D" w:rsidRDefault="0059717D" w:rsidP="0059717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17D">
        <w:rPr>
          <w:rFonts w:ascii="Times New Roman" w:eastAsia="Times New Roman" w:hAnsi="Times New Roman" w:cs="Times New Roman"/>
          <w:kern w:val="0"/>
          <w14:ligatures w14:val="none"/>
        </w:rPr>
        <w:t>Nuts (cross-contamination risk)</w:t>
      </w:r>
    </w:p>
    <w:bookmarkEnd w:id="0"/>
    <w:p w14:paraId="1FD76526" w14:textId="77777777" w:rsidR="0059717D" w:rsidRDefault="0059717D"/>
    <w:sectPr w:rsidR="0059717D" w:rsidSect="0059717D">
      <w:pgSz w:w="15840" w:h="12240" w:orient="landscape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65267"/>
    <w:multiLevelType w:val="multilevel"/>
    <w:tmpl w:val="DDFA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9497C"/>
    <w:multiLevelType w:val="multilevel"/>
    <w:tmpl w:val="B2EC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94BC0"/>
    <w:multiLevelType w:val="multilevel"/>
    <w:tmpl w:val="7734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D1467"/>
    <w:multiLevelType w:val="multilevel"/>
    <w:tmpl w:val="DFAA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95796"/>
    <w:multiLevelType w:val="multilevel"/>
    <w:tmpl w:val="9E6A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17A5F"/>
    <w:multiLevelType w:val="multilevel"/>
    <w:tmpl w:val="C900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B107C"/>
    <w:multiLevelType w:val="multilevel"/>
    <w:tmpl w:val="4A3C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F7126B"/>
    <w:multiLevelType w:val="multilevel"/>
    <w:tmpl w:val="71E4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2D1370"/>
    <w:multiLevelType w:val="multilevel"/>
    <w:tmpl w:val="DA0A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A05360"/>
    <w:multiLevelType w:val="multilevel"/>
    <w:tmpl w:val="7BDC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BA25A0"/>
    <w:multiLevelType w:val="multilevel"/>
    <w:tmpl w:val="6034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401034"/>
    <w:multiLevelType w:val="multilevel"/>
    <w:tmpl w:val="9F62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E74A61"/>
    <w:multiLevelType w:val="multilevel"/>
    <w:tmpl w:val="3CEE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B4544"/>
    <w:multiLevelType w:val="multilevel"/>
    <w:tmpl w:val="24C2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494000"/>
    <w:multiLevelType w:val="multilevel"/>
    <w:tmpl w:val="2142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6B06C6"/>
    <w:multiLevelType w:val="multilevel"/>
    <w:tmpl w:val="1128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7"/>
  </w:num>
  <w:num w:numId="3">
    <w:abstractNumId w:val="6"/>
  </w:num>
  <w:num w:numId="4">
    <w:abstractNumId w:val="8"/>
  </w:num>
  <w:num w:numId="5">
    <w:abstractNumId w:val="14"/>
  </w:num>
  <w:num w:numId="6">
    <w:abstractNumId w:val="0"/>
  </w:num>
  <w:num w:numId="7">
    <w:abstractNumId w:val="5"/>
  </w:num>
  <w:num w:numId="8">
    <w:abstractNumId w:val="3"/>
  </w:num>
  <w:num w:numId="9">
    <w:abstractNumId w:val="11"/>
  </w:num>
  <w:num w:numId="10">
    <w:abstractNumId w:val="13"/>
  </w:num>
  <w:num w:numId="11">
    <w:abstractNumId w:val="9"/>
  </w:num>
  <w:num w:numId="12">
    <w:abstractNumId w:val="2"/>
  </w:num>
  <w:num w:numId="13">
    <w:abstractNumId w:val="12"/>
  </w:num>
  <w:num w:numId="14">
    <w:abstractNumId w:val="4"/>
  </w:num>
  <w:num w:numId="15">
    <w:abstractNumId w:val="1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17D"/>
    <w:rsid w:val="004F7D3F"/>
    <w:rsid w:val="00551934"/>
    <w:rsid w:val="0059717D"/>
    <w:rsid w:val="00A23702"/>
    <w:rsid w:val="00B51DCE"/>
    <w:rsid w:val="00F44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BD569"/>
  <w15:chartTrackingRefBased/>
  <w15:docId w15:val="{A4E820B3-00FA-4BE1-BED8-DC9A1E8E9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1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1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1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1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1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1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1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1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1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1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1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1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1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1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1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1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1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ajmal khan</dc:creator>
  <cp:keywords/>
  <dc:description/>
  <cp:lastModifiedBy>Altaf Najmi</cp:lastModifiedBy>
  <cp:revision>4</cp:revision>
  <dcterms:created xsi:type="dcterms:W3CDTF">2026-04-25T19:29:00Z</dcterms:created>
  <dcterms:modified xsi:type="dcterms:W3CDTF">2026-05-02T06:42:00Z</dcterms:modified>
</cp:coreProperties>
</file>