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9C134" w14:textId="0EAE6FB6" w:rsidR="00A23702" w:rsidRPr="00E44109" w:rsidRDefault="00A36534">
      <w:pPr>
        <w:rPr>
          <w:rFonts w:ascii="Book Antiqua" w:hAnsi="Book Antiqua"/>
          <w:b/>
          <w:color w:val="C00000"/>
          <w:sz w:val="44"/>
        </w:rPr>
      </w:pPr>
      <w:r w:rsidRPr="00E44109">
        <w:rPr>
          <w:rFonts w:ascii="Book Antiqua" w:hAnsi="Book Antiqua"/>
          <w:b/>
          <w:color w:val="C00000"/>
          <w:sz w:val="44"/>
        </w:rPr>
        <w:t xml:space="preserve">Plain Pulao Rice </w:t>
      </w:r>
    </w:p>
    <w:p w14:paraId="0077ED05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Yield</w:t>
      </w:r>
    </w:p>
    <w:p w14:paraId="13CC8660" w14:textId="77777777" w:rsidR="00A36534" w:rsidRPr="00A36534" w:rsidRDefault="00A36534" w:rsidP="00A3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Total Portions: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4BD523" w14:textId="77777777" w:rsidR="00A36534" w:rsidRPr="00A36534" w:rsidRDefault="00A36534" w:rsidP="00A3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Portion Size: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3C70E7" w14:textId="77777777" w:rsidR="00A36534" w:rsidRPr="00A36534" w:rsidRDefault="00A36534" w:rsidP="00A3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Total Cooked Yield: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kg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C40D32" w14:textId="77777777" w:rsidR="00A36534" w:rsidRPr="00A36534" w:rsidRDefault="00E44109" w:rsidP="00A365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DE06F5">
          <v:rect id="_x0000_i1025" style="width:0;height:1.5pt" o:hralign="center" o:hrstd="t" o:hr="t" fillcolor="#a0a0a0" stroked="f"/>
        </w:pict>
      </w:r>
    </w:p>
    <w:p w14:paraId="613B0CFF" w14:textId="39B47286" w:rsidR="00A36534" w:rsidRPr="00A36534" w:rsidRDefault="00A36534" w:rsidP="00A3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Ingredients (Bulk Quantity)</w:t>
      </w:r>
    </w:p>
    <w:p w14:paraId="316E6A57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73F269B6" w14:textId="77777777" w:rsidR="00A36534" w:rsidRPr="00A36534" w:rsidRDefault="00A36534" w:rsidP="00A3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Basmati Rice (raw)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CE70B7" w14:textId="77777777" w:rsidR="00A36534" w:rsidRPr="00A36534" w:rsidRDefault="00A36534" w:rsidP="00A3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Cooking Oil / Ghee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liter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C6F139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Aromatics</w:t>
      </w:r>
    </w:p>
    <w:p w14:paraId="2A210242" w14:textId="77777777" w:rsidR="00A36534" w:rsidRPr="00A36534" w:rsidRDefault="00A36534" w:rsidP="00A3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Onion (sliced)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kg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605CB1" w14:textId="77777777" w:rsidR="00A36534" w:rsidRPr="00A36534" w:rsidRDefault="00A36534" w:rsidP="00A3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Ginger-Garlic Paste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D0CD6A" w14:textId="77777777" w:rsidR="00A36534" w:rsidRPr="00A36534" w:rsidRDefault="00A36534" w:rsidP="00A3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Green Chilies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65308D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Whole Spices (Signature Pulao Aroma)</w:t>
      </w:r>
    </w:p>
    <w:p w14:paraId="24047148" w14:textId="77777777" w:rsidR="00A36534" w:rsidRPr="00A36534" w:rsidRDefault="00A36534" w:rsidP="00A3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Cumin Seeds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7AABE6" w14:textId="77777777" w:rsidR="00A36534" w:rsidRPr="00A36534" w:rsidRDefault="00A36534" w:rsidP="00A3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Bay Leaves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21811A" w14:textId="77777777" w:rsidR="00A36534" w:rsidRPr="00A36534" w:rsidRDefault="00A36534" w:rsidP="00A3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Cloves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2A785" w14:textId="77777777" w:rsidR="00A36534" w:rsidRPr="00A36534" w:rsidRDefault="00A36534" w:rsidP="00A3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Green Cardamom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C19ACA" w14:textId="77777777" w:rsidR="00A36534" w:rsidRPr="00A36534" w:rsidRDefault="00A36534" w:rsidP="00A3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Cinnamon Sticks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5C32CA" w14:textId="77777777" w:rsidR="00A36534" w:rsidRPr="00A36534" w:rsidRDefault="00A36534" w:rsidP="00A3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Black Peppercorns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154F71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Powder / Seasoning</w:t>
      </w:r>
    </w:p>
    <w:p w14:paraId="0F9576A6" w14:textId="77777777" w:rsidR="00A36534" w:rsidRPr="00A36534" w:rsidRDefault="00A36534" w:rsidP="00A3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Salt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220–250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F5748D" w14:textId="77777777" w:rsidR="00A36534" w:rsidRPr="00A36534" w:rsidRDefault="00A36534" w:rsidP="00A3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Garam Masala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85328B" w14:textId="77777777" w:rsidR="00A36534" w:rsidRPr="00A36534" w:rsidRDefault="00A36534" w:rsidP="00A3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White Pepper (optional)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F0D8EF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Liquid</w:t>
      </w:r>
    </w:p>
    <w:p w14:paraId="7CBF2BE0" w14:textId="77777777" w:rsidR="00A36534" w:rsidRPr="00A36534" w:rsidRDefault="00A36534" w:rsidP="00A3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Water / Light Stock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liters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033586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Garnish</w:t>
      </w:r>
    </w:p>
    <w:p w14:paraId="0F2926FB" w14:textId="77777777" w:rsidR="00A36534" w:rsidRPr="00A36534" w:rsidRDefault="00A36534" w:rsidP="00A3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Fresh Coriander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C921BB" w14:textId="77777777" w:rsidR="00A36534" w:rsidRPr="00A36534" w:rsidRDefault="00A36534" w:rsidP="00A3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Fresh Mint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g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1FE5C4" w14:textId="77777777" w:rsidR="00A36534" w:rsidRPr="00A36534" w:rsidRDefault="00A36534" w:rsidP="00A3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Fried Onions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(800 g)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BE5A15" w14:textId="77777777" w:rsidR="00A36534" w:rsidRPr="00A36534" w:rsidRDefault="00A36534" w:rsidP="00A3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Lemon Wedges –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92B537" w14:textId="77777777" w:rsidR="00A36534" w:rsidRPr="00A36534" w:rsidRDefault="00E44109" w:rsidP="00A365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BDBC71">
          <v:rect id="_x0000_i1026" style="width:0;height:1.5pt" o:hralign="center" o:hrstd="t" o:hr="t" fillcolor="#a0a0a0" stroked="f"/>
        </w:pict>
      </w:r>
    </w:p>
    <w:p w14:paraId="793ED3CC" w14:textId="5A9A5F43" w:rsidR="00A36534" w:rsidRPr="00A36534" w:rsidRDefault="00A36534" w:rsidP="00A3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Cooking Method (Bulk / Catering Style)</w:t>
      </w:r>
    </w:p>
    <w:p w14:paraId="7A502A9F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Preparation</w:t>
      </w:r>
    </w:p>
    <w:p w14:paraId="70801D28" w14:textId="77777777" w:rsidR="00A36534" w:rsidRPr="00A36534" w:rsidRDefault="00A36534" w:rsidP="00A3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Wash and soak basmati rice for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minutes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, then drain. </w:t>
      </w:r>
    </w:p>
    <w:p w14:paraId="7DEB6A0F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Tempering</w:t>
      </w:r>
    </w:p>
    <w:p w14:paraId="4B50BC42" w14:textId="77777777" w:rsidR="00A36534" w:rsidRPr="00A36534" w:rsidRDefault="00A36534" w:rsidP="00A3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Heat oil/ghee in large pot or tilting pan. </w:t>
      </w:r>
    </w:p>
    <w:p w14:paraId="7352FEB9" w14:textId="77777777" w:rsidR="00A36534" w:rsidRPr="00A36534" w:rsidRDefault="00A36534" w:rsidP="00A3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Add whole spices → sauté until aromatic. </w:t>
      </w:r>
    </w:p>
    <w:p w14:paraId="5202FBBD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Base Flavor</w:t>
      </w:r>
    </w:p>
    <w:p w14:paraId="5780574D" w14:textId="77777777" w:rsidR="00A36534" w:rsidRPr="00A36534" w:rsidRDefault="00A36534" w:rsidP="00A36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Add sliced onions → cook until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golden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A21669" w14:textId="77777777" w:rsidR="00A36534" w:rsidRPr="00A36534" w:rsidRDefault="00A36534" w:rsidP="00A36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Add ginger-garlic paste + green chilies → sauté briefly. </w:t>
      </w:r>
    </w:p>
    <w:p w14:paraId="7242BA7E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Cooking Rice</w:t>
      </w:r>
    </w:p>
    <w:p w14:paraId="04F979D3" w14:textId="77777777" w:rsidR="00A36534" w:rsidRPr="00A36534" w:rsidRDefault="00A36534" w:rsidP="00A3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Add water/stock + salt + garam masala → bring to boil. </w:t>
      </w:r>
    </w:p>
    <w:p w14:paraId="71C3457A" w14:textId="77777777" w:rsidR="00A36534" w:rsidRPr="00A36534" w:rsidRDefault="00A36534" w:rsidP="00A3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Add soaked rice → mix gently. </w:t>
      </w:r>
    </w:p>
    <w:p w14:paraId="6B4D5181" w14:textId="77777777" w:rsidR="00A36534" w:rsidRPr="00A36534" w:rsidRDefault="00A36534" w:rsidP="00A3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Cook on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heat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until water is mostly absorbed. </w:t>
      </w:r>
    </w:p>
    <w:p w14:paraId="103CA931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Dum (Steam Finish)</w:t>
      </w:r>
    </w:p>
    <w:p w14:paraId="023382DD" w14:textId="77777777" w:rsidR="00A36534" w:rsidRPr="00A36534" w:rsidRDefault="00A36534" w:rsidP="00A3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Cover tightly and cook on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heat for 15–20 minutes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D300565" w14:textId="77777777" w:rsidR="00A36534" w:rsidRPr="00A36534" w:rsidRDefault="00A36534" w:rsidP="00A3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Rest for 10 minutes. </w:t>
      </w:r>
    </w:p>
    <w:p w14:paraId="064BB483" w14:textId="77777777" w:rsidR="00A36534" w:rsidRPr="00A36534" w:rsidRDefault="00A36534" w:rsidP="00A3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Final Touch</w:t>
      </w:r>
    </w:p>
    <w:p w14:paraId="2158AE45" w14:textId="77777777" w:rsidR="00A36534" w:rsidRPr="00A36534" w:rsidRDefault="00A36534" w:rsidP="00A36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Add coriander + mint. </w:t>
      </w:r>
    </w:p>
    <w:p w14:paraId="6222497C" w14:textId="77777777" w:rsidR="00A36534" w:rsidRPr="00A36534" w:rsidRDefault="00A36534" w:rsidP="00A36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Fluff gently to keep grains separate. </w:t>
      </w:r>
    </w:p>
    <w:p w14:paraId="586A0ABD" w14:textId="77777777" w:rsidR="00A36534" w:rsidRPr="00A36534" w:rsidRDefault="00E44109" w:rsidP="00A365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F33A47">
          <v:rect id="_x0000_i1027" style="width:0;height:1.5pt" o:hralign="center" o:hrstd="t" o:hr="t" fillcolor="#a0a0a0" stroked="f"/>
        </w:pict>
      </w:r>
    </w:p>
    <w:p w14:paraId="70DFC417" w14:textId="22483E5E" w:rsidR="00A36534" w:rsidRPr="00A36534" w:rsidRDefault="00A36534" w:rsidP="00A3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Calories (</w:t>
      </w:r>
      <w:r w:rsidR="00E44109"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Approx.</w:t>
      </w:r>
      <w:r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 200g serving)</w:t>
      </w:r>
    </w:p>
    <w:p w14:paraId="53729CBE" w14:textId="638E1DC3" w:rsidR="00A36534" w:rsidRPr="00A36534" w:rsidRDefault="00A36534" w:rsidP="00A365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Calories: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260 kcal </w:t>
      </w:r>
    </w:p>
    <w:p w14:paraId="555A29FB" w14:textId="555A7875" w:rsidR="00A36534" w:rsidRPr="00A36534" w:rsidRDefault="00A36534" w:rsidP="00A365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095CD8" w14:textId="77777777" w:rsidR="00A36534" w:rsidRPr="00A36534" w:rsidRDefault="00A36534" w:rsidP="00A3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(depends on oil/ghee usage)</w:t>
      </w:r>
    </w:p>
    <w:p w14:paraId="253BC26E" w14:textId="77777777" w:rsidR="00A36534" w:rsidRPr="00A36534" w:rsidRDefault="00E44109" w:rsidP="00A365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E6F13">
          <v:rect id="_x0000_i1029" style="width:0;height:1.5pt" o:hralign="center" o:hrstd="t" o:hr="t" fillcolor="#a0a0a0" stroked="f"/>
        </w:pict>
      </w:r>
    </w:p>
    <w:p w14:paraId="009EC876" w14:textId="2F8F29ED" w:rsidR="00A36534" w:rsidRPr="00A36534" w:rsidRDefault="00A36534" w:rsidP="00A3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Allergen Information</w:t>
      </w:r>
    </w:p>
    <w:p w14:paraId="667D09D1" w14:textId="77777777" w:rsidR="00A36534" w:rsidRPr="00A36534" w:rsidRDefault="00A36534" w:rsidP="00A3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Gluten-Free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(if no cross-contamination) </w:t>
      </w:r>
    </w:p>
    <w:p w14:paraId="65EE848C" w14:textId="77777777" w:rsidR="00A36534" w:rsidRPr="00A36534" w:rsidRDefault="00A36534" w:rsidP="00A3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Contains: </w:t>
      </w:r>
    </w:p>
    <w:p w14:paraId="0A5FCA33" w14:textId="77777777" w:rsidR="00A36534" w:rsidRPr="00A36534" w:rsidRDefault="00A36534" w:rsidP="00A365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No major allergens inherently </w:t>
      </w:r>
    </w:p>
    <w:p w14:paraId="17DCCA1E" w14:textId="77777777" w:rsidR="00A36534" w:rsidRPr="00A36534" w:rsidRDefault="00A36534" w:rsidP="00A3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 May contain traces: </w:t>
      </w:r>
    </w:p>
    <w:p w14:paraId="0C428E3C" w14:textId="77777777" w:rsidR="00A36534" w:rsidRPr="00A36534" w:rsidRDefault="00A36534" w:rsidP="00A365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>Dairy (</w:t>
      </w:r>
      <w:r w:rsidRPr="00A36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ghee used</w:t>
      </w: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0574326" w14:textId="77777777" w:rsidR="00A36534" w:rsidRPr="00A36534" w:rsidRDefault="00A36534" w:rsidP="00A365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534">
        <w:rPr>
          <w:rFonts w:ascii="Times New Roman" w:eastAsia="Times New Roman" w:hAnsi="Times New Roman" w:cs="Times New Roman"/>
          <w:kern w:val="0"/>
          <w14:ligatures w14:val="none"/>
        </w:rPr>
        <w:t xml:space="preserve">Nuts (shared kitchen risk) </w:t>
      </w:r>
    </w:p>
    <w:p w14:paraId="7B2B3AD9" w14:textId="77777777" w:rsidR="00A36534" w:rsidRDefault="00A36534"/>
    <w:sectPr w:rsidR="00A36534" w:rsidSect="00A36534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87191"/>
    <w:multiLevelType w:val="multilevel"/>
    <w:tmpl w:val="50A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6D25"/>
    <w:multiLevelType w:val="multilevel"/>
    <w:tmpl w:val="2AF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E1CEA"/>
    <w:multiLevelType w:val="multilevel"/>
    <w:tmpl w:val="041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0651"/>
    <w:multiLevelType w:val="multilevel"/>
    <w:tmpl w:val="E75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0741A"/>
    <w:multiLevelType w:val="multilevel"/>
    <w:tmpl w:val="A1A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96688"/>
    <w:multiLevelType w:val="multilevel"/>
    <w:tmpl w:val="8F5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75F16"/>
    <w:multiLevelType w:val="multilevel"/>
    <w:tmpl w:val="1E0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60150"/>
    <w:multiLevelType w:val="multilevel"/>
    <w:tmpl w:val="34E6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6D46"/>
    <w:multiLevelType w:val="multilevel"/>
    <w:tmpl w:val="B96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B5FE4"/>
    <w:multiLevelType w:val="multilevel"/>
    <w:tmpl w:val="09E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51F49"/>
    <w:multiLevelType w:val="multilevel"/>
    <w:tmpl w:val="C58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00119"/>
    <w:multiLevelType w:val="multilevel"/>
    <w:tmpl w:val="85C6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52C"/>
    <w:multiLevelType w:val="multilevel"/>
    <w:tmpl w:val="C25A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62406"/>
    <w:multiLevelType w:val="multilevel"/>
    <w:tmpl w:val="757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25038"/>
    <w:multiLevelType w:val="multilevel"/>
    <w:tmpl w:val="895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72BEB"/>
    <w:multiLevelType w:val="multilevel"/>
    <w:tmpl w:val="171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1"/>
  </w:num>
  <w:num w:numId="4">
    <w:abstractNumId w:val="3"/>
  </w:num>
  <w:num w:numId="5">
    <w:abstractNumId w:val="12"/>
  </w:num>
  <w:num w:numId="6">
    <w:abstractNumId w:val="7"/>
  </w:num>
  <w:num w:numId="7">
    <w:abstractNumId w:val="4"/>
  </w:num>
  <w:num w:numId="8">
    <w:abstractNumId w:val="6"/>
  </w:num>
  <w:num w:numId="9">
    <w:abstractNumId w:val="9"/>
  </w:num>
  <w:num w:numId="10">
    <w:abstractNumId w:val="0"/>
  </w:num>
  <w:num w:numId="11">
    <w:abstractNumId w:val="10"/>
  </w:num>
  <w:num w:numId="12">
    <w:abstractNumId w:val="15"/>
  </w:num>
  <w:num w:numId="13">
    <w:abstractNumId w:val="13"/>
  </w:num>
  <w:num w:numId="14">
    <w:abstractNumId w:val="8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34"/>
    <w:rsid w:val="00A23702"/>
    <w:rsid w:val="00A36534"/>
    <w:rsid w:val="00B51DCE"/>
    <w:rsid w:val="00E44109"/>
    <w:rsid w:val="00E9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DEAF"/>
  <w15:chartTrackingRefBased/>
  <w15:docId w15:val="{63233B21-C4BB-49A1-A451-EC3204EE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khan</dc:creator>
  <cp:keywords/>
  <dc:description/>
  <cp:lastModifiedBy>Altaf Najmi</cp:lastModifiedBy>
  <cp:revision>2</cp:revision>
  <dcterms:created xsi:type="dcterms:W3CDTF">2026-04-25T19:31:00Z</dcterms:created>
  <dcterms:modified xsi:type="dcterms:W3CDTF">2026-04-26T08:54:00Z</dcterms:modified>
</cp:coreProperties>
</file>