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D52CDC" w14:textId="77777777" w:rsidR="00B75AE8" w:rsidRPr="004D7BB1" w:rsidRDefault="00B75AE8" w:rsidP="00B75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</w:pPr>
      <w:r w:rsidRPr="004D7BB1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Sayadiyah Rice (Fish) – 100 Pax</w:t>
      </w:r>
    </w:p>
    <w:p w14:paraId="4B26D9AD" w14:textId="77777777" w:rsidR="00B75AE8" w:rsidRPr="00B75AE8" w:rsidRDefault="00B75AE8" w:rsidP="00B7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i/>
          <w:iCs/>
          <w:sz w:val="24"/>
          <w:szCs w:val="24"/>
        </w:rPr>
        <w:t>(Traditional coastal dish popular across the Gulf)</w:t>
      </w:r>
    </w:p>
    <w:p w14:paraId="2C798EF3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3F9540">
          <v:rect id="_x0000_i1025" style="width:0;height:1.5pt" o:hralign="center" o:hrstd="t" o:hr="t" fillcolor="#a0a0a0" stroked="f"/>
        </w:pict>
      </w:r>
    </w:p>
    <w:p w14:paraId="4E6DD698" w14:textId="5B2A2A79" w:rsidR="00B75AE8" w:rsidRPr="00B75AE8" w:rsidRDefault="00B75AE8" w:rsidP="00B75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A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Yield</w:t>
      </w:r>
    </w:p>
    <w:p w14:paraId="66CE68A6" w14:textId="77777777" w:rsidR="00B75AE8" w:rsidRPr="00B75AE8" w:rsidRDefault="00B75AE8" w:rsidP="00B7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100 servings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918392" w14:textId="77777777" w:rsidR="00B75AE8" w:rsidRPr="00B75AE8" w:rsidRDefault="00B75AE8" w:rsidP="00B7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200 g cooked rice per serving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7134A8" w14:textId="77777777" w:rsidR="00B75AE8" w:rsidRPr="00B75AE8" w:rsidRDefault="00B75AE8" w:rsidP="00B75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Total cooked rice: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~20 kg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FDE8D9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4D6762">
          <v:rect id="_x0000_i1026" style="width:0;height:1.5pt" o:hralign="center" o:hrstd="t" o:hr="t" fillcolor="#a0a0a0" stroked="f"/>
        </w:pict>
      </w:r>
    </w:p>
    <w:p w14:paraId="38DAA22D" w14:textId="77777777" w:rsidR="00B75AE8" w:rsidRPr="00B75AE8" w:rsidRDefault="00B75AE8" w:rsidP="00B75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AE8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14:paraId="368C6DEB" w14:textId="7BAC58FE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Fish</w:t>
      </w:r>
    </w:p>
    <w:p w14:paraId="4461947B" w14:textId="7D2E6A0E" w:rsidR="00B75AE8" w:rsidRPr="00B75AE8" w:rsidRDefault="00B75AE8" w:rsidP="00B75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Whole firm white fish (e.g., </w:t>
      </w:r>
      <w:r w:rsidR="004D7BB1" w:rsidRPr="00B75AE8">
        <w:rPr>
          <w:rFonts w:ascii="Times New Roman" w:eastAsia="Times New Roman" w:hAnsi="Times New Roman" w:cs="Times New Roman"/>
          <w:sz w:val="24"/>
          <w:szCs w:val="24"/>
        </w:rPr>
        <w:t>Hammour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/grouper, kingfish), cleaned &amp; cut: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35–40 kg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8A10CA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83D7BF">
          <v:rect id="_x0000_i1027" style="width:0;height:1.5pt" o:hralign="center" o:hrstd="t" o:hr="t" fillcolor="#a0a0a0" stroked="f"/>
        </w:pict>
      </w:r>
    </w:p>
    <w:p w14:paraId="41B31AFB" w14:textId="78A7A314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Rice</w:t>
      </w:r>
    </w:p>
    <w:p w14:paraId="0F1EE3EE" w14:textId="77777777" w:rsidR="00B75AE8" w:rsidRPr="00B75AE8" w:rsidRDefault="00B75AE8" w:rsidP="00B75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Basmati rice: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10 kg (raw)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1AE5A6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F884A3">
          <v:rect id="_x0000_i1028" style="width:0;height:1.5pt" o:hralign="center" o:hrstd="t" o:hr="t" fillcolor="#a0a0a0" stroked="f"/>
        </w:pict>
      </w:r>
    </w:p>
    <w:p w14:paraId="35E8D005" w14:textId="77777777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>🧅 Base &amp; Aromatics</w:t>
      </w:r>
    </w:p>
    <w:p w14:paraId="3F812AEE" w14:textId="77777777" w:rsidR="00B75AE8" w:rsidRPr="00B75AE8" w:rsidRDefault="00B75AE8" w:rsidP="00B75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Onion (thinly sliced):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6 kg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5AE8">
        <w:rPr>
          <w:rFonts w:ascii="Times New Roman" w:eastAsia="Times New Roman" w:hAnsi="Times New Roman" w:cs="Times New Roman"/>
          <w:i/>
          <w:iCs/>
          <w:sz w:val="24"/>
          <w:szCs w:val="24"/>
        </w:rPr>
        <w:t>(key for color &amp; flavor)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58C181" w14:textId="77777777" w:rsidR="00B75AE8" w:rsidRPr="00B75AE8" w:rsidRDefault="00B75AE8" w:rsidP="00B75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Tomatoes (chopped):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3 kg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0451EC" w14:textId="77777777" w:rsidR="00B75AE8" w:rsidRPr="00B75AE8" w:rsidRDefault="00B75AE8" w:rsidP="00B75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Tomato paste: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800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C79F54" w14:textId="77777777" w:rsidR="00B75AE8" w:rsidRPr="00B75AE8" w:rsidRDefault="00B75AE8" w:rsidP="00B75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Garlic (minced):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400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383621" w14:textId="77777777" w:rsidR="00B75AE8" w:rsidRPr="00B75AE8" w:rsidRDefault="00B75AE8" w:rsidP="00B75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Ginger paste: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8156F2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0561A4">
          <v:rect id="_x0000_i1029" style="width:0;height:1.5pt" o:hralign="center" o:hrstd="t" o:hr="t" fillcolor="#a0a0a0" stroked="f"/>
        </w:pict>
      </w:r>
    </w:p>
    <w:p w14:paraId="01F15C48" w14:textId="64603DA7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Spices</w:t>
      </w:r>
    </w:p>
    <w:p w14:paraId="236DEBE2" w14:textId="77777777" w:rsidR="00B75AE8" w:rsidRPr="00B75AE8" w:rsidRDefault="00B75AE8" w:rsidP="00B7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Sayadiyah spice mix: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FEF9A5" w14:textId="77777777" w:rsidR="00B75AE8" w:rsidRPr="00B75AE8" w:rsidRDefault="00B75AE8" w:rsidP="00B7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Ground cumin: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BC16CB" w14:textId="77777777" w:rsidR="00B75AE8" w:rsidRPr="00B75AE8" w:rsidRDefault="00B75AE8" w:rsidP="00B7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Ground coriander: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C33A24" w14:textId="77777777" w:rsidR="00B75AE8" w:rsidRPr="00B75AE8" w:rsidRDefault="00B75AE8" w:rsidP="00B7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Turmeric: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60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9A7377" w14:textId="77777777" w:rsidR="00B75AE8" w:rsidRPr="00B75AE8" w:rsidRDefault="00B75AE8" w:rsidP="00B7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Black pepper: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70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4C3D6D" w14:textId="77777777" w:rsidR="00B75AE8" w:rsidRPr="00B75AE8" w:rsidRDefault="00B75AE8" w:rsidP="00B7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Cinnamon sticks: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80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DD43FB" w14:textId="77777777" w:rsidR="00B75AE8" w:rsidRPr="00B75AE8" w:rsidRDefault="00B75AE8" w:rsidP="00B7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Cardamom pods: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40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85E122" w14:textId="77777777" w:rsidR="00B75AE8" w:rsidRPr="00B75AE8" w:rsidRDefault="00B75AE8" w:rsidP="00B7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Cloves: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20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1A8CE0" w14:textId="77777777" w:rsidR="00B75AE8" w:rsidRPr="00B75AE8" w:rsidRDefault="00B75AE8" w:rsidP="00B75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Bay leaves: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20 leaves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9B37B4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7FB74E">
          <v:rect id="_x0000_i1030" style="width:0;height:1.5pt" o:hralign="center" o:hrstd="t" o:hr="t" fillcolor="#a0a0a0" stroked="f"/>
        </w:pict>
      </w:r>
    </w:p>
    <w:p w14:paraId="07B4D56D" w14:textId="77777777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>🧂 Other</w:t>
      </w:r>
    </w:p>
    <w:p w14:paraId="3F6C72B1" w14:textId="77777777" w:rsidR="00B75AE8" w:rsidRPr="00B75AE8" w:rsidRDefault="00B75AE8" w:rsidP="00B75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Salt: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~750 g (adjust to taste)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78BDB4" w14:textId="77777777" w:rsidR="00B75AE8" w:rsidRPr="00B75AE8" w:rsidRDefault="00B75AE8" w:rsidP="00B75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Vegetable oil: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2–2.5 liters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126E38" w14:textId="77777777" w:rsidR="00B75AE8" w:rsidRPr="00B75AE8" w:rsidRDefault="00B75AE8" w:rsidP="00B75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Water or fish stock: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~22–25 liters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1B2D4B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A8064C">
          <v:rect id="_x0000_i1031" style="width:0;height:1.5pt" o:hralign="center" o:hrstd="t" o:hr="t" fillcolor="#a0a0a0" stroked="f"/>
        </w:pict>
      </w:r>
    </w:p>
    <w:p w14:paraId="14A54CA6" w14:textId="52282A2E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Optional Garnish</w:t>
      </w:r>
    </w:p>
    <w:p w14:paraId="247A2AD6" w14:textId="77777777" w:rsidR="00B75AE8" w:rsidRPr="00B75AE8" w:rsidRDefault="00B75AE8" w:rsidP="00B75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Fried onions: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2 kg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CA25DC" w14:textId="77777777" w:rsidR="00B75AE8" w:rsidRPr="00B75AE8" w:rsidRDefault="00B75AE8" w:rsidP="00B75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Toasted nuts (almonds/pine nuts):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1.5–2 kg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1B6C1F" w14:textId="77777777" w:rsidR="00B75AE8" w:rsidRPr="00B75AE8" w:rsidRDefault="00B75AE8" w:rsidP="00B75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Fresh herbs (coriander/parsley):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0FBD32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067F15">
          <v:rect id="_x0000_i1032" style="width:0;height:1.5pt" o:hralign="center" o:hrstd="t" o:hr="t" fillcolor="#a0a0a0" stroked="f"/>
        </w:pict>
      </w:r>
    </w:p>
    <w:p w14:paraId="78DA227E" w14:textId="69E7008C" w:rsidR="00B75AE8" w:rsidRPr="00B75AE8" w:rsidRDefault="00B75AE8" w:rsidP="00B75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A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14:paraId="636A3B3A" w14:textId="77777777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>1. Fry Fish</w:t>
      </w:r>
    </w:p>
    <w:p w14:paraId="7D6EF8DB" w14:textId="77777777" w:rsidR="00B75AE8" w:rsidRPr="00B75AE8" w:rsidRDefault="00B75AE8" w:rsidP="00B75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Season fish lightly with salt and turmeric. </w:t>
      </w:r>
    </w:p>
    <w:p w14:paraId="254DF321" w14:textId="77777777" w:rsidR="00B75AE8" w:rsidRPr="00B75AE8" w:rsidRDefault="00B75AE8" w:rsidP="00B75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Fry in batches until golden (not fully overcooked). </w:t>
      </w:r>
    </w:p>
    <w:p w14:paraId="3A74FF59" w14:textId="77777777" w:rsidR="00B75AE8" w:rsidRPr="00B75AE8" w:rsidRDefault="00B75AE8" w:rsidP="00B75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Set aside. </w:t>
      </w:r>
    </w:p>
    <w:p w14:paraId="3574C250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460AA5">
          <v:rect id="_x0000_i1033" style="width:0;height:1.5pt" o:hralign="center" o:hrstd="t" o:hr="t" fillcolor="#a0a0a0" stroked="f"/>
        </w:pict>
      </w:r>
    </w:p>
    <w:p w14:paraId="5B4F4DC1" w14:textId="77777777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>2. Prepare Signature Onion Base</w:t>
      </w:r>
    </w:p>
    <w:p w14:paraId="0C66C506" w14:textId="77777777" w:rsidR="00B75AE8" w:rsidRPr="00B75AE8" w:rsidRDefault="00B75AE8" w:rsidP="00B75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In large pots, fry sliced onions slowly until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deep brown (caramelized)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DA13DD6" w14:textId="77777777" w:rsidR="00B75AE8" w:rsidRPr="00B75AE8" w:rsidRDefault="00B75AE8" w:rsidP="00B75A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This step gives Sayadiyah its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distinct dark color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CE1F99" w14:textId="77777777" w:rsidR="00B75AE8" w:rsidRPr="00B75AE8" w:rsidRDefault="00B75AE8" w:rsidP="00B75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Add garlic and ginger → cook briefly. </w:t>
      </w:r>
    </w:p>
    <w:p w14:paraId="379EF6CA" w14:textId="77777777" w:rsidR="00B75AE8" w:rsidRPr="00B75AE8" w:rsidRDefault="00B75AE8" w:rsidP="00B75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Add tomatoes + tomato paste → cook until reduced. </w:t>
      </w:r>
    </w:p>
    <w:p w14:paraId="686E84CA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131065">
          <v:rect id="_x0000_i1034" style="width:0;height:1.5pt" o:hralign="center" o:hrstd="t" o:hr="t" fillcolor="#a0a0a0" stroked="f"/>
        </w:pict>
      </w:r>
    </w:p>
    <w:p w14:paraId="72E91850" w14:textId="77777777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>3. Build Flavor</w:t>
      </w:r>
    </w:p>
    <w:p w14:paraId="7356BA95" w14:textId="77777777" w:rsidR="00B75AE8" w:rsidRPr="00B75AE8" w:rsidRDefault="00B75AE8" w:rsidP="00B75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Add spices and mix well. </w:t>
      </w:r>
    </w:p>
    <w:p w14:paraId="6140DA57" w14:textId="77777777" w:rsidR="00B75AE8" w:rsidRPr="00B75AE8" w:rsidRDefault="00B75AE8" w:rsidP="00B75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Add water or fish stock → simmer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15–20 minutes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0053152" w14:textId="77777777" w:rsidR="00B75AE8" w:rsidRPr="00B75AE8" w:rsidRDefault="00B75AE8" w:rsidP="00B75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Strain (optional for smooth texture). </w:t>
      </w:r>
    </w:p>
    <w:p w14:paraId="3241D7FA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68ABDC">
          <v:rect id="_x0000_i1035" style="width:0;height:1.5pt" o:hralign="center" o:hrstd="t" o:hr="t" fillcolor="#a0a0a0" stroked="f"/>
        </w:pict>
      </w:r>
    </w:p>
    <w:p w14:paraId="23076CB6" w14:textId="77777777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>4. Cook Rice</w:t>
      </w:r>
    </w:p>
    <w:p w14:paraId="6EE24241" w14:textId="77777777" w:rsidR="00B75AE8" w:rsidRPr="00B75AE8" w:rsidRDefault="00B75AE8" w:rsidP="00B75A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Wash and soak rice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20–30 minutes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14A408" w14:textId="77777777" w:rsidR="00B75AE8" w:rsidRPr="00B75AE8" w:rsidRDefault="00B75AE8" w:rsidP="00B75A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Add rice to the broth (approx.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1:2 ratio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7E5C0D1" w14:textId="77777777" w:rsidR="00B75AE8" w:rsidRPr="00B75AE8" w:rsidRDefault="00B75AE8" w:rsidP="00B75A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Cook until rice is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almost done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22D9C8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960777">
          <v:rect id="_x0000_i1036" style="width:0;height:1.5pt" o:hralign="center" o:hrstd="t" o:hr="t" fillcolor="#a0a0a0" stroked="f"/>
        </w:pict>
      </w:r>
    </w:p>
    <w:p w14:paraId="3809AEEA" w14:textId="77777777" w:rsidR="00B75AE8" w:rsidRPr="00B75AE8" w:rsidRDefault="00B75AE8" w:rsidP="00B7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AE8">
        <w:rPr>
          <w:rFonts w:ascii="Times New Roman" w:eastAsia="Times New Roman" w:hAnsi="Times New Roman" w:cs="Times New Roman"/>
          <w:b/>
          <w:bCs/>
          <w:sz w:val="27"/>
          <w:szCs w:val="27"/>
        </w:rPr>
        <w:t>5. Final Assembly</w:t>
      </w:r>
    </w:p>
    <w:p w14:paraId="66881801" w14:textId="77777777" w:rsidR="00B75AE8" w:rsidRPr="00B75AE8" w:rsidRDefault="00B75AE8" w:rsidP="00B75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Place fried fish over rice. </w:t>
      </w:r>
    </w:p>
    <w:p w14:paraId="0E0DC5C5" w14:textId="77777777" w:rsidR="00B75AE8" w:rsidRPr="00B75AE8" w:rsidRDefault="00B75AE8" w:rsidP="00B75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Cover and steam on low heat </w:t>
      </w: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10–15 minutes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68BD28" w14:textId="77777777" w:rsidR="00B75AE8" w:rsidRPr="00B75AE8" w:rsidRDefault="00B75AE8" w:rsidP="00B75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Garnish with fried onions, nuts, and herbs. </w:t>
      </w:r>
    </w:p>
    <w:p w14:paraId="6A2D6FE9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A93353">
          <v:rect id="_x0000_i1037" style="width:0;height:1.5pt" o:hralign="center" o:hrstd="t" o:hr="t" fillcolor="#a0a0a0" stroked="f"/>
        </w:pict>
      </w:r>
    </w:p>
    <w:p w14:paraId="6C2B2950" w14:textId="5E0CF2E5" w:rsidR="00B75AE8" w:rsidRPr="00B75AE8" w:rsidRDefault="00B75AE8" w:rsidP="00B75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A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Estimated Nutrition (Per Serving)</w:t>
      </w:r>
    </w:p>
    <w:p w14:paraId="4EDCE2F0" w14:textId="381A654E" w:rsidR="00B75AE8" w:rsidRPr="00B75AE8" w:rsidRDefault="00B75AE8" w:rsidP="00B75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550 kcal </w:t>
      </w:r>
    </w:p>
    <w:p w14:paraId="67D9F688" w14:textId="7055665A" w:rsidR="00B75AE8" w:rsidRPr="00B75AE8" w:rsidRDefault="004D7BB1" w:rsidP="00B7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B75AE8" w:rsidRPr="00B75AE8">
        <w:rPr>
          <w:rFonts w:ascii="Times New Roman" w:eastAsia="Times New Roman" w:hAnsi="Times New Roman" w:cs="Times New Roman"/>
          <w:i/>
          <w:iCs/>
          <w:sz w:val="24"/>
          <w:szCs w:val="24"/>
        </w:rPr>
        <w:t>(Lower fat than chicken dishes depending on frying oil use)</w:t>
      </w:r>
    </w:p>
    <w:p w14:paraId="2FD3B81E" w14:textId="77777777" w:rsidR="00B75AE8" w:rsidRPr="00B75AE8" w:rsidRDefault="006A2B85" w:rsidP="00B75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22E1DA">
          <v:rect id="_x0000_i1038" style="width:0;height:1.5pt" o:hralign="center" o:hrstd="t" o:hr="t" fillcolor="#a0a0a0" stroked="f"/>
        </w:pict>
      </w:r>
    </w:p>
    <w:p w14:paraId="684B2246" w14:textId="31CF1495" w:rsidR="00B75AE8" w:rsidRPr="00B75AE8" w:rsidRDefault="00B75AE8" w:rsidP="00B75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A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  <w:bookmarkStart w:id="0" w:name="_GoBack"/>
      <w:bookmarkEnd w:id="0"/>
    </w:p>
    <w:p w14:paraId="256ECD4B" w14:textId="77777777" w:rsidR="00B75AE8" w:rsidRPr="00B75AE8" w:rsidRDefault="00B75AE8" w:rsidP="00B7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26C6855F" w14:textId="77777777" w:rsidR="00B75AE8" w:rsidRPr="00B75AE8" w:rsidRDefault="00B75AE8" w:rsidP="00B75A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Fish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(major allergen) </w:t>
      </w:r>
    </w:p>
    <w:p w14:paraId="28F76029" w14:textId="77777777" w:rsidR="00B75AE8" w:rsidRPr="00B75AE8" w:rsidRDefault="00B75AE8" w:rsidP="00B75A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Tree nuts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(if almonds/pine nuts used as garnish) </w:t>
      </w:r>
    </w:p>
    <w:p w14:paraId="3530C5C9" w14:textId="77777777" w:rsidR="00B75AE8" w:rsidRPr="00B75AE8" w:rsidRDefault="00B75AE8" w:rsidP="00B7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lastRenderedPageBreak/>
        <w:t>May contain traces:</w:t>
      </w:r>
    </w:p>
    <w:p w14:paraId="2B206F09" w14:textId="77777777" w:rsidR="00B75AE8" w:rsidRPr="00B75AE8" w:rsidRDefault="00B75AE8" w:rsidP="00B75A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b/>
          <w:bCs/>
          <w:sz w:val="24"/>
          <w:szCs w:val="24"/>
        </w:rPr>
        <w:t>Mustard / celery</w:t>
      </w: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 (from spice blends) </w:t>
      </w:r>
    </w:p>
    <w:p w14:paraId="16507CE5" w14:textId="77777777" w:rsidR="00B75AE8" w:rsidRPr="00B75AE8" w:rsidRDefault="00B75AE8" w:rsidP="00B7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>Free from:</w:t>
      </w:r>
    </w:p>
    <w:p w14:paraId="28D421C1" w14:textId="77777777" w:rsidR="00B75AE8" w:rsidRPr="00B75AE8" w:rsidRDefault="00B75AE8" w:rsidP="00B75A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Gluten (if spices are certified gluten-free) </w:t>
      </w:r>
    </w:p>
    <w:p w14:paraId="6D1FA44E" w14:textId="77777777" w:rsidR="00B75AE8" w:rsidRPr="00B75AE8" w:rsidRDefault="00B75AE8" w:rsidP="00B75A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AE8">
        <w:rPr>
          <w:rFonts w:ascii="Times New Roman" w:eastAsia="Times New Roman" w:hAnsi="Times New Roman" w:cs="Times New Roman"/>
          <w:sz w:val="24"/>
          <w:szCs w:val="24"/>
        </w:rPr>
        <w:t xml:space="preserve">Dairy (typically no milk products used) </w:t>
      </w:r>
    </w:p>
    <w:p w14:paraId="71EF3134" w14:textId="77777777" w:rsidR="002D3F74" w:rsidRDefault="002D3F74"/>
    <w:sectPr w:rsidR="002D3F74" w:rsidSect="001E7F37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8573B"/>
    <w:multiLevelType w:val="multilevel"/>
    <w:tmpl w:val="55C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4E3E"/>
    <w:multiLevelType w:val="multilevel"/>
    <w:tmpl w:val="E702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73A4"/>
    <w:multiLevelType w:val="multilevel"/>
    <w:tmpl w:val="486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47266"/>
    <w:multiLevelType w:val="multilevel"/>
    <w:tmpl w:val="185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95083"/>
    <w:multiLevelType w:val="multilevel"/>
    <w:tmpl w:val="DE64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14D8B"/>
    <w:multiLevelType w:val="multilevel"/>
    <w:tmpl w:val="4A7E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21504"/>
    <w:multiLevelType w:val="multilevel"/>
    <w:tmpl w:val="F04A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C7AFD"/>
    <w:multiLevelType w:val="multilevel"/>
    <w:tmpl w:val="26D6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468F6"/>
    <w:multiLevelType w:val="multilevel"/>
    <w:tmpl w:val="0B6C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D6C87"/>
    <w:multiLevelType w:val="multilevel"/>
    <w:tmpl w:val="7E1A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B0825"/>
    <w:multiLevelType w:val="multilevel"/>
    <w:tmpl w:val="3E8A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216AB"/>
    <w:multiLevelType w:val="multilevel"/>
    <w:tmpl w:val="BC02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BF4288"/>
    <w:multiLevelType w:val="multilevel"/>
    <w:tmpl w:val="1CD6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E62F9D"/>
    <w:multiLevelType w:val="multilevel"/>
    <w:tmpl w:val="B31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C6043"/>
    <w:multiLevelType w:val="multilevel"/>
    <w:tmpl w:val="52D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66E99"/>
    <w:multiLevelType w:val="multilevel"/>
    <w:tmpl w:val="7132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10"/>
  </w:num>
  <w:num w:numId="5">
    <w:abstractNumId w:val="9"/>
  </w:num>
  <w:num w:numId="6">
    <w:abstractNumId w:val="3"/>
  </w:num>
  <w:num w:numId="7">
    <w:abstractNumId w:val="8"/>
  </w:num>
  <w:num w:numId="8">
    <w:abstractNumId w:val="11"/>
  </w:num>
  <w:num w:numId="9">
    <w:abstractNumId w:val="5"/>
  </w:num>
  <w:num w:numId="10">
    <w:abstractNumId w:val="12"/>
  </w:num>
  <w:num w:numId="11">
    <w:abstractNumId w:val="6"/>
  </w:num>
  <w:num w:numId="12">
    <w:abstractNumId w:val="15"/>
  </w:num>
  <w:num w:numId="13">
    <w:abstractNumId w:val="14"/>
  </w:num>
  <w:num w:numId="14">
    <w:abstractNumId w:val="4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E8"/>
    <w:rsid w:val="001E7F37"/>
    <w:rsid w:val="002D3F74"/>
    <w:rsid w:val="004D7BB1"/>
    <w:rsid w:val="005431C4"/>
    <w:rsid w:val="00551DB4"/>
    <w:rsid w:val="006A2B85"/>
    <w:rsid w:val="00B7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48117"/>
  <w15:chartTrackingRefBased/>
  <w15:docId w15:val="{4FA84E36-9C5B-46BC-BC72-539D74E66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8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5</cp:revision>
  <dcterms:created xsi:type="dcterms:W3CDTF">2026-04-23T15:01:00Z</dcterms:created>
  <dcterms:modified xsi:type="dcterms:W3CDTF">2026-05-02T08:06:00Z</dcterms:modified>
</cp:coreProperties>
</file>