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8B1B4C" w14:textId="29573D8D" w:rsidR="00ED5EA3" w:rsidRPr="000438D2" w:rsidRDefault="00EE5EB8" w:rsidP="00ED5E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</w:rPr>
      </w:pPr>
      <w:r w:rsidRPr="000438D2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</w:rPr>
        <w:t>A</w:t>
      </w:r>
      <w:r w:rsidR="00ED5EA3" w:rsidRPr="000438D2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</w:rPr>
        <w:t>rabic Mandi Rice (100 Pax)</w:t>
      </w:r>
    </w:p>
    <w:p w14:paraId="6CA301A8" w14:textId="6CA7FFB8" w:rsidR="00ED5EA3" w:rsidRPr="00ED5EA3" w:rsidRDefault="00ED5EA3" w:rsidP="00ED5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E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Yield</w:t>
      </w:r>
    </w:p>
    <w:p w14:paraId="44837C12" w14:textId="77777777" w:rsidR="00ED5EA3" w:rsidRPr="00ED5EA3" w:rsidRDefault="00ED5EA3" w:rsidP="00ED5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100 servings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3BAA11" w14:textId="77777777" w:rsidR="00ED5EA3" w:rsidRPr="00ED5EA3" w:rsidRDefault="00ED5EA3" w:rsidP="00ED5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200 g cooked rice per person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F7F464" w14:textId="54B5B670" w:rsidR="00ED5EA3" w:rsidRPr="00ED5EA3" w:rsidRDefault="00ED5EA3" w:rsidP="00ED5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Total cooked rice: 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20 kg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676C3C" w14:textId="77777777" w:rsidR="00ED5EA3" w:rsidRPr="00ED5EA3" w:rsidRDefault="000438D2" w:rsidP="00ED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8846B4">
          <v:rect id="_x0000_i1025" style="width:0;height:1.5pt" o:hralign="center" o:hrstd="t" o:hr="t" fillcolor="#a0a0a0" stroked="f"/>
        </w:pict>
      </w:r>
    </w:p>
    <w:p w14:paraId="23B0045A" w14:textId="77777777" w:rsidR="00ED5EA3" w:rsidRPr="00EE5EB8" w:rsidRDefault="00ED5EA3" w:rsidP="00ED5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/>
        </w:rPr>
      </w:pPr>
      <w:r w:rsidRPr="00ED5EA3">
        <w:rPr>
          <w:rFonts w:ascii="Times New Roman" w:eastAsia="Times New Roman" w:hAnsi="Times New Roman" w:cs="Times New Roman"/>
          <w:b/>
          <w:bCs/>
          <w:sz w:val="36"/>
          <w:szCs w:val="36"/>
        </w:rPr>
        <w:t>🧾</w:t>
      </w:r>
      <w:r w:rsidRPr="00EE5EB8">
        <w:rPr>
          <w:rFonts w:ascii="Times New Roman" w:eastAsia="Times New Roman" w:hAnsi="Times New Roman" w:cs="Times New Roman"/>
          <w:b/>
          <w:bCs/>
          <w:sz w:val="36"/>
          <w:szCs w:val="36"/>
          <w:lang w:val="de-DE"/>
        </w:rPr>
        <w:t xml:space="preserve"> Ingredients</w:t>
      </w:r>
    </w:p>
    <w:p w14:paraId="32A3C045" w14:textId="040A2FAE" w:rsidR="00ED5EA3" w:rsidRPr="00EE5EB8" w:rsidRDefault="00ED5EA3" w:rsidP="00ED5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</w:pPr>
      <w:r w:rsidRPr="00EE5EB8"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  <w:t xml:space="preserve"> Protein (Chicken Mandi)</w:t>
      </w:r>
    </w:p>
    <w:p w14:paraId="4F13ED29" w14:textId="704D117A" w:rsidR="00ED5EA3" w:rsidRPr="00ED5EA3" w:rsidRDefault="00ED5EA3" w:rsidP="00ED5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Whole chicken (cut into halves/quarters): </w:t>
      </w:r>
      <w:r w:rsidR="00F82226">
        <w:rPr>
          <w:rFonts w:ascii="Times New Roman" w:eastAsia="Times New Roman" w:hAnsi="Times New Roman" w:cs="Times New Roman"/>
          <w:b/>
          <w:bCs/>
          <w:sz w:val="24"/>
          <w:szCs w:val="24"/>
        </w:rPr>
        <w:t>25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kg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7E0C6B" w14:textId="3AD7F8AA" w:rsidR="00ED5EA3" w:rsidRPr="00ED5EA3" w:rsidRDefault="00ED5EA3" w:rsidP="00ED5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i/>
          <w:iCs/>
          <w:sz w:val="24"/>
          <w:szCs w:val="24"/>
        </w:rPr>
        <w:t>(Optional variation: Lamb</w:t>
      </w:r>
      <w:r w:rsidR="00F8222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30 </w:t>
      </w:r>
      <w:r w:rsidR="00F82226" w:rsidRPr="00ED5EA3">
        <w:rPr>
          <w:rFonts w:ascii="Times New Roman" w:eastAsia="Times New Roman" w:hAnsi="Times New Roman" w:cs="Times New Roman"/>
          <w:i/>
          <w:iCs/>
          <w:sz w:val="24"/>
          <w:szCs w:val="24"/>
        </w:rPr>
        <w:t>kg</w:t>
      </w:r>
      <w:r w:rsidRPr="00ED5EA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bone-in)</w:t>
      </w:r>
    </w:p>
    <w:p w14:paraId="60AF4C7F" w14:textId="77777777" w:rsidR="00ED5EA3" w:rsidRPr="00ED5EA3" w:rsidRDefault="000438D2" w:rsidP="00ED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0D1F97">
          <v:rect id="_x0000_i1026" style="width:0;height:1.5pt" o:hralign="center" o:hrstd="t" o:hr="t" fillcolor="#a0a0a0" stroked="f"/>
        </w:pict>
      </w:r>
    </w:p>
    <w:p w14:paraId="401685FE" w14:textId="15D3E72D" w:rsidR="00ED5EA3" w:rsidRPr="00ED5EA3" w:rsidRDefault="00ED5EA3" w:rsidP="00ED5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Rice</w:t>
      </w:r>
    </w:p>
    <w:p w14:paraId="3B1F43A8" w14:textId="77777777" w:rsidR="00ED5EA3" w:rsidRPr="00ED5EA3" w:rsidRDefault="00ED5EA3" w:rsidP="00ED5E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Basmati rice: 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10 kg (raw)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734A77" w14:textId="77777777" w:rsidR="00ED5EA3" w:rsidRPr="00ED5EA3" w:rsidRDefault="000438D2" w:rsidP="00ED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81A02B">
          <v:rect id="_x0000_i1027" style="width:0;height:1.5pt" o:hralign="center" o:hrstd="t" o:hr="t" fillcolor="#a0a0a0" stroked="f"/>
        </w:pict>
      </w:r>
    </w:p>
    <w:p w14:paraId="16FC872F" w14:textId="77777777" w:rsidR="00ED5EA3" w:rsidRPr="00ED5EA3" w:rsidRDefault="00ED5EA3" w:rsidP="00ED5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EA3">
        <w:rPr>
          <w:rFonts w:ascii="Times New Roman" w:eastAsia="Times New Roman" w:hAnsi="Times New Roman" w:cs="Times New Roman"/>
          <w:b/>
          <w:bCs/>
          <w:sz w:val="27"/>
          <w:szCs w:val="27"/>
        </w:rPr>
        <w:t>🧅 Aromatics</w:t>
      </w:r>
    </w:p>
    <w:p w14:paraId="70DAC247" w14:textId="77777777" w:rsidR="00ED5EA3" w:rsidRPr="00ED5EA3" w:rsidRDefault="00ED5EA3" w:rsidP="00ED5E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Onion (sliced): 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4 kg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5C2471" w14:textId="77777777" w:rsidR="00ED5EA3" w:rsidRPr="00ED5EA3" w:rsidRDefault="00ED5EA3" w:rsidP="00ED5E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Garlic (crushed): 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400 g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EEC643" w14:textId="77777777" w:rsidR="00ED5EA3" w:rsidRPr="00ED5EA3" w:rsidRDefault="00ED5EA3" w:rsidP="00ED5E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Ginger paste: 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400 g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14:paraId="7338CF8E" w14:textId="77777777" w:rsidR="00ED5EA3" w:rsidRPr="00ED5EA3" w:rsidRDefault="00ED5EA3" w:rsidP="00ED5E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Green chili: 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250 g (optional)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7F64E8" w14:textId="77777777" w:rsidR="00ED5EA3" w:rsidRPr="00ED5EA3" w:rsidRDefault="000438D2" w:rsidP="00ED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EA9A4A">
          <v:rect id="_x0000_i1028" style="width:0;height:1.5pt" o:hralign="center" o:hrstd="t" o:hr="t" fillcolor="#a0a0a0" stroked="f"/>
        </w:pict>
      </w:r>
    </w:p>
    <w:p w14:paraId="634F0EE4" w14:textId="66BFF1B1" w:rsidR="00ED5EA3" w:rsidRPr="00ED5EA3" w:rsidRDefault="00ED5EA3" w:rsidP="00ED5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Mandi Spices</w:t>
      </w:r>
    </w:p>
    <w:p w14:paraId="6AFB2F45" w14:textId="77777777" w:rsidR="00ED5EA3" w:rsidRPr="00ED5EA3" w:rsidRDefault="00ED5EA3" w:rsidP="00ED5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Mandi spice mix: 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350 g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51603B" w14:textId="77777777" w:rsidR="00ED5EA3" w:rsidRPr="00ED5EA3" w:rsidRDefault="00ED5EA3" w:rsidP="00ED5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Ground cumin: 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120 g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E57C24" w14:textId="77777777" w:rsidR="00ED5EA3" w:rsidRPr="00ED5EA3" w:rsidRDefault="00ED5EA3" w:rsidP="00ED5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Ground coriander: 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120 g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D86093" w14:textId="77777777" w:rsidR="00ED5EA3" w:rsidRPr="00ED5EA3" w:rsidRDefault="00ED5EA3" w:rsidP="00ED5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Black pepper: 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70 g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FDA5AB" w14:textId="77777777" w:rsidR="00ED5EA3" w:rsidRPr="00ED5EA3" w:rsidRDefault="00ED5EA3" w:rsidP="00ED5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Turmeric: 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60 g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C968CA" w14:textId="77777777" w:rsidR="00ED5EA3" w:rsidRPr="00ED5EA3" w:rsidRDefault="00ED5EA3" w:rsidP="00ED5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Cardamom (whole): 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40 g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C5D4CB" w14:textId="77777777" w:rsidR="00ED5EA3" w:rsidRPr="00ED5EA3" w:rsidRDefault="00ED5EA3" w:rsidP="00ED5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Cloves: 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20 g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812731" w14:textId="77777777" w:rsidR="00ED5EA3" w:rsidRPr="00ED5EA3" w:rsidRDefault="00ED5EA3" w:rsidP="00ED5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Cinnamon sticks: 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100 g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C96C87" w14:textId="77777777" w:rsidR="00ED5EA3" w:rsidRPr="00ED5EA3" w:rsidRDefault="00ED5EA3" w:rsidP="00ED5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Bay leaves: 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20 leaves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55414D" w14:textId="77777777" w:rsidR="00ED5EA3" w:rsidRPr="00ED5EA3" w:rsidRDefault="00ED5EA3" w:rsidP="00ED5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Dried black lime (loomi): 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25 pcs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B6DAAC" w14:textId="77777777" w:rsidR="00ED5EA3" w:rsidRPr="00ED5EA3" w:rsidRDefault="000438D2" w:rsidP="00ED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2DEEB5">
          <v:rect id="_x0000_i1029" style="width:0;height:1.5pt" o:hralign="center" o:hrstd="t" o:hr="t" fillcolor="#a0a0a0" stroked="f"/>
        </w:pict>
      </w:r>
    </w:p>
    <w:p w14:paraId="61EFDF0F" w14:textId="77777777" w:rsidR="00ED5EA3" w:rsidRPr="00ED5EA3" w:rsidRDefault="00ED5EA3" w:rsidP="00ED5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EA3">
        <w:rPr>
          <w:rFonts w:ascii="Times New Roman" w:eastAsia="Times New Roman" w:hAnsi="Times New Roman" w:cs="Times New Roman"/>
          <w:b/>
          <w:bCs/>
          <w:sz w:val="27"/>
          <w:szCs w:val="27"/>
        </w:rPr>
        <w:t>🧂 Other</w:t>
      </w:r>
    </w:p>
    <w:p w14:paraId="4A4D35D7" w14:textId="492EF8F1" w:rsidR="00ED5EA3" w:rsidRPr="00ED5EA3" w:rsidRDefault="00ED5EA3" w:rsidP="00ED5E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Salt: </w:t>
      </w:r>
      <w:r w:rsidR="00F82226">
        <w:rPr>
          <w:rFonts w:ascii="Times New Roman" w:eastAsia="Times New Roman" w:hAnsi="Times New Roman" w:cs="Times New Roman"/>
          <w:b/>
          <w:bCs/>
          <w:sz w:val="24"/>
          <w:szCs w:val="24"/>
        </w:rPr>
        <w:t>60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0 g (adjust to taste)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174875" w14:textId="77777777" w:rsidR="00ED5EA3" w:rsidRPr="00ED5EA3" w:rsidRDefault="00ED5EA3" w:rsidP="00ED5E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Vegetable oil or ghee: 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2 liters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4371B2" w14:textId="0A6B71AB" w:rsidR="00ED5EA3" w:rsidRPr="00ED5EA3" w:rsidRDefault="00ED5EA3" w:rsidP="00ED5E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Water or stock: 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22–25 liters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6D6E31" w14:textId="77777777" w:rsidR="00ED5EA3" w:rsidRPr="00ED5EA3" w:rsidRDefault="000438D2" w:rsidP="00ED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2B9030">
          <v:rect id="_x0000_i1030" style="width:0;height:1.5pt" o:hralign="center" o:hrstd="t" o:hr="t" fillcolor="#a0a0a0" stroked="f"/>
        </w:pict>
      </w:r>
    </w:p>
    <w:p w14:paraId="42290DF1" w14:textId="75C02107" w:rsidR="00ED5EA3" w:rsidRPr="00ED5EA3" w:rsidRDefault="00ED5EA3" w:rsidP="00ED5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Traditional Smoke Flavor</w:t>
      </w:r>
    </w:p>
    <w:p w14:paraId="3C089C9C" w14:textId="77777777" w:rsidR="00ED5EA3" w:rsidRPr="00ED5EA3" w:rsidRDefault="00ED5EA3" w:rsidP="00ED5E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Charcoal: 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5–6 small pieces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6CE025" w14:textId="77777777" w:rsidR="00ED5EA3" w:rsidRPr="00ED5EA3" w:rsidRDefault="00ED5EA3" w:rsidP="00ED5E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Oil (for smoking): small amount </w:t>
      </w:r>
    </w:p>
    <w:p w14:paraId="38DFAC41" w14:textId="77777777" w:rsidR="00ED5EA3" w:rsidRPr="00ED5EA3" w:rsidRDefault="000438D2" w:rsidP="00ED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4753C9">
          <v:rect id="_x0000_i1031" style="width:0;height:1.5pt" o:hralign="center" o:hrstd="t" o:hr="t" fillcolor="#a0a0a0" stroked="f"/>
        </w:pict>
      </w:r>
    </w:p>
    <w:p w14:paraId="77E01805" w14:textId="685DE8FD" w:rsidR="00ED5EA3" w:rsidRPr="00ED5EA3" w:rsidRDefault="00ED5EA3" w:rsidP="00ED5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E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Cooking Method</w:t>
      </w:r>
    </w:p>
    <w:p w14:paraId="6B0672EC" w14:textId="77777777" w:rsidR="00ED5EA3" w:rsidRPr="00ED5EA3" w:rsidRDefault="00ED5EA3" w:rsidP="00ED5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EA3">
        <w:rPr>
          <w:rFonts w:ascii="Times New Roman" w:eastAsia="Times New Roman" w:hAnsi="Times New Roman" w:cs="Times New Roman"/>
          <w:b/>
          <w:bCs/>
          <w:sz w:val="27"/>
          <w:szCs w:val="27"/>
        </w:rPr>
        <w:t>1. Cook the Meat</w:t>
      </w:r>
    </w:p>
    <w:p w14:paraId="7173B25B" w14:textId="77777777" w:rsidR="00ED5EA3" w:rsidRPr="00ED5EA3" w:rsidRDefault="00ED5EA3" w:rsidP="00ED5E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In large pots, add water, onion, garlic, ginger, whole spices, and loomi. </w:t>
      </w:r>
    </w:p>
    <w:p w14:paraId="7E8E392D" w14:textId="77777777" w:rsidR="00ED5EA3" w:rsidRPr="00ED5EA3" w:rsidRDefault="00ED5EA3" w:rsidP="00ED5E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Add chicken and salt. </w:t>
      </w:r>
    </w:p>
    <w:p w14:paraId="313477BF" w14:textId="77777777" w:rsidR="00ED5EA3" w:rsidRPr="00ED5EA3" w:rsidRDefault="00ED5EA3" w:rsidP="00ED5E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Simmer 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30–40 minutes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until tender. </w:t>
      </w:r>
    </w:p>
    <w:p w14:paraId="44E2B2BA" w14:textId="77777777" w:rsidR="00ED5EA3" w:rsidRPr="00ED5EA3" w:rsidRDefault="00ED5EA3" w:rsidP="00ED5E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Remove chicken and reserve the broth. </w:t>
      </w:r>
    </w:p>
    <w:p w14:paraId="47EF6954" w14:textId="77777777" w:rsidR="00ED5EA3" w:rsidRPr="00ED5EA3" w:rsidRDefault="000438D2" w:rsidP="00ED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661167">
          <v:rect id="_x0000_i1032" style="width:0;height:1.5pt" o:hralign="center" o:hrstd="t" o:hr="t" fillcolor="#a0a0a0" stroked="f"/>
        </w:pict>
      </w:r>
    </w:p>
    <w:p w14:paraId="46A89A99" w14:textId="77777777" w:rsidR="00ED5EA3" w:rsidRPr="00ED5EA3" w:rsidRDefault="00ED5EA3" w:rsidP="00ED5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EA3">
        <w:rPr>
          <w:rFonts w:ascii="Times New Roman" w:eastAsia="Times New Roman" w:hAnsi="Times New Roman" w:cs="Times New Roman"/>
          <w:b/>
          <w:bCs/>
          <w:sz w:val="27"/>
          <w:szCs w:val="27"/>
        </w:rPr>
        <w:t>2. Prepare Rice</w:t>
      </w:r>
    </w:p>
    <w:p w14:paraId="4D3FCCAD" w14:textId="77777777" w:rsidR="00ED5EA3" w:rsidRPr="00ED5EA3" w:rsidRDefault="00ED5EA3" w:rsidP="00ED5E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Wash and soak basmati rice for 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20–30 minutes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39BF4AC" w14:textId="77777777" w:rsidR="00ED5EA3" w:rsidRPr="00ED5EA3" w:rsidRDefault="00ED5EA3" w:rsidP="00ED5E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Strain broth and measure liquid. </w:t>
      </w:r>
    </w:p>
    <w:p w14:paraId="31062C93" w14:textId="77777777" w:rsidR="00ED5EA3" w:rsidRPr="00ED5EA3" w:rsidRDefault="00ED5EA3" w:rsidP="00ED5E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Add rice to broth (approx. 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1:2 ratio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54E8BED2" w14:textId="77777777" w:rsidR="00ED5EA3" w:rsidRPr="00ED5EA3" w:rsidRDefault="00ED5EA3" w:rsidP="00ED5E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Cook until rice is about 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90% done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FED59B3" w14:textId="77777777" w:rsidR="00ED5EA3" w:rsidRPr="00ED5EA3" w:rsidRDefault="000438D2" w:rsidP="00ED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B6458D">
          <v:rect id="_x0000_i1033" style="width:0;height:1.5pt" o:hralign="center" o:hrstd="t" o:hr="t" fillcolor="#a0a0a0" stroked="f"/>
        </w:pict>
      </w:r>
    </w:p>
    <w:p w14:paraId="4F9718F2" w14:textId="77777777" w:rsidR="00ED5EA3" w:rsidRPr="00ED5EA3" w:rsidRDefault="00ED5EA3" w:rsidP="00ED5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EA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Roast Chicken (Authentic Mandi Style)</w:t>
      </w:r>
    </w:p>
    <w:p w14:paraId="72A4CB8F" w14:textId="77777777" w:rsidR="00ED5EA3" w:rsidRPr="00ED5EA3" w:rsidRDefault="00ED5EA3" w:rsidP="00ED5E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Roast in oven at 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220°C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20–25 minutes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br/>
      </w:r>
      <w:r w:rsidRPr="00ED5EA3">
        <w:rPr>
          <w:rFonts w:ascii="Times New Roman" w:eastAsia="Times New Roman" w:hAnsi="Times New Roman" w:cs="Times New Roman"/>
          <w:i/>
          <w:iCs/>
          <w:sz w:val="24"/>
          <w:szCs w:val="24"/>
        </w:rPr>
        <w:t>(or use tandoor if available)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223060" w14:textId="77777777" w:rsidR="00ED5EA3" w:rsidRPr="00ED5EA3" w:rsidRDefault="000438D2" w:rsidP="00ED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9727B5">
          <v:rect id="_x0000_i1034" style="width:0;height:1.5pt" o:hralign="center" o:hrstd="t" o:hr="t" fillcolor="#a0a0a0" stroked="f"/>
        </w:pict>
      </w:r>
    </w:p>
    <w:p w14:paraId="35A69D6E" w14:textId="77777777" w:rsidR="00ED5EA3" w:rsidRPr="00ED5EA3" w:rsidRDefault="00ED5EA3" w:rsidP="00ED5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EA3">
        <w:rPr>
          <w:rFonts w:ascii="Times New Roman" w:eastAsia="Times New Roman" w:hAnsi="Times New Roman" w:cs="Times New Roman"/>
          <w:b/>
          <w:bCs/>
          <w:sz w:val="27"/>
          <w:szCs w:val="27"/>
        </w:rPr>
        <w:t>4. Steam &amp; Smoke (Key Step)</w:t>
      </w:r>
    </w:p>
    <w:p w14:paraId="53F25489" w14:textId="77777777" w:rsidR="00ED5EA3" w:rsidRPr="00ED5EA3" w:rsidRDefault="00ED5EA3" w:rsidP="00ED5E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Place chicken over rice. </w:t>
      </w:r>
    </w:p>
    <w:p w14:paraId="12A1E1DD" w14:textId="77777777" w:rsidR="00ED5EA3" w:rsidRPr="00ED5EA3" w:rsidRDefault="00ED5EA3" w:rsidP="00ED5E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Cover tightly and cook on low heat 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10–15 minutes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762A9CF" w14:textId="77777777" w:rsidR="00ED5EA3" w:rsidRPr="00ED5EA3" w:rsidRDefault="00ED5EA3" w:rsidP="00ED5E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Add smoke: </w:t>
      </w:r>
    </w:p>
    <w:p w14:paraId="4F1951D3" w14:textId="77777777" w:rsidR="00ED5EA3" w:rsidRPr="00ED5EA3" w:rsidRDefault="00ED5EA3" w:rsidP="00ED5EA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Heat charcoal until red hot. </w:t>
      </w:r>
    </w:p>
    <w:p w14:paraId="1964ED83" w14:textId="77777777" w:rsidR="00ED5EA3" w:rsidRPr="00ED5EA3" w:rsidRDefault="00ED5EA3" w:rsidP="00ED5EA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Place in foil cup inside pot. </w:t>
      </w:r>
    </w:p>
    <w:p w14:paraId="4FF8769B" w14:textId="77777777" w:rsidR="00ED5EA3" w:rsidRPr="00ED5EA3" w:rsidRDefault="00ED5EA3" w:rsidP="00ED5EA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Drizzle oil → immediately cover. </w:t>
      </w:r>
    </w:p>
    <w:p w14:paraId="09EB051C" w14:textId="77777777" w:rsidR="00ED5EA3" w:rsidRPr="00ED5EA3" w:rsidRDefault="00ED5EA3" w:rsidP="00ED5EA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Let smoke infuse for 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5–10 minutes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82FACC3" w14:textId="77777777" w:rsidR="00ED5EA3" w:rsidRPr="00ED5EA3" w:rsidRDefault="000438D2" w:rsidP="00ED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DB43C2">
          <v:rect id="_x0000_i1035" style="width:0;height:1.5pt" o:hralign="center" o:hrstd="t" o:hr="t" fillcolor="#a0a0a0" stroked="f"/>
        </w:pict>
      </w:r>
    </w:p>
    <w:p w14:paraId="7803610B" w14:textId="64419BF3" w:rsidR="00ED5EA3" w:rsidRPr="00ED5EA3" w:rsidRDefault="00ED5EA3" w:rsidP="00ED5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E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Estimated Nutrition (Per Serving)</w:t>
      </w:r>
    </w:p>
    <w:p w14:paraId="34AEE9A5" w14:textId="16702C3D" w:rsidR="00ED5EA3" w:rsidRPr="00ED5EA3" w:rsidRDefault="00ED5EA3" w:rsidP="00ED5E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Calories: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600 kcal </w:t>
      </w:r>
    </w:p>
    <w:p w14:paraId="05B9FA46" w14:textId="0AB3C045" w:rsidR="00ED5EA3" w:rsidRPr="00ED5EA3" w:rsidRDefault="00ED5EA3" w:rsidP="00ED5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C3108B" w14:textId="77777777" w:rsidR="00ED5EA3" w:rsidRPr="00ED5EA3" w:rsidRDefault="000438D2" w:rsidP="00ED5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C3772C">
          <v:rect id="_x0000_i1036" style="width:0;height:1.5pt" o:hralign="center" o:hrstd="t" o:hr="t" fillcolor="#a0a0a0" stroked="f"/>
        </w:pict>
      </w:r>
    </w:p>
    <w:p w14:paraId="385E786B" w14:textId="4D76DE79" w:rsidR="00ED5EA3" w:rsidRPr="00ED5EA3" w:rsidRDefault="00ED5EA3" w:rsidP="00ED5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E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 Information</w:t>
      </w:r>
    </w:p>
    <w:p w14:paraId="1B3E6522" w14:textId="77777777" w:rsidR="00ED5EA3" w:rsidRPr="00ED5EA3" w:rsidRDefault="00ED5EA3" w:rsidP="00ED5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14:paraId="43BA8F09" w14:textId="77777777" w:rsidR="00ED5EA3" w:rsidRPr="00ED5EA3" w:rsidRDefault="00ED5EA3" w:rsidP="00ED5E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Possible </w:t>
      </w: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milk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(if ghee is used instead of oil) </w:t>
      </w:r>
    </w:p>
    <w:p w14:paraId="670E2342" w14:textId="77777777" w:rsidR="00ED5EA3" w:rsidRPr="00ED5EA3" w:rsidRDefault="00ED5EA3" w:rsidP="00ED5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>May contain traces (depending on spice mix supplier):</w:t>
      </w:r>
    </w:p>
    <w:p w14:paraId="246B96C3" w14:textId="77777777" w:rsidR="00ED5EA3" w:rsidRPr="00ED5EA3" w:rsidRDefault="00ED5EA3" w:rsidP="00ED5E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Mustard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836D03" w14:textId="77777777" w:rsidR="00ED5EA3" w:rsidRPr="00ED5EA3" w:rsidRDefault="00ED5EA3" w:rsidP="00ED5E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b/>
          <w:bCs/>
          <w:sz w:val="24"/>
          <w:szCs w:val="24"/>
        </w:rPr>
        <w:t>Celery</w:t>
      </w: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F9F272" w14:textId="77777777" w:rsidR="00ED5EA3" w:rsidRPr="00ED5EA3" w:rsidRDefault="00ED5EA3" w:rsidP="00ED5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>Free from:</w:t>
      </w:r>
    </w:p>
    <w:p w14:paraId="69D6B788" w14:textId="77777777" w:rsidR="00ED5EA3" w:rsidRPr="00ED5EA3" w:rsidRDefault="00ED5EA3" w:rsidP="00ED5E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Gluten (if spices are certified gluten-free) </w:t>
      </w:r>
    </w:p>
    <w:p w14:paraId="6D4BDE7B" w14:textId="77777777" w:rsidR="00ED5EA3" w:rsidRPr="00ED5EA3" w:rsidRDefault="00ED5EA3" w:rsidP="00ED5E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EA3">
        <w:rPr>
          <w:rFonts w:ascii="Times New Roman" w:eastAsia="Times New Roman" w:hAnsi="Times New Roman" w:cs="Times New Roman"/>
          <w:sz w:val="24"/>
          <w:szCs w:val="24"/>
        </w:rPr>
        <w:t xml:space="preserve">Nuts (no nuts traditionally used) </w:t>
      </w:r>
    </w:p>
    <w:p w14:paraId="12A2FB1D" w14:textId="77777777" w:rsidR="002D3F74" w:rsidRDefault="002D3F74"/>
    <w:sectPr w:rsidR="002D3F74" w:rsidSect="005B1CC4">
      <w:pgSz w:w="15840" w:h="12240" w:orient="landscape"/>
      <w:pgMar w:top="1440" w:right="1440" w:bottom="1440" w:left="144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F5CD7"/>
    <w:multiLevelType w:val="multilevel"/>
    <w:tmpl w:val="C4F6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73489"/>
    <w:multiLevelType w:val="multilevel"/>
    <w:tmpl w:val="5008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B5347"/>
    <w:multiLevelType w:val="multilevel"/>
    <w:tmpl w:val="0CE8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25C41"/>
    <w:multiLevelType w:val="multilevel"/>
    <w:tmpl w:val="E7B4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90FCA"/>
    <w:multiLevelType w:val="multilevel"/>
    <w:tmpl w:val="F154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F646C"/>
    <w:multiLevelType w:val="multilevel"/>
    <w:tmpl w:val="7948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3C58BD"/>
    <w:multiLevelType w:val="multilevel"/>
    <w:tmpl w:val="45AA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A5846"/>
    <w:multiLevelType w:val="multilevel"/>
    <w:tmpl w:val="7F60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33403"/>
    <w:multiLevelType w:val="multilevel"/>
    <w:tmpl w:val="2EF4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6E0909"/>
    <w:multiLevelType w:val="multilevel"/>
    <w:tmpl w:val="826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6E3B73"/>
    <w:multiLevelType w:val="multilevel"/>
    <w:tmpl w:val="BA04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F3434"/>
    <w:multiLevelType w:val="multilevel"/>
    <w:tmpl w:val="F712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64F99"/>
    <w:multiLevelType w:val="multilevel"/>
    <w:tmpl w:val="B1FA3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327FB1"/>
    <w:multiLevelType w:val="multilevel"/>
    <w:tmpl w:val="E1EC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3C02EC"/>
    <w:multiLevelType w:val="multilevel"/>
    <w:tmpl w:val="83AE3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8"/>
  </w:num>
  <w:num w:numId="3">
    <w:abstractNumId w:val="4"/>
  </w:num>
  <w:num w:numId="4">
    <w:abstractNumId w:val="3"/>
  </w:num>
  <w:num w:numId="5">
    <w:abstractNumId w:val="7"/>
  </w:num>
  <w:num w:numId="6">
    <w:abstractNumId w:val="11"/>
  </w:num>
  <w:num w:numId="7">
    <w:abstractNumId w:val="1"/>
  </w:num>
  <w:num w:numId="8">
    <w:abstractNumId w:val="14"/>
  </w:num>
  <w:num w:numId="9">
    <w:abstractNumId w:val="12"/>
  </w:num>
  <w:num w:numId="10">
    <w:abstractNumId w:val="10"/>
  </w:num>
  <w:num w:numId="11">
    <w:abstractNumId w:val="5"/>
  </w:num>
  <w:num w:numId="12">
    <w:abstractNumId w:val="9"/>
  </w:num>
  <w:num w:numId="13">
    <w:abstractNumId w:val="6"/>
  </w:num>
  <w:num w:numId="14">
    <w:abstractNumId w:val="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EA3"/>
    <w:rsid w:val="000438D2"/>
    <w:rsid w:val="002D3F74"/>
    <w:rsid w:val="005431C4"/>
    <w:rsid w:val="005B1CC4"/>
    <w:rsid w:val="0064178B"/>
    <w:rsid w:val="009810B9"/>
    <w:rsid w:val="00A34574"/>
    <w:rsid w:val="00B00BBA"/>
    <w:rsid w:val="00CF629D"/>
    <w:rsid w:val="00ED5EA3"/>
    <w:rsid w:val="00EE5EB8"/>
    <w:rsid w:val="00F8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8CEAD"/>
  <w15:chartTrackingRefBased/>
  <w15:docId w15:val="{5233CA32-F085-4362-906D-B49BCE829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873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14</cp:revision>
  <dcterms:created xsi:type="dcterms:W3CDTF">2026-04-23T13:35:00Z</dcterms:created>
  <dcterms:modified xsi:type="dcterms:W3CDTF">2026-04-26T08:26:00Z</dcterms:modified>
</cp:coreProperties>
</file>