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2AE" w:rsidRPr="002D72AE" w:rsidRDefault="002D72AE" w:rsidP="002D7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AE">
        <w:rPr>
          <w:rFonts w:ascii="Times New Roman" w:eastAsia="Times New Roman" w:hAnsi="Times New Roman" w:cs="Times New Roman"/>
          <w:b/>
          <w:bCs/>
          <w:sz w:val="36"/>
          <w:szCs w:val="36"/>
        </w:rPr>
        <w:t>Green Chutney (Mint Yogurt) – 100 Pax</w:t>
      </w:r>
    </w:p>
    <w:p w:rsidR="002D72AE" w:rsidRPr="002D72AE" w:rsidRDefault="002D72AE" w:rsidP="002D7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AE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2D72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Yield:</w:t>
      </w:r>
    </w:p>
    <w:p w:rsidR="002D72AE" w:rsidRPr="002D72AE" w:rsidRDefault="002D72AE" w:rsidP="002D72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</w:p>
    <w:p w:rsidR="002D72AE" w:rsidRPr="002D72AE" w:rsidRDefault="002D72AE" w:rsidP="002D72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 50 g </w:t>
      </w:r>
    </w:p>
    <w:p w:rsidR="002D72AE" w:rsidRPr="002D72AE" w:rsidRDefault="002D72AE" w:rsidP="002D72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 5 kg chutney </w:t>
      </w:r>
    </w:p>
    <w:p w:rsidR="002D72AE" w:rsidRPr="002D72AE" w:rsidRDefault="002D72AE" w:rsidP="002D7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72AE" w:rsidRPr="002D72AE" w:rsidRDefault="002D72AE" w:rsidP="002D7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AE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2D72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Ingredients: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409"/>
      </w:tblGrid>
      <w:tr w:rsidR="002D72AE" w:rsidRPr="002D72AE" w:rsidTr="002D7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Fresh mint leaves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1.5 kg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Green </w:t>
            </w:r>
            <w:proofErr w:type="spellStart"/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chillies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400 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Plain yogurt (curd)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300 ml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Garlic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Ginger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120 g (adjust)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Roasted cumin powder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80 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Water (as needed)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~500–800 ml</w:t>
            </w:r>
          </w:p>
        </w:tc>
      </w:tr>
    </w:tbl>
    <w:p w:rsidR="002D72AE" w:rsidRPr="002D72AE" w:rsidRDefault="002D72AE" w:rsidP="002D7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72AE" w:rsidRPr="002D72AE" w:rsidRDefault="002D72AE" w:rsidP="002D7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AE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2D72AE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2D72AE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2D72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Preparation Method: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b/>
          <w:bCs/>
          <w:sz w:val="24"/>
          <w:szCs w:val="24"/>
        </w:rPr>
        <w:t>Wash thoroughly</w:t>
      </w: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 mint and coriander leaves to remove dirt. 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Roughly chop mint, coriander, green </w:t>
      </w:r>
      <w:proofErr w:type="spellStart"/>
      <w:r w:rsidRPr="002D72AE">
        <w:rPr>
          <w:rFonts w:ascii="Times New Roman" w:eastAsia="Times New Roman" w:hAnsi="Times New Roman" w:cs="Times New Roman"/>
          <w:sz w:val="24"/>
          <w:szCs w:val="24"/>
        </w:rPr>
        <w:t>chillies</w:t>
      </w:r>
      <w:proofErr w:type="spellEnd"/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, ginger, and garlic. 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In a blender, add all greens, chilli, ginger, garlic, and a little water. 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Blend into a smooth paste. 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Add yogurt, lemon juice, salt, and roasted cumin powder. 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Blend again until smooth and creamy. 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Adjust consistency with water (should be slightly thick but pourable). 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Taste and adjust seasoning (salt, lemon, spice level). </w:t>
      </w:r>
    </w:p>
    <w:p w:rsidR="002D72AE" w:rsidRPr="002D72AE" w:rsidRDefault="002D72AE" w:rsidP="002D72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Keep chilled (≤5°C) until service. </w:t>
      </w:r>
    </w:p>
    <w:p w:rsidR="002D72AE" w:rsidRPr="002D72AE" w:rsidRDefault="002D72AE" w:rsidP="002D7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D72AE" w:rsidRPr="002D72AE" w:rsidRDefault="002D72AE" w:rsidP="002D7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A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2D72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Nutritional Value (Per 50 g Serving – Approx.):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265"/>
      </w:tblGrid>
      <w:tr w:rsidR="002D72AE" w:rsidRPr="002D72AE" w:rsidTr="002D7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Nutrient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~35–45 kcal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~1.5 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~1 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~5 g</w:t>
            </w:r>
          </w:p>
        </w:tc>
      </w:tr>
      <w:tr w:rsidR="002D72AE" w:rsidRPr="002D72AE" w:rsidTr="002D7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2D72AE" w:rsidRPr="002D72AE" w:rsidRDefault="002D72AE" w:rsidP="002D7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2AE">
              <w:rPr>
                <w:rFonts w:ascii="Times New Roman" w:eastAsia="Times New Roman" w:hAnsi="Times New Roman" w:cs="Times New Roman"/>
                <w:sz w:val="24"/>
                <w:szCs w:val="24"/>
              </w:rPr>
              <w:t>~1 g</w:t>
            </w:r>
          </w:p>
        </w:tc>
      </w:tr>
    </w:tbl>
    <w:p w:rsidR="002D72AE" w:rsidRPr="002D72AE" w:rsidRDefault="002D72AE" w:rsidP="002D7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D72AE" w:rsidRPr="002D72AE" w:rsidRDefault="002D72AE" w:rsidP="002D7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AE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2D72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Information:</w:t>
      </w:r>
    </w:p>
    <w:p w:rsidR="002D72AE" w:rsidRPr="002D72AE" w:rsidRDefault="002D72AE" w:rsidP="002D72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AE">
        <w:rPr>
          <w:rFonts w:ascii="Times New Roman" w:eastAsia="Times New Roman" w:hAnsi="Times New Roman" w:cs="Times New Roman"/>
          <w:b/>
          <w:bCs/>
          <w:sz w:val="24"/>
          <w:szCs w:val="24"/>
        </w:rPr>
        <w:t>Milk (Dairy)</w:t>
      </w:r>
      <w:r w:rsidRPr="002D72AE">
        <w:rPr>
          <w:rFonts w:ascii="Times New Roman" w:eastAsia="Times New Roman" w:hAnsi="Times New Roman" w:cs="Times New Roman"/>
          <w:sz w:val="24"/>
          <w:szCs w:val="24"/>
        </w:rPr>
        <w:t xml:space="preserve"> → from yogurt</w:t>
      </w:r>
      <w:bookmarkStart w:id="0" w:name="_GoBack"/>
      <w:bookmarkEnd w:id="0"/>
    </w:p>
    <w:p w:rsidR="00811EB3" w:rsidRDefault="00811EB3"/>
    <w:sectPr w:rsidR="00811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B4E51"/>
    <w:multiLevelType w:val="multilevel"/>
    <w:tmpl w:val="99AC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D1F9E"/>
    <w:multiLevelType w:val="multilevel"/>
    <w:tmpl w:val="4FC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E540E"/>
    <w:multiLevelType w:val="multilevel"/>
    <w:tmpl w:val="ABFC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AE"/>
    <w:rsid w:val="002D72AE"/>
    <w:rsid w:val="0081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192E6-7B44-44FD-9EAF-88801FE2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5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2026-03-23T13:31:00Z</dcterms:created>
  <dcterms:modified xsi:type="dcterms:W3CDTF">2026-03-23T13:33:00Z</dcterms:modified>
</cp:coreProperties>
</file>