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Catering-Style Jelly, Crème Caramel, and Custard scaled for 100 Portions (100 Pax)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4101E" w:rsidRPr="00D4101E" w:rsidRDefault="00D4101E" w:rsidP="00D4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D4101E">
        <w:rPr>
          <w:rFonts w:ascii="Segoe UI Emoji" w:eastAsia="Times New Roman" w:hAnsi="Segoe UI Emoji" w:cs="Segoe UI Emoji"/>
          <w:b/>
          <w:bCs/>
          <w:sz w:val="30"/>
          <w:szCs w:val="30"/>
        </w:rPr>
        <w:t>🍓</w:t>
      </w:r>
      <w:r w:rsidRPr="00D4101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1. Standard Catering-Style Jelly (100 Pax)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This is a standard mass-catering method. It utilizes the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"Ice-Water Quick Set" technique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, cutting refrigeration time in half so you can portion it rapidly into individual banquet cups.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Yield &amp; Portion: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100 servings | 100g per person (~1/2 cup) | Total: 10 kg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🧾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p w:rsidR="00D4101E" w:rsidRPr="00D4101E" w:rsidRDefault="00D4101E" w:rsidP="00D4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Flavored Gelatin Powder (e.g., Strawberry, Raspberry, or Orange)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1.4 kg</w:t>
      </w:r>
    </w:p>
    <w:p w:rsidR="00D4101E" w:rsidRPr="00D4101E" w:rsidRDefault="00D4101E" w:rsidP="00D4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Boiling Water (100°C / 212°F)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4.5 liters</w:t>
      </w:r>
    </w:p>
    <w:p w:rsidR="00D4101E" w:rsidRPr="00D4101E" w:rsidRDefault="00D4101E" w:rsidP="00D41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Ice-Cold Water (with ice cubes strained out)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4.5 liters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4101E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Steps</w:t>
      </w:r>
    </w:p>
    <w:p w:rsidR="00D4101E" w:rsidRPr="00D4101E" w:rsidRDefault="00D4101E" w:rsidP="00D4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Dissolve Powder: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Place the dry gelatin powder into a massive heatproof catering container or clean food-safe bucket. Pour in the boiling water. Whisk continuously for 2 to 3 minutes until every single sugar and gelatin crystal has completely dissolved.</w:t>
      </w:r>
    </w:p>
    <w:p w:rsidR="00D4101E" w:rsidRPr="00D4101E" w:rsidRDefault="00D4101E" w:rsidP="00D4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Accelerate Cooling: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Immediately pour in the ice-cold water. Whisk for another 30 seconds. This rapidly drops the liquid temperature closer to its setting threshold.</w:t>
      </w:r>
    </w:p>
    <w:p w:rsidR="00D4101E" w:rsidRPr="00D4101E" w:rsidRDefault="00D4101E" w:rsidP="00D4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Portion Immediately: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Set out 100 clear plastic dessert cups on sheet trays. Using a large commercial pitcher or a mechanical multi-pour funnel, fill each cup with 100g of the liquid jelly.</w:t>
      </w:r>
    </w:p>
    <w:p w:rsidR="00D4101E" w:rsidRPr="00D4101E" w:rsidRDefault="00D4101E" w:rsidP="00D41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Chill: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Slide the trays into the walk-in refrigerator. Because of the </w:t>
      </w:r>
      <w:proofErr w:type="gramStart"/>
      <w:r w:rsidRPr="00D4101E">
        <w:rPr>
          <w:rFonts w:ascii="Times New Roman" w:eastAsia="Times New Roman" w:hAnsi="Times New Roman" w:cs="Times New Roman"/>
          <w:sz w:val="24"/>
          <w:szCs w:val="24"/>
        </w:rPr>
        <w:t>cold water</w:t>
      </w:r>
      <w:proofErr w:type="gramEnd"/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technique, the jelly will set firm in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1.5 to 2 hours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instead of the typical 4 hours.</w:t>
      </w:r>
    </w:p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4101E" w:rsidRPr="00D4101E" w:rsidRDefault="00D4101E" w:rsidP="00D4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D4101E">
        <w:rPr>
          <w:rFonts w:ascii="Segoe UI Emoji" w:eastAsia="Times New Roman" w:hAnsi="Segoe UI Emoji" w:cs="Segoe UI Emoji"/>
          <w:b/>
          <w:bCs/>
          <w:sz w:val="30"/>
          <w:szCs w:val="30"/>
        </w:rPr>
        <w:t>🍮</w:t>
      </w:r>
      <w:r w:rsidRPr="00D4101E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2. Catering-Style Crème Caramel (100 Pax)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>To make this highly efficient for a 100-person banquet without baking delicate egg custards in water baths (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bain-marie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) for hours, smart caterers use a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stable gelatin-and-cornstarch method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. It sets perfectly in the fridge, unmolds flawlessly, and tastes exactly like the traditional baked version.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Yield &amp; Portion: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100 servings | 120g per person | Total: 12 kg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🧾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br/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The Caramel Base (For the cups)</w:t>
      </w:r>
    </w:p>
    <w:p w:rsidR="00D4101E" w:rsidRPr="00D4101E" w:rsidRDefault="00D4101E" w:rsidP="00D4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White granulated sugar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1.5 kg</w:t>
      </w:r>
    </w:p>
    <w:p w:rsidR="00D4101E" w:rsidRPr="00D4101E" w:rsidRDefault="00D4101E" w:rsidP="00D4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Water (for caramelization)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400 ml</w:t>
      </w:r>
    </w:p>
    <w:p w:rsidR="00D4101E" w:rsidRPr="00D4101E" w:rsidRDefault="00D4101E" w:rsidP="00D41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Lemon juice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 tbsp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(prevents crystallization)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The Custard Body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Whole milk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7.5 liters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Heavy whipping cream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2 liters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White granulated sugar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1.2 kg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Egg yolks (whisked)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 </w:t>
      </w:r>
      <w:proofErr w:type="gramStart"/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large</w:t>
      </w:r>
      <w:proofErr w:type="gramEnd"/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(for authentic richness and color)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Unflavored gelatin powder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120 g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(bloomed in 400ml cold water)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Cornstarch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100 g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(whisked into 300ml cold milk)</w:t>
      </w:r>
    </w:p>
    <w:p w:rsidR="00D4101E" w:rsidRPr="00D4101E" w:rsidRDefault="00D4101E" w:rsidP="00D410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Pure vanilla extract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60 ml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4101E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Steps</w:t>
      </w:r>
    </w:p>
    <w:p w:rsidR="00D4101E" w:rsidRPr="00D4101E" w:rsidRDefault="00D4101E" w:rsidP="00D4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Coat the Cups: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Combine the sugar, water, and lemon juice in a heavy saucepan. Cook over high heat without stirring until it turns a deep amber caramel. Working incredibly fast, drop 1 small teaspoon of hot caramel into the bottom of 100 aluminum or plastic ramekins. It will harden instantly.</w:t>
      </w:r>
    </w:p>
    <w:p w:rsidR="00D4101E" w:rsidRPr="00D4101E" w:rsidRDefault="00D4101E" w:rsidP="00D4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Bloom Gelatin: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Sprinkle the unflavored gelatin powder over 400ml of cold water. Let it sit for 5–10 minutes to absorb the liquid.</w:t>
      </w:r>
    </w:p>
    <w:p w:rsidR="00D4101E" w:rsidRPr="00D4101E" w:rsidRDefault="00D4101E" w:rsidP="00D4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Custard: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In a massive stockpot, scald the milk, heavy cream, and sugar. In a separate bowl, whisk your egg yolks and cornstarch slurry together. Slowly temper the hot milk into the egg yolks, then pour everything back into the main pot.</w:t>
      </w:r>
    </w:p>
    <w:p w:rsidR="00D4101E" w:rsidRPr="00D4101E" w:rsidRDefault="00D4101E" w:rsidP="00D4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Thicken &amp; Melt: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Cook over medium heat, stirring constantly with a paddle scraper until it thickens enough to coat the back of a spoon. Turn off the heat, stir in the bloomed gelatin until completely melted, and mix in the vanilla extract.</w:t>
      </w:r>
    </w:p>
    <w:p w:rsidR="00D4101E" w:rsidRPr="00D4101E" w:rsidRDefault="00D4101E" w:rsidP="00D410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Fill and Chill: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Pour the warm custard mix right over the hardened caramel in the ramekins. Refrigerate for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4 hours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(ideally overnight). To serve, run a thin knife around the edge and invert onto a banquet plate—the caramel will create a beautiful, self-saucing topping.</w:t>
      </w:r>
    </w:p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4101E" w:rsidRPr="00D4101E" w:rsidRDefault="00D4101E" w:rsidP="00D410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D4101E">
        <w:rPr>
          <w:rFonts w:ascii="Times New Roman" w:eastAsia="Times New Roman" w:hAnsi="Times New Roman" w:cs="Times New Roman"/>
          <w:b/>
          <w:bCs/>
          <w:sz w:val="30"/>
          <w:szCs w:val="30"/>
        </w:rPr>
        <w:t>🟡 3. Banquet Vanilla Custard Sauce / Base (100 Pax)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>This velvety, pourable vanilla custard is an absolute necessity for dessert bars. It can be served warm over pies, layered cold into fruit trifles, or used as a base blanket under your fruit jelly.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Yield &amp; Portion: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100 servings | 100g per person (~1/2 cup) | Total: 10 kg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🧾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Whole milk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8.5 liters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Heavy cream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 liter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Custard Powder (or Cornstarch + Yellow food color)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500 g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White granulated sugar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1.2 kg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Pure vanilla extract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50 ml</w:t>
      </w:r>
    </w:p>
    <w:p w:rsidR="00D4101E" w:rsidRPr="00D4101E" w:rsidRDefault="00D4101E" w:rsidP="00D410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Unsalted butter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150 g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i/>
          <w:iCs/>
          <w:sz w:val="24"/>
          <w:szCs w:val="24"/>
        </w:rPr>
        <w:t>(stirred in at the end for a glossy finish)</w: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👨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4101E">
        <w:rPr>
          <w:rFonts w:ascii="Segoe UI Emoji" w:eastAsia="Times New Roman" w:hAnsi="Segoe UI Emoji" w:cs="Segoe UI Emoji"/>
          <w:sz w:val="24"/>
          <w:szCs w:val="24"/>
        </w:rPr>
        <w:t>🍳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Steps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Slurry the Powder: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Measure out 1.5 liters of the cold milk into a bowl. Whisk the custard powder into it until it forms a completely smooth slurry with absolutely no dry pockets.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Heat the Base: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Pour the remaining 7 liters of milk, heavy cream, and sugar into a commercial steam kettle or heavy-bottomed stockpot. Bring it to a bare simmer over medium heat, stirring occasionally to ensure the sugar melts.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Thicken: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Lower the heat. Give your custard powder slurry a quick stir, then slowly pour it into the hot milk while whisking the main pot aggressively.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Cook Out Starch: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Continue to cook and whisk over low heat for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3 to 4 minutes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. The mixture will thicken dramatically. Cooking it for those few minutes is critical to remove any raw, chalky starch flavor.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Gloss Finish: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Remove from the heat. Whisk in the vanilla extract and cold butter cubes until completely incorporated.</w:t>
      </w:r>
    </w:p>
    <w:p w:rsidR="00D4101E" w:rsidRPr="00D4101E" w:rsidRDefault="00D4101E" w:rsidP="00D410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Holding Option:</w:t>
      </w:r>
    </w:p>
    <w:p w:rsidR="00D4101E" w:rsidRPr="00D4101E" w:rsidRDefault="00D4101E" w:rsidP="00D410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To serve warm: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Place the container directly into a chafing dish or hot-water holding cabinet (keep above 140°F / 60°C).</w:t>
      </w:r>
    </w:p>
    <w:p w:rsidR="00D4101E" w:rsidRPr="00D4101E" w:rsidRDefault="00D4101E" w:rsidP="00D410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To serve cold: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Pour into shallow pans and immediately press plastic wrap directly against the surface of the hot custard. This stops a tough leather-like "custard skin" from forming as it cools in your refrigerator.</w:t>
      </w:r>
    </w:p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Approximate Nutrition Comparison (Per Portion)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117"/>
        <w:gridCol w:w="1017"/>
        <w:gridCol w:w="657"/>
        <w:gridCol w:w="1851"/>
        <w:gridCol w:w="1745"/>
      </w:tblGrid>
      <w:tr w:rsidR="00D4101E" w:rsidRPr="00D4101E" w:rsidTr="00D4101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Dessert Variant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Calories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Allergens</w:t>
            </w:r>
          </w:p>
        </w:tc>
      </w:tr>
      <w:tr w:rsidR="00D4101E" w:rsidRPr="00D4101E" w:rsidTr="00D4101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Fruity Jelly (100g)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80 kcal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1.5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0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19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D4101E" w:rsidRPr="00D4101E" w:rsidTr="00D4101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Crème Caramel (120g)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290 kcal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6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13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37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Dairy, Eggs</w:t>
            </w:r>
          </w:p>
        </w:tc>
      </w:tr>
      <w:tr w:rsidR="00D4101E" w:rsidRPr="00D4101E" w:rsidTr="00D4101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Vanilla Custard (100g)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140 kcal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3.5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5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21 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4101E" w:rsidRPr="00D4101E" w:rsidRDefault="00D4101E" w:rsidP="00D410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101E">
              <w:rPr>
                <w:rFonts w:ascii="Times New Roman" w:eastAsia="Times New Roman" w:hAnsi="Times New Roman" w:cs="Times New Roman"/>
                <w:sz w:val="24"/>
                <w:szCs w:val="24"/>
              </w:rPr>
              <w:t>Dairy</w:t>
            </w:r>
          </w:p>
        </w:tc>
      </w:tr>
    </w:tbl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4101E" w:rsidRPr="00D4101E" w:rsidRDefault="00D4101E" w:rsidP="00D4101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Would you like me to output the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Python script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 xml:space="preserve"> to generate a clean, consolidated Microsoft Word document (.docx) containing all three of these </w:t>
      </w:r>
      <w:r w:rsidRPr="00D4101E">
        <w:rPr>
          <w:rFonts w:ascii="Times New Roman" w:eastAsia="Times New Roman" w:hAnsi="Times New Roman" w:cs="Times New Roman"/>
          <w:b/>
          <w:bCs/>
          <w:sz w:val="24"/>
          <w:szCs w:val="24"/>
        </w:rPr>
        <w:t>banquet sweet treats</w:t>
      </w:r>
      <w:r w:rsidRPr="00D4101E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4101E" w:rsidRPr="00D4101E" w:rsidRDefault="00D4101E" w:rsidP="00D410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101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E78F7"/>
    <w:multiLevelType w:val="multilevel"/>
    <w:tmpl w:val="E716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07A56"/>
    <w:multiLevelType w:val="multilevel"/>
    <w:tmpl w:val="2C0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5374"/>
    <w:multiLevelType w:val="multilevel"/>
    <w:tmpl w:val="B8E0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81889"/>
    <w:multiLevelType w:val="multilevel"/>
    <w:tmpl w:val="F918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81EEB"/>
    <w:multiLevelType w:val="multilevel"/>
    <w:tmpl w:val="935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D04D4"/>
    <w:multiLevelType w:val="multilevel"/>
    <w:tmpl w:val="AF00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35092"/>
    <w:multiLevelType w:val="multilevel"/>
    <w:tmpl w:val="516C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1E"/>
    <w:rsid w:val="002D3F74"/>
    <w:rsid w:val="005431C4"/>
    <w:rsid w:val="00D4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D15F4-A628-408C-A5CB-84D4FD1AE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10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101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D410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38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1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9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4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04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5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8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4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50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50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49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75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2026-08-31T09:09:00Z</dcterms:created>
  <dcterms:modified xsi:type="dcterms:W3CDTF">2026-08-31T09:10:00Z</dcterms:modified>
</cp:coreProperties>
</file>