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52350421" w:displacedByCustomXml="next"/>
    <w:sdt>
      <w:sdtPr>
        <w:rPr>
          <w:b w:val="0"/>
          <w:bCs w:val="0"/>
          <w:kern w:val="2"/>
          <w:sz w:val="24"/>
          <w:szCs w:val="24"/>
          <w:lang w:val="zh-CN"/>
        </w:rPr>
        <w:id w:val="-1425253274"/>
        <w:docPartObj>
          <w:docPartGallery w:val="Table of Contents"/>
          <w:docPartUnique/>
        </w:docPartObj>
      </w:sdtPr>
      <w:sdtEndPr>
        <w:rPr>
          <w:noProof/>
          <w:lang w:val="en-US"/>
        </w:rPr>
      </w:sdtEndPr>
      <w:sdtContent>
        <w:p w14:paraId="7FDCEA64" w14:textId="28094782" w:rsidR="00A4430A" w:rsidRDefault="00A4430A" w:rsidP="00A4430A">
          <w:pPr>
            <w:pStyle w:val="1"/>
            <w:jc w:val="center"/>
          </w:pPr>
          <w:r>
            <w:rPr>
              <w:lang w:val="zh-CN"/>
            </w:rPr>
            <w:t>目录</w:t>
          </w:r>
          <w:bookmarkEnd w:id="0"/>
        </w:p>
        <w:p w14:paraId="444D38CA" w14:textId="77777777" w:rsidR="001568C7" w:rsidRDefault="00A4430A">
          <w:pPr>
            <w:pStyle w:val="11"/>
            <w:tabs>
              <w:tab w:val="right" w:pos="8290"/>
            </w:tabs>
            <w:rPr>
              <w:rFonts w:eastAsiaTheme="minorEastAsia"/>
              <w:b w:val="0"/>
              <w:bCs w:val="0"/>
              <w:noProof/>
              <w:sz w:val="24"/>
              <w:szCs w:val="24"/>
            </w:rPr>
          </w:pPr>
          <w:r>
            <w:rPr>
              <w:b w:val="0"/>
              <w:bCs w:val="0"/>
            </w:rPr>
            <w:fldChar w:fldCharType="begin"/>
          </w:r>
          <w:r>
            <w:instrText>TOC \o "1-3" \h \z \u</w:instrText>
          </w:r>
          <w:r>
            <w:rPr>
              <w:b w:val="0"/>
              <w:bCs w:val="0"/>
            </w:rPr>
            <w:fldChar w:fldCharType="separate"/>
          </w:r>
          <w:hyperlink w:anchor="_Toc52350421" w:history="1">
            <w:r w:rsidR="001568C7" w:rsidRPr="00C44666">
              <w:rPr>
                <w:rStyle w:val="a4"/>
                <w:noProof/>
                <w:lang w:val="zh-CN"/>
              </w:rPr>
              <w:t>目录</w:t>
            </w:r>
            <w:r w:rsidR="001568C7">
              <w:rPr>
                <w:noProof/>
                <w:webHidden/>
              </w:rPr>
              <w:tab/>
            </w:r>
            <w:r w:rsidR="001568C7">
              <w:rPr>
                <w:noProof/>
                <w:webHidden/>
              </w:rPr>
              <w:fldChar w:fldCharType="begin"/>
            </w:r>
            <w:r w:rsidR="001568C7">
              <w:rPr>
                <w:noProof/>
                <w:webHidden/>
              </w:rPr>
              <w:instrText xml:space="preserve"> PAGEREF _Toc52350421 \h </w:instrText>
            </w:r>
            <w:r w:rsidR="001568C7">
              <w:rPr>
                <w:noProof/>
                <w:webHidden/>
              </w:rPr>
            </w:r>
            <w:r w:rsidR="001568C7">
              <w:rPr>
                <w:noProof/>
                <w:webHidden/>
              </w:rPr>
              <w:fldChar w:fldCharType="separate"/>
            </w:r>
            <w:r w:rsidR="001568C7">
              <w:rPr>
                <w:noProof/>
                <w:webHidden/>
              </w:rPr>
              <w:t>1</w:t>
            </w:r>
            <w:r w:rsidR="001568C7">
              <w:rPr>
                <w:noProof/>
                <w:webHidden/>
              </w:rPr>
              <w:fldChar w:fldCharType="end"/>
            </w:r>
          </w:hyperlink>
        </w:p>
        <w:p w14:paraId="61886E4E" w14:textId="77777777" w:rsidR="001568C7" w:rsidRDefault="003672BD">
          <w:pPr>
            <w:pStyle w:val="11"/>
            <w:tabs>
              <w:tab w:val="right" w:pos="8290"/>
            </w:tabs>
            <w:rPr>
              <w:rFonts w:eastAsiaTheme="minorEastAsia"/>
              <w:b w:val="0"/>
              <w:bCs w:val="0"/>
              <w:noProof/>
              <w:sz w:val="24"/>
              <w:szCs w:val="24"/>
            </w:rPr>
          </w:pPr>
          <w:hyperlink w:anchor="_Toc52350422" w:history="1">
            <w:r w:rsidR="001568C7" w:rsidRPr="00C44666">
              <w:rPr>
                <w:rStyle w:val="a4"/>
                <w:noProof/>
              </w:rPr>
              <w:t>缠中说禅关键原理</w:t>
            </w:r>
            <w:r w:rsidR="001568C7">
              <w:rPr>
                <w:noProof/>
                <w:webHidden/>
              </w:rPr>
              <w:tab/>
            </w:r>
            <w:r w:rsidR="001568C7">
              <w:rPr>
                <w:noProof/>
                <w:webHidden/>
              </w:rPr>
              <w:fldChar w:fldCharType="begin"/>
            </w:r>
            <w:r w:rsidR="001568C7">
              <w:rPr>
                <w:noProof/>
                <w:webHidden/>
              </w:rPr>
              <w:instrText xml:space="preserve"> PAGEREF _Toc52350422 \h </w:instrText>
            </w:r>
            <w:r w:rsidR="001568C7">
              <w:rPr>
                <w:noProof/>
                <w:webHidden/>
              </w:rPr>
            </w:r>
            <w:r w:rsidR="001568C7">
              <w:rPr>
                <w:noProof/>
                <w:webHidden/>
              </w:rPr>
              <w:fldChar w:fldCharType="separate"/>
            </w:r>
            <w:r w:rsidR="001568C7">
              <w:rPr>
                <w:noProof/>
                <w:webHidden/>
              </w:rPr>
              <w:t>3</w:t>
            </w:r>
            <w:r w:rsidR="001568C7">
              <w:rPr>
                <w:noProof/>
                <w:webHidden/>
              </w:rPr>
              <w:fldChar w:fldCharType="end"/>
            </w:r>
          </w:hyperlink>
        </w:p>
        <w:p w14:paraId="49FC86C5" w14:textId="77777777" w:rsidR="001568C7" w:rsidRDefault="003672BD">
          <w:pPr>
            <w:pStyle w:val="11"/>
            <w:tabs>
              <w:tab w:val="right" w:pos="8290"/>
            </w:tabs>
            <w:rPr>
              <w:rFonts w:eastAsiaTheme="minorEastAsia"/>
              <w:b w:val="0"/>
              <w:bCs w:val="0"/>
              <w:noProof/>
              <w:sz w:val="24"/>
              <w:szCs w:val="24"/>
            </w:rPr>
          </w:pPr>
          <w:hyperlink w:anchor="_Toc52350423" w:history="1">
            <w:r w:rsidR="001568C7" w:rsidRPr="00C44666">
              <w:rPr>
                <w:rStyle w:val="a4"/>
                <w:noProof/>
              </w:rPr>
              <w:t>教你炒股票1：不会赢钱的经济人，只是废人！</w:t>
            </w:r>
            <w:r w:rsidR="001568C7">
              <w:rPr>
                <w:noProof/>
                <w:webHidden/>
              </w:rPr>
              <w:tab/>
            </w:r>
            <w:r w:rsidR="001568C7">
              <w:rPr>
                <w:noProof/>
                <w:webHidden/>
              </w:rPr>
              <w:fldChar w:fldCharType="begin"/>
            </w:r>
            <w:r w:rsidR="001568C7">
              <w:rPr>
                <w:noProof/>
                <w:webHidden/>
              </w:rPr>
              <w:instrText xml:space="preserve"> PAGEREF _Toc52350423 \h </w:instrText>
            </w:r>
            <w:r w:rsidR="001568C7">
              <w:rPr>
                <w:noProof/>
                <w:webHidden/>
              </w:rPr>
            </w:r>
            <w:r w:rsidR="001568C7">
              <w:rPr>
                <w:noProof/>
                <w:webHidden/>
              </w:rPr>
              <w:fldChar w:fldCharType="separate"/>
            </w:r>
            <w:r w:rsidR="001568C7">
              <w:rPr>
                <w:noProof/>
                <w:webHidden/>
              </w:rPr>
              <w:t>4</w:t>
            </w:r>
            <w:r w:rsidR="001568C7">
              <w:rPr>
                <w:noProof/>
                <w:webHidden/>
              </w:rPr>
              <w:fldChar w:fldCharType="end"/>
            </w:r>
          </w:hyperlink>
        </w:p>
        <w:p w14:paraId="77CB04A3" w14:textId="77777777" w:rsidR="001568C7" w:rsidRDefault="003672BD">
          <w:pPr>
            <w:pStyle w:val="11"/>
            <w:tabs>
              <w:tab w:val="right" w:pos="8290"/>
            </w:tabs>
            <w:rPr>
              <w:rFonts w:eastAsiaTheme="minorEastAsia"/>
              <w:b w:val="0"/>
              <w:bCs w:val="0"/>
              <w:noProof/>
              <w:sz w:val="24"/>
              <w:szCs w:val="24"/>
            </w:rPr>
          </w:pPr>
          <w:hyperlink w:anchor="_Toc52350424" w:history="1">
            <w:r w:rsidR="001568C7" w:rsidRPr="00C44666">
              <w:rPr>
                <w:rStyle w:val="a4"/>
                <w:noProof/>
              </w:rPr>
              <w:t>教你炒股票2：没有庄家，有的只是赢家和输家！</w:t>
            </w:r>
            <w:r w:rsidR="001568C7">
              <w:rPr>
                <w:noProof/>
                <w:webHidden/>
              </w:rPr>
              <w:tab/>
            </w:r>
            <w:r w:rsidR="001568C7">
              <w:rPr>
                <w:noProof/>
                <w:webHidden/>
              </w:rPr>
              <w:fldChar w:fldCharType="begin"/>
            </w:r>
            <w:r w:rsidR="001568C7">
              <w:rPr>
                <w:noProof/>
                <w:webHidden/>
              </w:rPr>
              <w:instrText xml:space="preserve"> PAGEREF _Toc52350424 \h </w:instrText>
            </w:r>
            <w:r w:rsidR="001568C7">
              <w:rPr>
                <w:noProof/>
                <w:webHidden/>
              </w:rPr>
            </w:r>
            <w:r w:rsidR="001568C7">
              <w:rPr>
                <w:noProof/>
                <w:webHidden/>
              </w:rPr>
              <w:fldChar w:fldCharType="separate"/>
            </w:r>
            <w:r w:rsidR="001568C7">
              <w:rPr>
                <w:noProof/>
                <w:webHidden/>
              </w:rPr>
              <w:t>5</w:t>
            </w:r>
            <w:r w:rsidR="001568C7">
              <w:rPr>
                <w:noProof/>
                <w:webHidden/>
              </w:rPr>
              <w:fldChar w:fldCharType="end"/>
            </w:r>
          </w:hyperlink>
        </w:p>
        <w:p w14:paraId="427DCF96" w14:textId="77777777" w:rsidR="001568C7" w:rsidRDefault="003672BD">
          <w:pPr>
            <w:pStyle w:val="11"/>
            <w:tabs>
              <w:tab w:val="right" w:pos="8290"/>
            </w:tabs>
            <w:rPr>
              <w:rFonts w:eastAsiaTheme="minorEastAsia"/>
              <w:b w:val="0"/>
              <w:bCs w:val="0"/>
              <w:noProof/>
              <w:sz w:val="24"/>
              <w:szCs w:val="24"/>
            </w:rPr>
          </w:pPr>
          <w:hyperlink w:anchor="_Toc52350425" w:history="1">
            <w:r w:rsidR="001568C7" w:rsidRPr="00C44666">
              <w:rPr>
                <w:rStyle w:val="a4"/>
                <w:noProof/>
              </w:rPr>
              <w:t>教你炒股票3：你的喜好，你的死亡陷阱！</w:t>
            </w:r>
            <w:r w:rsidR="001568C7">
              <w:rPr>
                <w:noProof/>
                <w:webHidden/>
              </w:rPr>
              <w:tab/>
            </w:r>
            <w:r w:rsidR="001568C7">
              <w:rPr>
                <w:noProof/>
                <w:webHidden/>
              </w:rPr>
              <w:fldChar w:fldCharType="begin"/>
            </w:r>
            <w:r w:rsidR="001568C7">
              <w:rPr>
                <w:noProof/>
                <w:webHidden/>
              </w:rPr>
              <w:instrText xml:space="preserve"> PAGEREF _Toc52350425 \h </w:instrText>
            </w:r>
            <w:r w:rsidR="001568C7">
              <w:rPr>
                <w:noProof/>
                <w:webHidden/>
              </w:rPr>
            </w:r>
            <w:r w:rsidR="001568C7">
              <w:rPr>
                <w:noProof/>
                <w:webHidden/>
              </w:rPr>
              <w:fldChar w:fldCharType="separate"/>
            </w:r>
            <w:r w:rsidR="001568C7">
              <w:rPr>
                <w:noProof/>
                <w:webHidden/>
              </w:rPr>
              <w:t>6</w:t>
            </w:r>
            <w:r w:rsidR="001568C7">
              <w:rPr>
                <w:noProof/>
                <w:webHidden/>
              </w:rPr>
              <w:fldChar w:fldCharType="end"/>
            </w:r>
          </w:hyperlink>
        </w:p>
        <w:p w14:paraId="6F917665" w14:textId="77777777" w:rsidR="001568C7" w:rsidRDefault="003672BD">
          <w:pPr>
            <w:pStyle w:val="11"/>
            <w:tabs>
              <w:tab w:val="right" w:pos="8290"/>
            </w:tabs>
            <w:rPr>
              <w:rFonts w:eastAsiaTheme="minorEastAsia"/>
              <w:b w:val="0"/>
              <w:bCs w:val="0"/>
              <w:noProof/>
              <w:sz w:val="24"/>
              <w:szCs w:val="24"/>
            </w:rPr>
          </w:pPr>
          <w:hyperlink w:anchor="_Toc52350426" w:history="1">
            <w:r w:rsidR="001568C7" w:rsidRPr="00C44666">
              <w:rPr>
                <w:rStyle w:val="a4"/>
                <w:noProof/>
              </w:rPr>
              <w:t>鄙视所有对N中工15元不敢买50元就吃醋的人！</w:t>
            </w:r>
            <w:r w:rsidR="001568C7">
              <w:rPr>
                <w:noProof/>
                <w:webHidden/>
              </w:rPr>
              <w:tab/>
            </w:r>
            <w:r w:rsidR="001568C7">
              <w:rPr>
                <w:noProof/>
                <w:webHidden/>
              </w:rPr>
              <w:fldChar w:fldCharType="begin"/>
            </w:r>
            <w:r w:rsidR="001568C7">
              <w:rPr>
                <w:noProof/>
                <w:webHidden/>
              </w:rPr>
              <w:instrText xml:space="preserve"> PAGEREF _Toc52350426 \h </w:instrText>
            </w:r>
            <w:r w:rsidR="001568C7">
              <w:rPr>
                <w:noProof/>
                <w:webHidden/>
              </w:rPr>
            </w:r>
            <w:r w:rsidR="001568C7">
              <w:rPr>
                <w:noProof/>
                <w:webHidden/>
              </w:rPr>
              <w:fldChar w:fldCharType="separate"/>
            </w:r>
            <w:r w:rsidR="001568C7">
              <w:rPr>
                <w:noProof/>
                <w:webHidden/>
              </w:rPr>
              <w:t>7</w:t>
            </w:r>
            <w:r w:rsidR="001568C7">
              <w:rPr>
                <w:noProof/>
                <w:webHidden/>
              </w:rPr>
              <w:fldChar w:fldCharType="end"/>
            </w:r>
          </w:hyperlink>
        </w:p>
        <w:p w14:paraId="3A77F6C7" w14:textId="77777777" w:rsidR="001568C7" w:rsidRDefault="003672BD">
          <w:pPr>
            <w:pStyle w:val="11"/>
            <w:tabs>
              <w:tab w:val="right" w:pos="8290"/>
            </w:tabs>
            <w:rPr>
              <w:rFonts w:eastAsiaTheme="minorEastAsia"/>
              <w:b w:val="0"/>
              <w:bCs w:val="0"/>
              <w:noProof/>
              <w:sz w:val="24"/>
              <w:szCs w:val="24"/>
            </w:rPr>
          </w:pPr>
          <w:hyperlink w:anchor="_Toc52350427" w:history="1">
            <w:r w:rsidR="001568C7" w:rsidRPr="00C44666">
              <w:rPr>
                <w:rStyle w:val="a4"/>
                <w:noProof/>
              </w:rPr>
              <w:t>教你炒股票4：什么是理性？今早买N中工就是理性！</w:t>
            </w:r>
            <w:r w:rsidR="001568C7">
              <w:rPr>
                <w:noProof/>
                <w:webHidden/>
              </w:rPr>
              <w:tab/>
            </w:r>
            <w:r w:rsidR="001568C7">
              <w:rPr>
                <w:noProof/>
                <w:webHidden/>
              </w:rPr>
              <w:fldChar w:fldCharType="begin"/>
            </w:r>
            <w:r w:rsidR="001568C7">
              <w:rPr>
                <w:noProof/>
                <w:webHidden/>
              </w:rPr>
              <w:instrText xml:space="preserve"> PAGEREF _Toc52350427 \h </w:instrText>
            </w:r>
            <w:r w:rsidR="001568C7">
              <w:rPr>
                <w:noProof/>
                <w:webHidden/>
              </w:rPr>
            </w:r>
            <w:r w:rsidR="001568C7">
              <w:rPr>
                <w:noProof/>
                <w:webHidden/>
              </w:rPr>
              <w:fldChar w:fldCharType="separate"/>
            </w:r>
            <w:r w:rsidR="001568C7">
              <w:rPr>
                <w:noProof/>
                <w:webHidden/>
              </w:rPr>
              <w:t>8</w:t>
            </w:r>
            <w:r w:rsidR="001568C7">
              <w:rPr>
                <w:noProof/>
                <w:webHidden/>
              </w:rPr>
              <w:fldChar w:fldCharType="end"/>
            </w:r>
          </w:hyperlink>
        </w:p>
        <w:p w14:paraId="27431453" w14:textId="77777777" w:rsidR="001568C7" w:rsidRDefault="003672BD">
          <w:pPr>
            <w:pStyle w:val="11"/>
            <w:tabs>
              <w:tab w:val="right" w:pos="8290"/>
            </w:tabs>
            <w:rPr>
              <w:rFonts w:eastAsiaTheme="minorEastAsia"/>
              <w:b w:val="0"/>
              <w:bCs w:val="0"/>
              <w:noProof/>
              <w:sz w:val="24"/>
              <w:szCs w:val="24"/>
            </w:rPr>
          </w:pPr>
          <w:hyperlink w:anchor="_Toc52350428" w:history="1">
            <w:r w:rsidR="001568C7" w:rsidRPr="00C44666">
              <w:rPr>
                <w:rStyle w:val="a4"/>
                <w:noProof/>
              </w:rPr>
              <w:t>为管理层对N中工走势的回应热烈鼓掌！</w:t>
            </w:r>
            <w:r w:rsidR="001568C7">
              <w:rPr>
                <w:noProof/>
                <w:webHidden/>
              </w:rPr>
              <w:tab/>
            </w:r>
            <w:r w:rsidR="001568C7">
              <w:rPr>
                <w:noProof/>
                <w:webHidden/>
              </w:rPr>
              <w:fldChar w:fldCharType="begin"/>
            </w:r>
            <w:r w:rsidR="001568C7">
              <w:rPr>
                <w:noProof/>
                <w:webHidden/>
              </w:rPr>
              <w:instrText xml:space="preserve"> PAGEREF _Toc52350428 \h </w:instrText>
            </w:r>
            <w:r w:rsidR="001568C7">
              <w:rPr>
                <w:noProof/>
                <w:webHidden/>
              </w:rPr>
            </w:r>
            <w:r w:rsidR="001568C7">
              <w:rPr>
                <w:noProof/>
                <w:webHidden/>
              </w:rPr>
              <w:fldChar w:fldCharType="separate"/>
            </w:r>
            <w:r w:rsidR="001568C7">
              <w:rPr>
                <w:noProof/>
                <w:webHidden/>
              </w:rPr>
              <w:t>9</w:t>
            </w:r>
            <w:r w:rsidR="001568C7">
              <w:rPr>
                <w:noProof/>
                <w:webHidden/>
              </w:rPr>
              <w:fldChar w:fldCharType="end"/>
            </w:r>
          </w:hyperlink>
        </w:p>
        <w:p w14:paraId="536F7A6F" w14:textId="77777777" w:rsidR="001568C7" w:rsidRDefault="003672BD">
          <w:pPr>
            <w:pStyle w:val="11"/>
            <w:tabs>
              <w:tab w:val="right" w:pos="8290"/>
            </w:tabs>
            <w:rPr>
              <w:rFonts w:eastAsiaTheme="minorEastAsia"/>
              <w:b w:val="0"/>
              <w:bCs w:val="0"/>
              <w:noProof/>
              <w:sz w:val="24"/>
              <w:szCs w:val="24"/>
            </w:rPr>
          </w:pPr>
          <w:hyperlink w:anchor="_Toc52350429" w:history="1">
            <w:r w:rsidR="001568C7" w:rsidRPr="00C44666">
              <w:rPr>
                <w:rStyle w:val="a4"/>
                <w:noProof/>
              </w:rPr>
              <w:t>教你炒股票5：市场无须分析，只要看和干！</w:t>
            </w:r>
            <w:r w:rsidR="001568C7">
              <w:rPr>
                <w:noProof/>
                <w:webHidden/>
              </w:rPr>
              <w:tab/>
            </w:r>
            <w:r w:rsidR="001568C7">
              <w:rPr>
                <w:noProof/>
                <w:webHidden/>
              </w:rPr>
              <w:fldChar w:fldCharType="begin"/>
            </w:r>
            <w:r w:rsidR="001568C7">
              <w:rPr>
                <w:noProof/>
                <w:webHidden/>
              </w:rPr>
              <w:instrText xml:space="preserve"> PAGEREF _Toc52350429 \h </w:instrText>
            </w:r>
            <w:r w:rsidR="001568C7">
              <w:rPr>
                <w:noProof/>
                <w:webHidden/>
              </w:rPr>
            </w:r>
            <w:r w:rsidR="001568C7">
              <w:rPr>
                <w:noProof/>
                <w:webHidden/>
              </w:rPr>
              <w:fldChar w:fldCharType="separate"/>
            </w:r>
            <w:r w:rsidR="001568C7">
              <w:rPr>
                <w:noProof/>
                <w:webHidden/>
              </w:rPr>
              <w:t>10</w:t>
            </w:r>
            <w:r w:rsidR="001568C7">
              <w:rPr>
                <w:noProof/>
                <w:webHidden/>
              </w:rPr>
              <w:fldChar w:fldCharType="end"/>
            </w:r>
          </w:hyperlink>
        </w:p>
        <w:p w14:paraId="76B8DCB2" w14:textId="77777777" w:rsidR="001568C7" w:rsidRDefault="003672BD">
          <w:pPr>
            <w:pStyle w:val="11"/>
            <w:tabs>
              <w:tab w:val="right" w:pos="8290"/>
            </w:tabs>
            <w:rPr>
              <w:rFonts w:eastAsiaTheme="minorEastAsia"/>
              <w:b w:val="0"/>
              <w:bCs w:val="0"/>
              <w:noProof/>
              <w:sz w:val="24"/>
              <w:szCs w:val="24"/>
            </w:rPr>
          </w:pPr>
          <w:hyperlink w:anchor="_Toc52350430" w:history="1">
            <w:r w:rsidR="001568C7" w:rsidRPr="00C44666">
              <w:rPr>
                <w:rStyle w:val="a4"/>
                <w:noProof/>
              </w:rPr>
              <w:t>请尊重资本市场的投资者！</w:t>
            </w:r>
            <w:r w:rsidR="001568C7">
              <w:rPr>
                <w:noProof/>
                <w:webHidden/>
              </w:rPr>
              <w:tab/>
            </w:r>
            <w:r w:rsidR="001568C7">
              <w:rPr>
                <w:noProof/>
                <w:webHidden/>
              </w:rPr>
              <w:fldChar w:fldCharType="begin"/>
            </w:r>
            <w:r w:rsidR="001568C7">
              <w:rPr>
                <w:noProof/>
                <w:webHidden/>
              </w:rPr>
              <w:instrText xml:space="preserve"> PAGEREF _Toc52350430 \h </w:instrText>
            </w:r>
            <w:r w:rsidR="001568C7">
              <w:rPr>
                <w:noProof/>
                <w:webHidden/>
              </w:rPr>
            </w:r>
            <w:r w:rsidR="001568C7">
              <w:rPr>
                <w:noProof/>
                <w:webHidden/>
              </w:rPr>
              <w:fldChar w:fldCharType="separate"/>
            </w:r>
            <w:r w:rsidR="001568C7">
              <w:rPr>
                <w:noProof/>
                <w:webHidden/>
              </w:rPr>
              <w:t>11</w:t>
            </w:r>
            <w:r w:rsidR="001568C7">
              <w:rPr>
                <w:noProof/>
                <w:webHidden/>
              </w:rPr>
              <w:fldChar w:fldCharType="end"/>
            </w:r>
          </w:hyperlink>
        </w:p>
        <w:p w14:paraId="2CF799D8" w14:textId="77777777" w:rsidR="001568C7" w:rsidRDefault="003672BD">
          <w:pPr>
            <w:pStyle w:val="11"/>
            <w:tabs>
              <w:tab w:val="right" w:pos="8290"/>
            </w:tabs>
            <w:rPr>
              <w:rFonts w:eastAsiaTheme="minorEastAsia"/>
              <w:b w:val="0"/>
              <w:bCs w:val="0"/>
              <w:noProof/>
              <w:sz w:val="24"/>
              <w:szCs w:val="24"/>
            </w:rPr>
          </w:pPr>
          <w:hyperlink w:anchor="_Toc52350431" w:history="1">
            <w:r w:rsidR="001568C7" w:rsidRPr="00C44666">
              <w:rPr>
                <w:rStyle w:val="a4"/>
                <w:noProof/>
              </w:rPr>
              <w:t>教你炒股票6：本ID如何在五粮液、包钢权证上提款的！</w:t>
            </w:r>
            <w:r w:rsidR="001568C7">
              <w:rPr>
                <w:noProof/>
                <w:webHidden/>
              </w:rPr>
              <w:tab/>
            </w:r>
            <w:r w:rsidR="001568C7">
              <w:rPr>
                <w:noProof/>
                <w:webHidden/>
              </w:rPr>
              <w:fldChar w:fldCharType="begin"/>
            </w:r>
            <w:r w:rsidR="001568C7">
              <w:rPr>
                <w:noProof/>
                <w:webHidden/>
              </w:rPr>
              <w:instrText xml:space="preserve"> PAGEREF _Toc52350431 \h </w:instrText>
            </w:r>
            <w:r w:rsidR="001568C7">
              <w:rPr>
                <w:noProof/>
                <w:webHidden/>
              </w:rPr>
            </w:r>
            <w:r w:rsidR="001568C7">
              <w:rPr>
                <w:noProof/>
                <w:webHidden/>
              </w:rPr>
              <w:fldChar w:fldCharType="separate"/>
            </w:r>
            <w:r w:rsidR="001568C7">
              <w:rPr>
                <w:noProof/>
                <w:webHidden/>
              </w:rPr>
              <w:t>11</w:t>
            </w:r>
            <w:r w:rsidR="001568C7">
              <w:rPr>
                <w:noProof/>
                <w:webHidden/>
              </w:rPr>
              <w:fldChar w:fldCharType="end"/>
            </w:r>
          </w:hyperlink>
        </w:p>
        <w:p w14:paraId="31D5ACA4" w14:textId="77777777" w:rsidR="001568C7" w:rsidRDefault="003672BD">
          <w:pPr>
            <w:pStyle w:val="11"/>
            <w:tabs>
              <w:tab w:val="right" w:pos="8290"/>
            </w:tabs>
            <w:rPr>
              <w:rFonts w:eastAsiaTheme="minorEastAsia"/>
              <w:b w:val="0"/>
              <w:bCs w:val="0"/>
              <w:noProof/>
              <w:sz w:val="24"/>
              <w:szCs w:val="24"/>
            </w:rPr>
          </w:pPr>
          <w:hyperlink w:anchor="_Toc52350432" w:history="1">
            <w:r w:rsidR="001568C7" w:rsidRPr="00C44666">
              <w:rPr>
                <w:rStyle w:val="a4"/>
                <w:noProof/>
              </w:rPr>
              <w:t>教你炒股票7：给赚了指数亏了钱的一些忠告</w:t>
            </w:r>
            <w:r w:rsidR="001568C7">
              <w:rPr>
                <w:noProof/>
                <w:webHidden/>
              </w:rPr>
              <w:tab/>
            </w:r>
            <w:r w:rsidR="001568C7">
              <w:rPr>
                <w:noProof/>
                <w:webHidden/>
              </w:rPr>
              <w:fldChar w:fldCharType="begin"/>
            </w:r>
            <w:r w:rsidR="001568C7">
              <w:rPr>
                <w:noProof/>
                <w:webHidden/>
              </w:rPr>
              <w:instrText xml:space="preserve"> PAGEREF _Toc52350432 \h </w:instrText>
            </w:r>
            <w:r w:rsidR="001568C7">
              <w:rPr>
                <w:noProof/>
                <w:webHidden/>
              </w:rPr>
            </w:r>
            <w:r w:rsidR="001568C7">
              <w:rPr>
                <w:noProof/>
                <w:webHidden/>
              </w:rPr>
              <w:fldChar w:fldCharType="separate"/>
            </w:r>
            <w:r w:rsidR="001568C7">
              <w:rPr>
                <w:noProof/>
                <w:webHidden/>
              </w:rPr>
              <w:t>13</w:t>
            </w:r>
            <w:r w:rsidR="001568C7">
              <w:rPr>
                <w:noProof/>
                <w:webHidden/>
              </w:rPr>
              <w:fldChar w:fldCharType="end"/>
            </w:r>
          </w:hyperlink>
        </w:p>
        <w:p w14:paraId="6D4CD9C1" w14:textId="77777777" w:rsidR="001568C7" w:rsidRDefault="003672BD">
          <w:pPr>
            <w:pStyle w:val="11"/>
            <w:tabs>
              <w:tab w:val="right" w:pos="8290"/>
            </w:tabs>
            <w:rPr>
              <w:rFonts w:eastAsiaTheme="minorEastAsia"/>
              <w:b w:val="0"/>
              <w:bCs w:val="0"/>
              <w:noProof/>
              <w:sz w:val="24"/>
              <w:szCs w:val="24"/>
            </w:rPr>
          </w:pPr>
          <w:hyperlink w:anchor="_Toc52350433" w:history="1">
            <w:r w:rsidR="001568C7" w:rsidRPr="00C44666">
              <w:rPr>
                <w:rStyle w:val="a4"/>
                <w:noProof/>
              </w:rPr>
              <w:t>教你炒股票8：投资如选面首，G点为中心，拒绝ED男！</w:t>
            </w:r>
            <w:r w:rsidR="001568C7">
              <w:rPr>
                <w:noProof/>
                <w:webHidden/>
              </w:rPr>
              <w:tab/>
            </w:r>
            <w:r w:rsidR="001568C7">
              <w:rPr>
                <w:noProof/>
                <w:webHidden/>
              </w:rPr>
              <w:fldChar w:fldCharType="begin"/>
            </w:r>
            <w:r w:rsidR="001568C7">
              <w:rPr>
                <w:noProof/>
                <w:webHidden/>
              </w:rPr>
              <w:instrText xml:space="preserve"> PAGEREF _Toc52350433 \h </w:instrText>
            </w:r>
            <w:r w:rsidR="001568C7">
              <w:rPr>
                <w:noProof/>
                <w:webHidden/>
              </w:rPr>
            </w:r>
            <w:r w:rsidR="001568C7">
              <w:rPr>
                <w:noProof/>
                <w:webHidden/>
              </w:rPr>
              <w:fldChar w:fldCharType="separate"/>
            </w:r>
            <w:r w:rsidR="001568C7">
              <w:rPr>
                <w:noProof/>
                <w:webHidden/>
              </w:rPr>
              <w:t>17</w:t>
            </w:r>
            <w:r w:rsidR="001568C7">
              <w:rPr>
                <w:noProof/>
                <w:webHidden/>
              </w:rPr>
              <w:fldChar w:fldCharType="end"/>
            </w:r>
          </w:hyperlink>
        </w:p>
        <w:p w14:paraId="384ABA93" w14:textId="77777777" w:rsidR="001568C7" w:rsidRDefault="003672BD">
          <w:pPr>
            <w:pStyle w:val="11"/>
            <w:tabs>
              <w:tab w:val="right" w:pos="8290"/>
            </w:tabs>
            <w:rPr>
              <w:rFonts w:eastAsiaTheme="minorEastAsia"/>
              <w:b w:val="0"/>
              <w:bCs w:val="0"/>
              <w:noProof/>
              <w:sz w:val="24"/>
              <w:szCs w:val="24"/>
            </w:rPr>
          </w:pPr>
          <w:hyperlink w:anchor="_Toc52350434" w:history="1">
            <w:r w:rsidR="001568C7" w:rsidRPr="00C44666">
              <w:rPr>
                <w:rStyle w:val="a4"/>
                <w:noProof/>
              </w:rPr>
              <w:t>教你炒股票9：甄别“早泄”男的数学原则！</w:t>
            </w:r>
            <w:r w:rsidR="001568C7">
              <w:rPr>
                <w:noProof/>
                <w:webHidden/>
              </w:rPr>
              <w:tab/>
            </w:r>
            <w:r w:rsidR="001568C7">
              <w:rPr>
                <w:noProof/>
                <w:webHidden/>
              </w:rPr>
              <w:fldChar w:fldCharType="begin"/>
            </w:r>
            <w:r w:rsidR="001568C7">
              <w:rPr>
                <w:noProof/>
                <w:webHidden/>
              </w:rPr>
              <w:instrText xml:space="preserve"> PAGEREF _Toc52350434 \h </w:instrText>
            </w:r>
            <w:r w:rsidR="001568C7">
              <w:rPr>
                <w:noProof/>
                <w:webHidden/>
              </w:rPr>
            </w:r>
            <w:r w:rsidR="001568C7">
              <w:rPr>
                <w:noProof/>
                <w:webHidden/>
              </w:rPr>
              <w:fldChar w:fldCharType="separate"/>
            </w:r>
            <w:r w:rsidR="001568C7">
              <w:rPr>
                <w:noProof/>
                <w:webHidden/>
              </w:rPr>
              <w:t>21</w:t>
            </w:r>
            <w:r w:rsidR="001568C7">
              <w:rPr>
                <w:noProof/>
                <w:webHidden/>
              </w:rPr>
              <w:fldChar w:fldCharType="end"/>
            </w:r>
          </w:hyperlink>
        </w:p>
        <w:p w14:paraId="25E45DD0" w14:textId="77777777" w:rsidR="001568C7" w:rsidRDefault="003672BD">
          <w:pPr>
            <w:pStyle w:val="11"/>
            <w:tabs>
              <w:tab w:val="right" w:pos="8290"/>
            </w:tabs>
            <w:rPr>
              <w:rFonts w:eastAsiaTheme="minorEastAsia"/>
              <w:b w:val="0"/>
              <w:bCs w:val="0"/>
              <w:noProof/>
              <w:sz w:val="24"/>
              <w:szCs w:val="24"/>
            </w:rPr>
          </w:pPr>
          <w:hyperlink w:anchor="_Toc52350435" w:history="1">
            <w:r w:rsidR="001568C7" w:rsidRPr="00C44666">
              <w:rPr>
                <w:rStyle w:val="a4"/>
                <w:noProof/>
              </w:rPr>
              <w:t>教你炒股票10：2005年6月，本ID为何时隔四年后重看股票</w:t>
            </w:r>
            <w:r w:rsidR="001568C7">
              <w:rPr>
                <w:noProof/>
                <w:webHidden/>
              </w:rPr>
              <w:tab/>
            </w:r>
            <w:r w:rsidR="001568C7">
              <w:rPr>
                <w:noProof/>
                <w:webHidden/>
              </w:rPr>
              <w:fldChar w:fldCharType="begin"/>
            </w:r>
            <w:r w:rsidR="001568C7">
              <w:rPr>
                <w:noProof/>
                <w:webHidden/>
              </w:rPr>
              <w:instrText xml:space="preserve"> PAGEREF _Toc52350435 \h </w:instrText>
            </w:r>
            <w:r w:rsidR="001568C7">
              <w:rPr>
                <w:noProof/>
                <w:webHidden/>
              </w:rPr>
            </w:r>
            <w:r w:rsidR="001568C7">
              <w:rPr>
                <w:noProof/>
                <w:webHidden/>
              </w:rPr>
              <w:fldChar w:fldCharType="separate"/>
            </w:r>
            <w:r w:rsidR="001568C7">
              <w:rPr>
                <w:noProof/>
                <w:webHidden/>
              </w:rPr>
              <w:t>37</w:t>
            </w:r>
            <w:r w:rsidR="001568C7">
              <w:rPr>
                <w:noProof/>
                <w:webHidden/>
              </w:rPr>
              <w:fldChar w:fldCharType="end"/>
            </w:r>
          </w:hyperlink>
        </w:p>
        <w:p w14:paraId="44EFC82F" w14:textId="77777777" w:rsidR="001568C7" w:rsidRDefault="003672BD">
          <w:pPr>
            <w:pStyle w:val="11"/>
            <w:tabs>
              <w:tab w:val="right" w:pos="8290"/>
            </w:tabs>
            <w:rPr>
              <w:rFonts w:eastAsiaTheme="minorEastAsia"/>
              <w:b w:val="0"/>
              <w:bCs w:val="0"/>
              <w:noProof/>
              <w:sz w:val="24"/>
              <w:szCs w:val="24"/>
            </w:rPr>
          </w:pPr>
          <w:hyperlink w:anchor="_Toc52350436" w:history="1">
            <w:r w:rsidR="001568C7" w:rsidRPr="00C44666">
              <w:rPr>
                <w:rStyle w:val="a4"/>
                <w:noProof/>
              </w:rPr>
              <w:t>经典回放：G股就是G点，市场的原理和性的原理是一样的</w:t>
            </w:r>
            <w:r w:rsidR="001568C7">
              <w:rPr>
                <w:noProof/>
                <w:webHidden/>
              </w:rPr>
              <w:tab/>
            </w:r>
            <w:r w:rsidR="001568C7">
              <w:rPr>
                <w:noProof/>
                <w:webHidden/>
              </w:rPr>
              <w:fldChar w:fldCharType="begin"/>
            </w:r>
            <w:r w:rsidR="001568C7">
              <w:rPr>
                <w:noProof/>
                <w:webHidden/>
              </w:rPr>
              <w:instrText xml:space="preserve"> PAGEREF _Toc52350436 \h </w:instrText>
            </w:r>
            <w:r w:rsidR="001568C7">
              <w:rPr>
                <w:noProof/>
                <w:webHidden/>
              </w:rPr>
            </w:r>
            <w:r w:rsidR="001568C7">
              <w:rPr>
                <w:noProof/>
                <w:webHidden/>
              </w:rPr>
              <w:fldChar w:fldCharType="separate"/>
            </w:r>
            <w:r w:rsidR="001568C7">
              <w:rPr>
                <w:noProof/>
                <w:webHidden/>
              </w:rPr>
              <w:t>46</w:t>
            </w:r>
            <w:r w:rsidR="001568C7">
              <w:rPr>
                <w:noProof/>
                <w:webHidden/>
              </w:rPr>
              <w:fldChar w:fldCharType="end"/>
            </w:r>
          </w:hyperlink>
        </w:p>
        <w:p w14:paraId="3DDF81D3" w14:textId="77777777" w:rsidR="001568C7" w:rsidRDefault="003672BD">
          <w:pPr>
            <w:pStyle w:val="11"/>
            <w:tabs>
              <w:tab w:val="right" w:pos="8290"/>
            </w:tabs>
            <w:rPr>
              <w:rFonts w:eastAsiaTheme="minorEastAsia"/>
              <w:b w:val="0"/>
              <w:bCs w:val="0"/>
              <w:noProof/>
              <w:sz w:val="24"/>
              <w:szCs w:val="24"/>
            </w:rPr>
          </w:pPr>
          <w:hyperlink w:anchor="_Toc52350437" w:history="1">
            <w:r w:rsidR="001568C7" w:rsidRPr="00C44666">
              <w:rPr>
                <w:rStyle w:val="a4"/>
                <w:noProof/>
              </w:rPr>
              <w:t>教你炒股票11：不会吻，无以高潮！</w:t>
            </w:r>
            <w:r w:rsidR="001568C7">
              <w:rPr>
                <w:noProof/>
                <w:webHidden/>
              </w:rPr>
              <w:tab/>
            </w:r>
            <w:r w:rsidR="001568C7">
              <w:rPr>
                <w:noProof/>
                <w:webHidden/>
              </w:rPr>
              <w:fldChar w:fldCharType="begin"/>
            </w:r>
            <w:r w:rsidR="001568C7">
              <w:rPr>
                <w:noProof/>
                <w:webHidden/>
              </w:rPr>
              <w:instrText xml:space="preserve"> PAGEREF _Toc52350437 \h </w:instrText>
            </w:r>
            <w:r w:rsidR="001568C7">
              <w:rPr>
                <w:noProof/>
                <w:webHidden/>
              </w:rPr>
            </w:r>
            <w:r w:rsidR="001568C7">
              <w:rPr>
                <w:noProof/>
                <w:webHidden/>
              </w:rPr>
              <w:fldChar w:fldCharType="separate"/>
            </w:r>
            <w:r w:rsidR="001568C7">
              <w:rPr>
                <w:noProof/>
                <w:webHidden/>
              </w:rPr>
              <w:t>59</w:t>
            </w:r>
            <w:r w:rsidR="001568C7">
              <w:rPr>
                <w:noProof/>
                <w:webHidden/>
              </w:rPr>
              <w:fldChar w:fldCharType="end"/>
            </w:r>
          </w:hyperlink>
        </w:p>
        <w:p w14:paraId="428451D2" w14:textId="77777777" w:rsidR="001568C7" w:rsidRDefault="003672BD">
          <w:pPr>
            <w:pStyle w:val="11"/>
            <w:tabs>
              <w:tab w:val="right" w:pos="8290"/>
            </w:tabs>
            <w:rPr>
              <w:rFonts w:eastAsiaTheme="minorEastAsia"/>
              <w:b w:val="0"/>
              <w:bCs w:val="0"/>
              <w:noProof/>
              <w:sz w:val="24"/>
              <w:szCs w:val="24"/>
            </w:rPr>
          </w:pPr>
          <w:hyperlink w:anchor="_Toc52350438" w:history="1">
            <w:r w:rsidR="001568C7" w:rsidRPr="00C44666">
              <w:rPr>
                <w:rStyle w:val="a4"/>
                <w:noProof/>
              </w:rPr>
              <w:t>教你炒股票12：一吻何能消魂？</w:t>
            </w:r>
            <w:r w:rsidR="001568C7">
              <w:rPr>
                <w:noProof/>
                <w:webHidden/>
              </w:rPr>
              <w:tab/>
            </w:r>
            <w:r w:rsidR="001568C7">
              <w:rPr>
                <w:noProof/>
                <w:webHidden/>
              </w:rPr>
              <w:fldChar w:fldCharType="begin"/>
            </w:r>
            <w:r w:rsidR="001568C7">
              <w:rPr>
                <w:noProof/>
                <w:webHidden/>
              </w:rPr>
              <w:instrText xml:space="preserve"> PAGEREF _Toc52350438 \h </w:instrText>
            </w:r>
            <w:r w:rsidR="001568C7">
              <w:rPr>
                <w:noProof/>
                <w:webHidden/>
              </w:rPr>
            </w:r>
            <w:r w:rsidR="001568C7">
              <w:rPr>
                <w:noProof/>
                <w:webHidden/>
              </w:rPr>
              <w:fldChar w:fldCharType="separate"/>
            </w:r>
            <w:r w:rsidR="001568C7">
              <w:rPr>
                <w:noProof/>
                <w:webHidden/>
              </w:rPr>
              <w:t>70</w:t>
            </w:r>
            <w:r w:rsidR="001568C7">
              <w:rPr>
                <w:noProof/>
                <w:webHidden/>
              </w:rPr>
              <w:fldChar w:fldCharType="end"/>
            </w:r>
          </w:hyperlink>
        </w:p>
        <w:p w14:paraId="6943BAC8" w14:textId="77777777" w:rsidR="001568C7" w:rsidRDefault="003672BD">
          <w:pPr>
            <w:pStyle w:val="11"/>
            <w:tabs>
              <w:tab w:val="right" w:pos="8290"/>
            </w:tabs>
            <w:rPr>
              <w:rFonts w:eastAsiaTheme="minorEastAsia"/>
              <w:b w:val="0"/>
              <w:bCs w:val="0"/>
              <w:noProof/>
              <w:sz w:val="24"/>
              <w:szCs w:val="24"/>
            </w:rPr>
          </w:pPr>
          <w:hyperlink w:anchor="_Toc52350439" w:history="1">
            <w:r w:rsidR="001568C7" w:rsidRPr="00C44666">
              <w:rPr>
                <w:rStyle w:val="a4"/>
                <w:noProof/>
              </w:rPr>
              <w:t>教你炒股票13：不带套的操作不是好操作！</w:t>
            </w:r>
            <w:r w:rsidR="001568C7">
              <w:rPr>
                <w:noProof/>
                <w:webHidden/>
              </w:rPr>
              <w:tab/>
            </w:r>
            <w:r w:rsidR="001568C7">
              <w:rPr>
                <w:noProof/>
                <w:webHidden/>
              </w:rPr>
              <w:fldChar w:fldCharType="begin"/>
            </w:r>
            <w:r w:rsidR="001568C7">
              <w:rPr>
                <w:noProof/>
                <w:webHidden/>
              </w:rPr>
              <w:instrText xml:space="preserve"> PAGEREF _Toc52350439 \h </w:instrText>
            </w:r>
            <w:r w:rsidR="001568C7">
              <w:rPr>
                <w:noProof/>
                <w:webHidden/>
              </w:rPr>
            </w:r>
            <w:r w:rsidR="001568C7">
              <w:rPr>
                <w:noProof/>
                <w:webHidden/>
              </w:rPr>
              <w:fldChar w:fldCharType="separate"/>
            </w:r>
            <w:r w:rsidR="001568C7">
              <w:rPr>
                <w:noProof/>
                <w:webHidden/>
              </w:rPr>
              <w:t>75</w:t>
            </w:r>
            <w:r w:rsidR="001568C7">
              <w:rPr>
                <w:noProof/>
                <w:webHidden/>
              </w:rPr>
              <w:fldChar w:fldCharType="end"/>
            </w:r>
          </w:hyperlink>
        </w:p>
        <w:p w14:paraId="66616E29" w14:textId="77777777" w:rsidR="001568C7" w:rsidRDefault="003672BD">
          <w:pPr>
            <w:pStyle w:val="11"/>
            <w:tabs>
              <w:tab w:val="right" w:pos="8290"/>
            </w:tabs>
            <w:rPr>
              <w:rFonts w:eastAsiaTheme="minorEastAsia"/>
              <w:b w:val="0"/>
              <w:bCs w:val="0"/>
              <w:noProof/>
              <w:sz w:val="24"/>
              <w:szCs w:val="24"/>
            </w:rPr>
          </w:pPr>
          <w:hyperlink w:anchor="_Toc52350440" w:history="1">
            <w:r w:rsidR="001568C7" w:rsidRPr="00C44666">
              <w:rPr>
                <w:rStyle w:val="a4"/>
                <w:noProof/>
              </w:rPr>
              <w:t>教你炒股票14：喝茅台的高潮程序！</w:t>
            </w:r>
            <w:r w:rsidR="001568C7">
              <w:rPr>
                <w:noProof/>
                <w:webHidden/>
              </w:rPr>
              <w:tab/>
            </w:r>
            <w:r w:rsidR="001568C7">
              <w:rPr>
                <w:noProof/>
                <w:webHidden/>
              </w:rPr>
              <w:fldChar w:fldCharType="begin"/>
            </w:r>
            <w:r w:rsidR="001568C7">
              <w:rPr>
                <w:noProof/>
                <w:webHidden/>
              </w:rPr>
              <w:instrText xml:space="preserve"> PAGEREF _Toc52350440 \h </w:instrText>
            </w:r>
            <w:r w:rsidR="001568C7">
              <w:rPr>
                <w:noProof/>
                <w:webHidden/>
              </w:rPr>
            </w:r>
            <w:r w:rsidR="001568C7">
              <w:rPr>
                <w:noProof/>
                <w:webHidden/>
              </w:rPr>
              <w:fldChar w:fldCharType="separate"/>
            </w:r>
            <w:r w:rsidR="001568C7">
              <w:rPr>
                <w:noProof/>
                <w:webHidden/>
              </w:rPr>
              <w:t>83</w:t>
            </w:r>
            <w:r w:rsidR="001568C7">
              <w:rPr>
                <w:noProof/>
                <w:webHidden/>
              </w:rPr>
              <w:fldChar w:fldCharType="end"/>
            </w:r>
          </w:hyperlink>
        </w:p>
        <w:p w14:paraId="42CBFD20" w14:textId="77777777" w:rsidR="001568C7" w:rsidRDefault="003672BD">
          <w:pPr>
            <w:pStyle w:val="11"/>
            <w:tabs>
              <w:tab w:val="right" w:pos="8290"/>
            </w:tabs>
            <w:rPr>
              <w:rFonts w:eastAsiaTheme="minorEastAsia"/>
              <w:b w:val="0"/>
              <w:bCs w:val="0"/>
              <w:noProof/>
              <w:sz w:val="24"/>
              <w:szCs w:val="24"/>
            </w:rPr>
          </w:pPr>
          <w:hyperlink w:anchor="_Toc52350441" w:history="1">
            <w:r w:rsidR="001568C7" w:rsidRPr="00C44666">
              <w:rPr>
                <w:rStyle w:val="a4"/>
                <w:noProof/>
              </w:rPr>
              <w:t>就某酒类股票对所有散户的严重提示!</w:t>
            </w:r>
            <w:r w:rsidR="001568C7">
              <w:rPr>
                <w:noProof/>
                <w:webHidden/>
              </w:rPr>
              <w:tab/>
            </w:r>
            <w:r w:rsidR="001568C7">
              <w:rPr>
                <w:noProof/>
                <w:webHidden/>
              </w:rPr>
              <w:fldChar w:fldCharType="begin"/>
            </w:r>
            <w:r w:rsidR="001568C7">
              <w:rPr>
                <w:noProof/>
                <w:webHidden/>
              </w:rPr>
              <w:instrText xml:space="preserve"> PAGEREF _Toc52350441 \h </w:instrText>
            </w:r>
            <w:r w:rsidR="001568C7">
              <w:rPr>
                <w:noProof/>
                <w:webHidden/>
              </w:rPr>
            </w:r>
            <w:r w:rsidR="001568C7">
              <w:rPr>
                <w:noProof/>
                <w:webHidden/>
              </w:rPr>
              <w:fldChar w:fldCharType="separate"/>
            </w:r>
            <w:r w:rsidR="001568C7">
              <w:rPr>
                <w:noProof/>
                <w:webHidden/>
              </w:rPr>
              <w:t>96</w:t>
            </w:r>
            <w:r w:rsidR="001568C7">
              <w:rPr>
                <w:noProof/>
                <w:webHidden/>
              </w:rPr>
              <w:fldChar w:fldCharType="end"/>
            </w:r>
          </w:hyperlink>
        </w:p>
        <w:p w14:paraId="26BA937C" w14:textId="77777777" w:rsidR="001568C7" w:rsidRDefault="003672BD">
          <w:pPr>
            <w:pStyle w:val="11"/>
            <w:tabs>
              <w:tab w:val="right" w:pos="8290"/>
            </w:tabs>
            <w:rPr>
              <w:rFonts w:eastAsiaTheme="minorEastAsia"/>
              <w:b w:val="0"/>
              <w:bCs w:val="0"/>
              <w:noProof/>
              <w:sz w:val="24"/>
              <w:szCs w:val="24"/>
            </w:rPr>
          </w:pPr>
          <w:hyperlink w:anchor="_Toc52350442" w:history="1">
            <w:r w:rsidR="001568C7" w:rsidRPr="00C44666">
              <w:rPr>
                <w:rStyle w:val="a4"/>
                <w:noProof/>
              </w:rPr>
              <w:t>教你炒股票15：没有趋势，没有背驰。</w:t>
            </w:r>
            <w:r w:rsidR="001568C7">
              <w:rPr>
                <w:noProof/>
                <w:webHidden/>
              </w:rPr>
              <w:tab/>
            </w:r>
            <w:r w:rsidR="001568C7">
              <w:rPr>
                <w:noProof/>
                <w:webHidden/>
              </w:rPr>
              <w:fldChar w:fldCharType="begin"/>
            </w:r>
            <w:r w:rsidR="001568C7">
              <w:rPr>
                <w:noProof/>
                <w:webHidden/>
              </w:rPr>
              <w:instrText xml:space="preserve"> PAGEREF _Toc52350442 \h </w:instrText>
            </w:r>
            <w:r w:rsidR="001568C7">
              <w:rPr>
                <w:noProof/>
                <w:webHidden/>
              </w:rPr>
            </w:r>
            <w:r w:rsidR="001568C7">
              <w:rPr>
                <w:noProof/>
                <w:webHidden/>
              </w:rPr>
              <w:fldChar w:fldCharType="separate"/>
            </w:r>
            <w:r w:rsidR="001568C7">
              <w:rPr>
                <w:noProof/>
                <w:webHidden/>
              </w:rPr>
              <w:t>99</w:t>
            </w:r>
            <w:r w:rsidR="001568C7">
              <w:rPr>
                <w:noProof/>
                <w:webHidden/>
              </w:rPr>
              <w:fldChar w:fldCharType="end"/>
            </w:r>
          </w:hyperlink>
        </w:p>
        <w:p w14:paraId="5EB8D43C" w14:textId="77777777" w:rsidR="001568C7" w:rsidRDefault="003672BD">
          <w:pPr>
            <w:pStyle w:val="11"/>
            <w:tabs>
              <w:tab w:val="right" w:pos="8290"/>
            </w:tabs>
            <w:rPr>
              <w:rFonts w:eastAsiaTheme="minorEastAsia"/>
              <w:b w:val="0"/>
              <w:bCs w:val="0"/>
              <w:noProof/>
              <w:sz w:val="24"/>
              <w:szCs w:val="24"/>
            </w:rPr>
          </w:pPr>
          <w:hyperlink w:anchor="_Toc52350443" w:history="1">
            <w:r w:rsidR="001568C7" w:rsidRPr="00C44666">
              <w:rPr>
                <w:rStyle w:val="a4"/>
                <w:noProof/>
              </w:rPr>
              <w:t>教你炒股票16：中小资金的高效买卖法。</w:t>
            </w:r>
            <w:r w:rsidR="001568C7">
              <w:rPr>
                <w:noProof/>
                <w:webHidden/>
              </w:rPr>
              <w:tab/>
            </w:r>
            <w:r w:rsidR="001568C7">
              <w:rPr>
                <w:noProof/>
                <w:webHidden/>
              </w:rPr>
              <w:fldChar w:fldCharType="begin"/>
            </w:r>
            <w:r w:rsidR="001568C7">
              <w:rPr>
                <w:noProof/>
                <w:webHidden/>
              </w:rPr>
              <w:instrText xml:space="preserve"> PAGEREF _Toc52350443 \h </w:instrText>
            </w:r>
            <w:r w:rsidR="001568C7">
              <w:rPr>
                <w:noProof/>
                <w:webHidden/>
              </w:rPr>
            </w:r>
            <w:r w:rsidR="001568C7">
              <w:rPr>
                <w:noProof/>
                <w:webHidden/>
              </w:rPr>
              <w:fldChar w:fldCharType="separate"/>
            </w:r>
            <w:r w:rsidR="001568C7">
              <w:rPr>
                <w:noProof/>
                <w:webHidden/>
              </w:rPr>
              <w:t>120</w:t>
            </w:r>
            <w:r w:rsidR="001568C7">
              <w:rPr>
                <w:noProof/>
                <w:webHidden/>
              </w:rPr>
              <w:fldChar w:fldCharType="end"/>
            </w:r>
          </w:hyperlink>
        </w:p>
        <w:p w14:paraId="73B2F9FB" w14:textId="77777777" w:rsidR="001568C7" w:rsidRDefault="003672BD">
          <w:pPr>
            <w:pStyle w:val="11"/>
            <w:tabs>
              <w:tab w:val="right" w:pos="8290"/>
            </w:tabs>
            <w:rPr>
              <w:rFonts w:eastAsiaTheme="minorEastAsia"/>
              <w:b w:val="0"/>
              <w:bCs w:val="0"/>
              <w:noProof/>
              <w:sz w:val="24"/>
              <w:szCs w:val="24"/>
            </w:rPr>
          </w:pPr>
          <w:hyperlink w:anchor="_Toc52350444" w:history="1">
            <w:r w:rsidR="001568C7" w:rsidRPr="00C44666">
              <w:rPr>
                <w:rStyle w:val="a4"/>
                <w:noProof/>
              </w:rPr>
              <w:t>教你炒股票17：走势终完美</w:t>
            </w:r>
            <w:r w:rsidR="001568C7">
              <w:rPr>
                <w:noProof/>
                <w:webHidden/>
              </w:rPr>
              <w:tab/>
            </w:r>
            <w:r w:rsidR="001568C7">
              <w:rPr>
                <w:noProof/>
                <w:webHidden/>
              </w:rPr>
              <w:fldChar w:fldCharType="begin"/>
            </w:r>
            <w:r w:rsidR="001568C7">
              <w:rPr>
                <w:noProof/>
                <w:webHidden/>
              </w:rPr>
              <w:instrText xml:space="preserve"> PAGEREF _Toc52350444 \h </w:instrText>
            </w:r>
            <w:r w:rsidR="001568C7">
              <w:rPr>
                <w:noProof/>
                <w:webHidden/>
              </w:rPr>
            </w:r>
            <w:r w:rsidR="001568C7">
              <w:rPr>
                <w:noProof/>
                <w:webHidden/>
              </w:rPr>
              <w:fldChar w:fldCharType="separate"/>
            </w:r>
            <w:r w:rsidR="001568C7">
              <w:rPr>
                <w:noProof/>
                <w:webHidden/>
              </w:rPr>
              <w:t>138</w:t>
            </w:r>
            <w:r w:rsidR="001568C7">
              <w:rPr>
                <w:noProof/>
                <w:webHidden/>
              </w:rPr>
              <w:fldChar w:fldCharType="end"/>
            </w:r>
          </w:hyperlink>
        </w:p>
        <w:p w14:paraId="342CF983" w14:textId="77777777" w:rsidR="001568C7" w:rsidRDefault="003672BD">
          <w:pPr>
            <w:pStyle w:val="11"/>
            <w:tabs>
              <w:tab w:val="right" w:pos="8290"/>
            </w:tabs>
            <w:rPr>
              <w:rFonts w:eastAsiaTheme="minorEastAsia"/>
              <w:b w:val="0"/>
              <w:bCs w:val="0"/>
              <w:noProof/>
              <w:sz w:val="24"/>
              <w:szCs w:val="24"/>
            </w:rPr>
          </w:pPr>
          <w:hyperlink w:anchor="_Toc52350445" w:history="1">
            <w:r w:rsidR="001568C7" w:rsidRPr="00C44666">
              <w:rPr>
                <w:rStyle w:val="a4"/>
                <w:noProof/>
              </w:rPr>
              <w:t>教你炒股票18：不被面首的雏男是不完美的。</w:t>
            </w:r>
            <w:r w:rsidR="001568C7">
              <w:rPr>
                <w:noProof/>
                <w:webHidden/>
              </w:rPr>
              <w:tab/>
            </w:r>
            <w:r w:rsidR="001568C7">
              <w:rPr>
                <w:noProof/>
                <w:webHidden/>
              </w:rPr>
              <w:fldChar w:fldCharType="begin"/>
            </w:r>
            <w:r w:rsidR="001568C7">
              <w:rPr>
                <w:noProof/>
                <w:webHidden/>
              </w:rPr>
              <w:instrText xml:space="preserve"> PAGEREF _Toc52350445 \h </w:instrText>
            </w:r>
            <w:r w:rsidR="001568C7">
              <w:rPr>
                <w:noProof/>
                <w:webHidden/>
              </w:rPr>
            </w:r>
            <w:r w:rsidR="001568C7">
              <w:rPr>
                <w:noProof/>
                <w:webHidden/>
              </w:rPr>
              <w:fldChar w:fldCharType="separate"/>
            </w:r>
            <w:r w:rsidR="001568C7">
              <w:rPr>
                <w:noProof/>
                <w:webHidden/>
              </w:rPr>
              <w:t>161</w:t>
            </w:r>
            <w:r w:rsidR="001568C7">
              <w:rPr>
                <w:noProof/>
                <w:webHidden/>
              </w:rPr>
              <w:fldChar w:fldCharType="end"/>
            </w:r>
          </w:hyperlink>
        </w:p>
        <w:p w14:paraId="3C6CDCA6" w14:textId="77777777" w:rsidR="001568C7" w:rsidRDefault="003672BD">
          <w:pPr>
            <w:pStyle w:val="11"/>
            <w:tabs>
              <w:tab w:val="right" w:pos="8290"/>
            </w:tabs>
            <w:rPr>
              <w:rFonts w:eastAsiaTheme="minorEastAsia"/>
              <w:b w:val="0"/>
              <w:bCs w:val="0"/>
              <w:noProof/>
              <w:sz w:val="24"/>
              <w:szCs w:val="24"/>
            </w:rPr>
          </w:pPr>
          <w:hyperlink w:anchor="_Toc52350446" w:history="1">
            <w:r w:rsidR="001568C7" w:rsidRPr="00C44666">
              <w:rPr>
                <w:rStyle w:val="a4"/>
                <w:noProof/>
              </w:rPr>
              <w:t>教你炒股票19：学习缠中说禅技术分析理论的关键</w:t>
            </w:r>
            <w:r w:rsidR="001568C7">
              <w:rPr>
                <w:noProof/>
                <w:webHidden/>
              </w:rPr>
              <w:tab/>
            </w:r>
            <w:r w:rsidR="001568C7">
              <w:rPr>
                <w:noProof/>
                <w:webHidden/>
              </w:rPr>
              <w:fldChar w:fldCharType="begin"/>
            </w:r>
            <w:r w:rsidR="001568C7">
              <w:rPr>
                <w:noProof/>
                <w:webHidden/>
              </w:rPr>
              <w:instrText xml:space="preserve"> PAGEREF _Toc52350446 \h </w:instrText>
            </w:r>
            <w:r w:rsidR="001568C7">
              <w:rPr>
                <w:noProof/>
                <w:webHidden/>
              </w:rPr>
            </w:r>
            <w:r w:rsidR="001568C7">
              <w:rPr>
                <w:noProof/>
                <w:webHidden/>
              </w:rPr>
              <w:fldChar w:fldCharType="separate"/>
            </w:r>
            <w:r w:rsidR="001568C7">
              <w:rPr>
                <w:noProof/>
                <w:webHidden/>
              </w:rPr>
              <w:t>165</w:t>
            </w:r>
            <w:r w:rsidR="001568C7">
              <w:rPr>
                <w:noProof/>
                <w:webHidden/>
              </w:rPr>
              <w:fldChar w:fldCharType="end"/>
            </w:r>
          </w:hyperlink>
        </w:p>
        <w:p w14:paraId="37599FC7" w14:textId="77777777" w:rsidR="001568C7" w:rsidRDefault="003672BD">
          <w:pPr>
            <w:pStyle w:val="11"/>
            <w:tabs>
              <w:tab w:val="right" w:pos="8290"/>
            </w:tabs>
            <w:rPr>
              <w:rFonts w:eastAsiaTheme="minorEastAsia"/>
              <w:b w:val="0"/>
              <w:bCs w:val="0"/>
              <w:noProof/>
              <w:sz w:val="24"/>
              <w:szCs w:val="24"/>
            </w:rPr>
          </w:pPr>
          <w:hyperlink w:anchor="_Toc52350447" w:history="1">
            <w:r w:rsidR="001568C7" w:rsidRPr="00C44666">
              <w:rPr>
                <w:rStyle w:val="a4"/>
                <w:noProof/>
              </w:rPr>
              <w:t>教你炒股票20：缠中说禅走势中枢级别扩张及第三类买卖点</w:t>
            </w:r>
            <w:r w:rsidR="001568C7">
              <w:rPr>
                <w:noProof/>
                <w:webHidden/>
              </w:rPr>
              <w:tab/>
            </w:r>
            <w:r w:rsidR="001568C7">
              <w:rPr>
                <w:noProof/>
                <w:webHidden/>
              </w:rPr>
              <w:fldChar w:fldCharType="begin"/>
            </w:r>
            <w:r w:rsidR="001568C7">
              <w:rPr>
                <w:noProof/>
                <w:webHidden/>
              </w:rPr>
              <w:instrText xml:space="preserve"> PAGEREF _Toc52350447 \h </w:instrText>
            </w:r>
            <w:r w:rsidR="001568C7">
              <w:rPr>
                <w:noProof/>
                <w:webHidden/>
              </w:rPr>
            </w:r>
            <w:r w:rsidR="001568C7">
              <w:rPr>
                <w:noProof/>
                <w:webHidden/>
              </w:rPr>
              <w:fldChar w:fldCharType="separate"/>
            </w:r>
            <w:r w:rsidR="001568C7">
              <w:rPr>
                <w:noProof/>
                <w:webHidden/>
              </w:rPr>
              <w:t>193</w:t>
            </w:r>
            <w:r w:rsidR="001568C7">
              <w:rPr>
                <w:noProof/>
                <w:webHidden/>
              </w:rPr>
              <w:fldChar w:fldCharType="end"/>
            </w:r>
          </w:hyperlink>
        </w:p>
        <w:p w14:paraId="59190460" w14:textId="3C3067C2" w:rsidR="00A4430A" w:rsidRDefault="00A4430A">
          <w:r>
            <w:rPr>
              <w:b/>
              <w:bCs/>
              <w:noProof/>
            </w:rPr>
            <w:fldChar w:fldCharType="end"/>
          </w:r>
        </w:p>
      </w:sdtContent>
    </w:sdt>
    <w:p w14:paraId="376FA6CC" w14:textId="1FD39C12" w:rsidR="006F0B1E" w:rsidRDefault="00A4430A">
      <w:pPr>
        <w:widowControl/>
        <w:jc w:val="left"/>
      </w:pPr>
      <w:r>
        <w:br w:type="page"/>
      </w:r>
    </w:p>
    <w:p w14:paraId="141729B2" w14:textId="60A6E4B2" w:rsidR="006F0B1E" w:rsidRDefault="006F0B1E" w:rsidP="006F0B1E">
      <w:pPr>
        <w:pStyle w:val="1"/>
        <w:jc w:val="center"/>
      </w:pPr>
      <w:bookmarkStart w:id="1" w:name="_Toc52350422"/>
      <w:r>
        <w:rPr>
          <w:rFonts w:hint="eastAsia"/>
        </w:rPr>
        <w:lastRenderedPageBreak/>
        <w:t>缠中说禅关键原理</w:t>
      </w:r>
      <w:bookmarkEnd w:id="1"/>
    </w:p>
    <w:p w14:paraId="32292C89" w14:textId="4EE12281" w:rsidR="006F0B1E" w:rsidRDefault="006F0B1E" w:rsidP="006F0B1E">
      <w:pPr>
        <w:pStyle w:val="4"/>
      </w:pPr>
      <w:r>
        <w:t>缠中说禅技术分析基本原理一：任何级别的任何走势类型终要完成。</w:t>
      </w:r>
    </w:p>
    <w:p w14:paraId="709E440E" w14:textId="4A1430E9" w:rsidR="006F0B1E" w:rsidRDefault="006F0B1E" w:rsidP="006F0B1E">
      <w:pPr>
        <w:pStyle w:val="4"/>
      </w:pPr>
      <w:r>
        <w:t>缠中说禅技术分析基本原理二：任何级别任何完成的走势类型，必然包含一个以上的缠中说禅走势中枢。</w:t>
      </w:r>
    </w:p>
    <w:p w14:paraId="02A5C773" w14:textId="077B4C84" w:rsidR="006F0B1E" w:rsidRDefault="006F0B1E" w:rsidP="006F0B1E">
      <w:pPr>
        <w:pStyle w:val="4"/>
      </w:pPr>
      <w:r>
        <w:t>缠中说禅走势分解定理一：任何级别的任何走势，都可以分解成同级别“盘整”、“下跌”与“上涨”三种走势类型的连接。</w:t>
      </w:r>
    </w:p>
    <w:p w14:paraId="2CE12BB8" w14:textId="562C95CA" w:rsidR="006F0B1E" w:rsidRDefault="006F0B1E" w:rsidP="00DD68C3">
      <w:pPr>
        <w:pStyle w:val="4"/>
      </w:pPr>
      <w:r>
        <w:t>缠中说禅走势分解定理二：任何级别的任何走势类型，都至少由三段以上次级别走势类型构成。</w:t>
      </w:r>
    </w:p>
    <w:p w14:paraId="0B7EF041" w14:textId="530681DB" w:rsidR="00A4430A" w:rsidRDefault="00DD68C3" w:rsidP="00DD68C3">
      <w:pPr>
        <w:pStyle w:val="4"/>
      </w:pPr>
      <w:r>
        <w:t>缠中说禅买卖点定律一：</w:t>
      </w:r>
      <w:r w:rsidRPr="00EA5297">
        <w:t>任何级别的第二类买卖点都由次级别相应走势的第一类买点构成</w:t>
      </w:r>
      <w:r>
        <w:t>。</w:t>
      </w:r>
    </w:p>
    <w:p w14:paraId="64073EED" w14:textId="1B9E2817" w:rsidR="00DD68C3" w:rsidRPr="00DD68C3" w:rsidRDefault="00DD68C3" w:rsidP="00DD68C3">
      <w:pPr>
        <w:pStyle w:val="4"/>
      </w:pPr>
      <w:r>
        <w:t>缠中说禅趋势转折定律：</w:t>
      </w:r>
      <w:r w:rsidRPr="00087D9D">
        <w:t>任何级别的上涨转折都是由</w:t>
      </w:r>
      <w:r w:rsidRPr="00721545">
        <w:rPr>
          <w:color w:val="70AD47" w:themeColor="accent6"/>
        </w:rPr>
        <w:t>某级别</w:t>
      </w:r>
      <w:r w:rsidRPr="00087D9D">
        <w:t>的第一类卖点构成的；任何的下跌转折都是由某级别的第一类买点构成的。</w:t>
      </w:r>
    </w:p>
    <w:p w14:paraId="21F84223" w14:textId="4FBA47FC" w:rsidR="00DD68C3" w:rsidRDefault="00DD68C3" w:rsidP="00DD68C3">
      <w:pPr>
        <w:pStyle w:val="4"/>
      </w:pPr>
      <w:r>
        <w:t>缠中说禅走势中枢定理一：在趋势中，连接两个同级别“缠中说禅走势中枢”的必然是次级别以下级别的走势类型。</w:t>
      </w:r>
    </w:p>
    <w:p w14:paraId="1B538ECA" w14:textId="75153109" w:rsidR="00DD68C3" w:rsidRDefault="00DD68C3" w:rsidP="00DD68C3">
      <w:pPr>
        <w:pStyle w:val="4"/>
      </w:pPr>
      <w:r>
        <w:t>缠中说禅走势中枢定理二：在盘整中，无论是离开还是返回“缠中说禅走势中枢”的走势类型必然是次级别以下的。</w:t>
      </w:r>
    </w:p>
    <w:p w14:paraId="3BB0809B" w14:textId="0453561C" w:rsidR="00DD68C3" w:rsidRPr="00DD68C3" w:rsidRDefault="00DD68C3" w:rsidP="001568C7">
      <w:pPr>
        <w:pStyle w:val="4"/>
      </w:pPr>
      <w:r>
        <w:lastRenderedPageBreak/>
        <w:t>缠中说禅走势中枢定理</w:t>
      </w:r>
      <w:r>
        <w:rPr>
          <w:rFonts w:hint="eastAsia"/>
        </w:rPr>
        <w:t>三：</w:t>
      </w:r>
      <w:r w:rsidRPr="00FE25AC">
        <w:t>某级别“缠中说禅走势中枢”的破坏，当且仅当一个次级别走势离开该“缠中说禅走势中枢”后，其后的次级别回抽走势不重新回到该“缠中说禅走势中枢”内。</w:t>
      </w:r>
    </w:p>
    <w:p w14:paraId="56F8A797" w14:textId="45786962" w:rsidR="00683E9D" w:rsidRDefault="00683E9D" w:rsidP="00683E9D">
      <w:pPr>
        <w:pStyle w:val="1"/>
        <w:jc w:val="center"/>
      </w:pPr>
      <w:bookmarkStart w:id="2" w:name="_Toc52350423"/>
      <w:r>
        <w:t>教你炒股票1：不会赢钱的经济人，只是废人！</w:t>
      </w:r>
      <w:bookmarkEnd w:id="2"/>
    </w:p>
    <w:p w14:paraId="1C42222D" w14:textId="77777777" w:rsidR="00683E9D" w:rsidRDefault="00683E9D" w:rsidP="00683E9D">
      <w:pPr>
        <w:jc w:val="center"/>
      </w:pPr>
      <w:r>
        <w:t>2006/6/7 18:08:15</w:t>
      </w:r>
    </w:p>
    <w:p w14:paraId="3025EC6B" w14:textId="77777777" w:rsidR="00683E9D" w:rsidRDefault="00683E9D" w:rsidP="00683E9D">
      <w:pPr>
        <w:ind w:firstLineChars="200" w:firstLine="480"/>
      </w:pPr>
      <w:r>
        <w:t>“教你炒股票”这样的题目，全中国不会有第二人比本ID更适合写的。当然，股票是炒出来的，不是写出来的，因此也从未想过写这样的题目。但任何事情都是有缘起的，缘分到了，也不妨写上一写。</w:t>
      </w:r>
    </w:p>
    <w:p w14:paraId="39EB9711" w14:textId="77777777" w:rsidR="00683E9D" w:rsidRDefault="00683E9D" w:rsidP="00683E9D">
      <w:pPr>
        <w:ind w:firstLineChars="200" w:firstLine="480"/>
      </w:pPr>
      <w:r>
        <w:t>人，总是很奇怪的，就算是很聪明的人，或者在其他行业很成功的人，一旦进入资本市场，就像换了人。虚拟和现实的鸿沟使得干实业的，且不说期货了，就算到风险小多的股市，也很少能干好的。而习惯在虚拟市场玩游戏的，基本很难回头去弄实业，这些例子都太多了。</w:t>
      </w:r>
    </w:p>
    <w:p w14:paraId="1E0F4AFC" w14:textId="77777777" w:rsidR="00683E9D" w:rsidRDefault="00683E9D" w:rsidP="00683E9D">
      <w:pPr>
        <w:ind w:firstLineChars="200" w:firstLine="480"/>
      </w:pPr>
      <w:r>
        <w:t>周围朋友和经济有关的，干金融的比较多，也有几个干实业的。去年人民币放开后，有次和他们一起玩，偶然聊起股票。当时给他们的意见是，由于资源的全球化升势及人民币的升值，国内实业将有很大的困难，而虚拟市场由于对资本的吸纳作用将大有改观，会出现一个至少是大X浪级别的行情，劝他们应该分流部分资金到资本市场来。由于前几年资本市场上出事的人一拨接一拨，这帮家伙很犹豫，一晃就把时间过了。</w:t>
      </w:r>
    </w:p>
    <w:p w14:paraId="4BBC56ED" w14:textId="77777777" w:rsidR="00683E9D" w:rsidRDefault="00683E9D" w:rsidP="00683E9D">
      <w:pPr>
        <w:ind w:firstLineChars="200" w:firstLine="480"/>
      </w:pPr>
      <w:r>
        <w:t>今年，过完春节，这帮家伙突然开始不断骚扰本ID，说要入市。本ID当时已经忙得无暇分身，对他们一番数落，然后告诉他们，现在是个人都能挣钱，自己玩去，没空理你们。</w:t>
      </w:r>
    </w:p>
    <w:p w14:paraId="135F907A" w14:textId="77777777" w:rsidR="00683E9D" w:rsidRDefault="00683E9D" w:rsidP="00683E9D">
      <w:pPr>
        <w:ind w:firstLineChars="200" w:firstLine="480"/>
      </w:pPr>
      <w:r>
        <w:t>进入三、四月份，当时有色等行情已经很火暴，这帮家伙想大进又怕风险，一直在小打小闹。有一天，又在一起玩，他们一定要本ID选择一些具体的股票。因为这两年一直有很多外资大基金进来接触要收中国快速消费品的企业，还有就是一些大的周期行业将面临重组，就让他们去关注这两类股票和权证。</w:t>
      </w:r>
    </w:p>
    <w:p w14:paraId="54364BA5" w14:textId="77777777" w:rsidR="00683E9D" w:rsidRDefault="00683E9D" w:rsidP="00683E9D">
      <w:pPr>
        <w:ind w:firstLineChars="200" w:firstLine="480"/>
      </w:pPr>
      <w:r>
        <w:t>五月份后，股市大涨，大家都很忙，中旬时又有机会碰头，一问之下，基本</w:t>
      </w:r>
      <w:r>
        <w:lastRenderedPageBreak/>
        <w:t>都没怎么大买，买了的也没几个站就下车了。他们都显得很烦躁，不断问有什么可买的。既有点可怜又有点烦他们，怎么在市场外弄得好好的，一到市场里都成这样了？就有点敷衍地告诉他们，去买深沪两地3元上下的本地股，而且告诉他们，这样下去肯定要出问题的，最好自己好好学学，别人怎么厉害也不可能整天像照顾小孩一样看着。</w:t>
      </w:r>
    </w:p>
    <w:p w14:paraId="4200E30A" w14:textId="77777777" w:rsidR="00683E9D" w:rsidRDefault="00683E9D" w:rsidP="00683E9D">
      <w:pPr>
        <w:ind w:firstLineChars="200" w:firstLine="480"/>
      </w:pPr>
      <w:r>
        <w:t>上周日，又碰在一起。这几位，大概都一肚子股票了，这次个个神采飞扬；大概又都刨了几本书，听了几股评，看了几杂志，更是口水喷喷地这面那面、一线二线地专家了，1800、2000、2500点地牛人了。这市场，还真能改造人！只是这市场的绞肉机，又有新货了。</w:t>
      </w:r>
    </w:p>
    <w:p w14:paraId="3712D844" w14:textId="77777777" w:rsidR="00683E9D" w:rsidRDefault="00683E9D" w:rsidP="00683E9D">
      <w:pPr>
        <w:ind w:firstLineChars="200" w:firstLine="480"/>
      </w:pPr>
      <w:r>
        <w:t>有人说，市场是老人挣新人的钱，而市场中的老人，套个10年8年的一抓一大把。其实，</w:t>
      </w:r>
      <w:r w:rsidRPr="000E64EF">
        <w:rPr>
          <w:b/>
          <w:color w:val="FF0000"/>
        </w:rPr>
        <w:t>市场从来都是明白人挣糊涂人的钱</w:t>
      </w:r>
      <w:r>
        <w:t>。在市场经济中，只要你参与到经济中来，就是经济人了，经济人当然就以挣钱为目的，特别</w:t>
      </w:r>
      <w:r w:rsidRPr="00EA25A8">
        <w:rPr>
          <w:b/>
          <w:color w:val="FF0000"/>
        </w:rPr>
        <w:t>在资本市场中，没有慈善家，只有赢家和输家</w:t>
      </w:r>
      <w:r>
        <w:t>。而不会赢钱的经济人，只是废人！无论你在其他方面如何成功，到了市场里，</w:t>
      </w:r>
      <w:r w:rsidRPr="00EA25A8">
        <w:rPr>
          <w:b/>
          <w:color w:val="FF0000"/>
        </w:rPr>
        <w:t>赢输就是唯一标准</w:t>
      </w:r>
      <w:r>
        <w:t>，除此之外，都是废话。</w:t>
      </w:r>
    </w:p>
    <w:p w14:paraId="68FF762D" w14:textId="77777777" w:rsidR="00683E9D" w:rsidRDefault="00683E9D" w:rsidP="00683E9D">
      <w:pPr>
        <w:pStyle w:val="1"/>
        <w:jc w:val="center"/>
      </w:pPr>
      <w:bookmarkStart w:id="3" w:name="_Toc52350424"/>
      <w:r>
        <w:t>教你炒股票2：没有庄家，有的只是赢家和输家！</w:t>
      </w:r>
      <w:bookmarkEnd w:id="3"/>
    </w:p>
    <w:p w14:paraId="2B659582" w14:textId="77777777" w:rsidR="00683E9D" w:rsidRDefault="00683E9D" w:rsidP="00683E9D">
      <w:pPr>
        <w:jc w:val="center"/>
      </w:pPr>
      <w:r>
        <w:t>2006/6/7 22:41:27</w:t>
      </w:r>
    </w:p>
    <w:p w14:paraId="73256B0C" w14:textId="77777777" w:rsidR="00683E9D" w:rsidRDefault="00683E9D" w:rsidP="00683E9D">
      <w:pPr>
        <w:ind w:firstLineChars="200" w:firstLine="480"/>
      </w:pPr>
      <w:r>
        <w:t>庄家这种动物对大多数人来说很神秘，对本ID来说就太稀松平常了。庄家和散户这种二元对立，大概比较适合现代中国人的思维模式，因此就变得如此的常识，但常识往往就是共同谬误的同义词，不仅是所谓的散户，而且很多的所谓庄家，也就牺牲其中。</w:t>
      </w:r>
    </w:p>
    <w:p w14:paraId="7D88AEDB" w14:textId="77777777" w:rsidR="00683E9D" w:rsidRDefault="00683E9D" w:rsidP="00683E9D">
      <w:pPr>
        <w:ind w:firstLineChars="200" w:firstLine="480"/>
      </w:pPr>
      <w:r>
        <w:t>一般定义中的所谓庄家，就是那些拿着大量资金，能控制股票走势的人。在有关庄家的神话中，庄家被描述成无所不能的，既能超越技术指标、更能超越基本面，大势大盘就更不在话下了。这里说的还只是个股的庄家，至于国家级的庄家，更成了所谓散户的上帝。关于这些庄家上帝的传闻在市场中一秒钟都不曾消停，构成了常识的谬误流播。</w:t>
      </w:r>
    </w:p>
    <w:p w14:paraId="7FA8FF5E" w14:textId="77777777" w:rsidR="00683E9D" w:rsidRDefault="00683E9D" w:rsidP="00683E9D">
      <w:pPr>
        <w:ind w:firstLineChars="200" w:firstLine="480"/>
      </w:pPr>
      <w:r>
        <w:t>但所谓的庄家，前赴后继，尸骨早堆成了山。前几天在一个私人聚会里，还碰到一个50年代的老大叔，说已经准备了二十亿，要坐庄，让本ID去联系一下</w:t>
      </w:r>
      <w:r>
        <w:lastRenderedPageBreak/>
        <w:t>某某公司的头。那人也是有头有脸的人了，不想当众奚落他，暗地里把他嘲笑了一番，简直是脑子锈着了。</w:t>
      </w:r>
    </w:p>
    <w:p w14:paraId="1159A413" w14:textId="77777777" w:rsidR="00683E9D" w:rsidRDefault="00683E9D" w:rsidP="00683E9D">
      <w:pPr>
        <w:ind w:firstLineChars="200" w:firstLine="480"/>
      </w:pPr>
      <w:r>
        <w:t>当然，即使庄家的神话已经如此常识，这种傻人还是一直、也会继续前赴后继的。而正因为这种傻人如此的多，猎人打起猎来才能收获丰富。看到越摆庄家谱的，猎人就越高兴，反正这类型的，基本在市场上混个几年就基本尸骨无存了。</w:t>
      </w:r>
    </w:p>
    <w:p w14:paraId="36F8282C" w14:textId="77777777" w:rsidR="00683E9D" w:rsidRDefault="00683E9D" w:rsidP="00683E9D">
      <w:pPr>
        <w:ind w:firstLineChars="200" w:firstLine="480"/>
      </w:pPr>
      <w:r>
        <w:t>市场没有什么庄家，有的只是赢家和输家！有的只是各种类型的动物，还有极少数的高明猎手。市场就是一个围猎的游戏，当你只有一把小弓箭，你可以去打野兔；当你有了屠龙刀，抓几条蛇来玩当然就没劲了，关键你是否有屠龙刀！</w:t>
      </w:r>
    </w:p>
    <w:p w14:paraId="6929ED75" w14:textId="3FA33D5D" w:rsidR="00683E9D" w:rsidRDefault="003672BD" w:rsidP="00683E9D">
      <w:r>
        <w:rPr>
          <w:rFonts w:ascii="宋体" w:hAnsi="宋体" w:cs="宋体"/>
          <w:color w:val="000000"/>
          <w:szCs w:val="21"/>
        </w:rPr>
        <w:pict w14:anchorId="5149D609">
          <v:rect id="矩形 129" o:spid="_x0000_i1025" style="width:6in;height:1.5pt;mso-position-horizontal-relative:page;mso-position-vertical-relative:page" o:hralign="center" o:hr="t" fillcolor="black" stroked="f"/>
        </w:pict>
      </w:r>
    </w:p>
    <w:p w14:paraId="08879AAB" w14:textId="77777777" w:rsidR="00683E9D" w:rsidRPr="005B44F4" w:rsidRDefault="00683E9D" w:rsidP="00683E9D">
      <w:pPr>
        <w:rPr>
          <w:b/>
        </w:rPr>
      </w:pPr>
      <w:r w:rsidRPr="005B44F4">
        <w:rPr>
          <w:b/>
        </w:rPr>
        <w:t>回复</w:t>
      </w:r>
    </w:p>
    <w:p w14:paraId="55453A95" w14:textId="77777777" w:rsidR="00683E9D" w:rsidRDefault="00683E9D" w:rsidP="00683E9D">
      <w:r>
        <w:t>缠中说禅 2006/6/9 9:07:02</w:t>
      </w:r>
    </w:p>
    <w:p w14:paraId="59380492" w14:textId="5DB4C9CB" w:rsidR="005B44F4" w:rsidRDefault="00683E9D" w:rsidP="00683E9D">
      <w:r>
        <w:t>“数女，你的禅有脑没有心。”</w:t>
      </w:r>
    </w:p>
    <w:p w14:paraId="7BAE6781" w14:textId="658CCEDF" w:rsidR="005B44F4" w:rsidRDefault="005B44F4" w:rsidP="00683E9D">
      <w:r>
        <w:t>===========================</w:t>
      </w:r>
    </w:p>
    <w:p w14:paraId="5BE54343" w14:textId="55144B33" w:rsidR="00683E9D" w:rsidRDefault="00683E9D" w:rsidP="00683E9D">
      <w:r>
        <w:t>脑无可脑</w:t>
      </w:r>
    </w:p>
    <w:p w14:paraId="68D5D4FF" w14:textId="6C8CE5CE" w:rsidR="005B44F4" w:rsidRDefault="005B44F4" w:rsidP="00683E9D">
      <w:r>
        <w:t>===========================</w:t>
      </w:r>
    </w:p>
    <w:p w14:paraId="173967D9" w14:textId="52573C83" w:rsidR="005B44F4" w:rsidRDefault="00683E9D" w:rsidP="00683E9D">
      <w:r>
        <w:t>“没人性，你还说“脑无可脑”简直就是那猿人了。”</w:t>
      </w:r>
    </w:p>
    <w:p w14:paraId="77B94BC6" w14:textId="0D0FD5E7" w:rsidR="005B44F4" w:rsidRDefault="005B44F4" w:rsidP="00683E9D">
      <w:r>
        <w:t>===========================</w:t>
      </w:r>
    </w:p>
    <w:p w14:paraId="2627045E" w14:textId="2A11FB6C" w:rsidR="004F7C78" w:rsidRDefault="00683E9D" w:rsidP="005B44F4">
      <w:r>
        <w:t>猿无可猿 人无可人 </w:t>
      </w:r>
    </w:p>
    <w:p w14:paraId="7199DA31" w14:textId="77777777" w:rsidR="00217574" w:rsidRDefault="00217574" w:rsidP="00217574">
      <w:pPr>
        <w:pStyle w:val="1"/>
        <w:jc w:val="center"/>
      </w:pPr>
      <w:bookmarkStart w:id="4" w:name="_Toc52350425"/>
      <w:r>
        <w:t>教你炒股票3：你的喜好，你的死亡陷阱！</w:t>
      </w:r>
      <w:bookmarkEnd w:id="4"/>
    </w:p>
    <w:p w14:paraId="36546D75" w14:textId="77777777" w:rsidR="00217574" w:rsidRDefault="00217574" w:rsidP="00217574">
      <w:pPr>
        <w:jc w:val="center"/>
      </w:pPr>
      <w:r>
        <w:t>2006/6/9 17:03:48</w:t>
      </w:r>
    </w:p>
    <w:p w14:paraId="05F7FE3B" w14:textId="3BAC3309" w:rsidR="00217574" w:rsidRDefault="00217574" w:rsidP="00217574">
      <w:pPr>
        <w:ind w:firstLineChars="200" w:firstLine="480"/>
      </w:pPr>
      <w:r>
        <w:t>要世界杯了，在世界杯时谈论股票是一件很无趣的事情，而且，全世界的人都知道，世界杯前后，股票市场几乎都要大跌，这个常识，虽然并不比所有有关所谓庄家的常识更值得常识，但至少有趣，并不像所谓庄家一般无聊。还可以增加一句的是，足球至少有帅男，而见过的如此之多的所谓庄家里，连长得不那么歪瓜裂枣的都少，这的确是实际情况，并不是开玩笑。</w:t>
      </w:r>
    </w:p>
    <w:p w14:paraId="6F562E4F" w14:textId="582EC50C" w:rsidR="00217574" w:rsidRDefault="00217574" w:rsidP="00217574">
      <w:pPr>
        <w:ind w:firstLineChars="200" w:firstLine="480"/>
      </w:pPr>
      <w:r>
        <w:t>但</w:t>
      </w:r>
      <w:r w:rsidRPr="009C7AB4">
        <w:rPr>
          <w:b/>
          <w:color w:val="FF0000"/>
        </w:rPr>
        <w:t>你的喜好，就是你的死亡陷阱</w:t>
      </w:r>
      <w:r>
        <w:t>！在市场中要生存，第一条就是在市场中要</w:t>
      </w:r>
      <w:r w:rsidRPr="00B14490">
        <w:rPr>
          <w:b/>
          <w:color w:val="FF0000"/>
        </w:rPr>
        <w:t>杜绝一切喜好</w:t>
      </w:r>
      <w:r>
        <w:t>。市场的诱惑，永远就是通过你的喜好而陷你于死亡。市场中需要的是露水之缘而不是比翼之情，天长地久之类的东西和市场无关。市场中唯一值得天长地久的就是赢钱，任何一个来市场的人，其目的就是赢钱，任何与赢钱无关的都是废话。</w:t>
      </w:r>
    </w:p>
    <w:p w14:paraId="7FFB0744" w14:textId="154A42F7" w:rsidR="00217574" w:rsidRDefault="00217574" w:rsidP="00217574">
      <w:pPr>
        <w:ind w:firstLineChars="200" w:firstLine="480"/>
      </w:pPr>
      <w:r>
        <w:lastRenderedPageBreak/>
        <w:t>必须明白，任何让你买入一只股票的理由，并不是因为这股票如何好或被忽悠得如何好，只是你企图通过买入而赢钱，能赢钱的股票就是好的，否则都是废话。因此，市场中的任何喜好，都是把你引入迷途的陷阱，必须逐一看破，进而洗心革面，才能在市场上生存。</w:t>
      </w:r>
    </w:p>
    <w:p w14:paraId="6A3984E5" w14:textId="5CF7BCE5" w:rsidR="00217574" w:rsidRDefault="00217574" w:rsidP="00217574">
      <w:pPr>
        <w:ind w:firstLineChars="200" w:firstLine="480"/>
      </w:pPr>
      <w:r>
        <w:t>当然，能看清楚自己周围的市场陷阱，还只是第一步，更进一步，要学会利用市场陷阱来赢钱。当你要买的时候，空头的陷阱就是你的最佳机会，当你要卖的时候，多头的陷阱当然就是你的天堂。这市场，永远不缺卖在最低点，买在最高点的人，这世界上没有什么是可以让所有人赢钱的，连大牛市中都有很多人要亏损累累。而市场中的行为，就如同一个修炼上乘武功的过程，最终能否成功，还是要落实到每个人的智慧、秉性、天赋、勤奋上来！</w:t>
      </w:r>
    </w:p>
    <w:p w14:paraId="7D69B033" w14:textId="77777777" w:rsidR="007121D9" w:rsidRDefault="007121D9" w:rsidP="007121D9">
      <w:pPr>
        <w:pStyle w:val="1"/>
        <w:jc w:val="center"/>
      </w:pPr>
      <w:bookmarkStart w:id="5" w:name="_Toc52350426"/>
      <w:r>
        <w:t>鄙视所有对N中工15元不敢买50元就吃醋的人！</w:t>
      </w:r>
      <w:bookmarkEnd w:id="5"/>
    </w:p>
    <w:p w14:paraId="5A999840" w14:textId="77777777" w:rsidR="007121D9" w:rsidRDefault="007121D9" w:rsidP="007121D9">
      <w:pPr>
        <w:jc w:val="center"/>
      </w:pPr>
      <w:r>
        <w:t>2006/6/19 16:45:17</w:t>
      </w:r>
    </w:p>
    <w:p w14:paraId="4A945D2E" w14:textId="3C06B322" w:rsidR="007121D9" w:rsidRDefault="007121D9" w:rsidP="007121D9">
      <w:pPr>
        <w:ind w:firstLineChars="200" w:firstLine="480"/>
      </w:pPr>
      <w:r>
        <w:t>谁都知道N中工(002051)万千宠爱在一身，一年多没有新面孔了，突然来了一个新的，大伙热烈一下有什么不对的？值得某些人这么大惊小怪的？鄙视所有对N中工15元不敢买50元就吃醋的人！</w:t>
      </w:r>
    </w:p>
    <w:p w14:paraId="6B45FC45" w14:textId="77777777" w:rsidR="007121D9" w:rsidRDefault="007121D9" w:rsidP="007121D9">
      <w:pPr>
        <w:ind w:firstLineChars="200" w:firstLine="480"/>
      </w:pPr>
      <w:r>
        <w:t>今天该股90%多的换手意味着，所有中签的人基本都抛了（对手盘包括其中），而且绝大多数都在10几元抛的。这就对了，你们10几元不看好，有人要看好，市场向所有人开着，凭什么不能买？市场就是一个斗心理的过程，大家都想一块去了，大家还用不用活了？</w:t>
      </w:r>
    </w:p>
    <w:p w14:paraId="7C629583" w14:textId="77777777" w:rsidR="007121D9" w:rsidRDefault="007121D9" w:rsidP="007121D9">
      <w:pPr>
        <w:ind w:firstLineChars="200" w:firstLine="480"/>
      </w:pPr>
      <w:r>
        <w:t>下午激烈冲高，又有什么可值得奇怪的，市场上要买的力量大，而由于T+1，没有足够的筹码供应出来，要买几百万股都跑到50元的，这不很正常吗？请注意，今天的均价是在18元，均价并没有大幅上涨，因此任何有关投机的说法都是可耻的！而且今天有快三个小时10几元随便买，自己没买，就企图起哄叫嚣什么监管来捣乱的，鄙视你们！</w:t>
      </w:r>
    </w:p>
    <w:p w14:paraId="070AB7D2" w14:textId="77777777" w:rsidR="007121D9" w:rsidRDefault="007121D9" w:rsidP="007121D9">
      <w:pPr>
        <w:ind w:firstLineChars="200" w:firstLine="480"/>
      </w:pPr>
      <w:r>
        <w:t>中国资本市场中有过太多无聊无端的干预，像327的最后交易不算之类的事情真是世界罕有。</w:t>
      </w:r>
      <w:r w:rsidRPr="00B1730A">
        <w:rPr>
          <w:b/>
          <w:color w:val="FF0000"/>
        </w:rPr>
        <w:t>市场最关键的就是大家都要遵守规则</w:t>
      </w:r>
      <w:r>
        <w:t>，这包括管理层，不能按自己的一时喜好而干预市场。就算交易有问题，只能根据交易的问题来处罚，</w:t>
      </w:r>
      <w:r>
        <w:lastRenderedPageBreak/>
        <w:t>而不是突然改变规则来显示自己的无能。</w:t>
      </w:r>
    </w:p>
    <w:p w14:paraId="1D8E231E" w14:textId="413A9A2D" w:rsidR="007121D9" w:rsidRDefault="007121D9" w:rsidP="007121D9">
      <w:pPr>
        <w:ind w:firstLineChars="200" w:firstLine="480"/>
      </w:pPr>
      <w:r>
        <w:t>只要符合市场交易规则，包括N中工在内的所有走势，都应该受到法律保护，由于现在的法律观念太淡薄，往往有按个人喜好代替法律判断的倾向，所以必须再次强调。至于市场中的人，不要自己没份就瞎起哄，看不得别人好不是一个好的市场参与者应有的心态。首先有了一花盛放才可能百花盛开，维护一个只按法律办事的环境，对大家都有好处！</w:t>
      </w:r>
    </w:p>
    <w:p w14:paraId="2B497F49" w14:textId="77777777" w:rsidR="007121D9" w:rsidRDefault="007121D9" w:rsidP="007121D9">
      <w:pPr>
        <w:pStyle w:val="1"/>
        <w:jc w:val="center"/>
      </w:pPr>
      <w:bookmarkStart w:id="6" w:name="_Toc52350427"/>
      <w:r>
        <w:t>教你炒股票4：什么是理性？今早买N中工就是理性！</w:t>
      </w:r>
      <w:bookmarkEnd w:id="6"/>
    </w:p>
    <w:p w14:paraId="3DA4D741" w14:textId="77777777" w:rsidR="007121D9" w:rsidRDefault="007121D9" w:rsidP="007121D9">
      <w:pPr>
        <w:jc w:val="center"/>
      </w:pPr>
      <w:r>
        <w:t>2006/6/19 21:41:14</w:t>
      </w:r>
    </w:p>
    <w:p w14:paraId="3678A3A5" w14:textId="77777777" w:rsidR="007121D9" w:rsidRDefault="007121D9" w:rsidP="007121D9">
      <w:pPr>
        <w:ind w:firstLineChars="200" w:firstLine="480"/>
      </w:pPr>
      <w:r>
        <w:t>很奇怪，在资本市场中经常有人在教导别人要理性。而所有理性模式后面，都毫无例外地对应着一套价值系统为依据，企图通过这所谓的依据而战胜市场，就是所有这些依据最大的心理依据，而这，就是所有资本谎言和神话的基础。真正的理性就是要去看破各色各样的理性谎言，理性从来都是人YY出来的皇帝新衣，这在哲学层面已不是什么新鲜的事情。</w:t>
      </w:r>
    </w:p>
    <w:p w14:paraId="3FB1AACD" w14:textId="77777777" w:rsidR="007121D9" w:rsidRDefault="007121D9" w:rsidP="007121D9">
      <w:pPr>
        <w:ind w:firstLineChars="200" w:firstLine="480"/>
      </w:pPr>
      <w:r>
        <w:t>更可笑的是，被所谓理性毒害的人们，更经常地把理性当成一种文字游戏，当文字货币化以后，这种文字游戏就以一种更无耻的方式展开了。但</w:t>
      </w:r>
      <w:r w:rsidRPr="00932208">
        <w:rPr>
          <w:b/>
          <w:color w:val="FF0000"/>
        </w:rPr>
        <w:t>真正的理性从来都是当下的，从来都是实践的，而实践，从来都是当下的理性</w:t>
      </w:r>
      <w:r>
        <w:t>。就像性是干出来的而不是说出来的，理性也一样。</w:t>
      </w:r>
    </w:p>
    <w:p w14:paraId="32D6AF11" w14:textId="77777777" w:rsidR="007121D9" w:rsidRDefault="007121D9" w:rsidP="007121D9">
      <w:pPr>
        <w:ind w:firstLineChars="200" w:firstLine="480"/>
      </w:pPr>
      <w:r>
        <w:t>站在资本市场的角度，就是所有的介入都是可介入从而被介入地介入着。也就是所有的介入，当你介入时，市场与你就一体了，你创造着市场，从而市场也创造着你，而这种创造都是当下的，从而也是模式化的。真正的理性关心的不是介入的具体模式如何，而是这种模式如何被当下着，最重要的是，这种模式如何死去。</w:t>
      </w:r>
    </w:p>
    <w:p w14:paraId="7587CA5B" w14:textId="77777777" w:rsidR="007121D9" w:rsidRDefault="007121D9" w:rsidP="007121D9">
      <w:pPr>
        <w:ind w:firstLineChars="200" w:firstLine="480"/>
      </w:pPr>
      <w:r>
        <w:t>生的，总要死去，如果自然真有什么法则，这就是唯一的法则，市场上的法则也一样。所谓法则，就是宿命。在市场中，死亡是常态，也是必然，而生存，必须以生为依据，所谓生生不息，其实就是死死不息，当你被依据所依据时，其实已在死亡之中。而生死，从来都是被当下所模式，资本市场也一样，以为离了生死也就无生死可了，这不过是所谓理性的妄想。</w:t>
      </w:r>
      <w:r w:rsidRPr="009D4962">
        <w:rPr>
          <w:b/>
          <w:color w:val="FF0000"/>
        </w:rPr>
        <w:t>任何市场中人，都是被生死了</w:t>
      </w:r>
      <w:r w:rsidRPr="009D4962">
        <w:rPr>
          <w:b/>
          <w:color w:val="FF0000"/>
        </w:rPr>
        <w:lastRenderedPageBreak/>
        <w:t>的，生死无处可离，生死就在呼吸之间，不离生死而从容于生死，没有这种大勇猛，一切的理性都不过垂死的哀鸣。对于市场来说，介入就是介入生死，无所依据地从容于各种模式之间，无所往而生其心，而心实无所生，方可于生死而从容。</w:t>
      </w:r>
    </w:p>
    <w:p w14:paraId="77E2BA3E" w14:textId="756AF7FF" w:rsidR="007121D9" w:rsidRDefault="007121D9" w:rsidP="007121D9">
      <w:pPr>
        <w:ind w:firstLineChars="200" w:firstLine="480"/>
      </w:pPr>
      <w:r>
        <w:t>对于市场的参与者来说，首要且</w:t>
      </w:r>
      <w:r w:rsidRPr="009D4962">
        <w:rPr>
          <w:b/>
          <w:color w:val="FF0000"/>
        </w:rPr>
        <w:t>时刻必须清楚自己目前介入模式的当下</w:t>
      </w:r>
      <w:r>
        <w:t>，而市场中的绝大多数人，是不知道自己在干什么的，狠一点说，就是死都不知道怎么死就死了，市场基本由这种人构成。这种构成与资金实力无关，大资金死起来更快，一夜之间土崩瓦解的事情，本ID见得多了。此外，如果你一定要很习惯地、理性地追问什么是理性，那么，相对那些光说不干的所谓理性，今早15元多买N中工就是理性！理性是干出来的，今天，你干了吗？</w:t>
      </w:r>
    </w:p>
    <w:p w14:paraId="09B952BC" w14:textId="0711AEA7" w:rsidR="007121D9" w:rsidRDefault="007121D9" w:rsidP="007121D9">
      <w:pPr>
        <w:pStyle w:val="1"/>
        <w:jc w:val="center"/>
      </w:pPr>
      <w:bookmarkStart w:id="7" w:name="_Toc52350428"/>
      <w:r>
        <w:t>为管理层对N中工走势的回应热烈鼓掌！</w:t>
      </w:r>
      <w:bookmarkEnd w:id="7"/>
    </w:p>
    <w:p w14:paraId="25A7ACB2" w14:textId="77777777" w:rsidR="007121D9" w:rsidRDefault="007121D9" w:rsidP="007121D9">
      <w:pPr>
        <w:jc w:val="center"/>
      </w:pPr>
      <w:r>
        <w:t>2006/6/20 11:51:24</w:t>
      </w:r>
    </w:p>
    <w:p w14:paraId="41B0C488" w14:textId="77777777" w:rsidR="007121D9" w:rsidRDefault="007121D9" w:rsidP="007121D9">
      <w:pPr>
        <w:ind w:firstLineChars="200" w:firstLine="480"/>
      </w:pPr>
      <w:r>
        <w:t>如今盛行网络舆论暴力，最近那闹得沸沸扬扬的某事件只不过一个很普通的事例。昨天N中工走势引发网络暴民一阵喧嚣，本ID不愿意看到这种暴力哲学得逞，收市后马上写了“鄙视所有对N中工15元不敢买50元就吃醋的人！”，里面强烈呼吁必须以法律和现行规则来评价该走势，不能重回诸如327之类的老路。</w:t>
      </w:r>
    </w:p>
    <w:p w14:paraId="3D0DD359" w14:textId="77777777" w:rsidR="007121D9" w:rsidRDefault="007121D9" w:rsidP="007121D9">
      <w:pPr>
        <w:ind w:firstLineChars="200" w:firstLine="480"/>
      </w:pPr>
      <w:r>
        <w:t>本ID从来不爱对管理层说什么好话，从来觉得对管理层应如小孩般，多多斥责才会有进步。以前唯一一次大力为管理层鼓掌是去年公布股改大跌那最腥风血雨时，连续三个帖子对管理层下大决心解决问题的态度大力鼓掌，而今天，必须再次为管理层鼓掌，为的是其对N中工走势的回应：深交所称中工国际表现属于正常，不会进行调查。</w:t>
      </w:r>
    </w:p>
    <w:p w14:paraId="50A9645D" w14:textId="77777777" w:rsidR="007121D9" w:rsidRDefault="007121D9" w:rsidP="007121D9">
      <w:pPr>
        <w:ind w:firstLineChars="200" w:firstLine="480"/>
      </w:pPr>
      <w:r>
        <w:t>首先，由交易所而不是证监会来回应这事，符合规则。对一个股票的一天走势这么小的事情，如果都要动用证监会，那就像小孩玩泥沙这么小的事情都要告法院一样无聊。其次，表现属于正常，这是一个规则可以检验的概念，只要符合买卖规则，资金上有没有出现过度集中的异常情况，任何走势都是应该被允许的。最后，从这事情可以看出，现在的管理层已经越来越成熟，而现在的很多所谓股民，还是相当不成熟，为一点芝麻小事就一惊一咋的，惹人笑话。</w:t>
      </w:r>
    </w:p>
    <w:p w14:paraId="01C562BE" w14:textId="0D7C330F" w:rsidR="007121D9" w:rsidRDefault="007121D9" w:rsidP="007121D9">
      <w:pPr>
        <w:ind w:firstLineChars="200" w:firstLine="480"/>
      </w:pPr>
      <w:r>
        <w:t>至于N中工其后怎么走，就更是市场化的事情，管理层当然就更不应该太多干预，这次N中工为其后的监管提供了一个最好的榜样，希望能继续发扬，这样中国资本市场才会少闹点笑话。</w:t>
      </w:r>
    </w:p>
    <w:p w14:paraId="2ECA4029" w14:textId="77777777" w:rsidR="007121D9" w:rsidRDefault="007121D9" w:rsidP="007121D9">
      <w:pPr>
        <w:pStyle w:val="1"/>
        <w:jc w:val="center"/>
      </w:pPr>
      <w:bookmarkStart w:id="8" w:name="_Toc52350429"/>
      <w:r>
        <w:lastRenderedPageBreak/>
        <w:t>教你炒股票5：市场无须分析，只要看和干！</w:t>
      </w:r>
      <w:bookmarkEnd w:id="8"/>
    </w:p>
    <w:p w14:paraId="200C33F2" w14:textId="77777777" w:rsidR="007121D9" w:rsidRDefault="007121D9" w:rsidP="007121D9">
      <w:pPr>
        <w:jc w:val="center"/>
      </w:pPr>
      <w:r>
        <w:t>2006/6/21 20:52:02</w:t>
      </w:r>
    </w:p>
    <w:p w14:paraId="0F319698" w14:textId="08C99204" w:rsidR="007121D9" w:rsidRDefault="007121D9" w:rsidP="007121D9">
      <w:pPr>
        <w:ind w:firstLineChars="200" w:firstLine="480"/>
      </w:pPr>
      <w:r>
        <w:t>喜欢吹牛皮的，在市场里最常见，例如一种以分析市场、吹牛皮为生的职业，叫什么股评、专家的。此类人不过是市场上的寄生虫，</w:t>
      </w:r>
      <w:r w:rsidRPr="003A12D6">
        <w:rPr>
          <w:b/>
          <w:color w:val="FF0000"/>
        </w:rPr>
        <w:t>真正的猎手只会观察、操作</w:t>
      </w:r>
      <w:r>
        <w:t>，用嘴是打不了豺狼的。</w:t>
      </w:r>
    </w:p>
    <w:p w14:paraId="31743813" w14:textId="37F36910" w:rsidR="007121D9" w:rsidRDefault="007121D9" w:rsidP="007121D9">
      <w:pPr>
        <w:ind w:firstLineChars="200" w:firstLine="480"/>
      </w:pPr>
      <w:r>
        <w:t>市场就是一个狩猎场，首先你要成为一个好猎手，而一个猎手，首先要习惯于无言。如果真有什么真理，那真理也是无言的。可言说的，都不过是人类思想的分泌物，臭气熏天。真不可言说了，就无不可言，言而无言，是乃真言。</w:t>
      </w:r>
    </w:p>
    <w:p w14:paraId="2D067687" w14:textId="10125AD7" w:rsidR="007121D9" w:rsidRDefault="007121D9" w:rsidP="007121D9">
      <w:pPr>
        <w:ind w:firstLineChars="200" w:firstLine="480"/>
      </w:pPr>
      <w:r>
        <w:t>一个好的猎手，可以没有嘴巴，但一定会有一双不为外物所动的眼睛，在这眼睛下，一切如幻化般透明。要不被外物所动，则首先要不被自我所迷惑，其实无所谓外物、自我，都不过幻化空花，如此，方可从容其中。</w:t>
      </w:r>
    </w:p>
    <w:p w14:paraId="6BFDD25C" w14:textId="77777777" w:rsidR="007121D9" w:rsidRDefault="007121D9" w:rsidP="007121D9">
      <w:pPr>
        <w:ind w:firstLineChars="200" w:firstLine="480"/>
      </w:pPr>
      <w:r>
        <w:t>猎手只关心猎物，猎物不是分析而得的。猎物不是你所想到的，而是你看到的。相信你的眼睛，不要相信你的脑筋，更不要让你的脑筋动了你的眼睛。被脑筋所动的眼睛充满了成见，而所有的成见都不过对应着把你引向那最终陷阱的诱饵。猎手并不畏惧陷阱，猎手只是看着猎物不断地、以不同方式却共同结果地掉入各类陷阱，这里无所谓分析，只是看和干！</w:t>
      </w:r>
    </w:p>
    <w:p w14:paraId="037C11E8" w14:textId="77777777" w:rsidR="007121D9" w:rsidRDefault="007121D9" w:rsidP="007121D9">
      <w:pPr>
        <w:ind w:firstLineChars="200" w:firstLine="480"/>
      </w:pPr>
      <w:r>
        <w:t>猎手的好坏不是基于其能说出多少道道来，而</w:t>
      </w:r>
      <w:r w:rsidRPr="00D65352">
        <w:rPr>
          <w:b/>
          <w:color w:val="FF0000"/>
        </w:rPr>
        <w:t>是其置于其地的直觉</w:t>
      </w:r>
      <w:r>
        <w:t>。好的猎手不看而看，心物相通，如果不明白这一点，最简单就是把你一个人扔到深山里，只要你能活着出来，就大概能知道一点了。如果觉得这有点残忍，那就到市场中来，这里有无数的虎豹豺狼，用你的眼睛去看，用你的心去感受，而不是用你的耳朵去听流言蜚语，用你的脑筋去抽筋！</w:t>
      </w:r>
    </w:p>
    <w:p w14:paraId="1FBFA5A1" w14:textId="77777777" w:rsidR="007121D9" w:rsidRDefault="007121D9" w:rsidP="007121D9">
      <w:pPr>
        <w:pStyle w:val="1"/>
        <w:jc w:val="center"/>
      </w:pPr>
      <w:bookmarkStart w:id="9" w:name="_Toc52350430"/>
      <w:r>
        <w:t>请尊重资本市场的投资者！</w:t>
      </w:r>
      <w:bookmarkEnd w:id="9"/>
    </w:p>
    <w:p w14:paraId="1641CB09" w14:textId="77777777" w:rsidR="007121D9" w:rsidRDefault="007121D9" w:rsidP="007121D9">
      <w:pPr>
        <w:jc w:val="center"/>
      </w:pPr>
      <w:r>
        <w:t>2006/7/18 21:39:38</w:t>
      </w:r>
    </w:p>
    <w:p w14:paraId="7516DEED" w14:textId="20AEB0E1" w:rsidR="007121D9" w:rsidRDefault="007121D9" w:rsidP="007121D9">
      <w:pPr>
        <w:ind w:firstLineChars="200" w:firstLine="480"/>
      </w:pPr>
      <w:r>
        <w:t>本ID之所以选择在资本市场里玩，唯一的原因就是资本市场比较简单，不用处理太多的人际关系。本质上，资本市场完全凭一己之力就可以在里面获取超</w:t>
      </w:r>
      <w:r>
        <w:lastRenderedPageBreak/>
        <w:t>额的回报，而且一个人就可以掌管实业里多得多的人才能运转的资产，这是最重要的一点。</w:t>
      </w:r>
    </w:p>
    <w:p w14:paraId="50D4F42D" w14:textId="77777777" w:rsidR="007121D9" w:rsidRDefault="007121D9" w:rsidP="007121D9">
      <w:pPr>
        <w:ind w:firstLineChars="200" w:firstLine="480"/>
      </w:pPr>
      <w:r>
        <w:t>全球化的本质就是资本的全球化，资本市场在其中具有核心的地位。以前对这一点的认识是不够的，现在国家明显地意识到资本市场在经济中的核心位置。资本市场的投资者就是这其中最重要的基石，任何一个人，都可以在资本市场中理直气壮地挣钱，没本事是个人的事情，和市场本身无关。不明白这点，只不过是被市场所抛弃的一群。</w:t>
      </w:r>
    </w:p>
    <w:p w14:paraId="09730EF4" w14:textId="14A84734" w:rsidR="007121D9" w:rsidRDefault="007121D9" w:rsidP="007121D9">
      <w:pPr>
        <w:ind w:firstLineChars="200" w:firstLine="480"/>
      </w:pPr>
      <w:r>
        <w:t>在市场经济中，财富的资本市场化衡量是最标准的。一个不接触资本市场的人，基本就丧失了经济中的话语权，这一点在以后将进一步显现。谁都不用忌讳在市场里挣了多少钱，而在市场中挣钱最根本是要通过对经济的深刻理解而达到的。本ID不讳言在资本市场中积累了所有的超出绝大多数人的财富，但这是本ID应得的，是对本ID智力及市场洞察力的奖赏，这一点，本ID只会无比自豪。</w:t>
      </w:r>
    </w:p>
    <w:p w14:paraId="1E116D00" w14:textId="77777777" w:rsidR="007121D9" w:rsidRDefault="007121D9" w:rsidP="007121D9">
      <w:pPr>
        <w:ind w:firstLineChars="200" w:firstLine="480"/>
      </w:pPr>
      <w:r>
        <w:t>人，首先要获得有尊严。当然，有钱并不一定有尊严，但连国家也不能一穷二白，人当然更是这样了。对于个人来说，大概没有任何途径比资本市场能更简单地达到这个目的。当然，前提是你能在市场中生存。不管你对资本市场有什么看法，即使你反对它，要推倒它，那首先你要了解它、战胜它，否则只不过是失败者的哀鸣！</w:t>
      </w:r>
    </w:p>
    <w:p w14:paraId="1DF29086" w14:textId="77777777" w:rsidR="00AC2EAF" w:rsidRDefault="00AC2EAF" w:rsidP="00AC2EAF">
      <w:pPr>
        <w:pStyle w:val="1"/>
        <w:jc w:val="center"/>
      </w:pPr>
      <w:bookmarkStart w:id="10" w:name="_Toc52350431"/>
      <w:r>
        <w:t>教你炒股票6：本ID如何在五粮液、包钢权证上提款的！</w:t>
      </w:r>
      <w:bookmarkEnd w:id="10"/>
    </w:p>
    <w:p w14:paraId="7D9F359A" w14:textId="77777777" w:rsidR="00AC2EAF" w:rsidRDefault="00AC2EAF" w:rsidP="00AC2EAF">
      <w:pPr>
        <w:jc w:val="center"/>
      </w:pPr>
      <w:r>
        <w:t>2006/10/24 12:45:16</w:t>
      </w:r>
    </w:p>
    <w:p w14:paraId="5FD84C61" w14:textId="117A633A" w:rsidR="00AC2EAF" w:rsidRDefault="00AC2EAF" w:rsidP="00AC2EAF">
      <w:pPr>
        <w:ind w:firstLineChars="200" w:firstLine="480"/>
      </w:pPr>
      <w:r>
        <w:t>最近忙着和孔二爷闹，满博客都是孔二爷，前两天耍了一下鲁超女活跃一下气氛，今天想继续说说这“教你炒股票”系列。总不能整天都是孔二爷，也要照顾一下孔方兄，都是姓孔的，一碗水要端平。</w:t>
      </w:r>
    </w:p>
    <w:p w14:paraId="2CBDD03F" w14:textId="1F3D53C1" w:rsidR="00AC2EAF" w:rsidRDefault="00AC2EAF" w:rsidP="00AC2EAF">
      <w:pPr>
        <w:ind w:firstLineChars="200" w:firstLine="480"/>
      </w:pPr>
      <w:r>
        <w:t>股票上永远不缺英雄，更永远不缺死去的英雄，最近的英雄们都又在吹投资，但投资这内裤永远掩盖不了股票扒光后赤裸裸的投机。阴符云：“ 天性，人也；人心，机也；立天之道以定人也。天发杀机，斗转星移；地发杀机，龙蛇起陆；人发杀机，天地反覆；天人合发，万化定基。”不投这个机，又如何夺天地之造化？股票市场也是一样的。</w:t>
      </w:r>
    </w:p>
    <w:p w14:paraId="310A4EF5" w14:textId="0EC2E8FC" w:rsidR="00AC2EAF" w:rsidRDefault="00AC2EAF" w:rsidP="00AC2EAF">
      <w:pPr>
        <w:ind w:firstLineChars="200" w:firstLine="480"/>
      </w:pPr>
      <w:r>
        <w:lastRenderedPageBreak/>
        <w:t>对于本ID来说，这股票市场就如同提款机，时机到了，就去提款，时机不到，就让他搁在那。市场就如同男人，整天管他就会犯贱，就会咬你。所以男人不能经常搞，这市场也一样，必须耐心等待他的骚动，他不骚动，是不能搞的。本ID曾写帖子“G股是G点，大牛不用套！”，连G点都不明白，是没资格谈论股票的。</w:t>
      </w:r>
    </w:p>
    <w:p w14:paraId="2230ECB3" w14:textId="6670C52A" w:rsidR="00AC2EAF" w:rsidRDefault="00AC2EAF" w:rsidP="00AC2EAF">
      <w:pPr>
        <w:ind w:firstLineChars="200" w:firstLine="480"/>
      </w:pPr>
      <w:r>
        <w:t>如同要找到男人的G点，就要对这男人充分了解，要找到这市场的G点，其道理是一样的。但就像光知道男人有G点还是不能乱搞，首先要了解他是干净的，是安全的，否则高潮还没有就翘了，那不麻烦大了？这市场也是一样的，不是什么机会、G点都要搞的，首先的前提要安全，要像去银行提款一样安全。就像又有G点又干净的男人才值得搞，市场上也只有这样又安全又能G点的机会，才值得投机。</w:t>
      </w:r>
    </w:p>
    <w:p w14:paraId="64D67490" w14:textId="0F48D040" w:rsidR="00AC2EAF" w:rsidRDefault="00AC2EAF" w:rsidP="00AC2EAF">
      <w:pPr>
        <w:ind w:firstLineChars="200" w:firstLine="480"/>
      </w:pPr>
      <w:r>
        <w:t>就像四月份时本ID在五粮液、包钢认购权证上的布局。为什么选择他们而不是其他，道理很简单，因为他们既有认购又有认沽，而对于企业来说，除非行情特别不好，否则是不会让认沽兑现的，因为不兑现，这就是一个空头支票，而兑现是要掏真金白银的。因此，对既有认购又有认沽的认购权证来说，认沽和认购的行权价之间的差价，就是认购权证最安全的底线。对于五粮液、包钢认购权证，这个底线就分别是1.02和0.43元。而本ID当时分别在1元多和4毛多吃他们，是不是和去银行提款一样安全？唯一遗憾的是，他们的盘子都太小，属于小男人的类型，容纳不了太大的资金。小男人，没什么劲；小盘的股票，也一样。</w:t>
      </w:r>
    </w:p>
    <w:p w14:paraId="2199D510" w14:textId="7769E19E" w:rsidR="00AC2EAF" w:rsidRDefault="00AC2EAF" w:rsidP="00AC2EAF">
      <w:pPr>
        <w:ind w:firstLineChars="200" w:firstLine="480"/>
      </w:pPr>
      <w:r>
        <w:t>投机不是瞎搞，是要清清楚楚地搞。要清清楚楚，就要对市场充分地理解，要明白其道道。本ID曾发明了一个口号在私下流传，就是“像搞男人一样搞股票，像做爱一样做股票。”不明白这，没资格谈论股票。关于这个话题，今天就到这，有时间、有心情，继续。</w:t>
      </w:r>
    </w:p>
    <w:p w14:paraId="0EC01EA0" w14:textId="49D73692" w:rsidR="00AC2EAF" w:rsidRDefault="003672BD" w:rsidP="00AC2EAF">
      <w:r>
        <w:rPr>
          <w:rFonts w:ascii="宋体" w:hAnsi="宋体" w:cs="宋体"/>
          <w:color w:val="000000"/>
          <w:szCs w:val="21"/>
        </w:rPr>
        <w:pict w14:anchorId="7A39415B">
          <v:rect id="矩形 338" o:spid="_x0000_i1026" style="width:6in;height:1.5pt;mso-position-horizontal-relative:page;mso-position-vertical-relative:page" o:hralign="center" o:hrstd="t" o:hrnoshade="t" o:hr="t" fillcolor="black" stroked="f"/>
        </w:pict>
      </w:r>
    </w:p>
    <w:p w14:paraId="7B638B5B" w14:textId="77777777" w:rsidR="00AC2EAF" w:rsidRDefault="00AC2EAF" w:rsidP="00AC2EAF">
      <w:r>
        <w:t>回复</w:t>
      </w:r>
    </w:p>
    <w:p w14:paraId="7AA0A2D0" w14:textId="77777777" w:rsidR="00AC2EAF" w:rsidRDefault="00AC2EAF" w:rsidP="00AC2EAF">
      <w:r>
        <w:t>缠中说禅 2006/10/24 12:51:13</w:t>
      </w:r>
    </w:p>
    <w:p w14:paraId="7F92F74D" w14:textId="77777777" w:rsidR="00AC2EAF" w:rsidRDefault="00AC2EAF" w:rsidP="00AC2EAF">
      <w:r>
        <w:t>这个算一个调剂，不能都是说《论语》的，不能太“同”了。</w:t>
      </w:r>
    </w:p>
    <w:p w14:paraId="60554CED" w14:textId="43750600" w:rsidR="00AC2EAF" w:rsidRDefault="00AC2EAF" w:rsidP="00AC2EAF">
      <w:r>
        <w:t>---------------------------------------------------------------------</w:t>
      </w:r>
    </w:p>
    <w:p w14:paraId="44263AFC" w14:textId="77777777" w:rsidR="00AC2EAF" w:rsidRDefault="00AC2EAF" w:rsidP="00AC2EAF">
      <w:r>
        <w:t>缠中说禅 2006/10/24 19:36:57</w:t>
      </w:r>
    </w:p>
    <w:p w14:paraId="5E880E15" w14:textId="77777777" w:rsidR="00AC2EAF" w:rsidRDefault="00AC2EAF" w:rsidP="00AC2EAF">
      <w:r>
        <w:t>[匿名] 6954k </w:t>
      </w:r>
      <w:r w:rsidRPr="00AC2EAF">
        <w:t>  </w:t>
      </w:r>
      <w:r>
        <w:t>2006-10-24 17:25:39 </w:t>
      </w:r>
      <w:r w:rsidRPr="00AC2EAF">
        <w:t> </w:t>
      </w:r>
    </w:p>
    <w:p w14:paraId="1A0998BD" w14:textId="027A69E7" w:rsidR="00AC2EAF" w:rsidRDefault="00AC2EAF" w:rsidP="00AC2EAF">
      <w:r>
        <w:t>问一个“调剂”的问题，咱也调剂调剂：男G点在哪儿里？</w:t>
      </w:r>
    </w:p>
    <w:p w14:paraId="2A2D4FC8" w14:textId="22D8D552" w:rsidR="00AC2EAF" w:rsidRDefault="00AC2EAF" w:rsidP="00AC2EAF">
      <w:r>
        <w:t>========================</w:t>
      </w:r>
    </w:p>
    <w:p w14:paraId="09B1B2B0" w14:textId="275A6FFE" w:rsidR="00AC2EAF" w:rsidRDefault="00AC2EAF" w:rsidP="00AC2EAF">
      <w:r>
        <w:t>你没手？实践是检验真理的唯一标准。自己检验去！</w:t>
      </w:r>
    </w:p>
    <w:p w14:paraId="737C74E4" w14:textId="0F08B1A7" w:rsidR="00AC2EAF" w:rsidRDefault="00AC2EAF" w:rsidP="00AC2EAF">
      <w:r>
        <w:lastRenderedPageBreak/>
        <w:t>---------------------------------------------------------------------</w:t>
      </w:r>
    </w:p>
    <w:p w14:paraId="0120B4F3" w14:textId="77777777" w:rsidR="00AC2EAF" w:rsidRDefault="00AC2EAF" w:rsidP="00AC2EAF">
      <w:r>
        <w:t>缠中说禅 2006/10/24 21:14:19</w:t>
      </w:r>
    </w:p>
    <w:p w14:paraId="1B138096" w14:textId="77777777" w:rsidR="00AC2EAF" w:rsidRDefault="00AC2EAF" w:rsidP="00AC2EAF">
      <w:r>
        <w:t>[匿名] 数字老怪 </w:t>
      </w:r>
      <w:r w:rsidRPr="00AC2EAF">
        <w:t>  </w:t>
      </w:r>
      <w:r>
        <w:t>2006-10-24 20:32:23 </w:t>
      </w:r>
      <w:r w:rsidRPr="00AC2EAF">
        <w:t> </w:t>
      </w:r>
      <w:r>
        <w:t>佩服。好文章。我都不好意思写字咧。阴符没你读的好。惭愧啊。 </w:t>
      </w:r>
    </w:p>
    <w:p w14:paraId="57517672" w14:textId="25BA4ECF" w:rsidR="00AC2EAF" w:rsidRDefault="00AC2EAF" w:rsidP="00AC2EAF">
      <w:r>
        <w:t>==========================</w:t>
      </w:r>
      <w:r w:rsidRPr="00AC2EAF">
        <w:t>  </w:t>
      </w:r>
    </w:p>
    <w:p w14:paraId="5ECA8BCB" w14:textId="6B39DC03" w:rsidR="00AC2EAF" w:rsidRDefault="00AC2EAF" w:rsidP="00AC2EAF">
      <w:r>
        <w:t>过谦了。</w:t>
      </w:r>
    </w:p>
    <w:p w14:paraId="17C6C1F3" w14:textId="6F773F18" w:rsidR="00CB0B8E" w:rsidRDefault="00CB0B8E" w:rsidP="00AC2EAF">
      <w:r>
        <w:t>---------------------------------------------------------------------</w:t>
      </w:r>
    </w:p>
    <w:p w14:paraId="79012DD5" w14:textId="77777777" w:rsidR="00CB0B8E" w:rsidRDefault="00CB0B8E" w:rsidP="00CB0B8E">
      <w:r>
        <w:t>缠中说禅 2006/11/22 9:19:07</w:t>
      </w:r>
    </w:p>
    <w:p w14:paraId="72E88123" w14:textId="4282076C" w:rsidR="00CB0B8E" w:rsidRPr="00CB0B8E" w:rsidRDefault="00CB0B8E" w:rsidP="00CB0B8E">
      <w:r>
        <w:t>[匿名] 冰火 </w:t>
      </w:r>
      <w:r w:rsidRPr="00CB0B8E">
        <w:t>  </w:t>
      </w:r>
      <w:r>
        <w:t>2006-11-22 00:59:00 </w:t>
      </w:r>
      <w:r w:rsidRPr="00CB0B8E">
        <w:t> </w:t>
      </w:r>
      <w:r>
        <w:t>除非行情特别不好，否则是不会让认沽兑现的，因为不兑现，这就是一个空头支票，而兑现是要掏真金白银的===================</w:t>
      </w:r>
      <w:r w:rsidRPr="00CB0B8E">
        <w:t> </w:t>
      </w:r>
    </w:p>
    <w:p w14:paraId="11639EB7" w14:textId="77777777" w:rsidR="00CB0B8E" w:rsidRPr="00CB0B8E" w:rsidRDefault="00CB0B8E" w:rsidP="00CB0B8E">
      <w:r>
        <w:t>这句话我尤其看不明白，权证一旦发行了就是有法律效力的，企业怎能和投资者买认购权证一样赖皮不兑现？还有就是难道企业有操纵权证价格的能力？</w:t>
      </w:r>
      <w:r w:rsidRPr="00CB0B8E">
        <w:t>  </w:t>
      </w:r>
      <w:r>
        <w:t>我的问题太弱智了，俺承认俺超级菜，但不问清楚我真的睡不瞑目啊！！ </w:t>
      </w:r>
      <w:r w:rsidRPr="00CB0B8E">
        <w:t> </w:t>
      </w:r>
      <w:r>
        <w:t> </w:t>
      </w:r>
      <w:r w:rsidRPr="00CB0B8E">
        <w:t> </w:t>
      </w:r>
    </w:p>
    <w:p w14:paraId="05919345" w14:textId="77777777" w:rsidR="00CB0B8E" w:rsidRPr="00CB0B8E" w:rsidRDefault="00CB0B8E" w:rsidP="00CB0B8E">
      <w:r>
        <w:t>====================</w:t>
      </w:r>
      <w:r w:rsidRPr="00CB0B8E">
        <w:t> </w:t>
      </w:r>
    </w:p>
    <w:p w14:paraId="7E2DA21C" w14:textId="1E3D8409" w:rsidR="00CB0B8E" w:rsidRDefault="00CB0B8E" w:rsidP="00AC2EAF">
      <w:r>
        <w:t>对不起，刚上来。股价升破认沽价，认沽权证就是废纸，就不用兑现了，因为没人回去兑现。例如，认沽价3元，现在股价是4元，没人会用4元的股票去换3元的人民币。好，开盘了，看股票吧，先下，中午发有关股票的帖子。再见。</w:t>
      </w:r>
    </w:p>
    <w:p w14:paraId="75EB50A7" w14:textId="77777777" w:rsidR="00FE7556" w:rsidRDefault="00FE7556" w:rsidP="00FE7556">
      <w:pPr>
        <w:pStyle w:val="1"/>
        <w:jc w:val="center"/>
      </w:pPr>
      <w:bookmarkStart w:id="11" w:name="_Toc52350432"/>
      <w:r>
        <w:t>教你炒股票7：给赚了指数亏了钱的一些忠告</w:t>
      </w:r>
      <w:bookmarkEnd w:id="11"/>
    </w:p>
    <w:p w14:paraId="5F820629" w14:textId="77777777" w:rsidR="00FE7556" w:rsidRDefault="00FE7556" w:rsidP="00FE7556">
      <w:pPr>
        <w:jc w:val="center"/>
      </w:pPr>
      <w:r>
        <w:t>2006/11/16 12:00:01</w:t>
      </w:r>
    </w:p>
    <w:p w14:paraId="5E011878" w14:textId="6100AF57" w:rsidR="00FE7556" w:rsidRDefault="00FE7556" w:rsidP="00FE7556">
      <w:pPr>
        <w:ind w:firstLineChars="200" w:firstLine="480"/>
      </w:pPr>
      <w:r>
        <w:t>今天不宠幸孔二爷了，宠幸一下股票。早就说过，中国没有人有资格和本ID谈论股票。国庆前，香港有几个大的基金经理过来，吃饭时让本ID给修理了一通，屁颠屁颠回去了。本ID和他们说了大的国际经济趋势以及大中国区的金融前景还有内地的政治经济形势，坚定他们的信心，他们主要是对内地的情况不了解，所以有所狐疑。最近这伙人干得不错，在市场里，干就往死里干，不干白不干。把锅炒热了才有好菜吃，这道理不很简单？</w:t>
      </w:r>
    </w:p>
    <w:p w14:paraId="10E41195" w14:textId="72539443" w:rsidR="00FE7556" w:rsidRDefault="00FE7556" w:rsidP="00FE7556">
      <w:pPr>
        <w:ind w:firstLineChars="200" w:firstLine="480"/>
      </w:pPr>
      <w:r>
        <w:t>但这几个月还是有点烦，就是整天给一大叔骚扰。他钱不多，也就千万级别</w:t>
      </w:r>
      <w:r>
        <w:lastRenderedPageBreak/>
        <w:t>的资金规模，这种人本ID从不搭理，但这大叔有点特殊，有些渊源，人家年纪又这么大，40好几了，怎么都给点面子。但有时候，真想踹他两脚。4月份，本ID布局权证时，他就不敢买，后来权证疯了，他就后悔。然后告诉他，年纪大了就不要玩太高风险的，买银行股吧，民生，4块钱附近买了就搁着，结果赚了几毛钱就跑，真没出息。最可气的是，国航跌破发行价时告诉他去买，他自己也当过兵，特别提醒他国航的李总当兵出身的，怎么可能让自己的股票跌破发行价这么没面子？这大叔犹犹豫豫，N天时间也就买了点，长起来几毛钱又走了。最近，让他在3元多吸纳北辰实业，4块不到就跑了，本ID简直对他彻底绝望。不过他还算好，有部分钱在年初3、4块买了一只自己十分熟悉的北京股票，现在已经10块了，但这大叔最麻烦的是，上下一波动就紧张，就打电话来骚扰本ID，本ID教他怎么在箱型盘整时弄短差，这大叔，涨的时候不敢卖，跌的时候不敢买，本ID真服了他。</w:t>
      </w:r>
    </w:p>
    <w:p w14:paraId="7DC7E17E" w14:textId="0B6BD19E" w:rsidR="00FE7556" w:rsidRDefault="00FE7556" w:rsidP="00FE7556">
      <w:pPr>
        <w:ind w:firstLineChars="200" w:firstLine="480"/>
      </w:pPr>
      <w:r>
        <w:t>之所以说这，因为这种情况在散户中太常见。散户就如浮萍，没根，没主意，这样不给屠杀才怪了。大概最近比这大叔更惨的，赚了指数亏了钱的也不在少数，本ID也废话一下，让有缘者得之。去年破1000点前，本ID曾写“G股是G点”，今天5月刚突破后，本ID又写“大牛不用套！”，但为什么有人竟然可以不挣钱？最主要是对牛市没信心，对牛市的节奏没把握。5月份前有色等的上涨，不过是牛市的预热阶段，而目前以金融股等为代表的指数股上涨，是牛市的第一阶段。96年的时候，深发展长了N倍了，很多股票还没怎么动。牛市的第一阶段都是这样的，一线股先长，它们不到位，其他股票怎么长？全世界的牛市都基本这样子，没什么新鲜的。</w:t>
      </w:r>
    </w:p>
    <w:p w14:paraId="62FA7169" w14:textId="425556DE" w:rsidR="00FE7556" w:rsidRDefault="00FE7556" w:rsidP="00FE7556">
      <w:pPr>
        <w:ind w:firstLineChars="200" w:firstLine="480"/>
      </w:pPr>
      <w:r>
        <w:t>错过了这个节奏怎么办？如果你跟盘技术还行的，就要在回档的时候跟进强势股票。散户就怕跌，但牛市里，跌就是爹，一跌就等于爹来了，又要发钱了。如果跟盘技术不行，有一种方式是最简单的，</w:t>
      </w:r>
      <w:r w:rsidRPr="00284EBA">
        <w:rPr>
          <w:b/>
          <w:color w:val="FF0000"/>
        </w:rPr>
        <w:t>就是盯着所有放量突破上市首日最高价的新股以及放量突破年线然后缩量回调年线的老股，这都是以后的黑马</w:t>
      </w:r>
      <w:r>
        <w:t>。特别那些年线走平后向上出现拐点的股票，一定要看好了。至于还在年线下面的股票，先别看了，等他们上年线再说。其实，这就是在牛市中最简单可靠的找所谓牛股的方法。举一个例子，去看看宝钢，突破年线后缩量回调，10月23日回调4.20元，当时年线就在4.17元，然后再放量启动，今天，11月16日，已经6元多了，50%就这么完成了。从年线上启动，先长个50%，不像玩一样？本ID一般只看大盘股票，小盘股没法进去，但散户可以看小盘股，原则是一样的，不过小盘股可要留意，一般大盘股启动的骗线比较少，小盘股可不一定，这都要自己好好去揣摩。散户就当好散户，别整天想着抄底、逃顶，底都让你抄了，顶都让你</w:t>
      </w:r>
      <w:r>
        <w:lastRenderedPageBreak/>
        <w:t>逃了，不是散户的人吃什么去呀？散户，一定要等趋势明确才介入或退出，这样会少走很多弯路。</w:t>
      </w:r>
    </w:p>
    <w:p w14:paraId="20D60BC9" w14:textId="5EF24C87" w:rsidR="00FE7556" w:rsidRPr="005F0EBE" w:rsidRDefault="00FE7556" w:rsidP="00FE7556">
      <w:pPr>
        <w:ind w:firstLineChars="200" w:firstLine="480"/>
      </w:pPr>
      <w:r>
        <w:t>一只股票长起来千万别随意抛了，</w:t>
      </w:r>
      <w:r w:rsidRPr="00A736CE">
        <w:rPr>
          <w:b/>
          <w:color w:val="FF0000"/>
        </w:rPr>
        <w:t>中线如果连三十天线都没跌破，证明走势很强，就要拿着</w:t>
      </w:r>
      <w:r>
        <w:t>。当然，如果你水平高一点，在上涨的时候，根据短线指标可以打短差，这样可以增加资金的利用率，但高位抛掉的，只要中线图形没走坏，回挡时一定要买回来，特别那些没出现加速的股票。</w:t>
      </w:r>
      <w:r w:rsidRPr="00750D20">
        <w:rPr>
          <w:b/>
          <w:color w:val="FF0000"/>
        </w:rPr>
        <w:t>有一个抛股票的原则，分两种情况，一种是缓慢推升的，一旦出现加速上涨，就要时刻注意出货的机会；另一种是第一波就火暴上涨，调整后第二波的上涨一旦出现背弛或放巨量的，一定要小心，找机会走人。</w:t>
      </w:r>
      <w:r>
        <w:t>具体的操作是一个火候的问题，必须自己用心去体会，就像煲汤，火候的问题是没法教的，只能自己在实践中体会。还有，</w:t>
      </w:r>
      <w:r w:rsidRPr="005F0EBE">
        <w:rPr>
          <w:b/>
          <w:color w:val="FF0000"/>
        </w:rPr>
        <w:t>对抛弃的股票一定不能有感情，</w:t>
      </w:r>
      <w:r w:rsidRPr="005F0EBE">
        <w:t>股票就像男人，玩过就扔，千万别有感情。</w:t>
      </w:r>
    </w:p>
    <w:p w14:paraId="5B382214" w14:textId="106EB4A2" w:rsidR="00FE7556" w:rsidRDefault="00FE7556" w:rsidP="00FE7556">
      <w:pPr>
        <w:ind w:firstLineChars="200" w:firstLine="480"/>
      </w:pPr>
      <w:r>
        <w:t>还有一点必须提醒，在牛市中，一定要严重关注成分股，特别有一定资金规模的，成分股都是大部队在战斗，别整天跟那些散兵游勇玩，那些人自己都自身难保，本ID看这种所谓游资被消灭的都看到麻木了，大资金就爱吃他们，几个亿几个亿吃他们，这才有点意思，否则吃小散户的几万几千，累不累呀？牛市中，最终所有股票都会有表现的机会，只是掌握了节奏，资金的利用率就高，一个牛市下来，挣的钱如果不超出指数最终涨幅的几倍，指数长一倍，不挣个4、5倍，那就算废物点心了。要达到这种水平，其实很简单，就一个原则：避开大的回挡，借回挡踏准轮动节奏。千万别相信什么基本面的忽悠，特别对于散户来说，最多也就一亿几千万的钱，有必要研究什么基本面吗？所谓基本面，只是一个由头，给自己壮胆和忽悠别人用的。对基本面，只要知道别人心目中的基本面以及相应的影响就可以了，自己千万别信。</w:t>
      </w:r>
    </w:p>
    <w:p w14:paraId="3AF884AB" w14:textId="02145950" w:rsidR="00FE7556" w:rsidRDefault="00FE7556" w:rsidP="00FE7556">
      <w:pPr>
        <w:ind w:firstLineChars="200" w:firstLine="480"/>
      </w:pPr>
      <w:r>
        <w:t>本ID还是那句话，玩资本主义的游戏就要用资本主义的原则，</w:t>
      </w:r>
      <w:r w:rsidRPr="003A08E2">
        <w:rPr>
          <w:b/>
          <w:color w:val="FF0000"/>
        </w:rPr>
        <w:t>既然玩股票了，就要心狠手辣，市场从来不同情失败者</w:t>
      </w:r>
      <w:r>
        <w:t>，市场不需要焚尸炉，失败者的尸体在市场中连影子、味道都不会留下。别给自己的失败找任何理由，失败只能是你自己的失败，失败就找机会扳回来，但前提是必须找到失败的真正原因，否则不过是延续不同的情节、相同的悲剧。希望来本博客的人，除了学《论语》、听音乐、看文章，还都能学会挣钱。这个世界上最无耻下流的就是不会挣钱的人，你说钱是孙子，而你连孙子都搞不掂，那你最多就是龟孙子，有什么资格说话？有钱不是大爷，没钱更不是大爷。在市场挣钱就如同打仗，九死一生，而最终能活着的，就是牛人，牛人就要牛，这又有什么可说的？</w:t>
      </w:r>
    </w:p>
    <w:p w14:paraId="6B065D2D" w14:textId="20C337DA" w:rsidR="00FE7556" w:rsidRDefault="003672BD" w:rsidP="00FE7556">
      <w:r>
        <w:rPr>
          <w:rFonts w:ascii="宋体" w:hAnsi="宋体" w:cs="宋体"/>
          <w:color w:val="000000"/>
          <w:szCs w:val="21"/>
        </w:rPr>
        <w:pict w14:anchorId="1C87CCA9">
          <v:rect id="_x0000_i1027" style="width:6in;height:1.5pt;mso-position-horizontal-relative:page;mso-position-vertical-relative:page" o:hralign="center" o:hrstd="t" o:hrnoshade="t" o:hr="t" fillcolor="black" stroked="f"/>
        </w:pict>
      </w:r>
    </w:p>
    <w:p w14:paraId="6E316501" w14:textId="77777777" w:rsidR="00FE7556" w:rsidRDefault="00FE7556" w:rsidP="00FE7556">
      <w:r>
        <w:t>回复</w:t>
      </w:r>
    </w:p>
    <w:p w14:paraId="3A3723CD" w14:textId="77777777" w:rsidR="00FE7556" w:rsidRDefault="00FE7556" w:rsidP="00FE7556">
      <w:r>
        <w:lastRenderedPageBreak/>
        <w:t>缠中说禅 2006/11/16 12:04:37</w:t>
      </w:r>
    </w:p>
    <w:p w14:paraId="70654F9A" w14:textId="77777777" w:rsidR="00FE7556" w:rsidRDefault="00FE7556" w:rsidP="00FE7556">
      <w:r>
        <w:t>《论语》已经三十期，歇一天庆祝一下，明天继续。</w:t>
      </w:r>
    </w:p>
    <w:p w14:paraId="7C427278" w14:textId="1C2E625A" w:rsidR="00FE7556" w:rsidRDefault="00FE7556" w:rsidP="00FE7556">
      <w:r>
        <w:t>--------------------------------------------------------------------</w:t>
      </w:r>
    </w:p>
    <w:p w14:paraId="79ABC8DE" w14:textId="77777777" w:rsidR="00FE7556" w:rsidRDefault="00FE7556" w:rsidP="00FE7556">
      <w:r>
        <w:t>缠中说禅 2006/11/16 12:07:13</w:t>
      </w:r>
    </w:p>
    <w:p w14:paraId="4E45EBA7" w14:textId="77777777" w:rsidR="00FE7556" w:rsidRDefault="00FE7556" w:rsidP="00FE7556">
      <w:r>
        <w:t>本ID这里是杂货铺，什么都有，就怕你承担不起。</w:t>
      </w:r>
    </w:p>
    <w:p w14:paraId="3A7FDACE" w14:textId="07FAD4B1" w:rsidR="00FE7556" w:rsidRDefault="00FE7556" w:rsidP="00FE7556">
      <w:r>
        <w:t>--------------------------------------------------------------------</w:t>
      </w:r>
    </w:p>
    <w:p w14:paraId="6B6E3B02" w14:textId="77777777" w:rsidR="00FE7556" w:rsidRDefault="00FE7556" w:rsidP="00FE7556">
      <w:r>
        <w:t>缠中说禅 2006/11/21 22:00:12</w:t>
      </w:r>
    </w:p>
    <w:p w14:paraId="3CBE34B6" w14:textId="77777777" w:rsidR="00FE7556" w:rsidRDefault="00FE7556" w:rsidP="00FE7556">
      <w:r>
        <w:t>[匿名] 傻妞 </w:t>
      </w:r>
      <w:r w:rsidRPr="00FE7556">
        <w:t>  </w:t>
      </w:r>
      <w:r>
        <w:t>2006-11-21 21:15:16</w:t>
      </w:r>
      <w:r w:rsidRPr="00FE7556">
        <w:t> </w:t>
      </w:r>
      <w:r>
        <w:t>“高禅”，听了你的股道禅论，真的很佩服！但还是云里雾里的，我是一个刚起步的散户，我问一个简单的问题，K线图中哪条是年线？千万别大笑，我只认得5，10，20日线，请指教！另外我买的东方金钰（原G多佳600086）什么时候会涨啊？能否借喝水的功夫分析分析，谢谢，等回信！</w:t>
      </w:r>
      <w:r w:rsidRPr="00FE7556">
        <w:t> </w:t>
      </w:r>
    </w:p>
    <w:p w14:paraId="55FFEC59" w14:textId="1AC5AA8F" w:rsidR="00FE7556" w:rsidRDefault="00FE7556" w:rsidP="00FE7556">
      <w:r>
        <w:t>============================</w:t>
      </w:r>
    </w:p>
    <w:p w14:paraId="0E56505C" w14:textId="0C1C8FF7" w:rsidR="00752908" w:rsidRDefault="00FE7556" w:rsidP="00FE7556">
      <w:r>
        <w:t>本ID不是股评，说股票只是本博客的一个方面，纯粹是希望来这里的人能学点东西。本来你的问题是不应该回答的，因为本ID怕一旦开始回答问题，这里就成了咨询台了。但看你说的诚恳，本ID破例一次。年线一般指250日的均线，但在各种周期的图表上都可以用上。例如分钟图、小时图、周线图、月线图等都可以。具体如何设置找附近的人问问。</w:t>
      </w:r>
    </w:p>
    <w:p w14:paraId="7EDAB7A8" w14:textId="2EE9CADE" w:rsidR="00FE7556" w:rsidRDefault="00FE7556" w:rsidP="00FE7556">
      <w:r>
        <w:t>至于你说的600086，它已经长了很多了，连续拉了8个月的阳线从1块多长到7块多，出现调整是最正常不过了。关键是你买的位置，如果你是最近才买的，对面临的调整风险就要有所承受。本ID现在只能告诉你它现在的具体状况。它目前最大的长线压力是70月均线，03年时曾碰该线后从13元一直下跌到1元，所以该线是该股最重要的长线关口，目前在8.36元，每月以0.3元下降。中线关键的点位是5.9元，该位置不能有效跌破，否则调整的幅度会很大。目前可以看成是5.9元到7.2元的一个箱形调整，可以按照箱型进行短线操作，就是所谓的高抛低回补。中线等待突破方向的选择。但还是请各位注意，不要轻易介入涨幅过大的股票。要从最开始就学会用尽量小的风险换取尽量大的利润。</w:t>
      </w:r>
    </w:p>
    <w:p w14:paraId="21ED0F69" w14:textId="74D0BBB2" w:rsidR="00152499" w:rsidRDefault="00152499" w:rsidP="00FE7556">
      <w:r>
        <w:t>--------------------------------------------------------------------</w:t>
      </w:r>
    </w:p>
    <w:p w14:paraId="27C492A8" w14:textId="77777777" w:rsidR="00FE7556" w:rsidRDefault="00FE7556" w:rsidP="00152499">
      <w:r>
        <w:t>缠中说禅 2006/11/21 22:07:06</w:t>
      </w:r>
    </w:p>
    <w:p w14:paraId="32790C53" w14:textId="2760EFF9" w:rsidR="00152499" w:rsidRDefault="00FE7556" w:rsidP="00152499">
      <w:r>
        <w:t>[匿名] 冰火 </w:t>
      </w:r>
      <w:r w:rsidRPr="00FE7556">
        <w:t>   </w:t>
      </w:r>
      <w:r>
        <w:t>2006-11-21 22:05:15 </w:t>
      </w:r>
      <w:r w:rsidRPr="00FE7556">
        <w:t> </w:t>
      </w:r>
      <w:r>
        <w:t>但还是请各位注意，不要轻易介入涨幅过大的股票。要从最开始就学会用尽量小的风险换取尽量大的利润。============================</w:t>
      </w:r>
    </w:p>
    <w:p w14:paraId="38561E3A" w14:textId="77777777" w:rsidR="00152499" w:rsidRDefault="00FE7556" w:rsidP="00152499">
      <w:r>
        <w:t>我还以为高人都是只做最后的疯涨那一段呢。没想到楼主这样的大侠也这么规避</w:t>
      </w:r>
      <w:r>
        <w:lastRenderedPageBreak/>
        <w:t>风险。</w:t>
      </w:r>
    </w:p>
    <w:p w14:paraId="43DEE19A" w14:textId="50C31A67" w:rsidR="00152499" w:rsidRDefault="00FE7556" w:rsidP="00152499">
      <w:r>
        <w:t>========================</w:t>
      </w:r>
      <w:r w:rsidR="00152499">
        <w:t>====</w:t>
      </w:r>
    </w:p>
    <w:p w14:paraId="3B3AFCCA" w14:textId="4CC8B896" w:rsidR="00FE7556" w:rsidRDefault="00FE7556" w:rsidP="00152499">
      <w:r>
        <w:t>要长期胜利，就一定要坚持用最小风险换取最大利润，风险是第一的，这里没有什么高低之分。亏损是按百分比的，一百亿和一百万，亏了百分百，都是零。人弃我不一定取，人抢我一定给。</w:t>
      </w:r>
    </w:p>
    <w:p w14:paraId="0BC34821" w14:textId="77777777" w:rsidR="00BE2BF0" w:rsidRDefault="00BE2BF0" w:rsidP="00BE2BF0">
      <w:pPr>
        <w:pStyle w:val="1"/>
        <w:jc w:val="center"/>
      </w:pPr>
      <w:bookmarkStart w:id="12" w:name="_Toc52350433"/>
      <w:r>
        <w:t>教你炒股票8：投资如选面首，G点为中心，拒绝ED男！</w:t>
      </w:r>
      <w:bookmarkEnd w:id="12"/>
    </w:p>
    <w:p w14:paraId="5DB2DFBF" w14:textId="77777777" w:rsidR="00BE2BF0" w:rsidRDefault="00BE2BF0" w:rsidP="00BE2BF0">
      <w:pPr>
        <w:jc w:val="center"/>
      </w:pPr>
      <w:r>
        <w:t>2006/11/20 12:00:31</w:t>
      </w:r>
    </w:p>
    <w:p w14:paraId="323E8059" w14:textId="51EF927B" w:rsidR="00BE2BF0" w:rsidRDefault="00BE2BF0" w:rsidP="00BE2BF0">
      <w:pPr>
        <w:ind w:firstLineChars="200" w:firstLine="480"/>
      </w:pPr>
      <w:r>
        <w:t>中国人喜欢说反话，面首，“面”，绝不是首位的。选面首，先看面，终要看“里子”。何谓“里子”？就是“G点为中心，拒绝ED男！”这也是本ID关于投资的警世之言。拿投资来忽悠的人，总爱编一些关于“面”的神话。诸如基本面、技术面、心理面、资金面，这面那面，都如同面首之“面”，不过是进而“里子”的借口。没有“G点为中心，拒绝ED男！”的“里子”，这面那面又有何意义？</w:t>
      </w:r>
    </w:p>
    <w:p w14:paraId="6D01A866" w14:textId="6ED3493B" w:rsidR="00BE2BF0" w:rsidRDefault="00BE2BF0" w:rsidP="00BE2BF0">
      <w:pPr>
        <w:ind w:firstLineChars="200" w:firstLine="480"/>
      </w:pPr>
      <w:r>
        <w:t>投资的结果很简单，就“输、赢”两种。所有关于投资的理论把戏，都企图通过控制某种“输入”而把“输”这结果给去了。因此一切相关的理论前提就必然建立在这样一个逻辑假设之上：输入与输出间被某种必然的逻辑关系和因果链条所连接。而该逻辑假设，相当于说“面首的面和其里子有着必然的逻辑关系。”如果这都能成立，那么帅男就一定G点澎湃、满面胡子的糙爷就一定非ED男，出去扒几个面首看看就知道这类假设是何等荒谬。然而，现实中，企图跳过“面”而直捣“里子”，同样是一种荒谬的幻想。</w:t>
      </w:r>
      <w:r w:rsidRPr="00DA0BAB">
        <w:rPr>
          <w:b/>
          <w:color w:val="FF0000"/>
        </w:rPr>
        <w:t>即使“面”和“里子”没有任何必然的联系，但现实依然只能从“面”到“里子”</w:t>
      </w:r>
      <w:r>
        <w:t>。那种企图否定一切“面”的，企图直接就“里子”就G点的，不过是把某种“面”当“里子”了。这种人，终生被骗而不知，就像把“叫床分贝”当高潮指标一样可笑。</w:t>
      </w:r>
    </w:p>
    <w:p w14:paraId="4A21556B" w14:textId="3AAD4063" w:rsidR="00BE2BF0" w:rsidRDefault="00BE2BF0" w:rsidP="00BE2BF0">
      <w:pPr>
        <w:ind w:firstLineChars="200" w:firstLine="480"/>
      </w:pPr>
      <w:r>
        <w:t>投资领域，没有任何理论可以描述这种从“面”的输入到“里子”输出的必然关系，因为这种关系根本不存在。但人只要介入这种投资游戏，其介入就必然要以某种方式进行，相应地，其后必然有着某种理论、信念的基础。而正因为绝对正确的不存在，因此反而使得各种理论、信念基础之间有了比较的可能。任何</w:t>
      </w:r>
      <w:r>
        <w:lastRenderedPageBreak/>
        <w:t>好的投资理论，最终都只面向“里子”，就如同一个好面首，必须最终以其G点的澎湃度来证明其优秀。相应的，投资市场最重要的指标就是高潮度，一个长期没有高潮的市场，就如同没有G点的石男，是不值得任何关注的。期待一个石男变成一个优秀的面首，那是牧师的工作，而投资市场不需要牧师。一个市场能进入可投资的视界，首先要显示其G点的萌动，否则还是一边凉快去吧。</w:t>
      </w:r>
    </w:p>
    <w:p w14:paraId="7ABCDC2A" w14:textId="238BFBCB" w:rsidR="00BE2BF0" w:rsidRDefault="00BE2BF0" w:rsidP="00BE2BF0">
      <w:pPr>
        <w:ind w:firstLineChars="200" w:firstLine="480"/>
      </w:pPr>
      <w:r>
        <w:t>世界，永远不缺G点萌动的男人去面首，同样，在世界总的市场体系中，永远不缺高潮萌动的市场。但大多数的散户，就喜欢泡石男，以为石男没有攻击性就安全了，以为长期没有高潮的市场就一定安全。有多少人因此而独守空房、耗费青春，整天听着看着别人高潮不断，最终寂寞难耐，走向另一个极端，见高潮就扑上去，如飞蛾一样死掉。本ID曾言“像搞男人一样搞股票，像做爱一样做股票”。搞男人、做爱，最终都是要获得其高潮，最终采阳而补。投资也一样，通过市场的高潮是要赚取其利润，是采利而补。可惜，市场上的人，大多数都让人当阳给采了，可笑可怜。要采阳而不要被采，这就是和面首游戏的第一准则，而投资市场的道理也是一样的。</w:t>
      </w:r>
    </w:p>
    <w:p w14:paraId="3C3A1B2C" w14:textId="4C476ED1" w:rsidR="00BE2BF0" w:rsidRDefault="00BE2BF0" w:rsidP="00BE2BF0">
      <w:pPr>
        <w:ind w:firstLineChars="200" w:firstLine="480"/>
      </w:pPr>
      <w:r>
        <w:t>采阳，过熟不行，过生也不行，必须把握其火候。</w:t>
      </w:r>
      <w:r w:rsidRPr="00B16726">
        <w:rPr>
          <w:b/>
          <w:color w:val="FF0000"/>
        </w:rPr>
        <w:t>阳生，必有其萌动，必须待其萌动之后才可介入</w:t>
      </w:r>
      <w:r>
        <w:t>。具体对于股票来说，按其是否萌动的标准把所有股票动态地进行分类，一种是可以搞的，一种是不能搞的，将你参与的股票限制在能搞的范围内，不管任何情况，这是必须遵守的原则。当然，搞的分类原则，各人可以有所不同。例如，</w:t>
      </w:r>
      <w:r w:rsidRPr="00E73E1D">
        <w:rPr>
          <w:b/>
          <w:color w:val="FF0000"/>
        </w:rPr>
        <w:t>250天线以及周线上的成交量压力线的突破</w:t>
      </w:r>
      <w:r>
        <w:t>；资金量不大且短线技术还可以的，可以把250天线改成70天线、35天线，甚至改为30分钟图里的相应均线；对新股，可以用上市第一日的最高价作为标准；还有，就是接近安全线的股票，例如在第六期里，本ID给出的一个带认沽权怔的认购权怔介入的安全线标准；而对于有一定水平的人，识别各种空头陷阱，利用空头陷阱介入是一个很好的方法，这种方法比较专业点，以后专门说。</w:t>
      </w:r>
    </w:p>
    <w:p w14:paraId="25017953" w14:textId="6B731A1F" w:rsidR="00BE2BF0" w:rsidRDefault="00BE2BF0" w:rsidP="00BE2BF0">
      <w:pPr>
        <w:ind w:firstLineChars="200" w:firstLine="480"/>
      </w:pPr>
      <w:r>
        <w:t>男人只有两种，能搞的和不能搞的；市场也只有两种，能搞的和不能搞的。必须坚持的是，不能搞的就无论发生什么情况都不能搞，除非能达到某种能搞的标准而自动成为能搞的对象，就像用ED把男人进行分类一样，ED男只有非ED后才有进入被搞侯选集合的可能。一旦被搞的分类原则确定，就一定要严格遵守“只搞能搞的”原则。可惜，这样一个简单的原则，绝大多数的人即使知道也不能遵守。人的贪婪使得人有一种企图占有所有机会的冲动，就如同看到街上的所有男人都企图上去扒光他们一样，这种人叫“花痴”，“花痴”在投资市场的命运一定是悲惨的。</w:t>
      </w:r>
    </w:p>
    <w:p w14:paraId="1E591301" w14:textId="485592EB" w:rsidR="00BE2BF0" w:rsidRDefault="00BE2BF0" w:rsidP="00BE2BF0">
      <w:pPr>
        <w:ind w:firstLineChars="200" w:firstLine="480"/>
      </w:pPr>
      <w:r>
        <w:t>在投资市场，定好“能搞”的“G点萌动”标准，相应选出来的，至少不是</w:t>
      </w:r>
      <w:r>
        <w:lastRenderedPageBreak/>
        <w:t>ED男了。而接下来，就要防止其“早泄”。这里找到有关“早泄”的医学定义：男子性功能障碍中仅次于阳痿的最常见的症状，是射精障碍中最常见的疾病，发病率占成人男性的35%一50%。投资市场里，这“早泄”的比例和市场总体强度有关，在熊市中这比例至少是80%以上，而牛市中这个比例就小多了，大概就30%。无论是选一个好面首还是一个好股票，把“早泄”的一类给筛出去可是最重要也是最困难的一步，很多所谓的高手，就死在这一步上。关于这问题，将在下一讲中详细论述。</w:t>
      </w:r>
    </w:p>
    <w:p w14:paraId="15F20FC0" w14:textId="0F8E9F55" w:rsidR="00BE2BF0" w:rsidRDefault="003672BD" w:rsidP="00BE2BF0">
      <w:r>
        <w:rPr>
          <w:rFonts w:ascii="宋体" w:hAnsi="宋体" w:cs="宋体"/>
          <w:color w:val="000000"/>
          <w:szCs w:val="21"/>
        </w:rPr>
        <w:pict w14:anchorId="661004A2">
          <v:rect id="_x0000_i1028" style="width:6in;height:1.5pt;mso-position-horizontal-relative:page;mso-position-vertical-relative:page" o:hralign="center" o:hrstd="t" o:hrnoshade="t" o:hr="t" fillcolor="black" stroked="f"/>
        </w:pict>
      </w:r>
    </w:p>
    <w:p w14:paraId="5A3ADBE3" w14:textId="77777777" w:rsidR="00BE2BF0" w:rsidRDefault="00BE2BF0" w:rsidP="00BE2BF0">
      <w:r>
        <w:t>回复</w:t>
      </w:r>
    </w:p>
    <w:p w14:paraId="23090337" w14:textId="77777777" w:rsidR="00BE2BF0" w:rsidRDefault="00BE2BF0" w:rsidP="00BE2BF0">
      <w:r>
        <w:t>缠中说禅 2006/11/20 12:07:13</w:t>
      </w:r>
    </w:p>
    <w:p w14:paraId="2BCD1100" w14:textId="77777777" w:rsidR="00BE2BF0" w:rsidRDefault="00BE2BF0" w:rsidP="00BE2BF0">
      <w:r>
        <w:t>今早上2000点了，抛弃孔二爷一天也是应该的。孔二爷明天继续。</w:t>
      </w:r>
    </w:p>
    <w:p w14:paraId="12B6D53B" w14:textId="0B1F06F6" w:rsidR="00A95976" w:rsidRDefault="00A95976" w:rsidP="00BE2BF0">
      <w:r>
        <w:t>---------------------------------------------------------------------</w:t>
      </w:r>
    </w:p>
    <w:p w14:paraId="7511F36E" w14:textId="77777777" w:rsidR="00BE2BF0" w:rsidRDefault="00BE2BF0" w:rsidP="00BE2BF0">
      <w:r>
        <w:t>缠中说禅 2006/11/20 12:09:30</w:t>
      </w:r>
    </w:p>
    <w:p w14:paraId="4CB4B946" w14:textId="77777777" w:rsidR="00BE2BF0" w:rsidRDefault="00BE2BF0" w:rsidP="00BE2BF0">
      <w:r>
        <w:t>那些赚了指数亏了钱的，少安毋躁，前面说过了，这只是牛市的第一阶段，以后机会多了去了，还是先把技术学好，否则死都不知道怎么死的就不好了。</w:t>
      </w:r>
    </w:p>
    <w:p w14:paraId="39BDF85A" w14:textId="77D0B0CE" w:rsidR="00A95976" w:rsidRDefault="00A95976" w:rsidP="00BE2BF0">
      <w:r>
        <w:t>---------------------------------------------------------------------</w:t>
      </w:r>
    </w:p>
    <w:p w14:paraId="4C348513" w14:textId="77777777" w:rsidR="00BE2BF0" w:rsidRDefault="00BE2BF0" w:rsidP="00BE2BF0">
      <w:r>
        <w:t>缠中说禅 2006/11/20 12:44:11</w:t>
      </w:r>
    </w:p>
    <w:p w14:paraId="15E21128" w14:textId="3657E7ED" w:rsidR="00BE2BF0" w:rsidRDefault="00BE2BF0" w:rsidP="00BE2BF0">
      <w:r>
        <w:t>不要用你的想象代替现实。股市里的牛人每年都有，死去的牛人更多，市场的第一原则就是生存，只要你30年后还能活下来，自然就是最大的牛人。本ID2001年到2005年，4年，从来不看股票。但从2005年6月以后天天看，等哪天本ID不看了，你们可要小心了。</w:t>
      </w:r>
    </w:p>
    <w:p w14:paraId="1C1BC3A7" w14:textId="202E7E38" w:rsidR="00A95976" w:rsidRDefault="00A95976" w:rsidP="00BE2BF0">
      <w:r>
        <w:t>---------------------------------------------------------------------</w:t>
      </w:r>
    </w:p>
    <w:p w14:paraId="2279D29C" w14:textId="77777777" w:rsidR="00BE2BF0" w:rsidRDefault="00BE2BF0" w:rsidP="00BE2BF0">
      <w:r>
        <w:t>缠中说禅 2006/11/20 15:44:33</w:t>
      </w:r>
    </w:p>
    <w:p w14:paraId="11DB1F7A" w14:textId="77777777" w:rsidR="00BE2BF0" w:rsidRDefault="00BE2BF0" w:rsidP="00BE2BF0">
      <w:r>
        <w:t>文章提交者：耐心等待 </w:t>
      </w:r>
      <w:r w:rsidRPr="00BE2BF0">
        <w:t>  </w:t>
      </w:r>
      <w:r>
        <w:t>楼主认为大盘能涨到多少点？</w:t>
      </w:r>
    </w:p>
    <w:p w14:paraId="7B57C15F" w14:textId="77777777" w:rsidR="00BE2BF0" w:rsidRDefault="00BE2BF0" w:rsidP="00BE2BF0">
      <w:r>
        <w:t>===========================</w:t>
      </w:r>
    </w:p>
    <w:p w14:paraId="369165F1" w14:textId="69DDEC8A" w:rsidR="00BE2BF0" w:rsidRDefault="00BE2BF0" w:rsidP="00BE2BF0">
      <w:r>
        <w:t>预测是股评干的事情，本ID只对赚钱感兴趣。而且大盘跌也可以挣钱，预测它干什么？</w:t>
      </w:r>
    </w:p>
    <w:p w14:paraId="32ACE204" w14:textId="7867EAA1" w:rsidR="00A95976" w:rsidRDefault="00A95976" w:rsidP="00BE2BF0">
      <w:r>
        <w:t>---------------------------------------------------------------------</w:t>
      </w:r>
    </w:p>
    <w:p w14:paraId="03009C08" w14:textId="77777777" w:rsidR="00BE2BF0" w:rsidRDefault="00BE2BF0" w:rsidP="00A95976">
      <w:r>
        <w:t>缠中说禅 2006/11/20 15:45:29</w:t>
      </w:r>
    </w:p>
    <w:p w14:paraId="2A0BA378" w14:textId="3B2A6C64" w:rsidR="00A95976" w:rsidRDefault="00BE2BF0" w:rsidP="00A95976">
      <w:r>
        <w:t>[匿名] 罗锅 </w:t>
      </w:r>
      <w:r w:rsidRPr="00BE2BF0">
        <w:t>  </w:t>
      </w:r>
      <w:r>
        <w:t> </w:t>
      </w:r>
      <w:r w:rsidRPr="00BE2BF0">
        <w:t> </w:t>
      </w:r>
      <w:r>
        <w:t>2006-11-20 15:31:06 </w:t>
      </w:r>
      <w:r w:rsidRPr="00BE2BF0">
        <w:t> </w:t>
      </w:r>
      <w:r>
        <w:t>10000点！！！！！！！！！！！！！！！！！！冲！！！！！！！！！！！！！！！！！！！！！！！！！！！！！！！！！！！！！！！！！！！！！！！！！！！！！！！！！！！</w:t>
      </w:r>
    </w:p>
    <w:p w14:paraId="70E1E313" w14:textId="5DB5637F" w:rsidR="00A95976" w:rsidRDefault="00BE2BF0" w:rsidP="00A95976">
      <w:r>
        <w:t>===============</w:t>
      </w:r>
      <w:r w:rsidR="00A95976">
        <w:t>============</w:t>
      </w:r>
    </w:p>
    <w:p w14:paraId="496E8B57" w14:textId="24D13D00" w:rsidR="00BE2BF0" w:rsidRDefault="00BE2BF0" w:rsidP="00A95976">
      <w:r>
        <w:t>那是迟早的事情</w:t>
      </w:r>
    </w:p>
    <w:p w14:paraId="45A12C0E" w14:textId="27662B2E" w:rsidR="00A95976" w:rsidRDefault="00A95976" w:rsidP="00A95976">
      <w:r>
        <w:lastRenderedPageBreak/>
        <w:t>---------------------------------------------------------------------</w:t>
      </w:r>
    </w:p>
    <w:p w14:paraId="30E4576F" w14:textId="77777777" w:rsidR="00BE2BF0" w:rsidRDefault="00BE2BF0" w:rsidP="00A95976">
      <w:r>
        <w:t>缠中说禅 2006/11/20 16:00:45</w:t>
      </w:r>
    </w:p>
    <w:p w14:paraId="42FB0B1A" w14:textId="77777777" w:rsidR="00BE2BF0" w:rsidRDefault="00BE2BF0" w:rsidP="00A95976">
      <w:r>
        <w:t>各位如果转载，请注明出处，也好勾引更多的人来这里，本ID从不虚伪，本ID当然不介意来这里的人比去孔男人那里还多。</w:t>
      </w:r>
    </w:p>
    <w:p w14:paraId="15935A68" w14:textId="083FBA2D" w:rsidR="00A95976" w:rsidRDefault="00A95976" w:rsidP="00A95976">
      <w:r>
        <w:t>---------------------------------------------------------------------</w:t>
      </w:r>
    </w:p>
    <w:p w14:paraId="33E5ACC1" w14:textId="77777777" w:rsidR="00BE2BF0" w:rsidRDefault="00BE2BF0" w:rsidP="00A95976">
      <w:r>
        <w:t>缠中说禅 2006/11/20 16:02:43</w:t>
      </w:r>
    </w:p>
    <w:p w14:paraId="0D212675" w14:textId="77777777" w:rsidR="00BE2BF0" w:rsidRDefault="00BE2BF0" w:rsidP="00A95976">
      <w:r>
        <w:t>这不像《论语》详解，说好要出书的，所以谢绝转载。但各位如果转载，也请注明出处，好勾引更多的人来这里。本ID从不虚伪，本ID当然不介意来这里的人比去孔男人那里还多。</w:t>
      </w:r>
    </w:p>
    <w:p w14:paraId="0FD60ED7" w14:textId="118C2279" w:rsidR="00A95976" w:rsidRDefault="00A95976" w:rsidP="00A95976">
      <w:r>
        <w:t>---------------------------------------------------------------------</w:t>
      </w:r>
    </w:p>
    <w:p w14:paraId="4BCD0EC6" w14:textId="77777777" w:rsidR="00BE2BF0" w:rsidRDefault="00BE2BF0" w:rsidP="00A95976">
      <w:r>
        <w:t>缠中说禅 2006/11/20 20:18:20</w:t>
      </w:r>
    </w:p>
    <w:p w14:paraId="48133487" w14:textId="166AE498" w:rsidR="00A95976" w:rsidRDefault="00BE2BF0" w:rsidP="00A95976">
      <w:r>
        <w:t>[匿名] xof_fox </w:t>
      </w:r>
      <w:r w:rsidRPr="00BE2BF0">
        <w:t>   </w:t>
      </w:r>
      <w:r>
        <w:t>2006-11-20 19:10:44 </w:t>
      </w:r>
      <w:r w:rsidRPr="00BE2BF0">
        <w:t> </w:t>
      </w:r>
      <w:r>
        <w:t>请教楼主：“只要你30年后还能活下来，自然就是最大的牛人。”，假如一个人生存了30年，但前25年都是残败，就是后5年风光，这也叫牛人吗？不好意思我这问题有点钻牛角尖。</w:t>
      </w:r>
    </w:p>
    <w:p w14:paraId="685E2E8E" w14:textId="55902867" w:rsidR="00A95976" w:rsidRDefault="00BE2BF0" w:rsidP="00A95976">
      <w:r>
        <w:t>=================</w:t>
      </w:r>
    </w:p>
    <w:p w14:paraId="14BCAB95" w14:textId="1DD04FAC" w:rsidR="00BE2BF0" w:rsidRDefault="00BE2BF0" w:rsidP="00A95976">
      <w:r>
        <w:t>牛人，一般是指站在潮流之巅的。在投资市场里，整体的失败是一次都不能发生的，只要发生一次，基本就翻不了身了。个别的失败是允许的，但不能影响大局。最早时几千万就可以当庄家了，现在几千万连大散户都算不上，在投资市场中，一次的跌倒，终生都追不回来，基本只能在后面跟着玩了。而在后面跟着玩，怎么都算不了牛人。</w:t>
      </w:r>
    </w:p>
    <w:p w14:paraId="6EC5F051" w14:textId="77777777" w:rsidR="004F7C78" w:rsidRDefault="004F7C78" w:rsidP="004F7C78">
      <w:pPr>
        <w:pStyle w:val="1"/>
        <w:jc w:val="center"/>
      </w:pPr>
      <w:bookmarkStart w:id="13" w:name="_Toc52350434"/>
      <w:r>
        <w:t>教你炒股票9：甄别“早泄”男的数学原则！</w:t>
      </w:r>
      <w:bookmarkEnd w:id="13"/>
    </w:p>
    <w:p w14:paraId="3AA14F22" w14:textId="77777777" w:rsidR="004F7C78" w:rsidRDefault="004F7C78" w:rsidP="004F7C78">
      <w:pPr>
        <w:jc w:val="center"/>
      </w:pPr>
      <w:r>
        <w:t>2006/11/22 12:00:00</w:t>
      </w:r>
    </w:p>
    <w:p w14:paraId="5965A0FE" w14:textId="4398DFB1" w:rsidR="004F7C78" w:rsidRDefault="004F7C78" w:rsidP="004F7C78">
      <w:pPr>
        <w:ind w:firstLineChars="200" w:firstLine="480"/>
      </w:pPr>
      <w:r>
        <w:t>设计一个程序，将所有投资对象进行分类，只搞那些能搞的，这是投资的第一原则。在分类中，所应用的程序可以各色各样，但有一点是肯定的，即没有任何一个程序可以使得所选能搞的最终都百分百能被搞得高潮迭起，就像没有任何一个挑选面首的程序使得所选能搞的最终都能百分百被搞得高潮迭起。因为任何操作程序都必然面对“早泄”问题，就像任何关于面首的选择都必然面临“早泄”</w:t>
      </w:r>
      <w:r>
        <w:lastRenderedPageBreak/>
        <w:t>男的甄别问题。</w:t>
      </w:r>
    </w:p>
    <w:p w14:paraId="26C04379" w14:textId="5ACA63BD" w:rsidR="004F7C78" w:rsidRDefault="004F7C78" w:rsidP="004F7C78">
      <w:pPr>
        <w:ind w:firstLineChars="200" w:firstLine="480"/>
      </w:pPr>
      <w:r>
        <w:t>而甄别“早泄”之所以困难重重，使得无数所谓高手死无葬身之地，是因为“早泄”这事还真得真刀真枪地实干才能发现，这比ED的甄别可复杂多了、风险大多了。ED，不需要深入介入就可趁早发现，但“早泄”不可以，怎么都要试上一试，而这玩意是一锤子的买卖，这次行还不能保证下次就一定行，因此要有效甄别、及早发现而减少损失就成了一个头号难题。许多所谓高手会宣称，出现什么情况，这股票就会长。但实际上，任何一种情况，都有着极高百分比的可能会出现“早泄”，确定能搞的突然就变成不能搞了，使得介入变成了套牢。这种情况，在投资里简直太常见了。</w:t>
      </w:r>
    </w:p>
    <w:p w14:paraId="6537C609" w14:textId="21612CB8" w:rsidR="004F7C78" w:rsidRDefault="004F7C78" w:rsidP="004F7C78">
      <w:pPr>
        <w:ind w:firstLineChars="200" w:firstLine="480"/>
      </w:pPr>
      <w:r>
        <w:t>那么，如何甄别“早泄”男？首要的就是严格的资金管理，一旦出现“早泄”现象，必须马上退出，即使下面突然又不“早泄”了，又强力高潮了，也必须这样干。而且“早泄”特敏感，一个偶尔的因素就可能导致，而要重新再来，还要等待一个长的不应期，一个长的调整过后，即使会高潮不断，也浪费了时间，有这时间，可搞的东西多了去了，这世界又不只有一个面首、一只股票。当然，这里说的只是基本原则，如果有一套严格的分批介入和退出程序，这一切都变得简单。资金管理问题，涉及面很广，以后会专门分析介绍，这里说的是另一个方面，就是如何能在投资领域尽量避免碰到“早泄”男。</w:t>
      </w:r>
    </w:p>
    <w:p w14:paraId="6EE2F161" w14:textId="38F9760B" w:rsidR="004F7C78" w:rsidRDefault="004F7C78" w:rsidP="004F7C78">
      <w:pPr>
        <w:ind w:firstLineChars="200" w:firstLine="480"/>
      </w:pPr>
      <w:r>
        <w:t>“早泄”出现的根本原因在于介入程序出现破缺，出现程序所不能概括的异常情况，这对于所有程序都是必然存在的。而一个程序出现异常，也就是出现“早泄”的概率有多大，这是可以通过长期的数据测试来确定的。最简单的就是抛硬币，正面买、背面不买，这样也算一个介入程序，但这样一个程序的“早泄”率，至少是50% 以上。现在的问题其实很简单，就是如何发现一个“早泄”率特别低的介入程序。但答案很不幸，任何一个孤立的程序都不会有太低的“早泄”率，如果一个程序的“早泄”率低于10%，那就是超一流的程序了，按照这个程序，你投资10次，最多失误1次，这样的程序是很厉害的，基本没有。</w:t>
      </w:r>
    </w:p>
    <w:p w14:paraId="730FBB8F" w14:textId="55324495" w:rsidR="004F7C78" w:rsidRDefault="004F7C78" w:rsidP="004F7C78">
      <w:pPr>
        <w:ind w:firstLineChars="200" w:firstLine="480"/>
      </w:pPr>
      <w:r>
        <w:t>但问题不像表面所见那么糟，在数学中，有一个乘法原则可以完全解决这个问题。假设三个互相独立的程序的“早泄”率分别为30%、40%、30%，这都是很普通的并不出色的程序。那么由这三个程序组成的程序组，其“早泄”率就是30%*40%*30%=3.6%，也就是说，按这个程序组，干100次，只会出现不到4次的“早泄”，这绝对是一个惊人的结果。即使对于选面首来说，有这样的高效率，大概连武则天大姐都要满意了。</w:t>
      </w:r>
    </w:p>
    <w:p w14:paraId="0BFE16BE" w14:textId="047DF800" w:rsidR="004F7C78" w:rsidRDefault="004F7C78" w:rsidP="004F7C78">
      <w:pPr>
        <w:ind w:firstLineChars="200" w:firstLine="480"/>
      </w:pPr>
      <w:r>
        <w:t>现在，问题的关键变成，如何去寻找这三个互相独立的程序。首先，技术指标，都单纯涉及价量的输入而来，都不是独立的，只需要选择任意一个技术指标</w:t>
      </w:r>
      <w:r>
        <w:lastRenderedPageBreak/>
        <w:t>构成一个买卖程序就可以。对于水平高点的人来说，一个带均线和成交量的K线图，比任何技术指标都有意义。其次，任何一个股票都不是独立的，在整个股票市场中，处在一定的比价关系中，这个比价关系的变动，也可以构成一个买卖系统，这个买卖系统是和市场资金的流向相关的，一切与市场资金相关的系统，都不能与之独立；最后，可以选择基本面构成一个甄别“早泄”男程序，但这个基本面不是单纯指公司赢利之类的，像本ID在前几期所说，国航李总当兵出身不会让自己的股票长期跌破发行价这么没面子，还有认沽权证基本不会让兑现等等，这才是更重要的基本面，这需要对市场的参与者、对人性有更多的了解才可能精通。</w:t>
      </w:r>
    </w:p>
    <w:p w14:paraId="03094344" w14:textId="6F9FD2BE" w:rsidR="004F7C78" w:rsidRDefault="004F7C78" w:rsidP="004F7C78">
      <w:pPr>
        <w:ind w:firstLineChars="200" w:firstLine="480"/>
      </w:pPr>
      <w:r>
        <w:t>当然，上面这三个独立的程序只是本ID随手而写，任何人都可以设计自己的独立交易程序组，但原则是一致的，就是三个程序组之间必须是互相独立的，像人气指标和资金面其实是一回事情，各种技术指标都是互相相关的等等，如果把三个非独立的程序弄在一起，一点意义都没有。就像有人告诉你，面首的鼻子大就不会“早泄”，另一个告诉你耳朵大不会“早泄”，第三个告诉你胡子多不会“早泄”，如果真按这三样来选人，估计连武则天大姐的奶妈的邻居的奶妈的邻居的奶妈的奶妈的奶妈，都会不满意的。</w:t>
      </w:r>
    </w:p>
    <w:p w14:paraId="0FC7F091" w14:textId="6164AC72" w:rsidR="004F7C78" w:rsidRDefault="004F7C78" w:rsidP="004F7C78">
      <w:pPr>
        <w:ind w:firstLineChars="200" w:firstLine="480"/>
      </w:pPr>
      <w:r>
        <w:t>借地说说如何看本ID的文章，本ID不是股评，不会推荐什么股票，所以希望来本ID这里知道什么具体股票的，就不要浪费时间了。试想，真有本事的人，挣钱都忙不过来，怎么会当股评。本ID这里，股票只是其中一个小项目，只是希望来这里的人也学会怎么挣钱。所谓六艺，不会挣钱，在经济社会里还算人吗？看本ID的文章，要学会方法，当然，本ID有时候可能有意无意就会透露点东西，但你必须有分析能力，要吃透方法。就像10月24日告诉你认购权证介入的一个原则，26日武钢认购权证就大幅启动，2周从3毛多长到1块多，翻了快4倍，如果你真能吃透本ID所说的方法，这种机会是可以把握的。</w:t>
      </w:r>
    </w:p>
    <w:p w14:paraId="24C33C71" w14:textId="6E388121" w:rsidR="004F7C78" w:rsidRDefault="004F7C78" w:rsidP="004F7C78">
      <w:pPr>
        <w:ind w:firstLineChars="200" w:firstLine="480"/>
      </w:pPr>
      <w:r>
        <w:t>至于现实的股市，本ID在前面已经反复说了，只要是牛市，股票都要表现的，前几天大家可能都很烦银行股，因为大家都没有，但昨天开始大家就高兴了，因为银行股不动，其他股票开始动。别恨银行股，哪天它们真见顶了，市场也好不了，它们是红旗，各位只要看着红旗还在打，各根据地就可以继续轮动大干了。股票的运动是有规律的，好好学习，这一切都能在你的把握中。至于说本ID想炫耀自己，这种废话根本不值得反驳。本ID在投资市场曾干过事情牛的程度超过你们所有人的想象，本ID还用向你们炫耀？本ID现在只是把东西抖点出来，活跃一下博客的气氛，没有其他任何想法。</w:t>
      </w:r>
    </w:p>
    <w:p w14:paraId="248EC8C7" w14:textId="3C2C2D6F" w:rsidR="004F7C78" w:rsidRDefault="003672BD" w:rsidP="004F7C78">
      <w:r>
        <w:rPr>
          <w:rFonts w:ascii="宋体" w:hAnsi="宋体" w:cs="宋体"/>
          <w:color w:val="000000"/>
          <w:szCs w:val="21"/>
        </w:rPr>
        <w:pict w14:anchorId="58C5ED44">
          <v:rect id="_x0000_i1029" style="width:6in;height:1.5pt;mso-position-horizontal-relative:page;mso-position-vertical-relative:page" o:hralign="center" o:hrstd="t" o:hrnoshade="t" o:hr="t" fillcolor="black" stroked="f"/>
        </w:pict>
      </w:r>
    </w:p>
    <w:p w14:paraId="14B94F0A" w14:textId="77777777" w:rsidR="004F7C78" w:rsidRDefault="004F7C78" w:rsidP="004F7C78">
      <w:r>
        <w:lastRenderedPageBreak/>
        <w:t>回复</w:t>
      </w:r>
    </w:p>
    <w:p w14:paraId="2419F6D2" w14:textId="77777777" w:rsidR="004F7C78" w:rsidRDefault="004F7C78" w:rsidP="004F7C78">
      <w:r>
        <w:t>缠中说禅 2006/11/22 12:16:41</w:t>
      </w:r>
    </w:p>
    <w:p w14:paraId="01B8E016" w14:textId="44877057" w:rsidR="00D742BD" w:rsidRDefault="004F7C78" w:rsidP="004F7C78">
      <w:r>
        <w:t>[匿名] 快 </w:t>
      </w:r>
      <w:r w:rsidRPr="004F7C78">
        <w:t>  </w:t>
      </w:r>
      <w:r>
        <w:t> </w:t>
      </w:r>
      <w:r w:rsidRPr="004F7C78">
        <w:t> </w:t>
      </w:r>
      <w:r>
        <w:t>2006-11-22 12:18:40 </w:t>
      </w:r>
      <w:r w:rsidRPr="004F7C78">
        <w:t> </w:t>
      </w:r>
      <w:r>
        <w:t>11月16日提到的北辰是否也可以理解,从3-4元布局到10元以上呢? </w:t>
      </w:r>
    </w:p>
    <w:p w14:paraId="288E9EF5" w14:textId="7977E3B6" w:rsidR="00D742BD" w:rsidRDefault="004F7C78" w:rsidP="004F7C78">
      <w:r>
        <w:t>==============</w:t>
      </w:r>
      <w:r w:rsidR="00D742BD">
        <w:t>=============</w:t>
      </w:r>
    </w:p>
    <w:p w14:paraId="131E9502" w14:textId="0274E098" w:rsidR="004F7C78" w:rsidRDefault="004F7C78" w:rsidP="004F7C78">
      <w:r>
        <w:t>本ID不是股评，要自己学会看走势。</w:t>
      </w:r>
    </w:p>
    <w:p w14:paraId="65FD6F82" w14:textId="46ABC3CA" w:rsidR="00D742BD" w:rsidRDefault="00D742BD" w:rsidP="004F7C78">
      <w:r>
        <w:t>---------------------------------------------------------------------</w:t>
      </w:r>
    </w:p>
    <w:p w14:paraId="1747227B" w14:textId="77777777" w:rsidR="004F7C78" w:rsidRDefault="004F7C78" w:rsidP="00D742BD">
      <w:r>
        <w:t>缠中说禅 2006/11/22 12:25:08</w:t>
      </w:r>
    </w:p>
    <w:p w14:paraId="28FB121C" w14:textId="6C69A5AD" w:rsidR="00D742BD" w:rsidRDefault="004F7C78" w:rsidP="00D742BD">
      <w:r>
        <w:t>[匿名] nn </w:t>
      </w:r>
      <w:r w:rsidRPr="004F7C78">
        <w:t>  </w:t>
      </w:r>
      <w:r>
        <w:t>非常欣赏楼主的新思维和大智慧,但有一点不明白,楼主为何说15元多买N中工就是理性?现在我不是想问N中工值不值这个价,我是想知道假如我在那个位置买了,后面的情况大家也知道了,我的问题是在这个长达几个月的过程中应该如何处理才是最佳的操作手法? </w:t>
      </w:r>
    </w:p>
    <w:p w14:paraId="2C05DDC0" w14:textId="6EFBB663" w:rsidR="00D742BD" w:rsidRDefault="004F7C78" w:rsidP="00D742BD">
      <w:r>
        <w:t>==================</w:t>
      </w:r>
    </w:p>
    <w:p w14:paraId="1F02775E" w14:textId="7818EAFC" w:rsidR="004F7C78" w:rsidRDefault="004F7C78" w:rsidP="00D742BD">
      <w:r>
        <w:t>开盘就买中工当然是理性的，因为第一只，而且开盘的位置也不太高。后面之所以出现如此走势，是中国特色的管理层所造成的，但开盘15元多买的，后面18、19元随便你出，由于情况发生了意外，当然就要选择退出，这还是上面的原则，买股票一定不能追高，这样一旦发生意外，退出也简单。</w:t>
      </w:r>
    </w:p>
    <w:p w14:paraId="6923B6F4" w14:textId="0A0DBC21" w:rsidR="00D742BD" w:rsidRDefault="00D742BD" w:rsidP="00D742BD">
      <w:r>
        <w:t>---------------------------------------------------------------------</w:t>
      </w:r>
    </w:p>
    <w:p w14:paraId="3CAA0AD8" w14:textId="77777777" w:rsidR="004F7C78" w:rsidRDefault="004F7C78" w:rsidP="00D742BD">
      <w:r>
        <w:t>缠中说禅 2006/11/22 12:32:44</w:t>
      </w:r>
    </w:p>
    <w:p w14:paraId="566484DA" w14:textId="4683941A" w:rsidR="00D742BD" w:rsidRDefault="004F7C78" w:rsidP="00D742BD">
      <w:r>
        <w:t>水热火深 </w:t>
      </w:r>
      <w:r w:rsidRPr="004F7C78">
        <w:t>  </w:t>
      </w:r>
      <w:r>
        <w:t xml:space="preserve">　 </w:t>
      </w:r>
      <w:r w:rsidRPr="004F7C78">
        <w:t> </w:t>
      </w:r>
      <w:r>
        <w:t>2006-11-22 10:58:10</w:t>
      </w:r>
      <w:r w:rsidRPr="004F7C78">
        <w:t> </w:t>
      </w:r>
      <w:r>
        <w:t>多谢大侠指教。我就是那个冰火。我大概明白你的意思了，假如Y是认沽行权价，X是认购行权价，那企业为了自己的利益会尽量保证行权当天的股价不低于Y，所以认购权证的最终价格会不低于Y-X，所以只要认购权证的价格跌到（Y-X）以下的区间内，都是比较安全的。是这个意思吗？ </w:t>
      </w:r>
    </w:p>
    <w:p w14:paraId="57A4D583" w14:textId="7F00579B" w:rsidR="00D742BD" w:rsidRDefault="004F7C78" w:rsidP="00D742BD">
      <w:r>
        <w:t>=============</w:t>
      </w:r>
      <w:r w:rsidR="00D742BD">
        <w:t>==========</w:t>
      </w:r>
    </w:p>
    <w:p w14:paraId="626ED510" w14:textId="699FF022" w:rsidR="004F7C78" w:rsidRDefault="004F7C78" w:rsidP="00D742BD">
      <w:r>
        <w:t>不一定要跌到那区间，基本就不会跌到那区间，在上面高点的位置就可以了，那是一个底线，基本不会跌破。所以你就有了一个几乎绝对安全的标准。像最近的武钢，几乎绝对安全线在0.21元，在0.35元见到底部。等于你用最多30%的风险去赌300%的利润，这样当然可以介入了。</w:t>
      </w:r>
    </w:p>
    <w:p w14:paraId="4BF6FB0E" w14:textId="68FAF04F" w:rsidR="00D742BD" w:rsidRDefault="00D742BD" w:rsidP="00D742BD">
      <w:r>
        <w:t>---------------------------------------------------------------------</w:t>
      </w:r>
    </w:p>
    <w:p w14:paraId="50F0A36C" w14:textId="77777777" w:rsidR="004F7C78" w:rsidRDefault="004F7C78" w:rsidP="00D742BD">
      <w:r>
        <w:t>缠中说禅 2006/11/22 12:35:59</w:t>
      </w:r>
    </w:p>
    <w:p w14:paraId="4C1A374A" w14:textId="51C3F792" w:rsidR="00D742BD" w:rsidRDefault="004F7C78" w:rsidP="00D742BD">
      <w:r>
        <w:t>馋中听禅 </w:t>
      </w:r>
      <w:r w:rsidRPr="004F7C78">
        <w:t>  </w:t>
      </w:r>
      <w:r>
        <w:t>2006-11-22 12:26:59 </w:t>
      </w:r>
      <w:r w:rsidRPr="004F7C78">
        <w:t> </w:t>
      </w:r>
      <w:r>
        <w:t>已介入580003 580002 谢谢</w:t>
      </w:r>
    </w:p>
    <w:p w14:paraId="269393E5" w14:textId="29D23477" w:rsidR="00D742BD" w:rsidRDefault="004F7C78" w:rsidP="00D742BD">
      <w:r>
        <w:t>===============</w:t>
      </w:r>
      <w:r w:rsidR="00D742BD">
        <w:t>========</w:t>
      </w:r>
    </w:p>
    <w:p w14:paraId="3ABA538E" w14:textId="069D878B" w:rsidR="004F7C78" w:rsidRDefault="004F7C78" w:rsidP="00D742BD">
      <w:r>
        <w:lastRenderedPageBreak/>
        <w:t>你现在介入的位置都不算太好，有一定的风险，属于中途介入，一旦出现再次上涨，也就是出现二次上涨，就一定要找好出货的时机，对于权证，这个时机就是放巨量。</w:t>
      </w:r>
    </w:p>
    <w:p w14:paraId="7DE204E0" w14:textId="13505846" w:rsidR="00D742BD" w:rsidRDefault="00D742BD" w:rsidP="00D742BD">
      <w:r>
        <w:t>---------------------------------------------------------------------</w:t>
      </w:r>
    </w:p>
    <w:p w14:paraId="192448F4" w14:textId="77777777" w:rsidR="004F7C78" w:rsidRDefault="004F7C78" w:rsidP="00D742BD">
      <w:r>
        <w:t>缠中说禅 2006/11/22 12:47:46</w:t>
      </w:r>
    </w:p>
    <w:p w14:paraId="0C574083" w14:textId="77777777" w:rsidR="00D742BD" w:rsidRDefault="004F7C78" w:rsidP="00D742BD">
      <w:r>
        <w:t>[匿名] 伤心太平洋 </w:t>
      </w:r>
      <w:r w:rsidRPr="004F7C78">
        <w:t>  </w:t>
      </w:r>
    </w:p>
    <w:p w14:paraId="1D333E97" w14:textId="179B8751" w:rsidR="00D742BD" w:rsidRDefault="004F7C78" w:rsidP="00D742BD">
      <w:r>
        <w:t>===============</w:t>
      </w:r>
      <w:r w:rsidR="00D742BD">
        <w:t>========</w:t>
      </w:r>
    </w:p>
    <w:p w14:paraId="200F6E5E" w14:textId="44A2F78E" w:rsidR="004F7C78" w:rsidRDefault="004F7C78" w:rsidP="00D742BD">
      <w:r>
        <w:t>主要是你介入的时机不对，或者介入的动机不对，介入时，首先要想好是短线还是中线介入，如果是中线，就要有至少两个月以后的操作期。介入的动机，对于投资特别重要，这点以后会说到。</w:t>
      </w:r>
    </w:p>
    <w:p w14:paraId="3AFFE737" w14:textId="0625CEEE" w:rsidR="00D742BD" w:rsidRDefault="00D742BD" w:rsidP="00D742BD">
      <w:r>
        <w:t>---------------------------------------------------------------------</w:t>
      </w:r>
    </w:p>
    <w:p w14:paraId="0B09C8B2" w14:textId="77777777" w:rsidR="004F7C78" w:rsidRDefault="004F7C78" w:rsidP="00D742BD">
      <w:r>
        <w:t>缠中说禅 2006/11/22 12:50:05</w:t>
      </w:r>
    </w:p>
    <w:p w14:paraId="1AB6B472" w14:textId="0A49EA05" w:rsidR="00D742BD" w:rsidRDefault="004F7C78" w:rsidP="00D742BD">
      <w:r>
        <w:t>[匿名] 朝阳一小猪 </w:t>
      </w:r>
      <w:r w:rsidRPr="004F7C78">
        <w:t>  </w:t>
      </w:r>
      <w:r>
        <w:t> </w:t>
      </w:r>
      <w:r w:rsidRPr="004F7C78">
        <w:t> </w:t>
      </w:r>
      <w:r>
        <w:t>2006-11-22 12:43:51 </w:t>
      </w:r>
      <w:r w:rsidRPr="004F7C78">
        <w:t> </w:t>
      </w:r>
      <w:r>
        <w:t>强人啊强人，可是程序怎么设计法呢？不能指望我们大家都去学习股票分析程序设计啊，即便能学会，等我们学完了研究完了牛市也结束了，普通人只能一只只股票自己看啊，工作量巨大啊。好象有种些股票分析软件叫什么飞狐交易师的是可以用户自己设定一些指标值进行选股的的吧？想知道博主是怎么弄的啊，一定要不吝赐教哦！</w:t>
      </w:r>
    </w:p>
    <w:p w14:paraId="50A373CB" w14:textId="3038BDF3" w:rsidR="00D742BD" w:rsidRDefault="004F7C78" w:rsidP="00D742BD">
      <w:r>
        <w:t>===================</w:t>
      </w:r>
    </w:p>
    <w:p w14:paraId="1164FF27" w14:textId="299E1282" w:rsidR="004F7C78" w:rsidRDefault="004F7C78" w:rsidP="00D742BD">
      <w:r>
        <w:t>不是设计程序，是用想好一套系统的方法，不要企求有什么独门暗器。请你在好好读读，慢慢理解，会悟出点东西来的。</w:t>
      </w:r>
    </w:p>
    <w:p w14:paraId="0BDBDA03" w14:textId="716E697A" w:rsidR="00D742BD" w:rsidRDefault="00D742BD" w:rsidP="00D742BD">
      <w:r>
        <w:t>---------------------------------------------------------------------</w:t>
      </w:r>
    </w:p>
    <w:p w14:paraId="6A9D2E44" w14:textId="77777777" w:rsidR="004F7C78" w:rsidRDefault="004F7C78" w:rsidP="00D742BD">
      <w:r>
        <w:t>缠中说禅 2006/11/22 12:52:53</w:t>
      </w:r>
    </w:p>
    <w:p w14:paraId="33D16F19" w14:textId="03E028CB" w:rsidR="00D742BD" w:rsidRDefault="004F7C78" w:rsidP="00D742BD">
      <w:r>
        <w:t>[匿名] 飞龙 </w:t>
      </w:r>
      <w:r w:rsidRPr="004F7C78">
        <w:t>  </w:t>
      </w:r>
      <w:r>
        <w:t> </w:t>
      </w:r>
      <w:r w:rsidRPr="004F7C78">
        <w:t> </w:t>
      </w:r>
      <w:r>
        <w:t>2006-11-22 12:49:47 </w:t>
      </w:r>
      <w:r w:rsidRPr="004F7C78">
        <w:t> </w:t>
      </w:r>
      <w:r>
        <w:t>楼主应该不缺钱吧，为什么还要花大把时间炒股呢？</w:t>
      </w:r>
    </w:p>
    <w:p w14:paraId="4989A37A" w14:textId="2B955D94" w:rsidR="00D742BD" w:rsidRDefault="004F7C78" w:rsidP="00D742BD">
      <w:r>
        <w:t>===========</w:t>
      </w:r>
      <w:r w:rsidR="00D742BD">
        <w:t>========</w:t>
      </w:r>
    </w:p>
    <w:p w14:paraId="2B04E243" w14:textId="40514DD8" w:rsidR="004F7C78" w:rsidRDefault="004F7C78" w:rsidP="00D742BD">
      <w:r>
        <w:t>炒股不花时间，只有牛市时候才需要看股票，本ID2001年到2005年，4年连一眼股票都不看。现在就算看，一天也就4小时，这不是钱的问题，而是一个智力问题，股票对于本ID来说，就是一个智力游戏，休息的好方法。</w:t>
      </w:r>
    </w:p>
    <w:p w14:paraId="1C33B2C9" w14:textId="7145B5EC" w:rsidR="00D742BD" w:rsidRDefault="00D742BD" w:rsidP="00D742BD">
      <w:r>
        <w:t>---------------------------------------------------------------------</w:t>
      </w:r>
    </w:p>
    <w:p w14:paraId="7568EBF8" w14:textId="77777777" w:rsidR="004F7C78" w:rsidRDefault="004F7C78" w:rsidP="00D742BD">
      <w:r>
        <w:t>缠中说禅 2006/11/22 14:27:22</w:t>
      </w:r>
    </w:p>
    <w:p w14:paraId="55317BCF" w14:textId="77777777" w:rsidR="004F7C78" w:rsidRDefault="004F7C78" w:rsidP="00D742BD">
      <w:r>
        <w:t>友情提醒，大盘短线最大的风险是1972到1977的缺口，短线在所有板快都轮动一次后，短线的震荡在所难免。应有一定的心理准备。</w:t>
      </w:r>
    </w:p>
    <w:p w14:paraId="7CE89032" w14:textId="7A4C1BBB" w:rsidR="00D742BD" w:rsidRDefault="00D742BD" w:rsidP="00D742BD">
      <w:r>
        <w:t>---------------------------------------------------------------------</w:t>
      </w:r>
    </w:p>
    <w:p w14:paraId="666791A2" w14:textId="77777777" w:rsidR="004F7C78" w:rsidRDefault="004F7C78" w:rsidP="00D742BD">
      <w:r>
        <w:lastRenderedPageBreak/>
        <w:t>缠中说禅 2006/11/22 14:35:16</w:t>
      </w:r>
    </w:p>
    <w:p w14:paraId="1A612588" w14:textId="6D344D8F" w:rsidR="00D742BD" w:rsidRDefault="004F7C78" w:rsidP="00D742BD">
      <w:r>
        <w:t>[匿名] 妖女的文章写的 </w:t>
      </w:r>
      <w:r w:rsidRPr="004F7C78">
        <w:t>  </w:t>
      </w:r>
      <w:r>
        <w:t> </w:t>
      </w:r>
      <w:r w:rsidRPr="004F7C78">
        <w:t> </w:t>
      </w:r>
      <w:r>
        <w:t>2006-11-22 14:16:39 </w:t>
      </w:r>
      <w:r w:rsidRPr="004F7C78">
        <w:t> </w:t>
      </w:r>
      <w:r>
        <w:t>有点狂，但是回复网友的问题态度还是不错的。我也有几个问题想请教：</w:t>
      </w:r>
      <w:r w:rsidRPr="004F7C78">
        <w:t> </w:t>
      </w:r>
      <w:r>
        <w:t>对于你选股票的所谓的3个可以相乘起来的条件还有点不是很明白。第二点所谓的市场的比价系统，买卖系统不太明白，能不能说的更清楚点？是不是指市场当下的热点。比如前一阶段的炒银行股，大盘股，然后现在的炒二线蓝筹和非蓝筹，是不是这个意思？ 你说的第三个条件比较简单，但是作为我们一般的投资者又如何知道！散户的消息面太差了！ </w:t>
      </w:r>
    </w:p>
    <w:p w14:paraId="0A905206" w14:textId="3405B6AF" w:rsidR="00D742BD" w:rsidRDefault="004F7C78" w:rsidP="00D742BD">
      <w:r>
        <w:t>================</w:t>
      </w:r>
      <w:r w:rsidR="00D742BD">
        <w:t>===</w:t>
      </w:r>
    </w:p>
    <w:p w14:paraId="2E4AE119" w14:textId="5DA77962" w:rsidR="004F7C78" w:rsidRDefault="004F7C78" w:rsidP="00D742BD">
      <w:r>
        <w:t>你的问题晚上回答，3点后有一个谈判，必须走了。再见。</w:t>
      </w:r>
    </w:p>
    <w:p w14:paraId="54D0D7CB" w14:textId="1A0BBB48" w:rsidR="00D742BD" w:rsidRDefault="00D742BD" w:rsidP="00D742BD">
      <w:r>
        <w:t>---------------------------------------------------------------------</w:t>
      </w:r>
    </w:p>
    <w:p w14:paraId="09AA4F7B" w14:textId="77777777" w:rsidR="004F7C78" w:rsidRDefault="004F7C78" w:rsidP="00D742BD">
      <w:r>
        <w:t>缠中说禅 2006/11/22 16:50:33</w:t>
      </w:r>
    </w:p>
    <w:p w14:paraId="4F1C7B51" w14:textId="142084A4" w:rsidR="00D742BD" w:rsidRDefault="004F7C78" w:rsidP="00D742BD">
      <w:r>
        <w:t>[匿名] 中银国际 </w:t>
      </w:r>
      <w:r w:rsidRPr="004F7C78">
        <w:t>  </w:t>
      </w:r>
      <w:r>
        <w:t> </w:t>
      </w:r>
      <w:r w:rsidRPr="004F7C78">
        <w:t> </w:t>
      </w:r>
      <w:r>
        <w:t>2006-11-22 14:41:36 </w:t>
      </w:r>
      <w:r w:rsidRPr="004F7C78">
        <w:t> </w:t>
      </w:r>
      <w:r>
        <w:t>哎呀，现在真的跳水啦，从最高位已经跳了30点啦，楼主真神人呀。</w:t>
      </w:r>
    </w:p>
    <w:p w14:paraId="3E8D5282" w14:textId="41EA6257" w:rsidR="00D742BD" w:rsidRDefault="004F7C78" w:rsidP="00D742BD">
      <w:r>
        <w:t>============</w:t>
      </w:r>
      <w:r w:rsidR="00D742BD">
        <w:t>=====</w:t>
      </w:r>
    </w:p>
    <w:p w14:paraId="65B7DB87" w14:textId="4EA31147" w:rsidR="004F7C78" w:rsidRDefault="004F7C78" w:rsidP="00D742BD">
      <w:r>
        <w:t>震荡就是折腾，利用折腾，技术高的就可以玩轮动的游戏。大盘震荡，股票可不一定震荡，创新高的股票仍不会少。</w:t>
      </w:r>
    </w:p>
    <w:p w14:paraId="5A3E1CF5" w14:textId="5DFB7B50" w:rsidR="00D742BD" w:rsidRDefault="00D742BD" w:rsidP="00D742BD">
      <w:r>
        <w:t>---------------------------------------------------------------------</w:t>
      </w:r>
    </w:p>
    <w:p w14:paraId="596DAC93" w14:textId="77777777" w:rsidR="004F7C78" w:rsidRDefault="004F7C78" w:rsidP="00D742BD">
      <w:r>
        <w:t>缠中说禅 2006/11/22 17:02:16</w:t>
      </w:r>
    </w:p>
    <w:p w14:paraId="13B6A094" w14:textId="77777777" w:rsidR="00D742BD" w:rsidRDefault="004F7C78" w:rsidP="00D742BD">
      <w:r>
        <w:t>[匿名] 妖女的文章写的 </w:t>
      </w:r>
      <w:r w:rsidRPr="004F7C78">
        <w:t>  </w:t>
      </w:r>
      <w:r>
        <w:t>2006-11-22 14:16:39 </w:t>
      </w:r>
      <w:r w:rsidRPr="004F7C78">
        <w:t>  </w:t>
      </w:r>
      <w:r>
        <w:t>对于你选股票的所谓的3个可以相乘起来的条件还有点不是很明白。</w:t>
      </w:r>
      <w:r w:rsidRPr="004F7C78">
        <w:t> </w:t>
      </w:r>
    </w:p>
    <w:p w14:paraId="55437B52" w14:textId="77777777" w:rsidR="00D742BD" w:rsidRDefault="004F7C78" w:rsidP="00D742BD">
      <w:r>
        <w:t>=================</w:t>
      </w:r>
      <w:r w:rsidRPr="004F7C78">
        <w:t> </w:t>
      </w:r>
    </w:p>
    <w:p w14:paraId="7FE29A8D" w14:textId="77777777" w:rsidR="00D742BD" w:rsidRDefault="004F7C78" w:rsidP="00D742BD">
      <w:r>
        <w:t>复习一下初中的概率</w:t>
      </w:r>
      <w:r w:rsidRPr="004F7C78">
        <w:t>  </w:t>
      </w:r>
      <w:r>
        <w:t>第二点所谓的市场的比价系统，买卖系统不太明白，能不能说的更清楚点？是不是指市场当下的热点。比如前一阶段的炒银行股，大盘股，然后现在的炒二线蓝筹和非蓝筹，是不是这个意思？===============</w:t>
      </w:r>
      <w:r w:rsidRPr="004F7C78">
        <w:t> </w:t>
      </w:r>
    </w:p>
    <w:p w14:paraId="3C51529A" w14:textId="77777777" w:rsidR="00D742BD" w:rsidRDefault="004F7C78" w:rsidP="00D742BD">
      <w:r>
        <w:t>不是，市场个股之间有比价关系，这是市场的整体结构，要把握这点，必须对市场的总体结构有所把握。比价关系的变动是最重要的，这点以后会说到。</w:t>
      </w:r>
      <w:r w:rsidRPr="004F7C78">
        <w:t>   </w:t>
      </w:r>
      <w:r>
        <w:t>你说的第三个条件比较简单，但是作为我们一般的投资者又如何知道！散户的消息面太差了！ </w:t>
      </w:r>
      <w:r w:rsidRPr="004F7C78">
        <w:t> </w:t>
      </w:r>
    </w:p>
    <w:p w14:paraId="5C7691F8" w14:textId="77777777" w:rsidR="00D742BD" w:rsidRDefault="004F7C78" w:rsidP="00D742BD">
      <w:r>
        <w:t>==============</w:t>
      </w:r>
      <w:r w:rsidRPr="004F7C78">
        <w:t> </w:t>
      </w:r>
    </w:p>
    <w:p w14:paraId="5F8257C5" w14:textId="4BCACF0E" w:rsidR="004F7C78" w:rsidRDefault="004F7C78" w:rsidP="00D742BD">
      <w:r>
        <w:t>很多消息根本就不是什么秘密，关键你要有心。不是要你瞎听消息，而是要好好分析消息。是你在使消息，而不要被消息使。 </w:t>
      </w:r>
    </w:p>
    <w:p w14:paraId="3E761E82" w14:textId="73F11D27" w:rsidR="00D742BD" w:rsidRDefault="00D742BD" w:rsidP="00D742BD">
      <w:r>
        <w:lastRenderedPageBreak/>
        <w:t>---------------------------------------------------------------------</w:t>
      </w:r>
    </w:p>
    <w:p w14:paraId="266E0EA3" w14:textId="77777777" w:rsidR="004F7C78" w:rsidRDefault="004F7C78" w:rsidP="00D742BD">
      <w:r>
        <w:t>缠中说禅 2006/11/22 17:10:13</w:t>
      </w:r>
    </w:p>
    <w:p w14:paraId="03F856A9" w14:textId="77777777" w:rsidR="00D742BD" w:rsidRDefault="004F7C78" w:rsidP="00D742BD">
      <w:r>
        <w:t>[匿名] 飞龙 </w:t>
      </w:r>
      <w:r w:rsidRPr="004F7C78">
        <w:t>  </w:t>
      </w:r>
      <w:r>
        <w:t> </w:t>
      </w:r>
      <w:r w:rsidRPr="004F7C78">
        <w:t> </w:t>
      </w:r>
      <w:r>
        <w:t>2006-11-22 16:15:58 </w:t>
      </w:r>
      <w:r w:rsidRPr="004F7C78">
        <w:t> </w:t>
      </w:r>
      <w:r>
        <w:t>我炒股已有N年了，运气好赚了几百万，但总觉得不能一辈子炒股啊。现想办实业，不知做什么；给别人打工，也不可能；写写博克，又没有楼主的才情。受共产党教育多年，没有什么信仰，钱越多人越空虚，痛苦啊！请楼主指点迷津，多谢！ </w:t>
      </w:r>
      <w:r w:rsidRPr="004F7C78">
        <w:t> </w:t>
      </w:r>
      <w:r>
        <w:t> </w:t>
      </w:r>
      <w:r w:rsidRPr="004F7C78">
        <w:t> </w:t>
      </w:r>
    </w:p>
    <w:p w14:paraId="3B47FD19" w14:textId="77777777" w:rsidR="00D742BD" w:rsidRDefault="004F7C78" w:rsidP="00D742BD">
      <w:r>
        <w:t>==================</w:t>
      </w:r>
      <w:r w:rsidRPr="004F7C78">
        <w:t>  </w:t>
      </w:r>
    </w:p>
    <w:p w14:paraId="67345688" w14:textId="67F5646F" w:rsidR="004F7C78" w:rsidRDefault="004F7C78" w:rsidP="00D742BD">
      <w:r>
        <w:t>先把房子、车子买好，把几十年生活费用、养孩子的费用等等留出来买国债，还有一些基本的保险。把上面所有问题都处理好了，如果还有闲钱，就继续炒股票。有空来本博客看看《论语》，看看“缠中说禅”。人生不悟道，才是真正的白活。炒股票也是可以悟道的，边炒边悟吧。实业就不要干了，炒股票的人干实业，基本很难成功。干实业太累，风险比股票大多了。股票的风险，一个人就可以控制，实业的风险，谁都控制不了。</w:t>
      </w:r>
    </w:p>
    <w:p w14:paraId="4C1AE332" w14:textId="15A9AFED" w:rsidR="00D742BD" w:rsidRDefault="00D742BD" w:rsidP="00D742BD">
      <w:r>
        <w:t>---------------------------------------------------------------------</w:t>
      </w:r>
    </w:p>
    <w:p w14:paraId="5DE89F02" w14:textId="77777777" w:rsidR="004F7C78" w:rsidRDefault="004F7C78" w:rsidP="00D742BD">
      <w:r>
        <w:t>缠中说禅 2006/11/22 17:11:12</w:t>
      </w:r>
    </w:p>
    <w:p w14:paraId="29CED6DD" w14:textId="7C88F75B" w:rsidR="00D742BD" w:rsidRDefault="004F7C78" w:rsidP="00D742BD">
      <w:r>
        <w:t>[匿名] Jim </w:t>
      </w:r>
      <w:r w:rsidRPr="004F7C78">
        <w:t>  </w:t>
      </w:r>
      <w:r>
        <w:t> </w:t>
      </w:r>
      <w:r w:rsidRPr="004F7C78">
        <w:t> </w:t>
      </w:r>
      <w:r>
        <w:t>2006-11-22 16:37:35 </w:t>
      </w:r>
      <w:r w:rsidRPr="004F7C78">
        <w:t> </w:t>
      </w:r>
      <w:r>
        <w:t>现在证券分析软件越来越高级，都有荐股功能吧？多下载几个不同公司设计的证券分析软件，分析某个股票时，如果10个有7个建议买进，就买进，反之亦然。</w:t>
      </w:r>
    </w:p>
    <w:p w14:paraId="1895AE2C" w14:textId="4AEA1ED4" w:rsidR="00D742BD" w:rsidRDefault="004F7C78" w:rsidP="00D742BD">
      <w:r>
        <w:t>=============</w:t>
      </w:r>
      <w:r w:rsidR="00D742BD">
        <w:t>=====</w:t>
      </w:r>
    </w:p>
    <w:p w14:paraId="4028F661" w14:textId="41479983" w:rsidR="004F7C78" w:rsidRDefault="004F7C78" w:rsidP="00D742BD">
      <w:r>
        <w:t>这样和只有一个系统没什么区别，所有分析软件的原理都是一样的，等于一回事。</w:t>
      </w:r>
    </w:p>
    <w:p w14:paraId="12AD9903" w14:textId="7F0D326B" w:rsidR="00D742BD" w:rsidRDefault="00D742BD" w:rsidP="00D742BD">
      <w:r>
        <w:t>---------------------------------------------------------------------</w:t>
      </w:r>
    </w:p>
    <w:p w14:paraId="0FEFA61C" w14:textId="77777777" w:rsidR="004F7C78" w:rsidRDefault="004F7C78" w:rsidP="00D742BD">
      <w:r>
        <w:t>缠中说禅 2006/11/22 17:14:32</w:t>
      </w:r>
    </w:p>
    <w:p w14:paraId="72354A58" w14:textId="14DB7EB5" w:rsidR="004B4E23" w:rsidRDefault="004F7C78" w:rsidP="004B4E23">
      <w:r>
        <w:t>[匿名] 倒霉呀！ </w:t>
      </w:r>
      <w:r w:rsidRPr="004F7C78">
        <w:t>  </w:t>
      </w:r>
      <w:r>
        <w:t> </w:t>
      </w:r>
      <w:r w:rsidRPr="004F7C78">
        <w:t> </w:t>
      </w:r>
      <w:r>
        <w:t>2006-11-22 16:29:52 </w:t>
      </w:r>
      <w:r w:rsidRPr="004F7C78">
        <w:t> </w:t>
      </w:r>
      <w:r>
        <w:t>从上周偶尔发现了这里，就再也止不住每天要来看看了。。呵呵。。真的很佩服很佩服楼主呀！今年股市大牛，于是N年没有炒股的我一激动在5月份有色金属股涨到不能再涨的时候义无反顾介入了，结果在大家都说随便都能挣钱的大好时机，我竟然赔了40%，现在虽然大势趋好，但是我依然深套其中，呵呵。。看了楼主的文章，感觉自己没有炒股的脑子呀！</w:t>
      </w:r>
    </w:p>
    <w:p w14:paraId="0CB77F72" w14:textId="4398AA2A" w:rsidR="004B4E23" w:rsidRDefault="004F7C78" w:rsidP="004B4E23">
      <w:r>
        <w:t>===================</w:t>
      </w:r>
    </w:p>
    <w:p w14:paraId="77C4312C" w14:textId="76A0E0C3" w:rsidR="004F7C78" w:rsidRDefault="004F7C78" w:rsidP="004B4E23">
      <w:r>
        <w:t>临走还看到你的帖子，随手也回答了。当一个教训，以后</w:t>
      </w:r>
      <w:r w:rsidRPr="00A7528F">
        <w:rPr>
          <w:b/>
          <w:color w:val="FF0000"/>
        </w:rPr>
        <w:t>一定不要追高介入任何股票，一定要在调整结束后将启动时介入，这是在市场中生存的最好办法</w:t>
      </w:r>
      <w:r>
        <w:t>。</w:t>
      </w:r>
    </w:p>
    <w:p w14:paraId="0A311171" w14:textId="5A7FC976" w:rsidR="00DD5C6D" w:rsidRDefault="00DD5C6D" w:rsidP="00DD5C6D">
      <w:r>
        <w:t>---------------------------------------------------------------------</w:t>
      </w:r>
    </w:p>
    <w:p w14:paraId="42DF5DFA" w14:textId="77777777" w:rsidR="004F7C78" w:rsidRDefault="004F7C78" w:rsidP="00DD5C6D">
      <w:r>
        <w:t>缠中说禅 2006/11/22 18:28:54</w:t>
      </w:r>
    </w:p>
    <w:p w14:paraId="1ED2C8D7" w14:textId="77777777" w:rsidR="00DD5C6D" w:rsidRDefault="004F7C78" w:rsidP="00DD5C6D">
      <w:r>
        <w:lastRenderedPageBreak/>
        <w:t>[匿名] 射男哥哥 </w:t>
      </w:r>
      <w:r w:rsidRPr="004F7C78">
        <w:t>  </w:t>
      </w:r>
      <w:r>
        <w:t> </w:t>
      </w:r>
      <w:r w:rsidRPr="004F7C78">
        <w:t> </w:t>
      </w:r>
      <w:r>
        <w:t>2006-11-22 17:57:29 </w:t>
      </w:r>
      <w:r w:rsidRPr="004F7C78">
        <w:t> </w:t>
      </w:r>
      <w:r>
        <w:t>检点数女股票高论:做股票就象做爱;选股票就象选面首.早出如男人早泻;高点如女人高潮.疲软股票如ED男人,调整期如男人不应期,大牛市不用安全套......古今中外,闻所未闻!尽管数女没养过孩子(26岁 亿元资产 女博士),如日后真有了一男半女,上面如此文字怎么让儿女过目呢?想一想哥哥我都后背发凉!人无远虑，必有近忧。人没有深远的审察、思虑、谋划，必然缠附祸患。 </w:t>
      </w:r>
    </w:p>
    <w:p w14:paraId="16F4F395" w14:textId="4E1B58F8" w:rsidR="00DD5C6D" w:rsidRDefault="004F7C78" w:rsidP="00DD5C6D">
      <w:r>
        <w:t>===============</w:t>
      </w:r>
      <w:r w:rsidR="00DD5C6D">
        <w:t>=====</w:t>
      </w:r>
    </w:p>
    <w:p w14:paraId="0E2505BB" w14:textId="4E3167A1" w:rsidR="004F7C78" w:rsidRDefault="004F7C78" w:rsidP="00DD5C6D">
      <w:r>
        <w:t>本ID叫缠中说禅，孩子是不会知道缠中说禅是谁的，等孩子知道时，估计新浪都倒闭了。</w:t>
      </w:r>
    </w:p>
    <w:p w14:paraId="736098B8" w14:textId="4ABC3EFD" w:rsidR="00DD5C6D" w:rsidRDefault="00DD5C6D" w:rsidP="00DD5C6D">
      <w:r>
        <w:t>---------------------------------------------------------------------</w:t>
      </w:r>
    </w:p>
    <w:p w14:paraId="5D1CC1B9" w14:textId="77777777" w:rsidR="004F7C78" w:rsidRDefault="004F7C78" w:rsidP="00DD5C6D">
      <w:r>
        <w:t>缠中说禅 2006/11/22 22:44:12</w:t>
      </w:r>
    </w:p>
    <w:p w14:paraId="71F81D25" w14:textId="77777777" w:rsidR="00DD5C6D" w:rsidRDefault="004F7C78" w:rsidP="00DD5C6D">
      <w:r>
        <w:t>[匿名] CC </w:t>
      </w:r>
      <w:r w:rsidRPr="004F7C78">
        <w:t>  </w:t>
      </w:r>
      <w:r>
        <w:t> </w:t>
      </w:r>
      <w:r w:rsidRPr="004F7C78">
        <w:t> </w:t>
      </w:r>
      <w:r>
        <w:t>2006-11-22 22:34:07 </w:t>
      </w:r>
      <w:r w:rsidRPr="004F7C78">
        <w:t> </w:t>
      </w:r>
      <w:r>
        <w:t>博主来了,能不能给解释一下刚才的问题,先谢,因为是新来你博客的,对你的观点还有些陌生,但对你讲的某些理念是认同的</w:t>
      </w:r>
      <w:r w:rsidRPr="004F7C78">
        <w:t>  </w:t>
      </w:r>
      <w:r>
        <w:t>2006-11-22 18:54:52 </w:t>
      </w:r>
      <w:r w:rsidRPr="004F7C78">
        <w:t> </w:t>
      </w:r>
      <w:r>
        <w:t>对你的名言有点不理解,为什么说做股票就象做爱呢,这之间有什么可比类推之处呢 </w:t>
      </w:r>
    </w:p>
    <w:p w14:paraId="793E036A" w14:textId="75E5A3C1" w:rsidR="00DD5C6D" w:rsidRDefault="004F7C78" w:rsidP="00DD5C6D">
      <w:r>
        <w:t>==================</w:t>
      </w:r>
    </w:p>
    <w:p w14:paraId="3340B97D" w14:textId="05C818C1" w:rsidR="004F7C78" w:rsidRDefault="004F7C78" w:rsidP="00DD5C6D">
      <w:r>
        <w:t>刚看到你的帖子，看来还走不了了。连续几章不一直在比喻着吗？这种事情只可意会，不可言传。这里可没有变成黄色博客的打算，所以给点幽默感，多干多体会。</w:t>
      </w:r>
    </w:p>
    <w:p w14:paraId="53B781A1" w14:textId="6990BC34" w:rsidR="00DD5C6D" w:rsidRDefault="00DD5C6D" w:rsidP="00DD5C6D">
      <w:r>
        <w:t>---------------------------------------------------------------------</w:t>
      </w:r>
    </w:p>
    <w:p w14:paraId="296D8563" w14:textId="77777777" w:rsidR="004F7C78" w:rsidRDefault="004F7C78" w:rsidP="00DD5C6D">
      <w:r>
        <w:t>缠中说禅 2006/11/23 11:56:22</w:t>
      </w:r>
    </w:p>
    <w:p w14:paraId="7090F7EC" w14:textId="77777777" w:rsidR="00DD5C6D" w:rsidRDefault="004F7C78" w:rsidP="00DD5C6D">
      <w:r>
        <w:t>[匿名] 青皮六</w:t>
      </w:r>
      <w:r w:rsidRPr="004F7C78">
        <w:t>  </w:t>
      </w:r>
    </w:p>
    <w:p w14:paraId="5648545A" w14:textId="4B5FDD8D" w:rsidR="00DD5C6D" w:rsidRDefault="004F7C78" w:rsidP="00DD5C6D">
      <w:r>
        <w:t>===========</w:t>
      </w:r>
      <w:r w:rsidR="00DD5C6D">
        <w:t>========</w:t>
      </w:r>
    </w:p>
    <w:p w14:paraId="69A2DCFC" w14:textId="2FD8DA76" w:rsidR="004F7C78" w:rsidRDefault="004F7C78" w:rsidP="00DD5C6D">
      <w:r>
        <w:t>本ID不看通常所看的基本面，只看本ID认为是基本面的基本面，例如国航的李总是当兵出身的。</w:t>
      </w:r>
    </w:p>
    <w:p w14:paraId="574B002D" w14:textId="43A7EF78" w:rsidR="00DD5C6D" w:rsidRDefault="00DD5C6D" w:rsidP="00DD5C6D">
      <w:r>
        <w:t>---------------------------------------------------------------------</w:t>
      </w:r>
    </w:p>
    <w:p w14:paraId="2804AE54" w14:textId="77777777" w:rsidR="004F7C78" w:rsidRDefault="004F7C78" w:rsidP="00DD5C6D">
      <w:r>
        <w:t>缠中说禅 2006/11/23 12:10:28</w:t>
      </w:r>
    </w:p>
    <w:p w14:paraId="56A08CE1" w14:textId="66798E2F" w:rsidR="004F7C78" w:rsidRDefault="004F7C78" w:rsidP="00DD5C6D">
      <w:r>
        <w:t>昨天本ID在盘中友情提醒要对震荡要有心理准备，大盘经过昨天下午随后的跳水与今早的震荡，越来越接近真正的调整。注意，本ID说的调整只是短线的，好的个股甚至会借调整启动。大盘在进入调整前有极大可能先制造一个多头陷阱，大盘在1923-1925留下突破缺口，1972到1977</w:t>
      </w:r>
      <w:r w:rsidR="00DD5C6D">
        <w:t>留下中继缺口，如果是多头陷阱，一旦出现衰竭性缺口，就是警报拉响</w:t>
      </w:r>
      <w:r w:rsidR="00DD5C6D">
        <w:rPr>
          <w:rFonts w:hint="eastAsia"/>
        </w:rPr>
        <w:t>。</w:t>
      </w:r>
    </w:p>
    <w:p w14:paraId="20C952C8" w14:textId="538DAB5A" w:rsidR="00DD5C6D" w:rsidRDefault="00DD5C6D" w:rsidP="00DD5C6D">
      <w:r>
        <w:t>---------------------------------------------------------------------</w:t>
      </w:r>
    </w:p>
    <w:p w14:paraId="08EE0E71" w14:textId="77777777" w:rsidR="004F7C78" w:rsidRDefault="004F7C78" w:rsidP="00DD5C6D">
      <w:r>
        <w:lastRenderedPageBreak/>
        <w:t>缠中说禅 2006/11/23 15:33:08</w:t>
      </w:r>
    </w:p>
    <w:p w14:paraId="7CF37BE6" w14:textId="2A5A2339" w:rsidR="00DD5C6D" w:rsidRDefault="004F7C78" w:rsidP="00DD5C6D">
      <w:r>
        <w:t>[匿名] 信禅人 </w:t>
      </w:r>
      <w:r w:rsidRPr="004F7C78">
        <w:t>  </w:t>
      </w:r>
      <w:r>
        <w:t> </w:t>
      </w:r>
      <w:r w:rsidRPr="004F7C78">
        <w:t> </w:t>
      </w:r>
      <w:r>
        <w:t>2006-11-23 12:42:09 </w:t>
      </w:r>
      <w:r w:rsidRPr="004F7C78">
        <w:t> </w:t>
      </w:r>
      <w:r>
        <w:t>说得有水平,很有心.以后会经常到此走走.想请教:股市还能走多远?资源类的股票还能进吗?如原水(600649) </w:t>
      </w:r>
    </w:p>
    <w:p w14:paraId="5F061061" w14:textId="4FCA771F" w:rsidR="00DD5C6D" w:rsidRDefault="004F7C78" w:rsidP="00DD5C6D">
      <w:r>
        <w:t>============</w:t>
      </w:r>
      <w:r w:rsidR="00DD5C6D">
        <w:rPr>
          <w:rFonts w:hint="eastAsia"/>
        </w:rPr>
        <w:t>=========</w:t>
      </w:r>
    </w:p>
    <w:p w14:paraId="2FACB289" w14:textId="06AF4ECE" w:rsidR="004F7C78" w:rsidRDefault="004F7C78" w:rsidP="00DD5C6D">
      <w:r>
        <w:t>没表现的都回表现的，这也不例外。原水刚上年线，回试年线不破就可介入。但短线注意大盘调整产生的影响，如果能逆大盘调整而启动，则力度会较大，否则跟着大盘走，就没什么意思了。</w:t>
      </w:r>
    </w:p>
    <w:p w14:paraId="2548C604" w14:textId="09D0FE5A" w:rsidR="00DD5C6D" w:rsidRDefault="00DD5C6D" w:rsidP="00DD5C6D">
      <w:r>
        <w:t>---------------------------------------------------------------------</w:t>
      </w:r>
    </w:p>
    <w:p w14:paraId="0F49EF10" w14:textId="77777777" w:rsidR="004F7C78" w:rsidRDefault="004F7C78" w:rsidP="00DD5C6D">
      <w:r>
        <w:t>缠中说禅 2006/11/23 15:37:09</w:t>
      </w:r>
    </w:p>
    <w:p w14:paraId="31BA7799" w14:textId="75DA34BC" w:rsidR="00DD5C6D" w:rsidRDefault="004F7C78" w:rsidP="00DD5C6D">
      <w:r>
        <w:t>[匿名] 一声叹息 </w:t>
      </w:r>
      <w:r w:rsidRPr="004F7C78">
        <w:t>  </w:t>
      </w:r>
      <w:r>
        <w:t> </w:t>
      </w:r>
      <w:r w:rsidRPr="004F7C78">
        <w:t> </w:t>
      </w:r>
      <w:r>
        <w:t>2006-11-23 13:15:39 </w:t>
      </w:r>
      <w:r w:rsidRPr="004F7C78">
        <w:t> </w:t>
      </w:r>
      <w:r>
        <w:t>已经介入600267，600868。</w:t>
      </w:r>
      <w:r w:rsidRPr="004F7C78">
        <w:t> </w:t>
      </w:r>
      <w:r>
        <w:t>请博主鉴定，谢谢！</w:t>
      </w:r>
    </w:p>
    <w:p w14:paraId="3011DE50" w14:textId="47392200" w:rsidR="00DD5C6D" w:rsidRDefault="004F7C78" w:rsidP="00DD5C6D">
      <w:r>
        <w:t>============</w:t>
      </w:r>
      <w:r w:rsidR="00DD5C6D">
        <w:rPr>
          <w:rFonts w:hint="eastAsia"/>
        </w:rPr>
        <w:t>==========</w:t>
      </w:r>
    </w:p>
    <w:p w14:paraId="2265029E" w14:textId="388A78A2" w:rsidR="004F7C78" w:rsidRDefault="004F7C78" w:rsidP="00DD5C6D">
      <w:r>
        <w:t>前者未上年线，以后最好不要介入这类股票。但既然介入了，就持有吧，反正没启动的最终都会启动，会轮到它的。后者在年线整理，耐心等待整理完成吧。</w:t>
      </w:r>
    </w:p>
    <w:p w14:paraId="36FA510B" w14:textId="11BEB8FA" w:rsidR="004F7C78" w:rsidRDefault="00DD5C6D" w:rsidP="00DD5C6D">
      <w:r>
        <w:t>---------------------------------------------------------------------</w:t>
      </w:r>
    </w:p>
    <w:p w14:paraId="6D8A5DC4" w14:textId="77777777" w:rsidR="004F7C78" w:rsidRDefault="004F7C78" w:rsidP="00DD5C6D">
      <w:r>
        <w:t>缠中说禅 2006/11/23 12:18:35</w:t>
      </w:r>
    </w:p>
    <w:p w14:paraId="74F5B155" w14:textId="094F6485" w:rsidR="00DD5C6D" w:rsidRDefault="004F7C78" w:rsidP="00DD5C6D">
      <w:r>
        <w:t>心禅 </w:t>
      </w:r>
      <w:r w:rsidRPr="004F7C78">
        <w:t> </w:t>
      </w:r>
      <w:r>
        <w:t>  </w:t>
      </w:r>
      <w:r w:rsidRPr="004F7C78">
        <w:t> </w:t>
      </w:r>
      <w:r>
        <w:t>2006-11-23 11:39:07</w:t>
      </w:r>
      <w:r w:rsidRPr="004F7C78">
        <w:t> </w:t>
      </w:r>
      <w:r>
        <w:t>与你有缘，博客的名字里都有一个“禅”字，可却大相径庭。对你的“股禅”佩服不已！我买股票总是“买了跌卖了涨！”你的文章好，可我看得云里雾里，问一个简单问题，请别笑，哪根是年线和半年线？怎样看啊？我现在能进“北辰”（601588）吗？东方金钰（600086）何时能涨？非常真诚地请教“教主”！</w:t>
      </w:r>
    </w:p>
    <w:p w14:paraId="45CFFA83" w14:textId="155C5D58" w:rsidR="00DD5C6D" w:rsidRDefault="00DD5C6D" w:rsidP="00DD5C6D">
      <w:r>
        <w:t>============</w:t>
      </w:r>
      <w:r>
        <w:rPr>
          <w:rFonts w:hint="eastAsia"/>
        </w:rPr>
        <w:t>==========</w:t>
      </w:r>
    </w:p>
    <w:p w14:paraId="703C1944" w14:textId="356942CD" w:rsidR="004F7C78" w:rsidRDefault="004F7C78" w:rsidP="00DD5C6D">
      <w:r>
        <w:t>那股票庄家控盘太厉害，如果介入成本太高，要忍受一定的风险，中线关键看本ID上次说的70月线，如果真突破了，就有继续的大行情。“北辰”中线肯定没到位，但本ID不喜欢追高的，也不建议任何人追高买入。 </w:t>
      </w:r>
    </w:p>
    <w:p w14:paraId="22348A37" w14:textId="1869B37D" w:rsidR="00DD5C6D" w:rsidRDefault="00DD5C6D" w:rsidP="00DD5C6D">
      <w:r>
        <w:t>---------------------------------------------------------------------</w:t>
      </w:r>
    </w:p>
    <w:p w14:paraId="4CA249A7" w14:textId="77777777" w:rsidR="004F7C78" w:rsidRDefault="004F7C78" w:rsidP="00DD5C6D">
      <w:r>
        <w:t>缠中说禅 2006/11/23 12:19:57</w:t>
      </w:r>
    </w:p>
    <w:p w14:paraId="6440B7BB" w14:textId="15216067" w:rsidR="00DD5C6D" w:rsidRDefault="004F7C78" w:rsidP="00DD5C6D">
      <w:r>
        <w:t>[匿名] 冰火 </w:t>
      </w:r>
      <w:r w:rsidRPr="004F7C78">
        <w:t>  </w:t>
      </w:r>
      <w:r>
        <w:t> </w:t>
      </w:r>
      <w:r w:rsidRPr="004F7C78">
        <w:t> </w:t>
      </w:r>
      <w:r>
        <w:t>2006-11-23 12:16:20 </w:t>
      </w:r>
      <w:r w:rsidRPr="004F7C78">
        <w:t> </w:t>
      </w:r>
      <w:r>
        <w:t>楼主你的话可是吓着我了===========</w:t>
      </w:r>
      <w:r w:rsidR="00DD5C6D">
        <w:rPr>
          <w:rFonts w:hint="eastAsia"/>
        </w:rPr>
        <w:t>==========</w:t>
      </w:r>
    </w:p>
    <w:p w14:paraId="08F06091" w14:textId="21D57620" w:rsidR="004F7C78" w:rsidRDefault="004F7C78" w:rsidP="00DD5C6D">
      <w:r>
        <w:t>吓着什么？调整很正常，调整就是轮动的好时机，有什么可怕的？</w:t>
      </w:r>
    </w:p>
    <w:p w14:paraId="10EBCB2A" w14:textId="7F198F27" w:rsidR="00DD5C6D" w:rsidRDefault="00DD5C6D" w:rsidP="00DD5C6D">
      <w:r>
        <w:t>---------------------------------------------------------------------</w:t>
      </w:r>
    </w:p>
    <w:p w14:paraId="08B54670" w14:textId="77777777" w:rsidR="004F7C78" w:rsidRDefault="004F7C78" w:rsidP="00DD5C6D">
      <w:r>
        <w:t>缠中说禅 2006/11/23 12:25:38</w:t>
      </w:r>
    </w:p>
    <w:p w14:paraId="3C7BFA6D" w14:textId="561C2607" w:rsidR="00DD5C6D" w:rsidRDefault="004F7C78" w:rsidP="00DD5C6D">
      <w:r>
        <w:t>[匿名] 捣蛋 </w:t>
      </w:r>
      <w:r w:rsidRPr="004F7C78">
        <w:t>  </w:t>
      </w:r>
      <w:r>
        <w:t> </w:t>
      </w:r>
      <w:r w:rsidRPr="004F7C78">
        <w:t> </w:t>
      </w:r>
      <w:r>
        <w:t>2006-11-23 12:11:44 </w:t>
      </w:r>
      <w:r w:rsidRPr="004F7C78">
        <w:t> </w:t>
      </w:r>
      <w:r>
        <w:t>600653能不能介入呢？</w:t>
      </w:r>
    </w:p>
    <w:p w14:paraId="1295C0E2" w14:textId="6DD3F9F5" w:rsidR="00DD5C6D" w:rsidRDefault="004F7C78" w:rsidP="00DD5C6D">
      <w:r>
        <w:lastRenderedPageBreak/>
        <w:t>============</w:t>
      </w:r>
      <w:r w:rsidR="00DD5C6D">
        <w:rPr>
          <w:rFonts w:hint="eastAsia"/>
        </w:rPr>
        <w:t>=========</w:t>
      </w:r>
    </w:p>
    <w:p w14:paraId="2D5BED29" w14:textId="3059FE0A" w:rsidR="004F7C78" w:rsidRDefault="004F7C78" w:rsidP="00DD5C6D">
      <w:r>
        <w:t>这个位置比较尴尬，中线没问题，短线要小心找好介入的时机。随便告诉你一个奥秘，</w:t>
      </w:r>
      <w:r w:rsidRPr="00DD5C6D">
        <w:rPr>
          <w:b/>
          <w:color w:val="FF0000"/>
        </w:rPr>
        <w:t>介入股票最好在均线粘合时</w:t>
      </w:r>
      <w:r>
        <w:t>，例如这股票，11月13日就是最好的短线介入时期，而现在等于要赌第二波，比原来的位置差多了。关于如何介入的一些小窍门，以后会陆续写的，请关注。</w:t>
      </w:r>
    </w:p>
    <w:p w14:paraId="782918CC" w14:textId="6F013BFD" w:rsidR="00DD5C6D" w:rsidRDefault="00DD5C6D" w:rsidP="00DD5C6D">
      <w:r>
        <w:t>---------------------------------------------------------------------</w:t>
      </w:r>
    </w:p>
    <w:p w14:paraId="3AA619C2" w14:textId="77777777" w:rsidR="004F7C78" w:rsidRDefault="004F7C78" w:rsidP="00DD5C6D">
      <w:r>
        <w:t>缠中说禅 2006/11/23 12:28:00</w:t>
      </w:r>
    </w:p>
    <w:p w14:paraId="5F0DDC79" w14:textId="5E935D77" w:rsidR="00F14745" w:rsidRDefault="004F7C78" w:rsidP="00DD5C6D">
      <w:r>
        <w:t>好养的鱼 </w:t>
      </w:r>
      <w:r w:rsidRPr="004F7C78">
        <w:t> </w:t>
      </w:r>
      <w:r>
        <w:t> </w:t>
      </w:r>
      <w:r w:rsidRPr="004F7C78">
        <w:t> </w:t>
      </w:r>
      <w:r>
        <w:t xml:space="preserve">　  </w:t>
      </w:r>
      <w:r w:rsidRPr="004F7C78">
        <w:t> </w:t>
      </w:r>
      <w:r>
        <w:t>2006-11-23 00:09:27</w:t>
      </w:r>
      <w:r w:rsidRPr="004F7C78">
        <w:t> </w:t>
      </w:r>
      <w:r>
        <w:t>缠中说禅,你好.</w:t>
      </w:r>
      <w:r w:rsidRPr="004F7C78">
        <w:t> </w:t>
      </w:r>
      <w:r>
        <w:t>我于4.31附近介入600992,请问最近会有大涨机会吗?</w:t>
      </w:r>
    </w:p>
    <w:p w14:paraId="567598F6" w14:textId="42FA2CF7" w:rsidR="00F14745" w:rsidRDefault="00F14745" w:rsidP="00DD5C6D">
      <w:r>
        <w:t>============</w:t>
      </w:r>
      <w:r>
        <w:rPr>
          <w:rFonts w:hint="eastAsia"/>
        </w:rPr>
        <w:t>=========</w:t>
      </w:r>
    </w:p>
    <w:p w14:paraId="1136F57B" w14:textId="14C4D7B1" w:rsidR="004F7C78" w:rsidRDefault="004F7C78" w:rsidP="00DD5C6D">
      <w:r>
        <w:t>该股由于资金占用的问题有一定基本面上压力，但盘面上有庄家在搞，中线关键先站稳4.6元的年线才会有大幅启动的机会。</w:t>
      </w:r>
    </w:p>
    <w:p w14:paraId="129BE676" w14:textId="57CE6E54" w:rsidR="00F14745" w:rsidRDefault="00F14745" w:rsidP="00DD5C6D">
      <w:r>
        <w:t>---------------------------------------------------------------------</w:t>
      </w:r>
    </w:p>
    <w:p w14:paraId="44B074D4" w14:textId="77777777" w:rsidR="00F14745" w:rsidRDefault="004F7C78" w:rsidP="00F14745">
      <w:r>
        <w:t>缠中说禅</w:t>
      </w:r>
      <w:r w:rsidR="00F14745">
        <w:t> 2006/11/23 12:32:23</w:t>
      </w:r>
    </w:p>
    <w:p w14:paraId="50968721" w14:textId="387D53B6" w:rsidR="00F14745" w:rsidRDefault="004F7C78" w:rsidP="00F14745">
      <w:r>
        <w:t>[匿名] 捣蛋 </w:t>
      </w:r>
      <w:r w:rsidRPr="004F7C78">
        <w:t>  </w:t>
      </w:r>
      <w:r>
        <w:t>2006-11-23 12:11:44 </w:t>
      </w:r>
      <w:r w:rsidRPr="004F7C78">
        <w:t> </w:t>
      </w:r>
      <w:r>
        <w:t>600653能不能介入呢？ 我几个月前买的600653，正打算出手了呢。</w:t>
      </w:r>
    </w:p>
    <w:p w14:paraId="3B013772" w14:textId="49DD2C6A" w:rsidR="00F14745" w:rsidRDefault="004F7C78" w:rsidP="00F14745">
      <w:r>
        <w:t>===============</w:t>
      </w:r>
      <w:r w:rsidR="00F14745">
        <w:rPr>
          <w:rFonts w:hint="eastAsia"/>
        </w:rPr>
        <w:t>======</w:t>
      </w:r>
    </w:p>
    <w:p w14:paraId="76F707BE" w14:textId="44FDAA56" w:rsidR="004F7C78" w:rsidRDefault="004F7C78" w:rsidP="00F14745">
      <w:r>
        <w:t>中线就不存在出手的问题，短线已经错过出手的好时机，你没看本ID写的如何教你炒股票，放巨量后就是一个好的短线出手时机，你看它在11月17日是不是特别符合这个？ </w:t>
      </w:r>
    </w:p>
    <w:p w14:paraId="527C7830" w14:textId="40C64C5B" w:rsidR="00F14745" w:rsidRDefault="00F14745" w:rsidP="00F14745">
      <w:r>
        <w:t>---------------------------------------------------------------------</w:t>
      </w:r>
    </w:p>
    <w:p w14:paraId="79361D97" w14:textId="77777777" w:rsidR="004F7C78" w:rsidRDefault="004F7C78" w:rsidP="00F14745">
      <w:r>
        <w:t>缠中说禅 2006/11/23 12:53:14</w:t>
      </w:r>
    </w:p>
    <w:p w14:paraId="5876FC0D" w14:textId="77777777" w:rsidR="00F14745" w:rsidRDefault="004F7C78" w:rsidP="00F14745">
      <w:r>
        <w:t>[匿名] 打死我也不说 </w:t>
      </w:r>
      <w:r w:rsidRPr="004F7C78">
        <w:t>  </w:t>
      </w:r>
      <w:r>
        <w:t> </w:t>
      </w:r>
      <w:r w:rsidRPr="004F7C78">
        <w:t> </w:t>
      </w:r>
      <w:r>
        <w:t>2006-11-23 12:37:59 </w:t>
      </w:r>
      <w:r w:rsidRPr="004F7C78">
        <w:t> </w:t>
      </w:r>
      <w:r>
        <w:t>“本ID”心情好是找着面首了还是赚钱了？哈哈！ </w:t>
      </w:r>
    </w:p>
    <w:p w14:paraId="773BF033" w14:textId="77777777" w:rsidR="00F14745" w:rsidRDefault="004F7C78" w:rsidP="00F14745">
      <w:r>
        <w:t>===========</w:t>
      </w:r>
      <w:r w:rsidRPr="004F7C78">
        <w:t> </w:t>
      </w:r>
    </w:p>
    <w:p w14:paraId="2C1A1468" w14:textId="517AD33B" w:rsidR="004F7C78" w:rsidRDefault="004F7C78" w:rsidP="00F14745">
      <w:r>
        <w:t>找着面首了还是赚钱了，这样的事情都要高兴，那本ID哪里高兴得过来，不高兴累了？</w:t>
      </w:r>
    </w:p>
    <w:p w14:paraId="3F5B3CC1" w14:textId="0CD474EF" w:rsidR="00F14745" w:rsidRDefault="00F14745" w:rsidP="00F14745">
      <w:r>
        <w:t>---------------------------------------------------------------------</w:t>
      </w:r>
    </w:p>
    <w:p w14:paraId="7F8D98A4" w14:textId="77777777" w:rsidR="004F7C78" w:rsidRDefault="004F7C78" w:rsidP="00F14745">
      <w:r>
        <w:t>缠中说禅 2006/11/23 12:55:05</w:t>
      </w:r>
    </w:p>
    <w:p w14:paraId="4D96AB26" w14:textId="7EF1CEB2" w:rsidR="00F14745" w:rsidRDefault="004F7C78" w:rsidP="00F14745">
      <w:r>
        <w:t>[匿名] 诚心请教 </w:t>
      </w:r>
      <w:r w:rsidR="00F14745">
        <w:t xml:space="preserve">    </w:t>
      </w:r>
      <w:r>
        <w:t>2006-11-23 12:29:41 </w:t>
      </w:r>
      <w:r w:rsidRPr="004F7C78">
        <w:t> </w:t>
      </w:r>
      <w:r>
        <w:t>楼主</w:t>
      </w:r>
      <w:r w:rsidR="00F14745">
        <w:rPr>
          <w:rFonts w:hint="eastAsia"/>
        </w:rPr>
        <w:t>600320</w:t>
      </w:r>
      <w:r>
        <w:t>应怎样操作呢？谢谢了！</w:t>
      </w:r>
    </w:p>
    <w:p w14:paraId="5BADC9F2" w14:textId="3E8376CF" w:rsidR="00F14745" w:rsidRDefault="004F7C78" w:rsidP="00F14745">
      <w:r>
        <w:t>============</w:t>
      </w:r>
      <w:r w:rsidR="00F14745">
        <w:rPr>
          <w:rFonts w:hint="eastAsia"/>
        </w:rPr>
        <w:t>====</w:t>
      </w:r>
    </w:p>
    <w:p w14:paraId="7625DAFD" w14:textId="352933B0" w:rsidR="004F7C78" w:rsidRDefault="004F7C78" w:rsidP="00F14745">
      <w:r>
        <w:t>中线问题不大，短线昨天是一个打短差的好时机，因为第一次冲击年线。错过就</w:t>
      </w:r>
      <w:r>
        <w:lastRenderedPageBreak/>
        <w:t>算了。</w:t>
      </w:r>
    </w:p>
    <w:p w14:paraId="5471AE47" w14:textId="159A04DA" w:rsidR="00F14745" w:rsidRDefault="00F14745" w:rsidP="00F14745">
      <w:r>
        <w:t>---------------------------------------------------------------------</w:t>
      </w:r>
    </w:p>
    <w:p w14:paraId="254F0F3A" w14:textId="77777777" w:rsidR="004F7C78" w:rsidRDefault="004F7C78" w:rsidP="00F14745">
      <w:r>
        <w:t>缠中说禅 2006/11/23 13:00:06</w:t>
      </w:r>
    </w:p>
    <w:p w14:paraId="50B8EE3E" w14:textId="77777777" w:rsidR="00F14745" w:rsidRDefault="004F7C78" w:rsidP="00F14745">
      <w:r>
        <w:t>[匿名] 快 </w:t>
      </w:r>
      <w:r w:rsidRPr="004F7C78">
        <w:t>  </w:t>
      </w:r>
      <w:r>
        <w:t> </w:t>
      </w:r>
      <w:r w:rsidRPr="004F7C78">
        <w:t> </w:t>
      </w:r>
      <w:r>
        <w:t>2006-11-23 12:40:15 </w:t>
      </w:r>
      <w:r w:rsidRPr="004F7C78">
        <w:t> </w:t>
      </w:r>
      <w:r>
        <w:t>600596和600143如何看待呢 </w:t>
      </w:r>
    </w:p>
    <w:p w14:paraId="3A0729AF" w14:textId="43157BCF" w:rsidR="00F14745" w:rsidRDefault="00F14745" w:rsidP="00F14745">
      <w:r>
        <w:t>============</w:t>
      </w:r>
      <w:r>
        <w:rPr>
          <w:rFonts w:hint="eastAsia"/>
        </w:rPr>
        <w:t>====</w:t>
      </w:r>
    </w:p>
    <w:p w14:paraId="6507EC86" w14:textId="2A3B93E2" w:rsidR="004F7C78" w:rsidRDefault="004F7C78" w:rsidP="00F14745">
      <w:r>
        <w:t>后面这太庄股了，介入就免了，有就拿着。前面那还可以，但不是好的介入时机，拿着没问题。</w:t>
      </w:r>
    </w:p>
    <w:p w14:paraId="4AA51D38" w14:textId="56C22EF7" w:rsidR="00F14745" w:rsidRDefault="00F14745" w:rsidP="00F14745">
      <w:r>
        <w:t>---------------------------------------------------------------------</w:t>
      </w:r>
    </w:p>
    <w:p w14:paraId="43958A2F" w14:textId="77777777" w:rsidR="004F7C78" w:rsidRDefault="004F7C78" w:rsidP="00F14745">
      <w:r>
        <w:t>缠中说禅 2006/11/23 13:42:46</w:t>
      </w:r>
    </w:p>
    <w:p w14:paraId="5AE30B2F" w14:textId="77777777" w:rsidR="004F7C78" w:rsidRDefault="004F7C78" w:rsidP="00F14745">
      <w:r>
        <w:t>再次友情提醒，目前深成指数与沪指已出现背离，这是一个很不好的信号，如果2点以后还不改变，盘中震荡不可避免。而且指数进入调整的可能进一步加大。</w:t>
      </w:r>
    </w:p>
    <w:p w14:paraId="72909344" w14:textId="7274AC61" w:rsidR="00F14745" w:rsidRDefault="00F14745" w:rsidP="00F14745">
      <w:r>
        <w:t>---------------------------------------------------------------------</w:t>
      </w:r>
    </w:p>
    <w:p w14:paraId="5330E94F" w14:textId="77777777" w:rsidR="004F7C78" w:rsidRDefault="004F7C78" w:rsidP="00F14745">
      <w:r>
        <w:t>缠中说禅 2006/11/23 15:11:58</w:t>
      </w:r>
    </w:p>
    <w:p w14:paraId="1673505F" w14:textId="77A39F7E" w:rsidR="004F7C78" w:rsidRDefault="004F7C78" w:rsidP="00F14745">
      <w:r>
        <w:t>大盘如上友情提示盘中出现大幅震荡，震荡中新板块借机启动，这就是典型的轮动，短线技术好的在其中可以玩得不亦乐乎。但大盘今天终显疲态，两地指数出现背离，成交量也有所萎缩，预示真正的调整迫在眉睫。注意，盘中震荡和调整可不是一回事，即使最短线的调整也至少要去考验5天甚至10天线的。还是像中午所说的，对调整无须恐惧，技术好的人最喜欢调整了，调整正是寻找下一次上涨好股票的时候，至少可以利用调整换股或打差价，前期没动的股票也会借调整启动的。</w:t>
      </w:r>
    </w:p>
    <w:p w14:paraId="5B2A9DDB" w14:textId="67A20138" w:rsidR="00F14745" w:rsidRDefault="00F14745" w:rsidP="00F14745">
      <w:r>
        <w:t>---------------------------------------------------------------------</w:t>
      </w:r>
    </w:p>
    <w:p w14:paraId="60DF09BA" w14:textId="77777777" w:rsidR="004F7C78" w:rsidRDefault="004F7C78" w:rsidP="00F14745">
      <w:r>
        <w:t>缠中说禅 2006/11/23 15:20:00</w:t>
      </w:r>
    </w:p>
    <w:p w14:paraId="4D15A8D2" w14:textId="687D5FE0" w:rsidR="00F14745" w:rsidRDefault="004F7C78" w:rsidP="00F14745">
      <w:r>
        <w:t>[匿名] 幸运星 </w:t>
      </w:r>
      <w:r w:rsidRPr="004F7C78">
        <w:t>  </w:t>
      </w:r>
      <w:r>
        <w:t> </w:t>
      </w:r>
      <w:r w:rsidRPr="004F7C78">
        <w:t> </w:t>
      </w:r>
      <w:r>
        <w:t>2006-11-23 14:53:55 </w:t>
      </w:r>
      <w:r w:rsidRPr="004F7C78">
        <w:t> </w:t>
      </w:r>
      <w:r>
        <w:t>非常佩服楼主的才气和能力！</w:t>
      </w:r>
      <w:r w:rsidRPr="004F7C78">
        <w:t> </w:t>
      </w:r>
      <w:r>
        <w:t>想请教楼主一个问题：</w:t>
      </w:r>
      <w:r w:rsidRPr="004F7C78">
        <w:t> </w:t>
      </w:r>
      <w:r>
        <w:t>象我这样一个公司小职员，厌倦了朝九晚六的生活，如果下辈子想靠股市谋生，楼主觉得这种想法可行不？我没有投资经验，周围也没有懂行的朋友，学习途径也主要是网络。</w:t>
      </w:r>
    </w:p>
    <w:p w14:paraId="5C21063A" w14:textId="77777777" w:rsidR="00F14745" w:rsidRDefault="004F7C78" w:rsidP="00F14745">
      <w:r>
        <w:t>================</w:t>
      </w:r>
    </w:p>
    <w:p w14:paraId="67850DC4" w14:textId="79F8B47C" w:rsidR="004F7C78" w:rsidRDefault="004F7C78" w:rsidP="00F14745">
      <w:r>
        <w:t>在公司里也可以炒股票，这和上班是没什么矛盾的。等你积累了一定财富后才专门炒股票，先把技术学好。股票不是赌博，连赌博都有技术，别说股票了。</w:t>
      </w:r>
    </w:p>
    <w:p w14:paraId="113FF542" w14:textId="73858351" w:rsidR="00F14745" w:rsidRDefault="00F14745" w:rsidP="00F14745">
      <w:r>
        <w:t>---------------------------------------------------------------------</w:t>
      </w:r>
    </w:p>
    <w:p w14:paraId="766E194D" w14:textId="77777777" w:rsidR="004F7C78" w:rsidRDefault="004F7C78" w:rsidP="00F14745">
      <w:r>
        <w:t>缠中说禅 2006/11/23 15:23:12</w:t>
      </w:r>
    </w:p>
    <w:p w14:paraId="6641F56F" w14:textId="77777777" w:rsidR="00F14745" w:rsidRDefault="004F7C78" w:rsidP="00F14745">
      <w:r>
        <w:t>[匿名] 青皮六 </w:t>
      </w:r>
      <w:r w:rsidRPr="004F7C78">
        <w:t>  </w:t>
      </w:r>
      <w:r>
        <w:t> </w:t>
      </w:r>
      <w:r w:rsidRPr="004F7C78">
        <w:t> </w:t>
      </w:r>
      <w:r>
        <w:t>2006-11-23 15:05:54 </w:t>
      </w:r>
      <w:r w:rsidRPr="004F7C78">
        <w:t> </w:t>
      </w:r>
      <w:r>
        <w:t>女禅师,趁你心情好,请教一下,000922股改前还有机会吗,为了等股改,俺已被数次抄了后路 </w:t>
      </w:r>
    </w:p>
    <w:p w14:paraId="20CF2CE6" w14:textId="36AA65B7" w:rsidR="00F14745" w:rsidRDefault="004F7C78" w:rsidP="00F14745">
      <w:r>
        <w:lastRenderedPageBreak/>
        <w:t>=============</w:t>
      </w:r>
      <w:r w:rsidR="00F14745">
        <w:rPr>
          <w:rFonts w:hint="eastAsia"/>
        </w:rPr>
        <w:t>======</w:t>
      </w:r>
    </w:p>
    <w:p w14:paraId="78CD9DE6" w14:textId="46FA3EA2" w:rsidR="004F7C78" w:rsidRDefault="004F7C78" w:rsidP="00F14745">
      <w:r>
        <w:t>不要一条路走到黑，等股改这种游戏，N个月以前玩的，现在已经不玩这个了。既然都等了这么久，就继续吧，以后千万别这样了。要紧跟形势。</w:t>
      </w:r>
    </w:p>
    <w:p w14:paraId="050B696A" w14:textId="0F609BED" w:rsidR="00F14745" w:rsidRDefault="00F14745" w:rsidP="00F14745">
      <w:r>
        <w:t>---------------------------------------------------------------------</w:t>
      </w:r>
    </w:p>
    <w:p w14:paraId="032F755F" w14:textId="77777777" w:rsidR="004F7C78" w:rsidRDefault="004F7C78" w:rsidP="00F14745">
      <w:r>
        <w:t>缠中说禅 2006/11/23 15:25:32</w:t>
      </w:r>
    </w:p>
    <w:p w14:paraId="052B6577" w14:textId="77777777" w:rsidR="00F14745" w:rsidRDefault="004F7C78" w:rsidP="00F14745">
      <w:r>
        <w:t>[匿名] 中银国际 </w:t>
      </w:r>
      <w:r w:rsidRPr="004F7C78">
        <w:t>  </w:t>
      </w:r>
      <w:r>
        <w:t> </w:t>
      </w:r>
      <w:r w:rsidRPr="004F7C78">
        <w:t> </w:t>
      </w:r>
      <w:r>
        <w:t>2006-11-23 14:30:58 </w:t>
      </w:r>
      <w:r w:rsidRPr="004F7C78">
        <w:t> </w:t>
      </w:r>
      <w:r>
        <w:t>这么厉害，楼主做指数期货，肯定天下无敌了。</w:t>
      </w:r>
    </w:p>
    <w:p w14:paraId="06CA9FD8" w14:textId="3BF36F8E" w:rsidR="00F14745" w:rsidRDefault="004F7C78" w:rsidP="00F14745">
      <w:r>
        <w:t>============</w:t>
      </w:r>
      <w:r w:rsidR="00F14745">
        <w:rPr>
          <w:rFonts w:hint="eastAsia"/>
        </w:rPr>
        <w:t>=========</w:t>
      </w:r>
    </w:p>
    <w:p w14:paraId="4EB677E1" w14:textId="2662D2D9" w:rsidR="004F7C78" w:rsidRDefault="004F7C78" w:rsidP="00F14745">
      <w:r>
        <w:t>那当然，正等着它开了，玩外盘太累，经常晚上爬起来。恒指早玩厌了，还是玩玩国内的雏男吧。</w:t>
      </w:r>
    </w:p>
    <w:p w14:paraId="084A8B86" w14:textId="12870A14" w:rsidR="00F14745" w:rsidRDefault="00F14745" w:rsidP="00F14745">
      <w:r>
        <w:t>---------------------------------------------------------------------</w:t>
      </w:r>
    </w:p>
    <w:p w14:paraId="1769637F" w14:textId="77777777" w:rsidR="004F7C78" w:rsidRDefault="004F7C78" w:rsidP="00F14745">
      <w:r>
        <w:t>缠中说禅 2006/11/23 15:44:07</w:t>
      </w:r>
    </w:p>
    <w:p w14:paraId="7AA8D80F" w14:textId="522A26CB" w:rsidR="00F14745" w:rsidRDefault="004F7C78" w:rsidP="00F14745">
      <w:r>
        <w:t>[匿名] 最爱诚信 </w:t>
      </w:r>
      <w:r w:rsidRPr="004F7C78">
        <w:t>  </w:t>
      </w:r>
      <w:r>
        <w:t> </w:t>
      </w:r>
      <w:r w:rsidRPr="004F7C78">
        <w:t> </w:t>
      </w:r>
      <w:r>
        <w:t>2006-11-23 15:31:19 </w:t>
      </w:r>
      <w:r w:rsidRPr="004F7C78">
        <w:t> </w:t>
      </w:r>
      <w:r>
        <w:t>楼主：真的很仰慕你哦！</w:t>
      </w:r>
      <w:r w:rsidRPr="004F7C78">
        <w:t>  </w:t>
      </w:r>
      <w:r>
        <w:t>我拿路桥建设600263都大半个月了，来回折腾，刚够手续费！请问后市该如何走呀！中交股份上市对此有何影响！ 感觉走势随城建在走？？？</w:t>
      </w:r>
      <w:r w:rsidRPr="004F7C78">
        <w:t>   </w:t>
      </w:r>
      <w:r>
        <w:t>谢 谢！ </w:t>
      </w:r>
    </w:p>
    <w:p w14:paraId="361F2964" w14:textId="2AA509D5" w:rsidR="00F14745" w:rsidRDefault="004F7C78" w:rsidP="00F14745">
      <w:r>
        <w:t>=========================</w:t>
      </w:r>
    </w:p>
    <w:p w14:paraId="411ABAA1" w14:textId="6483AD87" w:rsidR="004F7C78" w:rsidRDefault="004F7C78" w:rsidP="00F14745">
      <w:r>
        <w:t>要养成尽量不玩第二波的习惯。该股票是一波大长势后的整理，这种整理最烦人了，骗线又多。该股中线没问题，短线要耐心了。压力在250周线，目前在7.72，能突破站稳，则第二波行情展开，否则还是箱型整理。</w:t>
      </w:r>
    </w:p>
    <w:p w14:paraId="2AC26876" w14:textId="5E306F02" w:rsidR="00F14745" w:rsidRDefault="00F14745" w:rsidP="00F14745">
      <w:r>
        <w:t>---------------------------------------------------------------------</w:t>
      </w:r>
    </w:p>
    <w:p w14:paraId="6B89E65C" w14:textId="77777777" w:rsidR="004F7C78" w:rsidRDefault="004F7C78" w:rsidP="00F14745">
      <w:r>
        <w:t>缠中说禅 2006/11/23 15:56:06</w:t>
      </w:r>
    </w:p>
    <w:p w14:paraId="031F8795" w14:textId="77777777" w:rsidR="00F14745" w:rsidRDefault="004F7C78" w:rsidP="00F14745">
      <w:r>
        <w:t>[匿名] 谗 </w:t>
      </w:r>
      <w:r w:rsidRPr="004F7C78">
        <w:t>  </w:t>
      </w:r>
      <w:r>
        <w:t> </w:t>
      </w:r>
      <w:r w:rsidRPr="004F7C78">
        <w:t> </w:t>
      </w:r>
      <w:r>
        <w:t>2006-11-23 14:01:45 </w:t>
      </w:r>
      <w:r w:rsidRPr="004F7C78">
        <w:t> </w:t>
      </w:r>
      <w:r>
        <w:t>请教000100TCL高位被套,成本价5.6,后期如何操作.多谢了! </w:t>
      </w:r>
      <w:r w:rsidRPr="004F7C78">
        <w:t> </w:t>
      </w:r>
      <w:r>
        <w:t> </w:t>
      </w:r>
      <w:r w:rsidRPr="004F7C78">
        <w:t> </w:t>
      </w:r>
    </w:p>
    <w:p w14:paraId="1BE96648" w14:textId="44828F3F" w:rsidR="00F14745" w:rsidRDefault="004F7C78" w:rsidP="00F14745">
      <w:r>
        <w:t>=============</w:t>
      </w:r>
    </w:p>
    <w:p w14:paraId="2457505C" w14:textId="20F992BE" w:rsidR="004F7C78" w:rsidRDefault="004F7C78" w:rsidP="00F14745">
      <w:r>
        <w:t>这成本，估计是抄底抄出来的。首先要严重吸取教训，特别散户，绝对不要抄底，一定要等股票走稳将启动才介入。目前该股正在磨年线，一旦站稳回有一波行情。但你那成本也太高了，能否到你的成本还真不好说。如果有可能，趁调整时补点仓，能把成本调整到3元附近，那解套甚至挣个百分之几十的机会，还是很大的。如果你短线技术好一点的，可以不用那么死板，补三分之一到一半的仓，根据短线指标弄短差把成本降下来。你现在的问题是成本太高了，以后千万别去炒底，千万记住。</w:t>
      </w:r>
    </w:p>
    <w:p w14:paraId="217F5393" w14:textId="4B66DAC6" w:rsidR="00F14745" w:rsidRDefault="00F14745" w:rsidP="00F14745">
      <w:r>
        <w:t>---------------------------------------------------------------------</w:t>
      </w:r>
    </w:p>
    <w:p w14:paraId="44B2937E" w14:textId="77777777" w:rsidR="004F7C78" w:rsidRDefault="004F7C78" w:rsidP="00F14745">
      <w:r>
        <w:t>缠中说禅 2006/11/23 16:03:44</w:t>
      </w:r>
    </w:p>
    <w:p w14:paraId="1224D135" w14:textId="77777777" w:rsidR="00F14745" w:rsidRDefault="004F7C78" w:rsidP="00F14745">
      <w:r>
        <w:lastRenderedPageBreak/>
        <w:t>[匿名] 弃暗投明 </w:t>
      </w:r>
      <w:r w:rsidRPr="004F7C78">
        <w:t>  </w:t>
      </w:r>
      <w:r>
        <w:t> </w:t>
      </w:r>
      <w:r w:rsidRPr="004F7C78">
        <w:t> </w:t>
      </w:r>
      <w:r>
        <w:t>2006-11-23 13:56:47 </w:t>
      </w:r>
      <w:r w:rsidRPr="004F7C78">
        <w:t> </w:t>
      </w:r>
      <w:r>
        <w:t>老师好,现在才发现这么好的去处,希望还不晚,</w:t>
      </w:r>
      <w:r w:rsidRPr="004F7C78">
        <w:t> </w:t>
      </w:r>
      <w:r>
        <w:t>请问,现在600036还可介入吗,有人建议8元以下再介入,您看会调整这么多吗</w:t>
      </w:r>
      <w:r w:rsidRPr="004F7C78">
        <w:t> </w:t>
      </w:r>
      <w:r>
        <w:t>还有,您怎么看煤炭股,如600971等,会成为下波热点吗 </w:t>
      </w:r>
    </w:p>
    <w:p w14:paraId="3454547C" w14:textId="14B8A641" w:rsidR="00F14745" w:rsidRDefault="004F7C78" w:rsidP="00F14745">
      <w:r>
        <w:t>==============</w:t>
      </w:r>
      <w:r w:rsidR="00F14745">
        <w:rPr>
          <w:rFonts w:hint="eastAsia"/>
        </w:rPr>
        <w:t>========</w:t>
      </w:r>
    </w:p>
    <w:p w14:paraId="11D119D9" w14:textId="0ACED426" w:rsidR="004F7C78" w:rsidRDefault="004F7C78" w:rsidP="00F14745">
      <w:r>
        <w:t>你说招行？短线根本不可能。中线可能性也几乎没有，长线，几年以后的事情就不说了。煤炭股中线没问题。调整后会启动的。</w:t>
      </w:r>
    </w:p>
    <w:p w14:paraId="63F93201" w14:textId="0F8A00F9" w:rsidR="00397EEB" w:rsidRDefault="00397EEB" w:rsidP="00F14745">
      <w:r>
        <w:t>---------------------------------------------------------------------</w:t>
      </w:r>
    </w:p>
    <w:p w14:paraId="1DD961D7" w14:textId="77777777" w:rsidR="004F7C78" w:rsidRDefault="004F7C78" w:rsidP="00397EEB">
      <w:r>
        <w:t>缠中说禅 2006/11/23 16:04:45</w:t>
      </w:r>
    </w:p>
    <w:p w14:paraId="1AC1AF25" w14:textId="77777777" w:rsidR="00397EEB" w:rsidRDefault="004F7C78" w:rsidP="00397EEB">
      <w:r>
        <w:t>[匿名] 等你回复 </w:t>
      </w:r>
      <w:r w:rsidRPr="004F7C78">
        <w:t>  </w:t>
      </w:r>
      <w:r>
        <w:t> </w:t>
      </w:r>
      <w:r w:rsidRPr="004F7C78">
        <w:t> </w:t>
      </w:r>
      <w:r>
        <w:t>2006-11-23 16:00:51 </w:t>
      </w:r>
      <w:r w:rsidRPr="004F7C78">
        <w:t> </w:t>
      </w:r>
      <w:r>
        <w:t>现在很多股票涨高了不敢进,低的又怕继续跌,请楼主谈谈下一阶段选股的方法,好吗</w:t>
      </w:r>
      <w:r w:rsidRPr="004F7C78">
        <w:t> </w:t>
      </w:r>
      <w:r>
        <w:t>希望楼主能专门出一篇操作股票技巧的文章,主要是怕漏过你在回复中谈到的,多谢了. </w:t>
      </w:r>
    </w:p>
    <w:p w14:paraId="19790D11" w14:textId="77777777" w:rsidR="00397EEB" w:rsidRDefault="004F7C78" w:rsidP="00397EEB">
      <w:r>
        <w:t>===========</w:t>
      </w:r>
    </w:p>
    <w:p w14:paraId="378B3DF0" w14:textId="53F6F7C0" w:rsidR="004F7C78" w:rsidRDefault="004F7C78" w:rsidP="00397EEB">
      <w:r>
        <w:t>可以。</w:t>
      </w:r>
    </w:p>
    <w:p w14:paraId="06C2FEB4" w14:textId="6CBEBA68" w:rsidR="00397EEB" w:rsidRDefault="00397EEB" w:rsidP="00397EEB">
      <w:r>
        <w:t>---------------------------------------------------------------------</w:t>
      </w:r>
    </w:p>
    <w:p w14:paraId="73D3E8F1" w14:textId="77777777" w:rsidR="004F7C78" w:rsidRDefault="004F7C78" w:rsidP="00397EEB">
      <w:r>
        <w:t>缠中说禅 2006/11/23 16:06:58</w:t>
      </w:r>
    </w:p>
    <w:p w14:paraId="24E5386C" w14:textId="77777777" w:rsidR="00397EEB" w:rsidRDefault="004F7C78" w:rsidP="00397EEB">
      <w:r>
        <w:t>[匿名] 古代 </w:t>
      </w:r>
      <w:r w:rsidRPr="004F7C78">
        <w:t>  </w:t>
      </w:r>
      <w:r>
        <w:t> </w:t>
      </w:r>
      <w:r w:rsidRPr="004F7C78">
        <w:t> </w:t>
      </w:r>
      <w:r>
        <w:t>2006-11-23 16:03:29 </w:t>
      </w:r>
      <w:r w:rsidRPr="004F7C78">
        <w:t> </w:t>
      </w:r>
      <w:r>
        <w:t>您却是让无敬佩！....我非喜欢妮一句话：“人弃我取人取我给”不与人争先.您讲儒家思想我想请问一下您对礼法.道德.行为怎么看 </w:t>
      </w:r>
    </w:p>
    <w:p w14:paraId="3D123549" w14:textId="344B073F" w:rsidR="00397EEB" w:rsidRDefault="004F7C78" w:rsidP="00397EEB">
      <w:r>
        <w:t>============</w:t>
      </w:r>
      <w:r w:rsidR="00397EEB">
        <w:rPr>
          <w:rFonts w:hint="eastAsia"/>
        </w:rPr>
        <w:t>====</w:t>
      </w:r>
    </w:p>
    <w:p w14:paraId="239C4DB4" w14:textId="23220786" w:rsidR="004F7C78" w:rsidRDefault="004F7C78" w:rsidP="00397EEB">
      <w:r>
        <w:t>错了，本ID的话是“人弃我不一定取，人争我一定给”</w:t>
      </w:r>
      <w:r w:rsidR="00397EEB">
        <w:t>，这里有重大区别的。</w:t>
      </w:r>
      <w:r>
        <w:t>你提的后面问题太大，以后说到论语相关章节会说到的。</w:t>
      </w:r>
    </w:p>
    <w:p w14:paraId="43B5DE5F" w14:textId="0C03020F" w:rsidR="00397EEB" w:rsidRDefault="00397EEB" w:rsidP="00397EEB">
      <w:r>
        <w:t>---------------------------------------------------------------------</w:t>
      </w:r>
    </w:p>
    <w:p w14:paraId="3E5DB873" w14:textId="77777777" w:rsidR="004F7C78" w:rsidRDefault="004F7C78" w:rsidP="00397EEB">
      <w:r>
        <w:t>缠中说禅 2006/11/23 16:08:02</w:t>
      </w:r>
    </w:p>
    <w:p w14:paraId="47418EBC" w14:textId="7A0FEB04" w:rsidR="00397EEB" w:rsidRDefault="004F7C78" w:rsidP="00397EEB">
      <w:r>
        <w:t>[匿名] 半小时以上 </w:t>
      </w:r>
      <w:r w:rsidRPr="004F7C78">
        <w:t>  </w:t>
      </w:r>
      <w:r>
        <w:t> 2006-11-23 16:02:29 </w:t>
      </w:r>
      <w:r w:rsidRPr="004F7C78">
        <w:t> </w:t>
      </w:r>
      <w:r>
        <w:t>潜水多日已被妖女缠住，心里痒痒的七上八下不提。“早泄”的比喻很形象，精彩！可否更深入的阐述甄别方法 </w:t>
      </w:r>
    </w:p>
    <w:p w14:paraId="4FB7E5FF" w14:textId="18D3282D" w:rsidR="00397EEB" w:rsidRDefault="004F7C78" w:rsidP="00397EEB">
      <w:r>
        <w:t>==========</w:t>
      </w:r>
      <w:r w:rsidR="00397EEB">
        <w:rPr>
          <w:rFonts w:hint="eastAsia"/>
        </w:rPr>
        <w:t>=========</w:t>
      </w:r>
    </w:p>
    <w:p w14:paraId="2C79E740" w14:textId="5CFF570E" w:rsidR="004F7C78" w:rsidRDefault="004F7C78" w:rsidP="00397EEB">
      <w:r>
        <w:t>这个问题会陆续展开，前面那篇只是个概括。</w:t>
      </w:r>
    </w:p>
    <w:p w14:paraId="77B90D60" w14:textId="59B09983" w:rsidR="00397EEB" w:rsidRDefault="00397EEB" w:rsidP="00397EEB">
      <w:r>
        <w:t>---------------------------------------------------------------------</w:t>
      </w:r>
    </w:p>
    <w:p w14:paraId="5BA94310" w14:textId="77777777" w:rsidR="004F7C78" w:rsidRDefault="004F7C78" w:rsidP="00397EEB">
      <w:r>
        <w:t>缠中说禅 2006/11/23 16:09:31</w:t>
      </w:r>
    </w:p>
    <w:p w14:paraId="66FE2628" w14:textId="19469D89" w:rsidR="00397EEB" w:rsidRDefault="004F7C78" w:rsidP="00397EEB">
      <w:r>
        <w:t>[匿名] 青皮六 </w:t>
      </w:r>
      <w:r w:rsidRPr="004F7C78">
        <w:t>  </w:t>
      </w:r>
      <w:r>
        <w:t> </w:t>
      </w:r>
      <w:r w:rsidRPr="004F7C78">
        <w:t> </w:t>
      </w:r>
      <w:r>
        <w:t>2006-11-23 16:07:45 </w:t>
      </w:r>
      <w:r w:rsidRPr="004F7C78">
        <w:t> </w:t>
      </w:r>
      <w:r>
        <w:t>以股票吸引众人,以孔子马克思教化之,女禅师深意也</w:t>
      </w:r>
    </w:p>
    <w:p w14:paraId="054FF384" w14:textId="4FDF1B55" w:rsidR="00397EEB" w:rsidRDefault="004F7C78" w:rsidP="00397EEB">
      <w:r>
        <w:t>=========</w:t>
      </w:r>
      <w:r w:rsidR="00397EEB">
        <w:rPr>
          <w:rFonts w:hint="eastAsia"/>
        </w:rPr>
        <w:t>==========</w:t>
      </w:r>
    </w:p>
    <w:p w14:paraId="077E9B3A" w14:textId="673DBDB5" w:rsidR="004F7C78" w:rsidRDefault="004F7C78" w:rsidP="00397EEB">
      <w:r>
        <w:t>没有谁有资格教化谁，教化是“鲁式”的虚伪，不是真正的孔子。</w:t>
      </w:r>
    </w:p>
    <w:p w14:paraId="3D286425" w14:textId="48D463F0" w:rsidR="00397EEB" w:rsidRDefault="00397EEB" w:rsidP="00397EEB">
      <w:r>
        <w:lastRenderedPageBreak/>
        <w:t>---------------------------------------------------------------------</w:t>
      </w:r>
    </w:p>
    <w:p w14:paraId="1F15AE74" w14:textId="77777777" w:rsidR="004F7C78" w:rsidRDefault="004F7C78" w:rsidP="00397EEB">
      <w:r>
        <w:t>缠中说禅 2006/11/23 16:10:32</w:t>
      </w:r>
    </w:p>
    <w:p w14:paraId="015B1E1E" w14:textId="77777777" w:rsidR="00397EEB" w:rsidRDefault="004F7C78" w:rsidP="00397EEB">
      <w:r>
        <w:t>[匿名] 士敏 </w:t>
      </w:r>
      <w:r w:rsidRPr="004F7C78">
        <w:t>  </w:t>
      </w:r>
      <w:r>
        <w:t> </w:t>
      </w:r>
      <w:r w:rsidRPr="004F7C78">
        <w:t> </w:t>
      </w:r>
      <w:r>
        <w:t>2006-11-23 15:58:59 </w:t>
      </w:r>
      <w:r w:rsidRPr="004F7C78">
        <w:t> </w:t>
      </w:r>
      <w:r>
        <w:t>晕，这里怎么改股市了，没人说《论语》了？ </w:t>
      </w:r>
    </w:p>
    <w:p w14:paraId="00CC69AF" w14:textId="5CD268A9" w:rsidR="00397EEB" w:rsidRDefault="004F7C78" w:rsidP="00397EEB">
      <w:r>
        <w:t>========</w:t>
      </w:r>
      <w:r w:rsidR="00397EEB">
        <w:rPr>
          <w:rFonts w:hint="eastAsia"/>
        </w:rPr>
        <w:t>============</w:t>
      </w:r>
    </w:p>
    <w:p w14:paraId="1DD25C54" w14:textId="3CFEFF65" w:rsidR="004F7C78" w:rsidRDefault="004F7C78" w:rsidP="00397EEB">
      <w:r>
        <w:t>你看，前面不是也有说《论语》的问题？股市里也有《论语》的，道不远人。</w:t>
      </w:r>
    </w:p>
    <w:p w14:paraId="0F060B7E" w14:textId="0CDEF226" w:rsidR="00397EEB" w:rsidRDefault="00397EEB" w:rsidP="00397EEB">
      <w:r>
        <w:t>---------------------------------------------------------------------</w:t>
      </w:r>
    </w:p>
    <w:p w14:paraId="2A2CC13B" w14:textId="77777777" w:rsidR="004F7C78" w:rsidRDefault="004F7C78" w:rsidP="00397EEB">
      <w:r>
        <w:t>缠中说禅 2006/11/23 16:17:16</w:t>
      </w:r>
    </w:p>
    <w:p w14:paraId="04804963" w14:textId="4223BEED" w:rsidR="00397EEB" w:rsidRDefault="004F7C78" w:rsidP="00397EEB">
      <w:r>
        <w:t>针眼麦芒 </w:t>
      </w:r>
      <w:r w:rsidRPr="004F7C78">
        <w:t>  </w:t>
      </w:r>
      <w:r>
        <w:t> </w:t>
      </w:r>
      <w:r w:rsidRPr="004F7C78">
        <w:t> </w:t>
      </w:r>
      <w:r>
        <w:t>2006-11-23 16:07:58 </w:t>
      </w:r>
      <w:r w:rsidRPr="004F7C78">
        <w:t> </w:t>
      </w:r>
      <w:r>
        <w:t>呵呵,楼主这里真是好地方.就《论语》之前看过南老先生别裁甚是喜欢，今见楼主祥解同样精彩.受益菲浅,先谢过。愿楼主在儒学世界更上一层。PS：现有600795冲击年线入,未果.短线还能持否.呵呵，看过你的经济学。自觉惭愧，从零开始.望楼主不吝赐教. </w:t>
      </w:r>
    </w:p>
    <w:p w14:paraId="3E2E711E" w14:textId="77777777" w:rsidR="00397EEB" w:rsidRDefault="004F7C78" w:rsidP="00397EEB">
      <w:r>
        <w:t>===============</w:t>
      </w:r>
    </w:p>
    <w:p w14:paraId="11FDCF8D" w14:textId="1A16C398" w:rsidR="004F7C78" w:rsidRDefault="004F7C78" w:rsidP="00397EEB">
      <w:r>
        <w:t>本ID所解和南可天地悬隔，不是一回事情。如果是短线，第一、二次冲击年线都是最好的短差机会。这股票的下方支持在5.67\5.72的缺口位置。只要不破，中线就没问题，如果是希望中线持有的，就耐心等待年线和半年线的突破。</w:t>
      </w:r>
      <w:r w:rsidRPr="004F7C78">
        <w:t>  </w:t>
      </w:r>
      <w:r>
        <w:t>关键是你希望短线还是中线，这和你的资金量和持有量有关。</w:t>
      </w:r>
    </w:p>
    <w:p w14:paraId="765A664C" w14:textId="6E76EBB5" w:rsidR="00397EEB" w:rsidRDefault="00397EEB" w:rsidP="00397EEB">
      <w:r>
        <w:t>---------------------------------------------------------------------</w:t>
      </w:r>
    </w:p>
    <w:p w14:paraId="511002E7" w14:textId="77777777" w:rsidR="004F7C78" w:rsidRDefault="004F7C78" w:rsidP="00397EEB">
      <w:r>
        <w:t>缠中说禅 2006/11/23 16:19:40</w:t>
      </w:r>
    </w:p>
    <w:p w14:paraId="22123DA9" w14:textId="77777777" w:rsidR="00397EEB" w:rsidRDefault="004F7C78" w:rsidP="00397EEB">
      <w:r>
        <w:t>风月 </w:t>
      </w:r>
      <w:r w:rsidRPr="004F7C78">
        <w:t>  </w:t>
      </w:r>
      <w:r>
        <w:t> </w:t>
      </w:r>
      <w:r w:rsidRPr="004F7C78">
        <w:t> </w:t>
      </w:r>
      <w:r>
        <w:t>2006-11-23 16:06:30 </w:t>
      </w:r>
      <w:r w:rsidRPr="004F7C78">
        <w:t> </w:t>
      </w:r>
      <w:r>
        <w:t>本人对数学妹妹的佩服是相当的那个啊！我敢大胆的说一句：哪位男人真成了妹妹的面首，那是那个男的荣幸啊！</w:t>
      </w:r>
      <w:r w:rsidRPr="004F7C78">
        <w:t> </w:t>
      </w:r>
      <w:r>
        <w:t>妹妹帮我看看600401，这个股，快涨了吧！3天再不涨，我就换！ </w:t>
      </w:r>
    </w:p>
    <w:p w14:paraId="5FD6883C" w14:textId="77777777" w:rsidR="00397EEB" w:rsidRDefault="004F7C78" w:rsidP="00397EEB">
      <w:r>
        <w:t>============</w:t>
      </w:r>
    </w:p>
    <w:p w14:paraId="6E4C37F9" w14:textId="44355EF5" w:rsidR="004F7C78" w:rsidRDefault="004F7C78" w:rsidP="00397EEB">
      <w:r>
        <w:t>你的介入时机不对。</w:t>
      </w:r>
      <w:r w:rsidRPr="004F260D">
        <w:rPr>
          <w:b/>
          <w:color w:val="FF0000"/>
        </w:rPr>
        <w:t>如果是短线，一定要在均线粘合时介入</w:t>
      </w:r>
      <w:r>
        <w:t>，这样就不用浪费时间。当然，既然已经介入了，就好好看着，不过要承受一定的短线风险。</w:t>
      </w:r>
    </w:p>
    <w:p w14:paraId="60D84382" w14:textId="671EFDB0" w:rsidR="00397EEB" w:rsidRDefault="00397EEB" w:rsidP="00397EEB">
      <w:r>
        <w:t>---------------------------------------------------------------------</w:t>
      </w:r>
    </w:p>
    <w:p w14:paraId="6D06E8EF" w14:textId="77777777" w:rsidR="004F7C78" w:rsidRDefault="004F7C78" w:rsidP="00397EEB">
      <w:r>
        <w:t>缠中说禅 2006/11/23 21:19:50</w:t>
      </w:r>
    </w:p>
    <w:p w14:paraId="2CB4FFF5" w14:textId="77777777" w:rsidR="00397EEB" w:rsidRDefault="004F7C78" w:rsidP="00397EEB">
      <w:r>
        <w:t>[匿名] 海子 </w:t>
      </w:r>
      <w:r w:rsidRPr="004F7C78">
        <w:t>  </w:t>
      </w:r>
      <w:r>
        <w:t> </w:t>
      </w:r>
      <w:r w:rsidRPr="004F7C78">
        <w:t> </w:t>
      </w:r>
      <w:r>
        <w:t>2006-11-23 18:46:33 </w:t>
      </w:r>
      <w:r w:rsidRPr="004F7C78">
        <w:t> </w:t>
      </w:r>
      <w:r>
        <w:t>今天第一天看LZ的文章,觉得很特别,受益不浅.</w:t>
      </w:r>
      <w:r w:rsidRPr="004F7C78">
        <w:t> </w:t>
      </w:r>
      <w:r>
        <w:t>请教: 600426,600535,600219中线,LZ以为趋势如何?600497长线,LZ对此股的评价如何?由于没有时间,不太喜欢经常进出.在此先谢了. </w:t>
      </w:r>
    </w:p>
    <w:p w14:paraId="6DC508B3" w14:textId="77777777" w:rsidR="00397EEB" w:rsidRDefault="004F7C78" w:rsidP="00397EEB">
      <w:r>
        <w:t>==================</w:t>
      </w:r>
    </w:p>
    <w:p w14:paraId="54D2430D" w14:textId="77777777" w:rsidR="00250858" w:rsidRDefault="004F7C78" w:rsidP="00397EEB">
      <w:r>
        <w:t>600426 正围绕120周线进行中期调整，最终要站稳才有第二波大行情</w:t>
      </w:r>
      <w:r w:rsidR="00397EEB">
        <w:rPr>
          <w:rFonts w:hint="eastAsia"/>
        </w:rPr>
        <w:t>；</w:t>
      </w:r>
      <w:r w:rsidR="00397EEB">
        <w:t xml:space="preserve"> </w:t>
      </w:r>
      <w:r>
        <w:t>600535 前期18元不能有效突破的话，小心是中期调整的B浪反弹，中线支持看</w:t>
      </w:r>
      <w:r>
        <w:lastRenderedPageBreak/>
        <w:t>年线。</w:t>
      </w:r>
    </w:p>
    <w:p w14:paraId="778B2C9D" w14:textId="77777777" w:rsidR="00250858" w:rsidRDefault="004F7C78" w:rsidP="00397EEB">
      <w:r>
        <w:t>600219 在120周与250周线间中线调整，第二波行情的展开要首先攻克250周线。</w:t>
      </w:r>
    </w:p>
    <w:p w14:paraId="3D22F895" w14:textId="313B7C0C" w:rsidR="004F7C78" w:rsidRDefault="004F7C78" w:rsidP="00397EEB">
      <w:r>
        <w:t>600497 本ID对长线从来没兴趣，</w:t>
      </w:r>
      <w:r w:rsidRPr="006D2625">
        <w:rPr>
          <w:b/>
          <w:color w:val="FF0000"/>
        </w:rPr>
        <w:t>5周线是中线生命线</w:t>
      </w:r>
      <w:r>
        <w:t>，一旦有效跌破将进入中期调整。</w:t>
      </w:r>
    </w:p>
    <w:p w14:paraId="18777CB0" w14:textId="1974CCCE" w:rsidR="00397EEB" w:rsidRDefault="00397EEB" w:rsidP="00397EEB">
      <w:r>
        <w:t>---------------------------------------------------------------------</w:t>
      </w:r>
    </w:p>
    <w:p w14:paraId="01A74B5E" w14:textId="77777777" w:rsidR="004F7C78" w:rsidRDefault="004F7C78" w:rsidP="00397EEB">
      <w:r>
        <w:t>缠中说禅 2006/11/23 21:24:02</w:t>
      </w:r>
    </w:p>
    <w:p w14:paraId="30E1ABFD" w14:textId="77777777" w:rsidR="00397EEB" w:rsidRDefault="004F7C78" w:rsidP="00397EEB">
      <w:r>
        <w:t>[匿名] 酸辣粉 </w:t>
      </w:r>
      <w:r w:rsidRPr="004F7C78">
        <w:t>  </w:t>
      </w:r>
      <w:r>
        <w:t> </w:t>
      </w:r>
      <w:r w:rsidRPr="004F7C78">
        <w:t> </w:t>
      </w:r>
      <w:r>
        <w:t>多个嘴，这个技巧没有一定的功力不要乱用，给你举个例子，600685在9.19-9.27这个时间,600220在9.14-9.21这个时间,你把它们的K线调出来看,你能看出任何差别吗,都是均线粘合,可后面的方向是截然相反的,事后看都明白,可人处在当中时,一般都认为肯定是向上的,其实却不然,向这样的例子很多,所以说技巧不能乱用,一定要全面看,就象楼主昨天所说的程序组合,就是多方位考察个股的意思 </w:t>
      </w:r>
      <w:r w:rsidRPr="004F7C78">
        <w:t> </w:t>
      </w:r>
    </w:p>
    <w:p w14:paraId="20766CE1" w14:textId="77777777" w:rsidR="00397EEB" w:rsidRDefault="004F7C78" w:rsidP="00397EEB">
      <w:r>
        <w:t>===============</w:t>
      </w:r>
    </w:p>
    <w:p w14:paraId="0A030375" w14:textId="7A3BB991" w:rsidR="004F7C78" w:rsidRDefault="004F7C78" w:rsidP="00397EEB">
      <w:r>
        <w:t>还是有区别的，后者是三角形整理的最后骗线，而前者不存在这个问题。 另外，本ID重来不赞成搞那些第一波走势太强，其后调整时间又太长的股票，这种股票充满骗线。</w:t>
      </w:r>
    </w:p>
    <w:p w14:paraId="1892C9D5" w14:textId="3C8EFFEE" w:rsidR="00397EEB" w:rsidRDefault="00397EEB" w:rsidP="00397EEB">
      <w:r>
        <w:t>---------------------------------------------------------------------</w:t>
      </w:r>
    </w:p>
    <w:p w14:paraId="30A85CB9" w14:textId="77777777" w:rsidR="004F7C78" w:rsidRDefault="004F7C78" w:rsidP="00397EEB">
      <w:r>
        <w:t>缠中说禅 2006/11/23 21:27:07</w:t>
      </w:r>
    </w:p>
    <w:p w14:paraId="2FD42E98" w14:textId="77777777" w:rsidR="00397EEB" w:rsidRDefault="004F7C78" w:rsidP="00397EEB">
      <w:r>
        <w:t>[匿名] 想飞 </w:t>
      </w:r>
      <w:r w:rsidRPr="004F7C78">
        <w:t>  </w:t>
      </w:r>
      <w:r>
        <w:t> </w:t>
      </w:r>
      <w:r w:rsidRPr="004F7C78">
        <w:t> </w:t>
      </w:r>
      <w:r>
        <w:t>2006-11-23 20:05:39 </w:t>
      </w:r>
      <w:r w:rsidRPr="004F7C78">
        <w:t> </w:t>
      </w:r>
      <w:r>
        <w:t>楼主,请问,600188符合均线纠缠介入点吗,</w:t>
      </w:r>
      <w:r w:rsidRPr="004F7C78">
        <w:t> </w:t>
      </w:r>
      <w:r>
        <w:t>很想象你一样在股市中赚钱,想学习,又不知如何入手,真的很迷茫,望楼主不厌其烦多讲讲 </w:t>
      </w:r>
    </w:p>
    <w:p w14:paraId="521373DB" w14:textId="77777777" w:rsidR="00397EEB" w:rsidRDefault="004F7C78" w:rsidP="00397EEB">
      <w:r>
        <w:t>============</w:t>
      </w:r>
    </w:p>
    <w:p w14:paraId="45F9F38B" w14:textId="4F508701" w:rsidR="004F7C78" w:rsidRDefault="004F7C78" w:rsidP="00397EEB">
      <w:r>
        <w:t>先站稳年线再说吧。</w:t>
      </w:r>
    </w:p>
    <w:p w14:paraId="35E97EC2" w14:textId="219DB76C" w:rsidR="00397EEB" w:rsidRDefault="00397EEB" w:rsidP="00397EEB">
      <w:r>
        <w:t>---------------------------------------------------------------------</w:t>
      </w:r>
    </w:p>
    <w:p w14:paraId="210104E3" w14:textId="77777777" w:rsidR="004F7C78" w:rsidRDefault="004F7C78" w:rsidP="00397EEB">
      <w:r>
        <w:t>缠中说禅 2006/11/23 21:29:02</w:t>
      </w:r>
    </w:p>
    <w:p w14:paraId="6EAAF419" w14:textId="4AF73464" w:rsidR="00397EEB" w:rsidRDefault="004F7C78" w:rsidP="00397EEB">
      <w:r>
        <w:t>[匿名] 缠绵不觉 </w:t>
      </w:r>
      <w:r w:rsidR="00397EEB">
        <w:t xml:space="preserve">   </w:t>
      </w:r>
      <w:r>
        <w:t>2006-11-23 19:30:47 </w:t>
      </w:r>
      <w:r w:rsidRPr="004F7C78">
        <w:t> </w:t>
      </w:r>
      <w:r>
        <w:t>呵呵,请教缠女600581,短线能走到哪啊? </w:t>
      </w:r>
    </w:p>
    <w:p w14:paraId="08A1AABC" w14:textId="28CFECAC" w:rsidR="00397EEB" w:rsidRDefault="004F7C78" w:rsidP="00397EEB">
      <w:r>
        <w:t>=============</w:t>
      </w:r>
      <w:r w:rsidR="00397EEB">
        <w:rPr>
          <w:rFonts w:hint="eastAsia"/>
        </w:rPr>
        <w:t>==</w:t>
      </w:r>
    </w:p>
    <w:p w14:paraId="3F252B1E" w14:textId="3D1FAFEF" w:rsidR="004F7C78" w:rsidRDefault="004F7C78" w:rsidP="00397EEB">
      <w:r>
        <w:t>短线刚好受制于4元的120周线，只有有效突破，上升空间才能彻底打开。</w:t>
      </w:r>
    </w:p>
    <w:p w14:paraId="4BB74ACA" w14:textId="098A91C7" w:rsidR="00397EEB" w:rsidRDefault="00397EEB" w:rsidP="00397EEB">
      <w:r>
        <w:t>---------------------------------------------------------------------</w:t>
      </w:r>
    </w:p>
    <w:p w14:paraId="0FF3EFA6" w14:textId="77777777" w:rsidR="004F7C78" w:rsidRDefault="004F7C78" w:rsidP="00397EEB">
      <w:r>
        <w:t>缠中说禅 2006/11/23 21:35:23</w:t>
      </w:r>
    </w:p>
    <w:p w14:paraId="2407371E" w14:textId="77777777" w:rsidR="00397EEB" w:rsidRDefault="004F7C78" w:rsidP="00397EEB">
      <w:r>
        <w:t>[匿名] 炼铁设备 </w:t>
      </w:r>
      <w:r w:rsidRPr="004F7C78">
        <w:t>  </w:t>
      </w:r>
      <w:r>
        <w:t> </w:t>
      </w:r>
      <w:r w:rsidRPr="004F7C78">
        <w:t> </w:t>
      </w:r>
      <w:r>
        <w:t>2006-11-23 21:29:06 </w:t>
      </w:r>
      <w:r w:rsidRPr="004F7C78">
        <w:t> </w:t>
      </w:r>
      <w:r>
        <w:t>数女；</w:t>
      </w:r>
      <w:r w:rsidRPr="004F7C78">
        <w:t>  </w:t>
      </w:r>
      <w:r>
        <w:t>１．牛市到目前为止</w:t>
      </w:r>
      <w:r>
        <w:lastRenderedPageBreak/>
        <w:t>是否已接近了尾声？</w:t>
      </w:r>
      <w:r w:rsidRPr="004F7C78">
        <w:t>  </w:t>
      </w:r>
    </w:p>
    <w:p w14:paraId="25E5D836" w14:textId="6F5FCA08" w:rsidR="00397EEB" w:rsidRDefault="004F7C78" w:rsidP="00397EEB">
      <w:r>
        <w:t>============</w:t>
      </w:r>
      <w:r w:rsidR="00397EEB">
        <w:rPr>
          <w:rFonts w:hint="eastAsia"/>
        </w:rPr>
        <w:t>=====</w:t>
      </w:r>
    </w:p>
    <w:p w14:paraId="1AC889E7" w14:textId="4F29D87F" w:rsidR="003C516A" w:rsidRDefault="004F7C78" w:rsidP="00397EEB">
      <w:r>
        <w:t>这问题不早说过了吗？现在是牛市的第一阶段。</w:t>
      </w:r>
    </w:p>
    <w:p w14:paraId="13636D4F" w14:textId="096021CD" w:rsidR="003C516A" w:rsidRDefault="003C516A" w:rsidP="00397EEB">
      <w:r>
        <w:t>============</w:t>
      </w:r>
      <w:r>
        <w:rPr>
          <w:rFonts w:hint="eastAsia"/>
        </w:rPr>
        <w:t>=====</w:t>
      </w:r>
    </w:p>
    <w:p w14:paraId="47FD6700" w14:textId="1172043E" w:rsidR="003C516A" w:rsidRDefault="004F7C78" w:rsidP="00397EEB">
      <w:r>
        <w:t>２．何谓长线，短线，年线，粘合线，大盘？我不懂股票，别笑我．我正在补股票课，为股指作准备，不知在那里能长期与你联系？ </w:t>
      </w:r>
      <w:r w:rsidRPr="004F7C78">
        <w:t> </w:t>
      </w:r>
      <w:r>
        <w:t> </w:t>
      </w:r>
      <w:r w:rsidRPr="004F7C78">
        <w:t> </w:t>
      </w:r>
    </w:p>
    <w:p w14:paraId="4B6D9982" w14:textId="77777777" w:rsidR="003C516A" w:rsidRDefault="004F7C78" w:rsidP="00397EEB">
      <w:r>
        <w:t>=============</w:t>
      </w:r>
      <w:r w:rsidRPr="004F7C78">
        <w:t> </w:t>
      </w:r>
    </w:p>
    <w:p w14:paraId="1C3D6D4D" w14:textId="46A6FB13" w:rsidR="004F7C78" w:rsidRDefault="004F7C78" w:rsidP="00397EEB">
      <w:r>
        <w:t>联系就在这里吧，至于那几个问题，以后都会说到的。</w:t>
      </w:r>
    </w:p>
    <w:p w14:paraId="0EFAE27E" w14:textId="3A053657" w:rsidR="003C516A" w:rsidRDefault="003C516A" w:rsidP="003C516A">
      <w:r>
        <w:t>---------------------------------------------------------------------</w:t>
      </w:r>
    </w:p>
    <w:p w14:paraId="7B96ED13" w14:textId="77777777" w:rsidR="004F7C78" w:rsidRDefault="004F7C78" w:rsidP="003C516A">
      <w:r>
        <w:t>缠中说禅 2006/11/23 21:36:23</w:t>
      </w:r>
    </w:p>
    <w:p w14:paraId="75027681" w14:textId="7842F557" w:rsidR="003C516A" w:rsidRDefault="004F7C78" w:rsidP="003C516A">
      <w:r>
        <w:t>[匿名] tryrtytry </w:t>
      </w:r>
      <w:r w:rsidRPr="004F7C78">
        <w:t>  </w:t>
      </w:r>
      <w:r>
        <w:t> </w:t>
      </w:r>
      <w:r w:rsidRPr="004F7C78">
        <w:t> </w:t>
      </w:r>
      <w:r>
        <w:t>2006-11-23 20:27:06 </w:t>
      </w:r>
      <w:r w:rsidRPr="004F7C78">
        <w:t> </w:t>
      </w:r>
      <w:r>
        <w:t>股市，恶之，必察焉；股市，好之，必察焉。</w:t>
      </w:r>
    </w:p>
    <w:p w14:paraId="78FCE6D6" w14:textId="77777777" w:rsidR="003C516A" w:rsidRDefault="004F7C78" w:rsidP="003C516A">
      <w:r>
        <w:t>============</w:t>
      </w:r>
    </w:p>
    <w:p w14:paraId="6811E464" w14:textId="1930A4F8" w:rsidR="004F7C78" w:rsidRDefault="004F7C78" w:rsidP="003C516A">
      <w:r>
        <w:t>道不远人。</w:t>
      </w:r>
    </w:p>
    <w:p w14:paraId="505B2156" w14:textId="628A3080" w:rsidR="003C516A" w:rsidRDefault="003C516A" w:rsidP="003C516A">
      <w:r>
        <w:t>---------------------------------------------------------------------</w:t>
      </w:r>
    </w:p>
    <w:p w14:paraId="1173BF26" w14:textId="77777777" w:rsidR="004F7C78" w:rsidRDefault="004F7C78" w:rsidP="003C516A">
      <w:r>
        <w:t>缠中说禅 2006/11/23 21:39:28</w:t>
      </w:r>
    </w:p>
    <w:p w14:paraId="6A739974" w14:textId="41338D37" w:rsidR="003C516A" w:rsidRDefault="004F7C78" w:rsidP="003C516A">
      <w:r>
        <w:t>[匿名] 无花果 </w:t>
      </w:r>
      <w:r w:rsidRPr="004F7C78">
        <w:t>  </w:t>
      </w:r>
      <w:r>
        <w:t> </w:t>
      </w:r>
      <w:r w:rsidRPr="004F7C78">
        <w:t> </w:t>
      </w:r>
      <w:r>
        <w:t>2006-11-23 21:31:47 </w:t>
      </w:r>
      <w:r w:rsidRPr="004F7C78">
        <w:t> </w:t>
      </w:r>
      <w:r>
        <w:t>楼主,想问600050有多大的潜力?请给解答,谢谢. </w:t>
      </w:r>
    </w:p>
    <w:p w14:paraId="0BD217DC" w14:textId="079A3017" w:rsidR="003C516A" w:rsidRDefault="004F7C78" w:rsidP="003C516A">
      <w:r>
        <w:t>==============</w:t>
      </w:r>
      <w:r w:rsidR="003C516A">
        <w:rPr>
          <w:rFonts w:hint="eastAsia"/>
        </w:rPr>
        <w:t>=====</w:t>
      </w:r>
    </w:p>
    <w:p w14:paraId="2078E115" w14:textId="15EA0700" w:rsidR="004F7C78" w:rsidRDefault="004F7C78" w:rsidP="003C516A">
      <w:r>
        <w:t>不要习惯问有多大潜力这种问题，就像问跌到多少才是底一样，都是些害人的想法产生的问题。你只要需要知道中线行情正在展开，持有一直等待行情结束的信号产生。</w:t>
      </w:r>
    </w:p>
    <w:p w14:paraId="71BD4CEC" w14:textId="3F9F54E6" w:rsidR="003C516A" w:rsidRDefault="003C516A" w:rsidP="003C516A">
      <w:r>
        <w:t>---------------------------------------------------------------------</w:t>
      </w:r>
    </w:p>
    <w:p w14:paraId="585FB905" w14:textId="77777777" w:rsidR="004F7C78" w:rsidRDefault="004F7C78" w:rsidP="003C516A">
      <w:r>
        <w:t>缠中说禅 2006/11/23 21:46:40</w:t>
      </w:r>
    </w:p>
    <w:p w14:paraId="5E88DCBC" w14:textId="65C5B143" w:rsidR="003C516A" w:rsidRDefault="004F7C78" w:rsidP="003C516A">
      <w:r>
        <w:t>[匿名] 感谢并请教楼主</w:t>
      </w:r>
    </w:p>
    <w:p w14:paraId="7B1F3375" w14:textId="0C13919B" w:rsidR="003C516A" w:rsidRDefault="004F7C78" w:rsidP="003C516A">
      <w:r>
        <w:t>==============</w:t>
      </w:r>
    </w:p>
    <w:p w14:paraId="6B49DF36" w14:textId="3C989B78" w:rsidR="004F7C78" w:rsidRDefault="004F7C78" w:rsidP="003C516A">
      <w:r>
        <w:t>600663是典型的在年线上盘整，然后所有均线粘合后产生中线行情的例子。各位可以好好研究该日线图形去体会。这种股票有就拿着，中线介入最好机会已经过去，短线最好机会，也就是最强势走势中跳空缺口后回试5日线的最佳短线介入机会已过，所以中短线都不是好的介入时机，就算了吧。</w:t>
      </w:r>
    </w:p>
    <w:p w14:paraId="45910C28" w14:textId="25612813" w:rsidR="003C516A" w:rsidRDefault="003C516A" w:rsidP="003C516A">
      <w:r>
        <w:t>---------------------------------------------------------------------</w:t>
      </w:r>
    </w:p>
    <w:p w14:paraId="0C051820" w14:textId="77777777" w:rsidR="004F7C78" w:rsidRDefault="004F7C78" w:rsidP="003C516A">
      <w:r>
        <w:t>缠中说禅 2006/11/23 21:47:37</w:t>
      </w:r>
    </w:p>
    <w:p w14:paraId="57BF906D" w14:textId="77777777" w:rsidR="003C516A" w:rsidRDefault="004F7C78" w:rsidP="003C516A">
      <w:r>
        <w:t>[匿名] 有风南来 </w:t>
      </w:r>
      <w:r w:rsidRPr="004F7C78">
        <w:t>  </w:t>
      </w:r>
      <w:r>
        <w:t> </w:t>
      </w:r>
      <w:r w:rsidRPr="004F7C78">
        <w:t> </w:t>
      </w:r>
      <w:r>
        <w:t>2006-11-23 21:41:31 </w:t>
      </w:r>
      <w:r w:rsidRPr="004F7C78">
        <w:t> </w:t>
      </w:r>
      <w:r>
        <w:t>我说的是《论语》，股票不懂。 </w:t>
      </w:r>
    </w:p>
    <w:p w14:paraId="0ABFBB87" w14:textId="77777777" w:rsidR="003C516A" w:rsidRDefault="004F7C78" w:rsidP="003C516A">
      <w:r>
        <w:lastRenderedPageBreak/>
        <w:t>============</w:t>
      </w:r>
    </w:p>
    <w:p w14:paraId="3A7B40B1" w14:textId="7889DF3D" w:rsidR="004F7C78" w:rsidRDefault="004F7C78" w:rsidP="003C516A">
      <w:r>
        <w:t>股票不离《论语》</w:t>
      </w:r>
    </w:p>
    <w:p w14:paraId="1CDCEC3C" w14:textId="260D00EE" w:rsidR="003C516A" w:rsidRDefault="003C516A" w:rsidP="003C516A">
      <w:r>
        <w:t>---------------------------------------------------------------------</w:t>
      </w:r>
    </w:p>
    <w:p w14:paraId="256DA191" w14:textId="77777777" w:rsidR="004F7C78" w:rsidRDefault="004F7C78" w:rsidP="003C516A">
      <w:r>
        <w:t>缠中说禅 2006/11/23 21:51:08</w:t>
      </w:r>
    </w:p>
    <w:p w14:paraId="2446C088" w14:textId="77777777" w:rsidR="003C516A" w:rsidRDefault="004F7C78" w:rsidP="003C516A">
      <w:r>
        <w:t>[匿名] 酸辣粉 </w:t>
      </w:r>
      <w:r w:rsidRPr="004F7C78">
        <w:t>   </w:t>
      </w:r>
      <w:r>
        <w:t>另外请教一下博主,如何看待这几天沪市的量能,如果量价结合来看觉得是很正常健康的,可是从每天盘口来看到觉得放量滞涨的感觉,不知博主怎么看,另外大盘调整是肯定的了,但不可出现6.7/7.13那样的大阴线,否则这个地方就是顶了,博主怎么看 </w:t>
      </w:r>
    </w:p>
    <w:p w14:paraId="3CD64B15" w14:textId="77777777" w:rsidR="003C516A" w:rsidRDefault="004F7C78" w:rsidP="003C516A">
      <w:r>
        <w:t>==============</w:t>
      </w:r>
    </w:p>
    <w:p w14:paraId="79DBF44A" w14:textId="040B31A9" w:rsidR="004F7C78" w:rsidRDefault="004F7C78" w:rsidP="003C516A">
      <w:r>
        <w:t>首先不用考虑顶的问题，除非你觉得短线的顶也是顶。其次，中线的顶不是一天炼成的，只有筑顶一定时间后才会出现那种类型的大阴线。而</w:t>
      </w:r>
      <w:r w:rsidRPr="00175909">
        <w:rPr>
          <w:b/>
          <w:color w:val="FF0000"/>
        </w:rPr>
        <w:t>上升途中的大阴线，只会引发多头更凶猛的反扑</w:t>
      </w:r>
      <w:r>
        <w:t>。</w:t>
      </w:r>
    </w:p>
    <w:p w14:paraId="1129478E" w14:textId="7E9653E7" w:rsidR="003C516A" w:rsidRDefault="003C516A" w:rsidP="003C516A">
      <w:r>
        <w:t>---------------------------------------------------------------------</w:t>
      </w:r>
    </w:p>
    <w:p w14:paraId="3EB2841A" w14:textId="77777777" w:rsidR="004F7C78" w:rsidRDefault="004F7C78" w:rsidP="003C516A">
      <w:r>
        <w:t>缠中说禅 2006/11/23 22:07:36</w:t>
      </w:r>
    </w:p>
    <w:p w14:paraId="79A102AD" w14:textId="77777777" w:rsidR="003C516A" w:rsidRDefault="004F7C78" w:rsidP="003C516A">
      <w:r>
        <w:t>你好楼主！</w:t>
      </w:r>
      <w:r w:rsidRPr="004F7C78">
        <w:t> </w:t>
      </w:r>
      <w:r>
        <w:t>我在2.91介入600877中国嘉陵和4.6介入青海明胶。希望楼主帮我分析我该如何运作尽量减少亏损！！！万分感谢！！！！</w:t>
      </w:r>
    </w:p>
    <w:p w14:paraId="4C28E471" w14:textId="30F0ACF8" w:rsidR="003C516A" w:rsidRDefault="004F7C78" w:rsidP="003C516A">
      <w:r>
        <w:t>================</w:t>
      </w:r>
    </w:p>
    <w:p w14:paraId="61829D8E" w14:textId="598FBC2F" w:rsidR="004F7C78" w:rsidRDefault="004F7C78" w:rsidP="003C516A">
      <w:r>
        <w:t>临走才看到你的问题，本ID对套牢者的问题总要优先回答。</w:t>
      </w:r>
      <w:r w:rsidRPr="00925A18">
        <w:rPr>
          <w:b/>
          <w:color w:val="FF0000"/>
        </w:rPr>
        <w:t>首先请一定要记住，不要在以巨量大阴线构造顶部的下跌反抽中介入</w:t>
      </w:r>
      <w:r>
        <w:t>，这是投资就大忌。你的青海明胶大概就是这样买的。等吧，中线应该有解套机会的，这个教训一定要吸取。你的中国嘉陵大概是追高买入的，这又是一个教训，也是等吧，中线应该有解套机会的，这个教训千万要吸取，</w:t>
      </w:r>
      <w:r w:rsidRPr="00925A18">
        <w:rPr>
          <w:b/>
          <w:color w:val="FF0000"/>
        </w:rPr>
        <w:t>一定不要追高买股票</w:t>
      </w:r>
      <w:r>
        <w:t>，一定要有这样的心态，它爱长多少是多少，权当这股票不存在。</w:t>
      </w:r>
    </w:p>
    <w:p w14:paraId="7A333AA7" w14:textId="2D02BA88" w:rsidR="003C516A" w:rsidRDefault="003C516A" w:rsidP="003C516A">
      <w:r>
        <w:t>---------------------------------------------------------------------</w:t>
      </w:r>
    </w:p>
    <w:p w14:paraId="6AE32EB2" w14:textId="77777777" w:rsidR="004F7C78" w:rsidRDefault="004F7C78" w:rsidP="003C516A">
      <w:r>
        <w:t>缠中说禅 2006/11/23 22:12:49</w:t>
      </w:r>
    </w:p>
    <w:p w14:paraId="03A60F7B" w14:textId="77777777" w:rsidR="003C516A" w:rsidRDefault="004F7C78" w:rsidP="003C516A">
      <w:r>
        <w:t>[匿名] 奇淫合欢散 </w:t>
      </w:r>
      <w:r w:rsidRPr="004F7C78">
        <w:t>  </w:t>
      </w:r>
      <w:r>
        <w:t> </w:t>
      </w:r>
      <w:r w:rsidRPr="004F7C78">
        <w:t> </w:t>
      </w:r>
      <w:r>
        <w:t>2006-11-23 21:59:56 </w:t>
      </w:r>
      <w:r w:rsidRPr="004F7C78">
        <w:t> </w:t>
      </w:r>
      <w:r>
        <w:t>向LZ敬礼！！</w:t>
      </w:r>
      <w:r w:rsidRPr="004F7C78">
        <w:t> </w:t>
      </w:r>
      <w:r>
        <w:t>请教000752目前能够介入？另外烦请LZ看看002035的周K线，很有趣，错落有秩，似乎很适合做波段。</w:t>
      </w:r>
    </w:p>
    <w:p w14:paraId="3008A94F" w14:textId="77777777" w:rsidR="003C516A" w:rsidRDefault="004F7C78" w:rsidP="003C516A">
      <w:r>
        <w:t>===============</w:t>
      </w:r>
    </w:p>
    <w:p w14:paraId="288341E6" w14:textId="5753FCBC" w:rsidR="004F7C78" w:rsidRDefault="004F7C78" w:rsidP="003C516A">
      <w:r>
        <w:t>所有股票都适合波段，不要对有规律的走势产生定式，人经常就是这样被杀的。000752中线分皮介入风险不大，但可能需要耐心。</w:t>
      </w:r>
    </w:p>
    <w:p w14:paraId="0966CF9A" w14:textId="303367B3" w:rsidR="003C516A" w:rsidRDefault="003C516A" w:rsidP="003C516A">
      <w:r>
        <w:t>---------------------------------------------------------------------</w:t>
      </w:r>
    </w:p>
    <w:p w14:paraId="6E122A9B" w14:textId="77777777" w:rsidR="004F7C78" w:rsidRDefault="004F7C78" w:rsidP="003C516A">
      <w:r>
        <w:t>缠中说禅 2006/11/24 10:07:17</w:t>
      </w:r>
    </w:p>
    <w:p w14:paraId="49F97DC9" w14:textId="77777777" w:rsidR="004F7C78" w:rsidRDefault="004F7C78" w:rsidP="003C516A">
      <w:r>
        <w:lastRenderedPageBreak/>
        <w:t>大盘如期调整，请自己</w:t>
      </w:r>
      <w:r w:rsidRPr="009834CB">
        <w:rPr>
          <w:b/>
          <w:color w:val="FF0000"/>
        </w:rPr>
        <w:t>密切关注逆市不跌的股票</w:t>
      </w:r>
      <w:r>
        <w:t>，下轮的黑马由此产生的可能性很大。</w:t>
      </w:r>
    </w:p>
    <w:p w14:paraId="3F1E097B" w14:textId="0BE6C52D" w:rsidR="003C516A" w:rsidRDefault="003C516A" w:rsidP="003C516A">
      <w:r>
        <w:t>---------------------------------------------------------------------</w:t>
      </w:r>
    </w:p>
    <w:p w14:paraId="035B5D11" w14:textId="77777777" w:rsidR="004F7C78" w:rsidRDefault="004F7C78" w:rsidP="003C516A">
      <w:r>
        <w:t>缠中说禅 2006/11/24 11:13:19</w:t>
      </w:r>
    </w:p>
    <w:p w14:paraId="630E0EDE" w14:textId="77777777" w:rsidR="004F7C78" w:rsidRDefault="004F7C78" w:rsidP="003C516A">
      <w:r>
        <w:t>目前正在5日线的多空争夺中，多头胜则会出现最强走势，当天调整完成，否则调整时间将大幅度延长。但个股表现不会差，密切关注未启动的、逆势走强的股票。</w:t>
      </w:r>
    </w:p>
    <w:p w14:paraId="19820136" w14:textId="77777777" w:rsidR="009C6F44" w:rsidRDefault="009C6F44" w:rsidP="009C6F44">
      <w:pPr>
        <w:pStyle w:val="1"/>
        <w:jc w:val="center"/>
      </w:pPr>
      <w:bookmarkStart w:id="14" w:name="_Toc52350435"/>
      <w:r>
        <w:t>教你炒股票10：2005年6月，本ID为何时隔四年后重看股票</w:t>
      </w:r>
      <w:bookmarkEnd w:id="14"/>
    </w:p>
    <w:p w14:paraId="2B75435E" w14:textId="77777777" w:rsidR="009C6F44" w:rsidRDefault="009C6F44" w:rsidP="009C6F44">
      <w:pPr>
        <w:jc w:val="center"/>
      </w:pPr>
      <w:r>
        <w:t>2006/11/24 12:02:50</w:t>
      </w:r>
    </w:p>
    <w:p w14:paraId="4CA64351" w14:textId="6E74F37F" w:rsidR="009C6F44" w:rsidRDefault="009C6F44" w:rsidP="009C6F44">
      <w:pPr>
        <w:ind w:firstLineChars="200" w:firstLine="480"/>
      </w:pPr>
      <w:r>
        <w:t>2001年6月后，本ID就从未看过股票，直到2005年6月。本ID是严重反对人民币升值的，曾写有“货币战争和人民币战略”在网上广泛流传。但到2005年6月，本ID知道有些事情不是人力可为的，天要下雨、娘要嫁人，LET IT BE吧。所以2005年6月，本ID时隔四年后重看股票。</w:t>
      </w:r>
    </w:p>
    <w:p w14:paraId="1313CDE1" w14:textId="17AE37E4" w:rsidR="009C6F44" w:rsidRDefault="009C6F44" w:rsidP="009C6F44">
      <w:pPr>
        <w:ind w:firstLineChars="200" w:firstLine="480"/>
      </w:pPr>
      <w:r>
        <w:t>在强国论坛的人都知道，2005年6月最暴跌时，本ID连续三次罕有地表扬一个政府官员，就是股市当时的新人、如今那位著名的山东人。其后还专门写文章为他说股改“开弓没有回头箭”而热烈鼓掌。同时，本ID却曾写过这样的文章“群狼争肉----国有股流通与国有资产蚕食、瓜分游戏！”。这，难道是本ID逻辑混乱、前后矛盾吗？</w:t>
      </w:r>
    </w:p>
    <w:p w14:paraId="6BFAD52A" w14:textId="11A2D6E9" w:rsidR="009C6F44" w:rsidRDefault="009C6F44" w:rsidP="009C6F44">
      <w:pPr>
        <w:ind w:firstLineChars="200" w:firstLine="480"/>
      </w:pPr>
      <w:r>
        <w:t>非也，这就是昨天本ID所解释的〈论语〉里“子曰：众，恶之，必察焉；众，好之，必察焉”的完美应用。确实，从好恶角度，本ID严重反对人民币升值、反对国有股流通，而且深刻地分析了这些玩意后面的现实逻辑关系和严重后果。但在股市里，本ID从来没有好恶。只要有点金融常识的人都知道，本币的历史性升值所带来历史性牛市曾被太多国家所经历。本ID只知道，</w:t>
      </w:r>
      <w:r w:rsidRPr="002C017E">
        <w:rPr>
          <w:b/>
          <w:color w:val="FF0000"/>
        </w:rPr>
        <w:t>一旦人民币升值、国有股流通，股市将大涨</w:t>
      </w:r>
      <w:r>
        <w:t>。知识分子为什么可笑，就是有好恶而无“察”，企图以理论来理论现实，十足脑子水太多了。</w:t>
      </w:r>
    </w:p>
    <w:p w14:paraId="303B7F34" w14:textId="2F1B5B26" w:rsidR="009C6F44" w:rsidRDefault="009C6F44" w:rsidP="009C6F44">
      <w:pPr>
        <w:ind w:firstLineChars="200" w:firstLine="480"/>
      </w:pPr>
      <w:r>
        <w:t>书呆子是不适宜投资市场的，错了，应该是投机市场。别相信这世上有什么投资市场，世界本身都是投机的，还有什么资可投？就像有人号称所谓爱情，而</w:t>
      </w:r>
      <w:r>
        <w:lastRenderedPageBreak/>
        <w:t>所有的爱情，都不过是遮掩性游戏谎言的一条内裤而已。所有的性游戏都可以用这样的数学表达式表示：4N9。N代表从0到无穷的自然数，0等于没搞上，无穷等于天长地久也就是废话，1等于一夜情419，所有的性游戏包括爱情，都被这样一个数学表达式表示了。那么，任何一个投资者和股票的性关系，也完全可以以此表示。任何股票和你，都不过是一个4N9的关系，可以投机的就是这个N，如果你能在这个N里把一只股票当面首一样采尽他的精气，那你就是高手了。其后再换一个继续N2的游戏，如果该游戏可以新戏不断，而你又能采之而不被采，那你就是高手中的高手了。世界就那么简单，别把自己搞糊涂了。</w:t>
      </w:r>
    </w:p>
    <w:p w14:paraId="0A8EEFBE" w14:textId="4784849D" w:rsidR="009C6F44" w:rsidRDefault="009C6F44" w:rsidP="009C6F44">
      <w:pPr>
        <w:ind w:firstLineChars="200" w:firstLine="480"/>
      </w:pPr>
      <w:r>
        <w:t>股票，恶之，必察焉；股票，好之，必察焉。由孔子的话，不难明白以上的道理，而明白这道理，就明白投机市场第一原则“只搞能搞的”所依。智慧都是相通的，“只搞能搞的”，而不是“只搞喜欢的”。能搞是需要“察”而得之，不是靠喜好厌恶而来的。随便在市场里抓一个人，问他为什么买手里的股票，一万个人有9999个告诉你因为他的股票如何如何好，这种人能在市场上长久活下来就世界最大奇迹了。本ID从来不觉得自己手里的股票有什么好，只知道他们能搞。</w:t>
      </w:r>
    </w:p>
    <w:p w14:paraId="3A0CC35C" w14:textId="41E063A3" w:rsidR="009C6F44" w:rsidRDefault="009C6F44" w:rsidP="009C6F44">
      <w:pPr>
        <w:ind w:firstLineChars="200" w:firstLine="480"/>
      </w:pPr>
      <w:r>
        <w:t>但几乎所有的人，包括庄家、散户，都喜欢为自己股票的好找理由。别以为庄家就不这样，庄家里的傻人从来不比散户少，本ID见多了。这些人，拿了股票就到处找理由为其持有、上涨编故事，就算股票已经从10跌到1了，还乐此不疲。市场里所有亏损，都是因为持有了不能搞的股票而造成的。但无论任何股票，能搞总是相对的，不能搞却是绝对的，就像4N9里，如果你为了某面首把N设成无穷，那么劝你自杀吧，因为你活也白活了，你已经不是人，而是某面首的附属物。N只能有限地给予一个固定的能搞对象，有N1，就要有N2，这样才能生生不息，才能风生水起。</w:t>
      </w:r>
    </w:p>
    <w:p w14:paraId="626E4AFB" w14:textId="585B2D92" w:rsidR="009C6F44" w:rsidRDefault="009C6F44" w:rsidP="009C6F44">
      <w:pPr>
        <w:ind w:firstLineChars="200" w:firstLine="480"/>
      </w:pPr>
      <w:r>
        <w:t>但在4N9任意一段N中，这面首、这股票就是你的全部，你要全身心地投入去“察”去“采”，投机市场，机会总是一闪而过，别到白天才问夜的黑，那什么菜都凉了。能搞是相对的，意味着随时能搞就会变成不能搞。一旦这“机”失去了，就会在不能搞的泥潭难以自拔。无论对面首或股票，都要全身心地往死里干然后抛弃，这是不能偏废的两方面，任何的失败者都一定是至少在其中一面失败了。</w:t>
      </w:r>
    </w:p>
    <w:p w14:paraId="6591C97D" w14:textId="3CF00D36" w:rsidR="009C6F44" w:rsidRDefault="009C6F44" w:rsidP="009C6F44">
      <w:pPr>
        <w:ind w:firstLineChars="200" w:firstLine="480"/>
      </w:pPr>
      <w:r>
        <w:t>在4N9的任何一段N中，可以有世界上最浪漫的故事、最火热的缠绵，有无数的细节，从前戏到缠绵到进入到高潮到不应到抛弃，所有的故事只是唯一的故事，就像所有的AV都只有同一的情节。从下一期开始，我们将仔细分析同一AV情节的每一个细节，让每一细节深入你心，成为本能的反应，然后才能成为</w:t>
      </w:r>
      <w:r>
        <w:lastRenderedPageBreak/>
        <w:t>AV主角，在每一段4N9中高潮迭起，采阳不休。</w:t>
      </w:r>
    </w:p>
    <w:p w14:paraId="7EA8CDFC" w14:textId="0519FB7A" w:rsidR="009C6F44" w:rsidRDefault="003672BD" w:rsidP="009C6F44">
      <w:r>
        <w:rPr>
          <w:rFonts w:ascii="宋体" w:hAnsi="宋体" w:cs="宋体"/>
          <w:color w:val="000000"/>
          <w:szCs w:val="21"/>
        </w:rPr>
        <w:pict w14:anchorId="2F09308D">
          <v:rect id="_x0000_i1030" style="width:6in;height:1.5pt;mso-position-horizontal-relative:page;mso-position-vertical-relative:page" o:hralign="center" o:hrstd="t" o:hrnoshade="t" o:hr="t" fillcolor="black" stroked="f"/>
        </w:pict>
      </w:r>
    </w:p>
    <w:p w14:paraId="2CF34631" w14:textId="77777777" w:rsidR="009C6F44" w:rsidRDefault="009C6F44" w:rsidP="009C6F44">
      <w:r>
        <w:t>回复</w:t>
      </w:r>
    </w:p>
    <w:p w14:paraId="0E93FDB9" w14:textId="77777777" w:rsidR="009C6F44" w:rsidRDefault="009C6F44" w:rsidP="009C6F44">
      <w:r>
        <w:t>缠中说禅 2006/11/24 12:15:10</w:t>
      </w:r>
    </w:p>
    <w:p w14:paraId="5E794ECA" w14:textId="50D11FB5" w:rsidR="009C6F44" w:rsidRPr="00BD15BE" w:rsidRDefault="009C6F44" w:rsidP="009C6F44">
      <w:pPr>
        <w:rPr>
          <w:b/>
          <w:color w:val="FF0000"/>
        </w:rPr>
      </w:pPr>
      <w:r w:rsidRPr="00BD15BE">
        <w:rPr>
          <w:b/>
          <w:color w:val="FF0000"/>
        </w:rPr>
        <w:t>大盘如期调整，请自己密切关注逆市不跌的股票，下轮的黑马由此产生的可能性很大。目前正在5日线的多空争夺中，多头胜则会出现最强走势，当天调整完成，否则调整时间将大幅度延长。但个股表现不会差，密切关注未启动的、逆势走强的股票。</w:t>
      </w:r>
    </w:p>
    <w:p w14:paraId="41B81394" w14:textId="4DD3E7A3" w:rsidR="00BA6025" w:rsidRDefault="00BA6025" w:rsidP="009C6F44">
      <w:r>
        <w:rPr>
          <w:rFonts w:hint="eastAsia"/>
        </w:rPr>
        <w:t>--------------------------------------------------------------------</w:t>
      </w:r>
    </w:p>
    <w:p w14:paraId="1D4CCD71" w14:textId="77777777" w:rsidR="009C6F44" w:rsidRDefault="009C6F44" w:rsidP="00C12FCB">
      <w:r>
        <w:t>缠中说禅 2006/11/24 12:26:23</w:t>
      </w:r>
    </w:p>
    <w:p w14:paraId="4A5FBD34" w14:textId="1B4CD2BC" w:rsidR="00C12FCB" w:rsidRDefault="009C6F44" w:rsidP="00C12FCB">
      <w:r>
        <w:t>[匿名] 乡下人 </w:t>
      </w:r>
      <w:r w:rsidRPr="009C6F44">
        <w:t>  </w:t>
      </w:r>
      <w:r>
        <w:t> </w:t>
      </w:r>
      <w:r w:rsidRPr="009C6F44">
        <w:t> </w:t>
      </w:r>
      <w:r>
        <w:t>2006-11-24 12:23:21 </w:t>
      </w:r>
      <w:r w:rsidRPr="009C6F44">
        <w:t> </w:t>
      </w:r>
      <w:r>
        <w:t>你这厮，自己的家园已经不错，每每去别处打广告，不自信。不要拉大旗做虎皮。</w:t>
      </w:r>
    </w:p>
    <w:p w14:paraId="6D3D3070" w14:textId="1CBE7E63" w:rsidR="00C12FCB" w:rsidRDefault="009C6F44" w:rsidP="00C12FCB">
      <w:r>
        <w:t>============</w:t>
      </w:r>
      <w:r w:rsidR="00C12FCB">
        <w:rPr>
          <w:rFonts w:hint="eastAsia"/>
        </w:rPr>
        <w:t>=======</w:t>
      </w:r>
    </w:p>
    <w:p w14:paraId="2672257E" w14:textId="5F783717" w:rsidR="009C6F44" w:rsidRDefault="009C6F44" w:rsidP="00C12FCB">
      <w:r>
        <w:t>正因为有绝对的信心才要广告，广而告之，中国有十几亿人，潜力巨大。</w:t>
      </w:r>
    </w:p>
    <w:p w14:paraId="53035D14" w14:textId="2FF7BE1C" w:rsidR="00C12FCB" w:rsidRDefault="00C12FCB" w:rsidP="00C12FCB">
      <w:r>
        <w:rPr>
          <w:rFonts w:hint="eastAsia"/>
        </w:rPr>
        <w:t>--------------------------------------------------------------------</w:t>
      </w:r>
    </w:p>
    <w:p w14:paraId="04152A85" w14:textId="77777777" w:rsidR="009C6F44" w:rsidRDefault="009C6F44" w:rsidP="00C12FCB">
      <w:r>
        <w:t>缠中说禅 2006/11/24 12:32:07</w:t>
      </w:r>
    </w:p>
    <w:p w14:paraId="0D7B71B3" w14:textId="77777777" w:rsidR="00C12FCB" w:rsidRDefault="009C6F44" w:rsidP="00C12FCB">
      <w:r>
        <w:t>[匿名] 快 </w:t>
      </w:r>
      <w:r w:rsidRPr="009C6F44">
        <w:t>  </w:t>
      </w:r>
      <w:r>
        <w:t> </w:t>
      </w:r>
      <w:r w:rsidRPr="009C6F44">
        <w:t> </w:t>
      </w:r>
      <w:r>
        <w:t>2006-11-24 12:09:30 </w:t>
      </w:r>
      <w:r w:rsidRPr="009C6F44">
        <w:t> </w:t>
      </w:r>
      <w:r>
        <w:t>600118,600123,600832,数女如何看待？ </w:t>
      </w:r>
    </w:p>
    <w:p w14:paraId="5E006A4D" w14:textId="714FAA3D" w:rsidR="00C12FCB" w:rsidRDefault="009C6F44" w:rsidP="00C12FCB">
      <w:r>
        <w:t>=================</w:t>
      </w:r>
      <w:r w:rsidR="00C12FCB">
        <w:rPr>
          <w:rFonts w:hint="eastAsia"/>
        </w:rPr>
        <w:t>===</w:t>
      </w:r>
    </w:p>
    <w:p w14:paraId="7E04558E" w14:textId="6F9CCB90" w:rsidR="00A379AF" w:rsidRDefault="009C6F44" w:rsidP="00C12FCB">
      <w:r>
        <w:t>600118  中线调整，等待年线上移给予支持</w:t>
      </w:r>
      <w:r w:rsidR="00A379AF">
        <w:rPr>
          <w:rFonts w:hint="eastAsia"/>
        </w:rPr>
        <w:t>；</w:t>
      </w:r>
    </w:p>
    <w:p w14:paraId="1A84B3D3" w14:textId="725AB86C" w:rsidR="00A379AF" w:rsidRDefault="009C6F44" w:rsidP="00C12FCB">
      <w:r>
        <w:t>600123  中线问题不大，短线15.8</w:t>
      </w:r>
      <w:r w:rsidR="00A379AF">
        <w:t>压力不破，小心回调压力；</w:t>
      </w:r>
    </w:p>
    <w:p w14:paraId="3B0CD854" w14:textId="6FF366D6" w:rsidR="009C6F44" w:rsidRDefault="009C6F44" w:rsidP="00C12FCB">
      <w:r>
        <w:t>600832  年线压力不少，一旦站稳，中线行情展开。</w:t>
      </w:r>
    </w:p>
    <w:p w14:paraId="550303C7" w14:textId="193A3AD4" w:rsidR="00C12FCB" w:rsidRDefault="00C12FCB" w:rsidP="00C12FCB">
      <w:r>
        <w:rPr>
          <w:rFonts w:hint="eastAsia"/>
        </w:rPr>
        <w:t>--------------------------------------------------------------------</w:t>
      </w:r>
    </w:p>
    <w:p w14:paraId="76D3E834" w14:textId="77777777" w:rsidR="009C6F44" w:rsidRDefault="009C6F44" w:rsidP="00C12FCB">
      <w:r>
        <w:t>缠中说禅 2006/11/24 12:33:04</w:t>
      </w:r>
    </w:p>
    <w:p w14:paraId="19A7F176" w14:textId="6247B353" w:rsidR="00C12FCB" w:rsidRDefault="009C6F44" w:rsidP="00C12FCB">
      <w:r>
        <w:t>[匿名] 你的样子 </w:t>
      </w:r>
      <w:r w:rsidRPr="009C6F44">
        <w:t>  </w:t>
      </w:r>
      <w:r>
        <w:t> </w:t>
      </w:r>
      <w:r w:rsidRPr="009C6F44">
        <w:t> </w:t>
      </w:r>
      <w:r>
        <w:t>2006-11-24 12:24:46 </w:t>
      </w:r>
      <w:r w:rsidRPr="009C6F44">
        <w:t> </w:t>
      </w:r>
      <w:r>
        <w:t>数女你好，我花了几天时间把你的博客从头看到这了，佩服、佩服。有个问题想请教，像我基本上是股票的门外汉，能否趁现在的天时也介入股票呢？对股票来说是搞明白些重要，还是大势更重要些？</w:t>
      </w:r>
    </w:p>
    <w:p w14:paraId="54DE2421" w14:textId="6EC03F03" w:rsidR="00C12FCB" w:rsidRDefault="009C6F44" w:rsidP="00C12FCB">
      <w:r>
        <w:t>===============</w:t>
      </w:r>
    </w:p>
    <w:p w14:paraId="3A7FFCFD" w14:textId="691CE78B" w:rsidR="009C6F44" w:rsidRDefault="009C6F44" w:rsidP="00C12FCB">
      <w:r>
        <w:t>先学习，别从开始就糊涂，那就麻烦大了。</w:t>
      </w:r>
    </w:p>
    <w:p w14:paraId="14EBAC5F" w14:textId="7E2BFDC7" w:rsidR="00C12FCB" w:rsidRDefault="00C12FCB" w:rsidP="00C12FCB">
      <w:r>
        <w:rPr>
          <w:rFonts w:hint="eastAsia"/>
        </w:rPr>
        <w:t>--------------------------------------------------------------------</w:t>
      </w:r>
    </w:p>
    <w:p w14:paraId="5B19578A" w14:textId="77777777" w:rsidR="009C6F44" w:rsidRDefault="009C6F44" w:rsidP="00C12FCB">
      <w:r>
        <w:t>缠中说禅 2006/11/24 12:33:57</w:t>
      </w:r>
    </w:p>
    <w:p w14:paraId="1E6C27B1" w14:textId="73B755EF" w:rsidR="00C12FCB" w:rsidRDefault="009C6F44" w:rsidP="00C12FCB">
      <w:r>
        <w:t>[匿名] 惊为天人 </w:t>
      </w:r>
      <w:r w:rsidRPr="009C6F44">
        <w:t>  </w:t>
      </w:r>
      <w:r>
        <w:t> </w:t>
      </w:r>
      <w:r w:rsidRPr="009C6F44">
        <w:t> </w:t>
      </w:r>
      <w:r>
        <w:t>2006-11-24 12:28:44 </w:t>
      </w:r>
      <w:r w:rsidRPr="009C6F44">
        <w:t> </w:t>
      </w:r>
      <w:r>
        <w:t>美女，能否推荐下，股票入门的</w:t>
      </w:r>
      <w:r>
        <w:lastRenderedPageBreak/>
        <w:t>好书啊。看了你的文章，我深刻的理解为什么高手都是寂寞的啦。 </w:t>
      </w:r>
    </w:p>
    <w:p w14:paraId="23674BFF" w14:textId="3E5BAF9F" w:rsidR="00C12FCB" w:rsidRDefault="009C6F44" w:rsidP="00C12FCB">
      <w:r>
        <w:t>=============</w:t>
      </w:r>
      <w:r w:rsidR="00C12FCB">
        <w:rPr>
          <w:rFonts w:hint="eastAsia"/>
        </w:rPr>
        <w:t>=======</w:t>
      </w:r>
    </w:p>
    <w:p w14:paraId="76403CF8" w14:textId="4CDB3AF2" w:rsidR="009C6F44" w:rsidRDefault="009C6F44" w:rsidP="00C12FCB">
      <w:r>
        <w:t>就看本ID的，对股票，全中国没有比本ID更权威的，你还想看什么？</w:t>
      </w:r>
    </w:p>
    <w:p w14:paraId="5E6D416C" w14:textId="23FD40D7" w:rsidR="00C12FCB" w:rsidRDefault="00C12FCB" w:rsidP="00C12FCB">
      <w:r>
        <w:rPr>
          <w:rFonts w:hint="eastAsia"/>
        </w:rPr>
        <w:t>--------------------------------------------------------------------</w:t>
      </w:r>
    </w:p>
    <w:p w14:paraId="196FEF41" w14:textId="77777777" w:rsidR="009C6F44" w:rsidRDefault="009C6F44" w:rsidP="00C12FCB">
      <w:r>
        <w:t>缠中说禅 2006/11/24 12:38:11</w:t>
      </w:r>
    </w:p>
    <w:p w14:paraId="73BC8201" w14:textId="77777777" w:rsidR="00C12FCB" w:rsidRDefault="009C6F44" w:rsidP="00C12FCB">
      <w:r>
        <w:t>馋中听禅 </w:t>
      </w:r>
      <w:r w:rsidRPr="009C6F44">
        <w:t>  </w:t>
      </w:r>
      <w:r>
        <w:t> </w:t>
      </w:r>
      <w:r w:rsidRPr="009C6F44">
        <w:t> </w:t>
      </w:r>
      <w:r>
        <w:t>2006-11-24 12:34:42 </w:t>
      </w:r>
      <w:r w:rsidRPr="009C6F44">
        <w:t> </w:t>
      </w:r>
      <w:r>
        <w:t>请问禅师</w:t>
      </w:r>
      <w:r w:rsidRPr="009C6F44">
        <w:t> </w:t>
      </w:r>
      <w:r>
        <w:t>说起诗词曲赋，高晓松当面首够格吗？</w:t>
      </w:r>
      <w:r w:rsidR="00C12FCB">
        <w:t>我欣赏他，尽管他是我们北大的对手清华</w:t>
      </w:r>
    </w:p>
    <w:p w14:paraId="26CA350E" w14:textId="528DB7FA" w:rsidR="00C12FCB" w:rsidRDefault="009C6F44" w:rsidP="00C12FCB">
      <w:r>
        <w:t>================</w:t>
      </w:r>
    </w:p>
    <w:p w14:paraId="763A5F83" w14:textId="3662191A" w:rsidR="009C6F44" w:rsidRDefault="009C6F44" w:rsidP="00C12FCB">
      <w:r>
        <w:t>现代诗词就不说了，古典诗词，暂时本ID还没看到当代有谁比本ID写得好的，本ID在网上贴的，都是中下水平的，暂时几次挑战都没见对手，其他就不说了。</w:t>
      </w:r>
    </w:p>
    <w:p w14:paraId="69504607" w14:textId="07173939" w:rsidR="00C12FCB" w:rsidRDefault="00C12FCB" w:rsidP="00C12FCB">
      <w:r>
        <w:rPr>
          <w:rFonts w:hint="eastAsia"/>
        </w:rPr>
        <w:t>--------------------------------------------------------------------</w:t>
      </w:r>
    </w:p>
    <w:p w14:paraId="386F08B2" w14:textId="77777777" w:rsidR="009C6F44" w:rsidRDefault="009C6F44" w:rsidP="00C12FCB">
      <w:r>
        <w:t>缠中说禅 2006/11/24 12:39:27</w:t>
      </w:r>
    </w:p>
    <w:p w14:paraId="23A57EA5" w14:textId="7ECB266A" w:rsidR="00C12FCB" w:rsidRDefault="009C6F44" w:rsidP="00C12FCB">
      <w:r>
        <w:t>[匿名] 灵岩 </w:t>
      </w:r>
      <w:r w:rsidRPr="009C6F44">
        <w:t>  </w:t>
      </w:r>
      <w:r>
        <w:t> </w:t>
      </w:r>
      <w:r w:rsidRPr="009C6F44">
        <w:t> </w:t>
      </w:r>
      <w:r>
        <w:t>2006-11-24 12:35:24 </w:t>
      </w:r>
      <w:r w:rsidRPr="009C6F44">
        <w:t> </w:t>
      </w:r>
      <w:r>
        <w:t>楼主：真的非常想</w:t>
      </w:r>
      <w:r w:rsidR="007D5CB9">
        <w:t>知道你对封基、钢铁、电力（或公用事业股）的看法，希望你能够赐教,</w:t>
      </w:r>
      <w:r>
        <w:t>谢谢！=================</w:t>
      </w:r>
    </w:p>
    <w:p w14:paraId="16AD61EB" w14:textId="1EF84F5E" w:rsidR="009C6F44" w:rsidRDefault="009C6F44" w:rsidP="00C12FCB">
      <w:r>
        <w:t>都没问题，钢铁的中线行情不都在展开吗？其他也会表现的，拿着请耐心。</w:t>
      </w:r>
    </w:p>
    <w:p w14:paraId="3709914E" w14:textId="18E022B1" w:rsidR="00C12FCB" w:rsidRDefault="00C12FCB" w:rsidP="00C12FCB">
      <w:r>
        <w:rPr>
          <w:rFonts w:hint="eastAsia"/>
        </w:rPr>
        <w:t>--------------------------------------------------------------------</w:t>
      </w:r>
    </w:p>
    <w:p w14:paraId="14923244" w14:textId="77777777" w:rsidR="009C6F44" w:rsidRDefault="009C6F44" w:rsidP="00C12FCB">
      <w:r>
        <w:t>缠中说禅 2006/11/24 12:46:18</w:t>
      </w:r>
    </w:p>
    <w:p w14:paraId="2813354F" w14:textId="77777777" w:rsidR="00C12FCB" w:rsidRDefault="009C6F44" w:rsidP="00C12FCB">
      <w:r>
        <w:t>[匿名] 灵岩 </w:t>
      </w:r>
      <w:r w:rsidRPr="009C6F44">
        <w:t>  </w:t>
      </w:r>
      <w:r>
        <w:t> </w:t>
      </w:r>
      <w:r w:rsidRPr="009C6F44">
        <w:t> </w:t>
      </w:r>
      <w:r>
        <w:t>2006-11-24 12:39:15 </w:t>
      </w:r>
      <w:r w:rsidRPr="009C6F44">
        <w:t> </w:t>
      </w:r>
      <w:r>
        <w:t>不然我就请教个股吧，600026、600886、600401、600012、600231会如何走。谢谢！ </w:t>
      </w:r>
    </w:p>
    <w:p w14:paraId="4B97A204" w14:textId="21D7DB3F" w:rsidR="00C12FCB" w:rsidRDefault="009C6F44" w:rsidP="00C12FCB">
      <w:r>
        <w:t>=====================</w:t>
      </w:r>
    </w:p>
    <w:p w14:paraId="1670620B" w14:textId="12EC42D4" w:rsidR="00C12FCB" w:rsidRDefault="009C6F44" w:rsidP="00C12FCB">
      <w:r>
        <w:t>600026  30天线中线关键，不破继续持有，买入最好时机已过。</w:t>
      </w:r>
    </w:p>
    <w:p w14:paraId="49160D1B" w14:textId="0CCC6828" w:rsidR="00C12FCB" w:rsidRDefault="009C6F44" w:rsidP="00C12FCB">
      <w:r>
        <w:t>600886  回试年线得到支持，再确认不破有望展开中线行情。</w:t>
      </w:r>
    </w:p>
    <w:p w14:paraId="7A6B973C" w14:textId="7102C92A" w:rsidR="00C12FCB" w:rsidRDefault="009C6F44" w:rsidP="00C12FCB">
      <w:r>
        <w:t>600401  考验年线支持</w:t>
      </w:r>
    </w:p>
    <w:p w14:paraId="50388C14" w14:textId="18C46F4C" w:rsidR="00C12FCB" w:rsidRDefault="009C6F44" w:rsidP="00C12FCB">
      <w:r>
        <w:t>600012  突破年线，等待确认</w:t>
      </w:r>
    </w:p>
    <w:p w14:paraId="479F0F87" w14:textId="2462B94D" w:rsidR="009C6F44" w:rsidRDefault="009C6F44" w:rsidP="00C12FCB">
      <w:r>
        <w:t>600231  4.89短线压力突破前维持箱型，中线问题不大。</w:t>
      </w:r>
    </w:p>
    <w:p w14:paraId="6B8A688E" w14:textId="777A00BB" w:rsidR="00C12FCB" w:rsidRDefault="00C12FCB" w:rsidP="00C12FCB">
      <w:r>
        <w:rPr>
          <w:rFonts w:hint="eastAsia"/>
        </w:rPr>
        <w:t>--------------------------------------------------------------------</w:t>
      </w:r>
    </w:p>
    <w:p w14:paraId="3C238A0E" w14:textId="77777777" w:rsidR="009C6F44" w:rsidRDefault="009C6F44" w:rsidP="00C12FCB">
      <w:r>
        <w:t>缠中说禅 2006/11/24 12:47:18</w:t>
      </w:r>
    </w:p>
    <w:p w14:paraId="006E2583" w14:textId="77777777" w:rsidR="00C12FCB" w:rsidRDefault="009C6F44" w:rsidP="00C12FCB">
      <w:r>
        <w:t>馋中听禅 </w:t>
      </w:r>
      <w:r w:rsidRPr="009C6F44">
        <w:t>  </w:t>
      </w:r>
      <w:r>
        <w:t> </w:t>
      </w:r>
      <w:r w:rsidRPr="009C6F44">
        <w:t> </w:t>
      </w:r>
      <w:r>
        <w:t>2006-11-24 12:43:40 </w:t>
      </w:r>
      <w:r w:rsidRPr="009C6F44">
        <w:t> </w:t>
      </w:r>
      <w:r>
        <w:t>禅师好！</w:t>
      </w:r>
      <w:r w:rsidRPr="009C6F44">
        <w:t> </w:t>
      </w:r>
      <w:r>
        <w:t>大作已拜读并收藏，关于股票，禅师用的是未复权的图形，为何不用复权的？比如：600581周120p在4元阻力位 若复权120p为3元</w:t>
      </w:r>
      <w:r w:rsidRPr="009C6F44">
        <w:t> </w:t>
      </w:r>
      <w:r>
        <w:t>我的理解：大多散户不复权，故将错就错。</w:t>
      </w:r>
      <w:r w:rsidRPr="009C6F44">
        <w:t> </w:t>
      </w:r>
      <w:r>
        <w:t>繁请指正！</w:t>
      </w:r>
    </w:p>
    <w:p w14:paraId="04C55107" w14:textId="51E315F8" w:rsidR="00C12FCB" w:rsidRDefault="009C6F44" w:rsidP="00C12FCB">
      <w:r>
        <w:t>============</w:t>
      </w:r>
      <w:r w:rsidRPr="009C6F44">
        <w:t>  </w:t>
      </w:r>
    </w:p>
    <w:p w14:paraId="3A741706" w14:textId="20C21D19" w:rsidR="009C6F44" w:rsidRDefault="009C6F44" w:rsidP="00C12FCB">
      <w:r>
        <w:lastRenderedPageBreak/>
        <w:t>打倒夫权，当然就不能要复权的。</w:t>
      </w:r>
    </w:p>
    <w:p w14:paraId="0FCEB109" w14:textId="46D5F9F6" w:rsidR="00C12FCB" w:rsidRDefault="00C12FCB" w:rsidP="00C12FCB">
      <w:r>
        <w:rPr>
          <w:rFonts w:hint="eastAsia"/>
        </w:rPr>
        <w:t>--------------------------------------------------------------------</w:t>
      </w:r>
    </w:p>
    <w:p w14:paraId="627A91E8" w14:textId="77777777" w:rsidR="009C6F44" w:rsidRDefault="009C6F44" w:rsidP="00C12FCB">
      <w:r>
        <w:t>缠中说禅 2006/11/24 12:52:38</w:t>
      </w:r>
    </w:p>
    <w:p w14:paraId="0AF8ADFD" w14:textId="4663F58B" w:rsidR="00C12FCB" w:rsidRDefault="009C6F44" w:rsidP="00C12FCB">
      <w:r>
        <w:t>[匿名] 夜雨 </w:t>
      </w:r>
      <w:r w:rsidRPr="009C6F44">
        <w:t>  </w:t>
      </w:r>
      <w:r>
        <w:t> 2006-11-24 12:39:31 </w:t>
      </w:r>
      <w:r w:rsidRPr="009C6F44">
        <w:t> </w:t>
      </w:r>
      <w:r>
        <w:t>帮助我看一下580004如何，谢谢 </w:t>
      </w:r>
      <w:r w:rsidRPr="009C6F44">
        <w:t> </w:t>
      </w:r>
      <w:r>
        <w:t> </w:t>
      </w:r>
      <w:r w:rsidRPr="009C6F44">
        <w:t> </w:t>
      </w:r>
    </w:p>
    <w:p w14:paraId="03CFB70F" w14:textId="77777777" w:rsidR="00C12FCB" w:rsidRDefault="009C6F44" w:rsidP="00C12FCB">
      <w:r>
        <w:t>================</w:t>
      </w:r>
      <w:r w:rsidRPr="009C6F44">
        <w:t>  </w:t>
      </w:r>
    </w:p>
    <w:p w14:paraId="133C4D85" w14:textId="52AE660F" w:rsidR="009C6F44" w:rsidRDefault="009C6F44" w:rsidP="00C12FCB">
      <w:r>
        <w:t>还行，但权证风险较大，短线技术差的最好别参与。</w:t>
      </w:r>
    </w:p>
    <w:p w14:paraId="078E1C5A" w14:textId="031E1285" w:rsidR="00C12FCB" w:rsidRDefault="00C12FCB" w:rsidP="00C12FCB">
      <w:r>
        <w:rPr>
          <w:rFonts w:hint="eastAsia"/>
        </w:rPr>
        <w:t>--------------------------------------------------------------------</w:t>
      </w:r>
    </w:p>
    <w:p w14:paraId="0B76B1CC" w14:textId="77777777" w:rsidR="009C6F44" w:rsidRDefault="009C6F44" w:rsidP="00C12FCB">
      <w:r>
        <w:t>缠中说禅 2006/11/24 12:53:45</w:t>
      </w:r>
    </w:p>
    <w:p w14:paraId="1B89CF21" w14:textId="77777777" w:rsidR="00C12FCB" w:rsidRDefault="009C6F44" w:rsidP="00C12FCB">
      <w:r>
        <w:t>[匿名] 爱你——数女 </w:t>
      </w:r>
      <w:r w:rsidRPr="009C6F44">
        <w:t>  </w:t>
      </w:r>
      <w:r>
        <w:t> </w:t>
      </w:r>
      <w:r w:rsidRPr="009C6F44">
        <w:t> </w:t>
      </w:r>
      <w:r>
        <w:t>2006-11-24 12:51:45 </w:t>
      </w:r>
      <w:r w:rsidRPr="009C6F44">
        <w:t> </w:t>
      </w:r>
      <w:r>
        <w:t>请教放地产看涨还是看跌？？</w:t>
      </w:r>
    </w:p>
    <w:p w14:paraId="63C7C4CD" w14:textId="77777777" w:rsidR="00C12FCB" w:rsidRDefault="009C6F44" w:rsidP="00C12FCB">
      <w:r>
        <w:t>=========</w:t>
      </w:r>
      <w:r w:rsidRPr="009C6F44">
        <w:t>  </w:t>
      </w:r>
    </w:p>
    <w:p w14:paraId="638FA7B7" w14:textId="01D5D680" w:rsidR="009C6F44" w:rsidRDefault="009C6F44" w:rsidP="00C12FCB">
      <w:r>
        <w:t>二线地产股补涨，然后就是三线的，把握这个节奏。</w:t>
      </w:r>
    </w:p>
    <w:p w14:paraId="1921F1B2" w14:textId="77777777" w:rsidR="009C6F44" w:rsidRDefault="009C6F44" w:rsidP="00C12FCB">
      <w:r>
        <w:t>缠中说禅 2006/11/24 12:59:08</w:t>
      </w:r>
    </w:p>
    <w:p w14:paraId="2FCD3A0A" w14:textId="77777777" w:rsidR="00C12FCB" w:rsidRDefault="009C6F44" w:rsidP="00C12FCB">
      <w:r>
        <w:t>[匿名] 老闲 </w:t>
      </w:r>
      <w:r w:rsidRPr="009C6F44">
        <w:t>  </w:t>
      </w:r>
      <w:r>
        <w:t> </w:t>
      </w:r>
      <w:r w:rsidRPr="009C6F44">
        <w:t> </w:t>
      </w:r>
      <w:r>
        <w:t>2006-11-24 12:50:00 </w:t>
      </w:r>
      <w:r w:rsidRPr="009C6F44">
        <w:t> </w:t>
      </w:r>
      <w:r>
        <w:t>连着看了几天你的BLOG，突然感觉自己就是属于你说的那种不能挣钱的废人，还号称学过经济学，不是一般的厚脸皮。向姐姐表示一下感谢，因为确实，你有的想法解决了一些困扰我的问题，呵呵，思想这个东西，有时候会产生意向不到的外部效应，感谢互联网，感谢博主分享自己的知识和经验。另外，请教个实际问题，看图的时候，是否应该看复权以后的K线？还想问问8.1买入的000898 3.2买入的000725 4块买入的600301，这三只股票应该如何操作？出了，还是留，目前这三支股占仓位不大，还有资金可以操作，多谢 </w:t>
      </w:r>
    </w:p>
    <w:p w14:paraId="5DCB68D1" w14:textId="66B0DEBB" w:rsidR="00C12FCB" w:rsidRDefault="009C6F44" w:rsidP="00C12FCB">
      <w:r>
        <w:t>=================</w:t>
      </w:r>
    </w:p>
    <w:p w14:paraId="711477DF" w14:textId="2A5D8BC5" w:rsidR="00C12FCB" w:rsidRDefault="009C6F44" w:rsidP="00C12FCB">
      <w:r>
        <w:t>不复权，复权的可参看历史阻力、支持位</w:t>
      </w:r>
    </w:p>
    <w:p w14:paraId="35320D96" w14:textId="77777777" w:rsidR="00C12FCB" w:rsidRDefault="009C6F44" w:rsidP="00C12FCB">
      <w:r>
        <w:t>000898</w:t>
      </w:r>
      <w:r w:rsidRPr="009C6F44">
        <w:t> </w:t>
      </w:r>
      <w:r>
        <w:t>一定不要追高买股票，刚突破年线回试时买不更安全有效？</w:t>
      </w:r>
    </w:p>
    <w:p w14:paraId="1D9A6697" w14:textId="61C7C441" w:rsidR="00C12FCB" w:rsidRDefault="009C6F44" w:rsidP="00C12FCB">
      <w:r>
        <w:t>000725</w:t>
      </w:r>
      <w:r w:rsidRPr="009C6F44">
        <w:t> </w:t>
      </w:r>
      <w:r>
        <w:t>等待一下，中线回解套的</w:t>
      </w:r>
    </w:p>
    <w:p w14:paraId="464207D0" w14:textId="475E7FDA" w:rsidR="009C6F44" w:rsidRDefault="009C6F44" w:rsidP="00C12FCB">
      <w:r>
        <w:t>600301</w:t>
      </w:r>
      <w:r w:rsidRPr="009C6F44">
        <w:t> </w:t>
      </w:r>
      <w:r>
        <w:t>还是年线问题，中线应该问题不大，短线磨年线会有点磨人。</w:t>
      </w:r>
    </w:p>
    <w:p w14:paraId="0F5BB59A" w14:textId="7E9E4079" w:rsidR="00C12FCB" w:rsidRDefault="00C12FCB" w:rsidP="00C12FCB">
      <w:r>
        <w:rPr>
          <w:rFonts w:hint="eastAsia"/>
        </w:rPr>
        <w:t>--------------------------------------------------------------------</w:t>
      </w:r>
    </w:p>
    <w:p w14:paraId="7186858F" w14:textId="77777777" w:rsidR="009C6F44" w:rsidRDefault="009C6F44" w:rsidP="00C12FCB">
      <w:r>
        <w:t>缠中说禅 2006/11/24 13:34:49</w:t>
      </w:r>
    </w:p>
    <w:p w14:paraId="50BEC452" w14:textId="77777777" w:rsidR="009C6F44" w:rsidRPr="00BD15BE" w:rsidRDefault="009C6F44" w:rsidP="00C12FCB">
      <w:pPr>
        <w:rPr>
          <w:b/>
          <w:color w:val="FF0000"/>
        </w:rPr>
      </w:pPr>
      <w:r w:rsidRPr="00BD15BE">
        <w:rPr>
          <w:b/>
          <w:color w:val="FF0000"/>
        </w:rPr>
        <w:t>五日线压力不少，站稳前应多观察，密切注意不随大盘而动的股票。</w:t>
      </w:r>
    </w:p>
    <w:p w14:paraId="417E63EB" w14:textId="77777777" w:rsidR="009C6F44" w:rsidRDefault="009C6F44" w:rsidP="00C12FCB">
      <w:r>
        <w:t>缠中说禅 2006/11/24 13:50:35</w:t>
      </w:r>
    </w:p>
    <w:p w14:paraId="28CBF7F4" w14:textId="77777777" w:rsidR="009C6F44" w:rsidRPr="00BD15BE" w:rsidRDefault="009C6F44" w:rsidP="00C12FCB">
      <w:pPr>
        <w:rPr>
          <w:b/>
          <w:color w:val="FF0000"/>
        </w:rPr>
      </w:pPr>
      <w:r w:rsidRPr="00BD15BE">
        <w:rPr>
          <w:b/>
          <w:color w:val="FF0000"/>
        </w:rPr>
        <w:t>重新突破5日线，14点的回试确定站稳，大盘将展开反攻。</w:t>
      </w:r>
    </w:p>
    <w:p w14:paraId="33F40D5B" w14:textId="77777777" w:rsidR="009C6F44" w:rsidRDefault="009C6F44" w:rsidP="00C12FCB">
      <w:r>
        <w:t>缠中说禅 2006/11/24 14:14:17</w:t>
      </w:r>
    </w:p>
    <w:p w14:paraId="34B11B00" w14:textId="77777777" w:rsidR="009C6F44" w:rsidRPr="00BD15BE" w:rsidRDefault="009C6F44" w:rsidP="00C12FCB">
      <w:pPr>
        <w:rPr>
          <w:b/>
          <w:color w:val="FF0000"/>
        </w:rPr>
      </w:pPr>
      <w:r w:rsidRPr="00BD15BE">
        <w:rPr>
          <w:b/>
          <w:color w:val="FF0000"/>
        </w:rPr>
        <w:t>反攻力度有点弱。个股表现不错，房地产股票但上面所说的，一线然后二线接着</w:t>
      </w:r>
      <w:r w:rsidRPr="00BD15BE">
        <w:rPr>
          <w:b/>
          <w:color w:val="FF0000"/>
        </w:rPr>
        <w:lastRenderedPageBreak/>
        <w:t>三线，现在连天鸿这种三线亏损房地产股票也启动了，但这时候，房地产板块短线压力就开始增加了，中线暂时问题不大。</w:t>
      </w:r>
    </w:p>
    <w:p w14:paraId="1A5D93B4" w14:textId="12F82541" w:rsidR="00A66CE4" w:rsidRDefault="00A66CE4" w:rsidP="00A66CE4">
      <w:r>
        <w:rPr>
          <w:rFonts w:hint="eastAsia"/>
        </w:rPr>
        <w:t>--------------------------------------------------------------------</w:t>
      </w:r>
    </w:p>
    <w:p w14:paraId="644C804C" w14:textId="77777777" w:rsidR="009C6F44" w:rsidRDefault="009C6F44" w:rsidP="00A66CE4">
      <w:r>
        <w:t>缠中说禅 2006/11/24 15:00:18</w:t>
      </w:r>
    </w:p>
    <w:p w14:paraId="65E2D400" w14:textId="77777777" w:rsidR="009C6F44" w:rsidRPr="00BD15BE" w:rsidRDefault="009C6F44" w:rsidP="00A66CE4">
      <w:pPr>
        <w:rPr>
          <w:b/>
          <w:color w:val="FF0000"/>
        </w:rPr>
      </w:pPr>
      <w:r w:rsidRPr="00BD15BE">
        <w:rPr>
          <w:b/>
          <w:color w:val="FF0000"/>
        </w:rPr>
        <w:t>如期反攻，力度有问题，下周反复难免。短线5日线是关键，不能跌破，跌破则重新考验2000点下缺口支持。</w:t>
      </w:r>
    </w:p>
    <w:p w14:paraId="54B9DF51" w14:textId="295E068C" w:rsidR="00A66CE4" w:rsidRDefault="00A66CE4" w:rsidP="00A66CE4">
      <w:r>
        <w:rPr>
          <w:rFonts w:hint="eastAsia"/>
        </w:rPr>
        <w:t>--------------------------------------------------------------------</w:t>
      </w:r>
    </w:p>
    <w:p w14:paraId="622013E1" w14:textId="77777777" w:rsidR="009C6F44" w:rsidRDefault="009C6F44" w:rsidP="00A66CE4">
      <w:r>
        <w:t>缠中说禅 2006/11/24 20:50:56</w:t>
      </w:r>
    </w:p>
    <w:p w14:paraId="5B557CC2" w14:textId="77777777" w:rsidR="00A66CE4" w:rsidRDefault="009C6F44" w:rsidP="00A66CE4">
      <w:r>
        <w:t>[匿名] 夜雨 </w:t>
      </w:r>
      <w:r w:rsidRPr="009C6F44">
        <w:t>  </w:t>
      </w:r>
      <w:r>
        <w:t> </w:t>
      </w:r>
      <w:r w:rsidRPr="009C6F44">
        <w:t> </w:t>
      </w:r>
      <w:r>
        <w:t>2006-11-24 13:08:50 </w:t>
      </w:r>
      <w:r w:rsidRPr="009C6F44">
        <w:t> </w:t>
      </w:r>
      <w:r>
        <w:t>姐姐,真是高手, 这几天发现您的文章,真是惊为天人,谢谢你刚才回答了我580004的问题,我现在手上还有重仓,601111,成本4.45,000039,成本14.2,600436,成本17.4,这些要卖还是要留,还有想进600832,现在能进吗,谢谢 </w:t>
      </w:r>
    </w:p>
    <w:p w14:paraId="6B472671" w14:textId="77777777" w:rsidR="00A66CE4" w:rsidRDefault="009C6F44" w:rsidP="00A66CE4">
      <w:r>
        <w:t>==============</w:t>
      </w:r>
    </w:p>
    <w:p w14:paraId="4A8C4FFD" w14:textId="77777777" w:rsidR="00A66CE4" w:rsidRDefault="009C6F44" w:rsidP="00A66CE4">
      <w:r>
        <w:t>601111 千万别追高买股票，一定要在刚启动的时候买，中线大幅上涨后在等中线调整结束再买，这样虽然会浪费很多所谓的机会，但这样一定能活下来。现在牛市没问题，随便怎么买都会挣钱，一旦养成这个习惯，以后就麻烦大了。该股票中线是没问题的，短线折腾少不了。</w:t>
      </w:r>
      <w:r w:rsidRPr="009C6F44">
        <w:t>  </w:t>
      </w:r>
    </w:p>
    <w:p w14:paraId="14FDF5F1" w14:textId="6FF7127E" w:rsidR="00A66CE4" w:rsidRDefault="009C6F44" w:rsidP="00A66CE4">
      <w:r>
        <w:t>000039 不要等拉了大阳线才买股票，</w:t>
      </w:r>
      <w:r w:rsidRPr="009F1D71">
        <w:rPr>
          <w:b/>
          <w:color w:val="FF0000"/>
        </w:rPr>
        <w:t>一定要习惯于在放量突破回调时买股票</w:t>
      </w:r>
      <w:r>
        <w:t>，这样风险小很多。该股票中线没问题，短线有一定折腾，因为刚好在前期缺口位置上。</w:t>
      </w:r>
    </w:p>
    <w:p w14:paraId="017D4C8B" w14:textId="4438CEDF" w:rsidR="00A66CE4" w:rsidRDefault="009C6F44" w:rsidP="00A66CE4">
      <w:r>
        <w:t>600436 17到18元的短线箱型正面临突破选择，该股属于大幅上升后的大中级调整，15.5到19。6的中线大箱型整理结束前折腾少不了。</w:t>
      </w:r>
    </w:p>
    <w:p w14:paraId="03A778BB" w14:textId="3EEE23F9" w:rsidR="009C6F44" w:rsidRDefault="009C6F44" w:rsidP="00A66CE4">
      <w:r>
        <w:t>600832</w:t>
      </w:r>
      <w:r w:rsidRPr="009C6F44">
        <w:t> </w:t>
      </w:r>
      <w:r>
        <w:t>短线面临11.4的年线压力，一旦有效突破，上升空间彻底打开。</w:t>
      </w:r>
    </w:p>
    <w:p w14:paraId="50E6D921" w14:textId="0CEE2542" w:rsidR="00A66CE4" w:rsidRDefault="00A66CE4" w:rsidP="00A66CE4">
      <w:r>
        <w:rPr>
          <w:rFonts w:hint="eastAsia"/>
        </w:rPr>
        <w:t>--------------------------------------------------------------------</w:t>
      </w:r>
    </w:p>
    <w:p w14:paraId="4ACF572E" w14:textId="77777777" w:rsidR="009C6F44" w:rsidRDefault="009C6F44" w:rsidP="00A66CE4">
      <w:r>
        <w:t>缠中说禅 2006/11/24 21:07:55</w:t>
      </w:r>
    </w:p>
    <w:p w14:paraId="60CC9304" w14:textId="77777777" w:rsidR="00A66CE4" w:rsidRDefault="009C6F44" w:rsidP="00A66CE4">
      <w:r>
        <w:t>[匿名] 熊熊 </w:t>
      </w:r>
      <w:r w:rsidRPr="009C6F44">
        <w:t>  </w:t>
      </w:r>
      <w:r>
        <w:t> </w:t>
      </w:r>
      <w:r w:rsidRPr="009C6F44">
        <w:t> </w:t>
      </w:r>
      <w:r>
        <w:t>2006-11-24 13:39:53 </w:t>
      </w:r>
      <w:r w:rsidRPr="009C6F44">
        <w:t> </w:t>
      </w:r>
      <w:r>
        <w:t>姐姐。我近来看了你的博客我就是不能挣钱的人。请教您000562和000875的走势。请赐教。在钞股方面请多出点文章。谢谢。 </w:t>
      </w:r>
    </w:p>
    <w:p w14:paraId="2193167F" w14:textId="77777777" w:rsidR="00A66CE4" w:rsidRDefault="009C6F44" w:rsidP="00A66CE4">
      <w:r>
        <w:t>==============</w:t>
      </w:r>
    </w:p>
    <w:p w14:paraId="319001B1" w14:textId="0E6E7984" w:rsidR="00A66CE4" w:rsidRDefault="009C6F44" w:rsidP="00A66CE4">
      <w:r>
        <w:t>000562 暴长后的中线大调整，短线有一次突破走势，但是否真突破，要密切观察，因为这种类型的走势最多骗线了。短线压力8.8,中线压力9。6，展开第二波，必须有效突破后一位置。</w:t>
      </w:r>
    </w:p>
    <w:p w14:paraId="0F5050DD" w14:textId="7C9DB4BF" w:rsidR="009C6F44" w:rsidRDefault="009C6F44" w:rsidP="00A66CE4">
      <w:r>
        <w:t>000875 正积聚中线启动能量，中线关键位置是120周线，目前在3.4元，正逐</w:t>
      </w:r>
      <w:r>
        <w:lastRenderedPageBreak/>
        <w:t>步下行，中线行情展开以有效突破该线为标志。</w:t>
      </w:r>
    </w:p>
    <w:p w14:paraId="492BEE3C" w14:textId="60E3CF8A" w:rsidR="00A66CE4" w:rsidRDefault="00A66CE4" w:rsidP="00A66CE4">
      <w:r>
        <w:rPr>
          <w:rFonts w:hint="eastAsia"/>
        </w:rPr>
        <w:t>--------------------------------------------------------------------</w:t>
      </w:r>
    </w:p>
    <w:p w14:paraId="173AD6E6" w14:textId="77777777" w:rsidR="009C6F44" w:rsidRDefault="009C6F44" w:rsidP="00A66CE4">
      <w:r>
        <w:t>缠中说禅 2006/11/24 21:16:36</w:t>
      </w:r>
    </w:p>
    <w:p w14:paraId="4FDE0F04" w14:textId="77777777" w:rsidR="00A66CE4" w:rsidRDefault="009C6F44" w:rsidP="00A66CE4">
      <w:r>
        <w:t>[匿名] 请教LZ </w:t>
      </w:r>
      <w:r w:rsidRPr="009C6F44">
        <w:t>  </w:t>
      </w:r>
      <w:r>
        <w:t> </w:t>
      </w:r>
      <w:r w:rsidRPr="009C6F44">
        <w:t> </w:t>
      </w:r>
      <w:r>
        <w:t>2006-11-24 21:10:32 </w:t>
      </w:r>
      <w:r w:rsidRPr="009C6F44">
        <w:t> </w:t>
      </w:r>
      <w:r>
        <w:t>600832的年线是8.78啊，怎么是11.4，差这么多？</w:t>
      </w:r>
      <w:r w:rsidRPr="009C6F44">
        <w:t> </w:t>
      </w:r>
      <w:r>
        <w:t>我的设置是240日，未复权的。 </w:t>
      </w:r>
    </w:p>
    <w:p w14:paraId="5D4E9AF8" w14:textId="77777777" w:rsidR="00A66CE4" w:rsidRDefault="009C6F44" w:rsidP="00A66CE4">
      <w:r>
        <w:t>==========</w:t>
      </w:r>
    </w:p>
    <w:p w14:paraId="4752FA44" w14:textId="2B9C07C4" w:rsidR="009C6F44" w:rsidRDefault="009C6F44" w:rsidP="00A66CE4">
      <w:r>
        <w:t>你的不对，找找原因，另外，年线一般用250天。</w:t>
      </w:r>
    </w:p>
    <w:p w14:paraId="4C55ECCF" w14:textId="1DC45A8C" w:rsidR="00A66CE4" w:rsidRDefault="00A66CE4" w:rsidP="00A66CE4">
      <w:r>
        <w:rPr>
          <w:rFonts w:hint="eastAsia"/>
        </w:rPr>
        <w:t>--------------------------------------------------------------------</w:t>
      </w:r>
    </w:p>
    <w:p w14:paraId="69021764" w14:textId="77777777" w:rsidR="009C6F44" w:rsidRDefault="009C6F44" w:rsidP="00AA07E1">
      <w:r>
        <w:t>缠中说禅 2006/11/24 21:20:01</w:t>
      </w:r>
    </w:p>
    <w:p w14:paraId="1048451A" w14:textId="1AFBAFA7" w:rsidR="009C6F44" w:rsidRDefault="009C6F44" w:rsidP="00AA07E1">
      <w:r>
        <w:t>对具体股票不能一个个解释了，太浪费时间。有些人一个人就弄了十几只股票，如果这样，本ID什么都不干都解释不过来。以后每次每人最多一只股票，特别以后人越来越多，这种情况要找一个好的解决办法。而最好的办法，就是你们要自己学会。学会渔，自有鱼。</w:t>
      </w:r>
    </w:p>
    <w:p w14:paraId="585365A9" w14:textId="77777777" w:rsidR="00AA07E1" w:rsidRDefault="00AA07E1" w:rsidP="00AA07E1">
      <w:r>
        <w:rPr>
          <w:rFonts w:hint="eastAsia"/>
        </w:rPr>
        <w:t>--------------------------------------------------------------------</w:t>
      </w:r>
    </w:p>
    <w:p w14:paraId="3F8FADE5" w14:textId="77777777" w:rsidR="009C6F44" w:rsidRDefault="009C6F44" w:rsidP="00AA07E1">
      <w:r>
        <w:t>缠中说禅 2006/11/24 21:23:43</w:t>
      </w:r>
    </w:p>
    <w:p w14:paraId="7A82E171" w14:textId="77777777" w:rsidR="00AA07E1" w:rsidRDefault="009C6F44" w:rsidP="00AA07E1">
      <w:r>
        <w:t>[匿名] 咕咚 </w:t>
      </w:r>
      <w:r w:rsidRPr="009C6F44">
        <w:t>  </w:t>
      </w:r>
      <w:r>
        <w:t> </w:t>
      </w:r>
      <w:r w:rsidRPr="009C6F44">
        <w:t> </w:t>
      </w:r>
      <w:r>
        <w:t>2006-11-24 21:17:18 </w:t>
      </w:r>
      <w:r w:rsidRPr="009C6F44">
        <w:t> </w:t>
      </w:r>
      <w:r>
        <w:t>不知下周初楼主对沽证有何见解？ </w:t>
      </w:r>
    </w:p>
    <w:p w14:paraId="15A0B354" w14:textId="77777777" w:rsidR="00AA07E1" w:rsidRDefault="009C6F44" w:rsidP="00AA07E1">
      <w:r>
        <w:t>===========</w:t>
      </w:r>
      <w:r w:rsidRPr="009C6F44">
        <w:t>  </w:t>
      </w:r>
    </w:p>
    <w:p w14:paraId="060EED8E" w14:textId="510C4D52" w:rsidR="009C6F44" w:rsidRDefault="009C6F44" w:rsidP="00AA07E1">
      <w:r>
        <w:t>等待一次大盘转折时的大爆发。</w:t>
      </w:r>
    </w:p>
    <w:p w14:paraId="5FFF1848" w14:textId="69EF66FB" w:rsidR="00AA07E1" w:rsidRDefault="00AA07E1" w:rsidP="00AA07E1">
      <w:r>
        <w:rPr>
          <w:rFonts w:hint="eastAsia"/>
        </w:rPr>
        <w:t>--------------------------------------------------------------------</w:t>
      </w:r>
    </w:p>
    <w:p w14:paraId="04C892EE" w14:textId="77777777" w:rsidR="009C6F44" w:rsidRDefault="009C6F44" w:rsidP="00AA07E1">
      <w:r>
        <w:t>缠中说禅 2006/11/24 21:31:16</w:t>
      </w:r>
    </w:p>
    <w:p w14:paraId="0BA60814" w14:textId="77777777" w:rsidR="00AA07E1" w:rsidRDefault="009C6F44" w:rsidP="00AA07E1">
      <w:r>
        <w:t>[匿名] 无言 </w:t>
      </w:r>
      <w:r w:rsidRPr="009C6F44">
        <w:t>  </w:t>
      </w:r>
      <w:r>
        <w:t> </w:t>
      </w:r>
      <w:r w:rsidRPr="009C6F44">
        <w:t> </w:t>
      </w:r>
      <w:r>
        <w:t>2006-11-24 20:11:21 </w:t>
      </w:r>
      <w:r w:rsidRPr="009C6F44">
        <w:t> </w:t>
      </w:r>
      <w:r>
        <w:t>今夜外汇市场美元大跌,下周对股市会有何影响 </w:t>
      </w:r>
    </w:p>
    <w:p w14:paraId="1968B185" w14:textId="77777777" w:rsidR="00AA07E1" w:rsidRDefault="009C6F44" w:rsidP="00AA07E1">
      <w:r>
        <w:t>==========</w:t>
      </w:r>
    </w:p>
    <w:p w14:paraId="1DB96E88" w14:textId="6E8826D9" w:rsidR="009C6F44" w:rsidRDefault="009C6F44" w:rsidP="00AA07E1">
      <w:r>
        <w:t>这种思维方式是完全错误的，不要预测任何消息的影响，而是要仔细观察市场对消息的所有消息的综合反应，也就是市场的走势本身。就像感冒之于人的体质，消息是来测试市场体质的，而不是用来预测的。</w:t>
      </w:r>
    </w:p>
    <w:p w14:paraId="7847507C" w14:textId="430285A5" w:rsidR="00AA07E1" w:rsidRDefault="00AA07E1" w:rsidP="00AA07E1">
      <w:r>
        <w:rPr>
          <w:rFonts w:hint="eastAsia"/>
        </w:rPr>
        <w:t>--------------------------------------------------------------------</w:t>
      </w:r>
    </w:p>
    <w:p w14:paraId="510B5535" w14:textId="77777777" w:rsidR="009C6F44" w:rsidRDefault="009C6F44" w:rsidP="00AA07E1">
      <w:r>
        <w:t>缠中说禅 2006/11/24 21:41:13</w:t>
      </w:r>
    </w:p>
    <w:p w14:paraId="24340926" w14:textId="4296E90C" w:rsidR="00AA07E1" w:rsidRDefault="009C6F44" w:rsidP="00AA07E1">
      <w:r>
        <w:t>[匿名] 摄影之友 </w:t>
      </w:r>
      <w:r w:rsidRPr="009C6F44">
        <w:t>  </w:t>
      </w:r>
      <w:r>
        <w:t> </w:t>
      </w:r>
      <w:r w:rsidRPr="009C6F44">
        <w:t> </w:t>
      </w:r>
      <w:r>
        <w:t>2006-11-24 21:24:04 </w:t>
      </w:r>
      <w:r w:rsidRPr="009C6F44">
        <w:t> </w:t>
      </w:r>
      <w:r>
        <w:t>LZ:</w:t>
      </w:r>
      <w:r w:rsidRPr="009C6F44">
        <w:t> </w:t>
      </w:r>
      <w:r>
        <w:t>你更象是智慧的化身!~~~ 面对楼主的大智大慧.真的是听君一习言.胜读十年书.而您这样年轻,又怎能不让我想起:有志不在年高.无志穷活百年这句话!~~~</w:t>
      </w:r>
      <w:r w:rsidRPr="009C6F44">
        <w:t> </w:t>
      </w:r>
      <w:r>
        <w:t>你是智慧之子!~~~</w:t>
      </w:r>
      <w:r w:rsidRPr="009C6F44">
        <w:t> </w:t>
      </w:r>
      <w:r>
        <w:t>我入股市也很长时间,大概有近三个月了.可我仍旧输在心态的问题上.唉.慢慢调整吧.我前几天出掉了600177(雅弋尔),可今天它却逆市上涨.所以想请</w:t>
      </w:r>
      <w:r>
        <w:lastRenderedPageBreak/>
        <w:t>教:</w:t>
      </w:r>
      <w:r w:rsidRPr="009C6F44">
        <w:t> </w:t>
      </w:r>
      <w:r>
        <w:t>1 600177我下周可以再追回来吗.尽管我看LZ说,对摒弃的股票就 要绝情;</w:t>
      </w:r>
      <w:r w:rsidRPr="009C6F44">
        <w:t> </w:t>
      </w:r>
      <w:r>
        <w:t>2 600028(中国石化),我是7.70的价格,600019(宝钢),我是6.36元的价格.可以继续持有吗;</w:t>
      </w:r>
      <w:r w:rsidRPr="009C6F44">
        <w:t> </w:t>
      </w:r>
      <w:r>
        <w:t>3 请教LZ下周大势有什么评论吗;</w:t>
      </w:r>
    </w:p>
    <w:p w14:paraId="3FE47D09" w14:textId="27E62144" w:rsidR="00AA07E1" w:rsidRDefault="009C6F44" w:rsidP="00AA07E1">
      <w:r>
        <w:t>=================</w:t>
      </w:r>
    </w:p>
    <w:p w14:paraId="3AD0A1FA" w14:textId="3F86B9FE" w:rsidR="009C6F44" w:rsidRDefault="009C6F44" w:rsidP="00AA07E1">
      <w:r>
        <w:t>你这种问题有典型性，本ID不介意说多两句。首先你要问自己当时为什么抛那股票。如果你是本着中线介入的，那股票中线所有指标都走得很好，一直在120周线上调整，没有跌破这中线的生命线，所以找不到要中线走的理由；短线就不说了，走了就走了。所以买股票时一定要先搞清楚你为什么要买，你搞他的理由是什么，是短线的还是中线的，相应的要设计好介入的模式和仓位控制，不能被市场的短线波动所影响。你另外两只股票介入的价格是不是有点太追高了，中线，它们都没有问题，但本ID觉得还是要养成绝对不追高的好习惯，除非是刚启动，在大幅上涨后才追高，这不是投资的长久之计。大盘走势在上面收盘总结里已经说了。找3点附近本ID的帖子看看。</w:t>
      </w:r>
    </w:p>
    <w:p w14:paraId="62DA303D" w14:textId="236714D7" w:rsidR="000400F7" w:rsidRDefault="000400F7" w:rsidP="000400F7">
      <w:pPr>
        <w:rPr>
          <w:rFonts w:ascii="MS Mincho" w:eastAsia="MS Mincho" w:hAnsi="MS Mincho" w:cs="MS Mincho"/>
        </w:rPr>
      </w:pPr>
      <w:r>
        <w:t>=====================</w:t>
      </w:r>
    </w:p>
    <w:p w14:paraId="7443B931" w14:textId="77777777" w:rsidR="000400F7" w:rsidRDefault="000400F7" w:rsidP="000400F7">
      <w:r>
        <w:t>谢谢LZ.那我下周如何操作?出掉它们吗(600028/600019)? 也不再追600177了吗?</w:t>
      </w:r>
      <w:r w:rsidRPr="009C6F44">
        <w:rPr>
          <w:rFonts w:ascii="MS Mincho" w:eastAsia="MS Mincho" w:hAnsi="MS Mincho" w:cs="MS Mincho"/>
        </w:rPr>
        <w:t> </w:t>
      </w:r>
      <w:r>
        <w:t>郁闷!~~~ 唉..无知者无畏!!也许就是这样的心态我才追的. </w:t>
      </w:r>
      <w:r w:rsidRPr="009C6F44">
        <w:rPr>
          <w:rFonts w:ascii="MS Mincho" w:eastAsia="MS Mincho" w:hAnsi="MS Mincho" w:cs="MS Mincho"/>
        </w:rPr>
        <w:t> </w:t>
      </w:r>
    </w:p>
    <w:p w14:paraId="461FB2A9" w14:textId="44973B92" w:rsidR="000400F7" w:rsidRDefault="000400F7" w:rsidP="000400F7">
      <w:pPr>
        <w:rPr>
          <w:rFonts w:ascii="MS Mincho" w:eastAsia="MS Mincho" w:hAnsi="MS Mincho" w:cs="MS Mincho"/>
        </w:rPr>
      </w:pPr>
      <w:r>
        <w:t>============</w:t>
      </w:r>
      <w:r>
        <w:rPr>
          <w:rFonts w:hint="eastAsia"/>
        </w:rPr>
        <w:t>=========</w:t>
      </w:r>
      <w:r w:rsidRPr="009C6F44">
        <w:rPr>
          <w:rFonts w:ascii="MS Mincho" w:eastAsia="MS Mincho" w:hAnsi="MS Mincho" w:cs="MS Mincho"/>
        </w:rPr>
        <w:t>  </w:t>
      </w:r>
    </w:p>
    <w:p w14:paraId="11893E9C" w14:textId="0D4BB292" w:rsidR="000400F7" w:rsidRDefault="000400F7" w:rsidP="00AA07E1">
      <w:r>
        <w:t>也不用全抛了，毕竟中线行情还没有完全结束，如果你满仓这两只股票，那最好借短线冲高机会，减低一点仓位，这样就减少了风险，资金运用也可以灵活点。如果占仓位比例不高，那就留着也没问题。说实在，你这类情况，谁处理都麻烦，而所有操作的困难都是操作的失误造成的，养成好习惯是投资第一重要的事情。别怕机会都没了，</w:t>
      </w:r>
      <w:r w:rsidRPr="008D7CFA">
        <w:rPr>
          <w:b/>
          <w:color w:val="FF0000"/>
        </w:rPr>
        <w:t>市场中永远有机会，关键是有没有发现和把握机会的能力</w:t>
      </w:r>
      <w:r>
        <w:t>，而这种能力的基础是一套好的操作习惯，这样所有的操作都没有什么两难的地方，都很简单。真正的高手从来不迎难而上，把自己整天搞到制之死地而后生，看看庄子里解牛的故事，好好想想。</w:t>
      </w:r>
    </w:p>
    <w:p w14:paraId="2E9A0E08" w14:textId="386E10F0" w:rsidR="00AA07E1" w:rsidRDefault="00AA07E1" w:rsidP="00AA07E1">
      <w:r>
        <w:rPr>
          <w:rFonts w:hint="eastAsia"/>
        </w:rPr>
        <w:t>--------------------------------------------------------------------</w:t>
      </w:r>
    </w:p>
    <w:p w14:paraId="6E27317E" w14:textId="77777777" w:rsidR="009C6F44" w:rsidRDefault="009C6F44" w:rsidP="00BD15BE">
      <w:r>
        <w:t>缠中说禅 2006/11/24 21:57:10</w:t>
      </w:r>
    </w:p>
    <w:p w14:paraId="15BFC305" w14:textId="77777777" w:rsidR="00BD15BE" w:rsidRDefault="009C6F44" w:rsidP="00BD15BE">
      <w:r>
        <w:t>[匿名] 在路上 </w:t>
      </w:r>
      <w:r w:rsidRPr="009C6F44">
        <w:t>  </w:t>
      </w:r>
      <w:r>
        <w:t> </w:t>
      </w:r>
      <w:r w:rsidRPr="009C6F44">
        <w:t> </w:t>
      </w:r>
      <w:r>
        <w:t>2006-11-24 21:42:35 </w:t>
      </w:r>
      <w:r w:rsidRPr="009C6F44">
        <w:t> </w:t>
      </w:r>
      <w:r>
        <w:t>禅师没回应我的股票问题那也没关系，在下还想请教２个问题：</w:t>
      </w:r>
      <w:r w:rsidRPr="009C6F44">
        <w:t> </w:t>
      </w:r>
      <w:r>
        <w:t>１、我的侄女今年刚上初一，能否推荐几本未来对她在数学方面有拓展的读本。</w:t>
      </w:r>
      <w:r w:rsidRPr="009C6F44">
        <w:t> </w:t>
      </w:r>
      <w:r>
        <w:t>2、参否再解释几句“教你炒股票”4的那句“用你的眼睛去看，用你的心去感受”。唉！本人资质有限啊，还望赐教，谢谢！ </w:t>
      </w:r>
    </w:p>
    <w:p w14:paraId="6D1EE5ED" w14:textId="77777777" w:rsidR="00BD15BE" w:rsidRDefault="009C6F44" w:rsidP="00BD15BE">
      <w:r>
        <w:t>==============</w:t>
      </w:r>
    </w:p>
    <w:p w14:paraId="70A2969F" w14:textId="4A48E72D" w:rsidR="009C6F44" w:rsidRDefault="009C6F44" w:rsidP="00BD15BE">
      <w:r>
        <w:lastRenderedPageBreak/>
        <w:t>关键是她自己的兴趣，如果没有这方面的兴趣，看什么都不好使。首先不要受消息、情绪等等的影响，这样你的眼睛才看得清楚，然后你的心才会敏感，慢慢对市场就有了一种灵感，市场仿佛就是你的身体一样，他有什么风吹草动、头疼脑热的，你马上就有感应，这样才有点样子，但这是要慢慢来的，先把一些基础的东西变成自己的一种本能反应，例如建立符合自己的有效的操作程序等等，这是初学者最基本的东西。</w:t>
      </w:r>
    </w:p>
    <w:p w14:paraId="464DF9FC" w14:textId="5F802B71" w:rsidR="00BD15BE" w:rsidRDefault="00BD15BE" w:rsidP="00BD15BE">
      <w:r>
        <w:rPr>
          <w:rFonts w:hint="eastAsia"/>
        </w:rPr>
        <w:t>--------------------------------------------------------------------</w:t>
      </w:r>
    </w:p>
    <w:p w14:paraId="287948AD" w14:textId="77777777" w:rsidR="009C6F44" w:rsidRDefault="009C6F44" w:rsidP="00BD15BE">
      <w:r>
        <w:t>缠中说禅 2006/11/24 22:01:06</w:t>
      </w:r>
    </w:p>
    <w:p w14:paraId="21640037" w14:textId="77777777" w:rsidR="00BD15BE" w:rsidRDefault="009C6F44" w:rsidP="00BD15BE">
      <w:r>
        <w:t>[匿名] 破缠悟禅 </w:t>
      </w:r>
      <w:r w:rsidRPr="009C6F44">
        <w:t>  </w:t>
      </w:r>
      <w:r>
        <w:t> </w:t>
      </w:r>
      <w:r w:rsidRPr="009C6F44">
        <w:t> </w:t>
      </w:r>
      <w:r>
        <w:t>2006-11-24 21:52:10 </w:t>
      </w:r>
      <w:r w:rsidRPr="009C6F44">
        <w:t> </w:t>
      </w:r>
      <w:r>
        <w:t>禅师你好!</w:t>
      </w:r>
      <w:r w:rsidRPr="009C6F44">
        <w:t> </w:t>
      </w:r>
      <w:r>
        <w:t>本人新进入股市,请教几个问题!麻烦禅师帮忙分析!</w:t>
      </w:r>
      <w:r w:rsidRPr="009C6F44">
        <w:t> </w:t>
      </w:r>
      <w:r>
        <w:t>目前本人手中持有:000858 000659 600050的股票,麻烦禅师给分析下形势!谢谢!</w:t>
      </w:r>
      <w:r w:rsidRPr="009C6F44">
        <w:t> </w:t>
      </w:r>
      <w:r>
        <w:t>另外本人想学下短期炒盘,请问禅师有什么忠告给些! </w:t>
      </w:r>
    </w:p>
    <w:p w14:paraId="1E4AEA65" w14:textId="77777777" w:rsidR="00BD15BE" w:rsidRDefault="009C6F44" w:rsidP="00BD15BE">
      <w:r>
        <w:t>=============</w:t>
      </w:r>
      <w:r w:rsidRPr="009C6F44">
        <w:t>  </w:t>
      </w:r>
    </w:p>
    <w:p w14:paraId="0F92E9A6" w14:textId="77777777" w:rsidR="00BD15BE" w:rsidRDefault="009C6F44" w:rsidP="00BD15BE">
      <w:r>
        <w:t>000858 大涨后的中线大调整，现在正等待5周线的上移支持，如果短线能站稳5周线，则第二波突破就很有可能出现，否则还要折腾折腾。</w:t>
      </w:r>
      <w:r w:rsidR="00BD15BE">
        <w:t> </w:t>
      </w:r>
    </w:p>
    <w:p w14:paraId="4FE5D283" w14:textId="121A405A" w:rsidR="009C6F44" w:rsidRDefault="009C6F44" w:rsidP="00BD15BE">
      <w:r>
        <w:t>000659 600050 中线都没问题，详细就不说了。</w:t>
      </w:r>
    </w:p>
    <w:p w14:paraId="14237545" w14:textId="4F0A1A3F" w:rsidR="00BD15BE" w:rsidRDefault="00BD15BE" w:rsidP="00BD15BE">
      <w:r>
        <w:rPr>
          <w:rFonts w:hint="eastAsia"/>
        </w:rPr>
        <w:t>--------------------------------------------------------------------</w:t>
      </w:r>
    </w:p>
    <w:p w14:paraId="3EC9D83C" w14:textId="77777777" w:rsidR="009C6F44" w:rsidRDefault="009C6F44" w:rsidP="00BD15BE">
      <w:r>
        <w:t>缠中说禅 2006/11/24 22:05:16</w:t>
      </w:r>
    </w:p>
    <w:p w14:paraId="029FE3CA" w14:textId="77777777" w:rsidR="00BD15BE" w:rsidRDefault="009C6F44" w:rsidP="00BD15BE">
      <w:r>
        <w:t>[匿名] 小迷糊 </w:t>
      </w:r>
      <w:r w:rsidRPr="009C6F44">
        <w:t>  </w:t>
      </w:r>
      <w:r>
        <w:t> </w:t>
      </w:r>
      <w:r w:rsidRPr="009C6F44">
        <w:t> </w:t>
      </w:r>
      <w:r>
        <w:t>2006-11-24 21:54:19 </w:t>
      </w:r>
      <w:r w:rsidRPr="009C6F44">
        <w:t> </w:t>
      </w:r>
      <w:r>
        <w:t>我从mop追数女到天涯杂谈,又到股市论坛,再到这个blog.谢谢数女在方法论上对股票操作的评论,看了真感觉当头棒喝,让我悟了很多东西,本月实战战果辉煌,无一失手,这是数女的功劳.哈哈.数女,到成都请你喝茶,多谢多谢. </w:t>
      </w:r>
    </w:p>
    <w:p w14:paraId="3A69CC4E" w14:textId="77777777" w:rsidR="00BD15BE" w:rsidRDefault="009C6F44" w:rsidP="00BD15BE">
      <w:r>
        <w:t>===========</w:t>
      </w:r>
    </w:p>
    <w:p w14:paraId="60795E2C" w14:textId="07CF9F96" w:rsidR="009C6F44" w:rsidRDefault="009C6F44" w:rsidP="00BD15BE">
      <w:r>
        <w:t>要不断总结，不能被胜利冲昏头脑，毕竟现在是牛市，操作难度要小多了，市场操作是一个武功修炼的过程，不能把自己局限在一个境界里，要先摸索总结，然后寻求突破，达到一个新的境界。这都是自我修炼的过程，别人只能从旁说道几句。</w:t>
      </w:r>
    </w:p>
    <w:p w14:paraId="085DC50D" w14:textId="404DE6D0" w:rsidR="00BD15BE" w:rsidRDefault="00BD15BE" w:rsidP="00BD15BE">
      <w:r>
        <w:rPr>
          <w:rFonts w:hint="eastAsia"/>
        </w:rPr>
        <w:t>--------------------------------------------------------------------</w:t>
      </w:r>
    </w:p>
    <w:p w14:paraId="256F16C2" w14:textId="77777777" w:rsidR="009C6F44" w:rsidRDefault="009C6F44" w:rsidP="000400F7">
      <w:r>
        <w:t>缠中说禅 2006/11/24 22:30:00</w:t>
      </w:r>
    </w:p>
    <w:p w14:paraId="48ECC0B2" w14:textId="77777777" w:rsidR="000400F7" w:rsidRDefault="009C6F44" w:rsidP="000400F7">
      <w:r>
        <w:t>[匿名] thanks </w:t>
      </w:r>
      <w:r w:rsidRPr="009C6F44">
        <w:t>  </w:t>
      </w:r>
      <w:r>
        <w:t> </w:t>
      </w:r>
      <w:r w:rsidRPr="009C6F44">
        <w:t> </w:t>
      </w:r>
      <w:r>
        <w:t>2006-11-24 22:23:22 </w:t>
      </w:r>
      <w:r w:rsidRPr="009C6F44">
        <w:t> </w:t>
      </w:r>
      <w:r>
        <w:t>LZ,我每天都光顾你的博客，在这里我学到很多的知识，感谢你给我们带来了快乐。</w:t>
      </w:r>
      <w:r w:rsidRPr="009C6F44">
        <w:t> </w:t>
      </w:r>
      <w:r>
        <w:t>顺便问600797可以搞吗？ </w:t>
      </w:r>
    </w:p>
    <w:p w14:paraId="20450895" w14:textId="72AED4B0" w:rsidR="000400F7" w:rsidRDefault="009C6F44" w:rsidP="000400F7">
      <w:r>
        <w:t>==============</w:t>
      </w:r>
    </w:p>
    <w:p w14:paraId="31C8DD21" w14:textId="1C9711E9" w:rsidR="009C6F44" w:rsidRDefault="009C6F44" w:rsidP="000400F7">
      <w:r>
        <w:t>中线没问题，短线最好的、也就是均线粘合时机已经错过，目前介入，要冒一定</w:t>
      </w:r>
      <w:r>
        <w:lastRenderedPageBreak/>
        <w:t>突破失败的风险，所以只能算是次好的时机，是否介入，关键看你对风险的承受能力如何了。</w:t>
      </w:r>
    </w:p>
    <w:p w14:paraId="6A96D0E3" w14:textId="16508AD2" w:rsidR="000400F7" w:rsidRDefault="000400F7" w:rsidP="000400F7">
      <w:r>
        <w:rPr>
          <w:rFonts w:hint="eastAsia"/>
        </w:rPr>
        <w:t>--------------------------------------------------------------------</w:t>
      </w:r>
    </w:p>
    <w:p w14:paraId="01D80DDD" w14:textId="77777777" w:rsidR="009C6F44" w:rsidRDefault="009C6F44" w:rsidP="000400F7">
      <w:r>
        <w:t>缠中说禅 2006/11/28 9:12:36</w:t>
      </w:r>
    </w:p>
    <w:p w14:paraId="7CF4E47F" w14:textId="77777777" w:rsidR="000400F7" w:rsidRDefault="009C6F44" w:rsidP="000400F7">
      <w:r>
        <w:t>[匿名] ddt181 在《教你炒股票10：2005年6月，本ID为何时隔四年后重看股票》 发表：2006-11-27 19:12:23  删除 </w:t>
      </w:r>
      <w:r w:rsidRPr="009C6F44">
        <w:t> </w:t>
      </w:r>
      <w:r>
        <w:t> </w:t>
      </w:r>
      <w:r w:rsidRPr="009C6F44">
        <w:t> </w:t>
      </w:r>
      <w:r>
        <w:t>姐姐，斯佩服你，我几年前买的600352和600253几只垃圾，都套着，指数涨了一翻，讨教什么时候可以解放？ </w:t>
      </w:r>
    </w:p>
    <w:p w14:paraId="65008918" w14:textId="77777777" w:rsidR="000400F7" w:rsidRDefault="009C6F44" w:rsidP="000400F7">
      <w:r>
        <w:t>==========</w:t>
      </w:r>
    </w:p>
    <w:p w14:paraId="589886B7" w14:textId="60983F33" w:rsidR="009C6F44" w:rsidRDefault="009C6F44" w:rsidP="000400F7">
      <w:r>
        <w:t>等吧，会轮到他们的。</w:t>
      </w:r>
    </w:p>
    <w:p w14:paraId="2CE78B00" w14:textId="77777777" w:rsidR="008658C3" w:rsidRDefault="008658C3" w:rsidP="008658C3">
      <w:pPr>
        <w:pStyle w:val="1"/>
        <w:jc w:val="center"/>
      </w:pPr>
      <w:bookmarkStart w:id="15" w:name="_Toc52350436"/>
      <w:r>
        <w:t>经典回放：G股就是G点，市场的原理和性的原理是一样的</w:t>
      </w:r>
      <w:bookmarkEnd w:id="15"/>
    </w:p>
    <w:p w14:paraId="49CC3F4A" w14:textId="77777777" w:rsidR="008658C3" w:rsidRDefault="008658C3" w:rsidP="008658C3">
      <w:pPr>
        <w:jc w:val="center"/>
      </w:pPr>
      <w:r>
        <w:t>2006/11/27 12:10:52</w:t>
      </w:r>
    </w:p>
    <w:p w14:paraId="3BA4E4E2" w14:textId="77777777" w:rsidR="008658C3" w:rsidRDefault="008658C3" w:rsidP="008658C3">
      <w:pPr>
        <w:ind w:firstLineChars="200" w:firstLine="480"/>
      </w:pPr>
      <w:r>
        <w:t>今天必须把这帖子在博客里回放，否则过两天都给删光了，都没证据表明本ID曾写过该文了。本ID没博客以前的帖子都是先发在强国论坛，那是本ID的大爷，最近强国论坛换新版，很多老帖都查不到了，包括这帖子，二爷天涯杂谈、三爷猫眼、四爷猫扑竟然也没了，现在就剩下天涯的经济版上还残留了一个，马上复制过来。各位看到没有，当时本ID的名字还叫“喜欢数学的女孩”。帖子最早应该在2005年7月中旬，当时正在二次探底考验1000点，但就算现在保留下来的2005年8月5日，刚好是二次探底成功突破双底颈线的那天中午，也足够早了。现在回头去看，有谁能在那么早提出“大行情”三个字，又有谁能对这行情开始的性质给一个这么鲜明的定义“G股就是G点”？</w:t>
      </w:r>
    </w:p>
    <w:p w14:paraId="3FED7443" w14:textId="77777777" w:rsidR="008658C3" w:rsidRDefault="008658C3" w:rsidP="008658C3">
      <w:pPr>
        <w:ind w:firstLineChars="200" w:firstLine="480"/>
      </w:pPr>
      <w:r>
        <w:t>说这个不是要显摆本ID如何有先见之明，这根本无须显摆。关键是对现在走势给一个明确的说明。在博客里，5月份给出了一个新的命题，就是“大牛不用套”，而且特别强调这个“不用套”最重要的是不能套用原来的走势，为什么？因为“G股是G点”这个命题在2006年的5月份已经即将完成历史使命，后面就是“大牛不用套”的延伸，目前为什么不再提出新的命题、口号？就因为这个“命题”继续有效。用面首来比喻，“G股是G点”是把一个雏男变成一个面首很关键的一步，就是要他先认识G点，先有了G点，先让他开窍，在开窍之前，</w:t>
      </w:r>
      <w:r>
        <w:lastRenderedPageBreak/>
        <w:t>面首还不能算面首，只能算准面首。行情也一样，当完成“G股是G点”前，中国股市只是从一个准股市变成一个符合国际规范股市的过程，从“大牛不用套”开始，大牛市的第一阶段才算真正的开始，这也是为什么本ID反复强调目前只是大行情展开的第一阶段的一个理由。</w:t>
      </w:r>
    </w:p>
    <w:p w14:paraId="13921718" w14:textId="10326593" w:rsidR="008658C3" w:rsidRDefault="008658C3" w:rsidP="008658C3">
      <w:pPr>
        <w:ind w:firstLineChars="200" w:firstLine="480"/>
      </w:pPr>
      <w:r>
        <w:t>对大盘的走势，本ID从2005年6月重新天天看盘以后，就从来没怀疑过。这大盘还早着呢，想想，96年的行情，实实在在地走了5年，即使按照96年的标准，现在难道不还早吗？当然，短线走势会调整会反复，但真正的行情还没有真正的展开，让本ID给各位回忆一下96年到2001</w:t>
      </w:r>
      <w:r w:rsidR="00BF0017">
        <w:t>年行情的走势吧：</w:t>
      </w:r>
      <w:r w:rsidRPr="00BF0017">
        <w:rPr>
          <w:b/>
          <w:color w:val="FF0000"/>
        </w:rPr>
        <w:t>第一阶段，走得最牛的都是成分股票</w:t>
      </w:r>
      <w:r>
        <w:t>，这也是为什么本ID反复强调让大家现在注意成分股的理由，而事实上，现在的走势就是这样。</w:t>
      </w:r>
      <w:r w:rsidRPr="00E37A45">
        <w:rPr>
          <w:b/>
          <w:color w:val="FF0000"/>
        </w:rPr>
        <w:t>第二阶段走得最牛的是所谓的成长股</w:t>
      </w:r>
      <w:r>
        <w:t>，</w:t>
      </w:r>
      <w:r w:rsidRPr="00E37A45">
        <w:rPr>
          <w:b/>
          <w:color w:val="FF0000"/>
        </w:rPr>
        <w:t>第三阶段走的是所谓的重组股</w:t>
      </w:r>
      <w:r>
        <w:t>，等大盘大面积地炒所谓的重组股时，这大盘的大牛市才有结束的风险，也就是2001年见顶的时候发生的事情，这也是为什么本ID2001年能从容退出且4年不看股市一眼的理由，连续三次高潮之后，再牛的面首也有一个大的不应期了。</w:t>
      </w:r>
    </w:p>
    <w:p w14:paraId="668CA4A5" w14:textId="77777777" w:rsidR="008658C3" w:rsidRDefault="008658C3" w:rsidP="008658C3">
      <w:pPr>
        <w:ind w:firstLineChars="200" w:firstLine="480"/>
      </w:pPr>
      <w:r>
        <w:t>股市是有规律的，本ID现在已经把这N年大牛市的最重要节奏告诉各位了，本ID已经把股市像面首一样扒个精光给各位了。等着吧，不久以后，这就会被人抄袭，接着被市场所抄袭。现在市场上流行的不少概念，就是在N年前从本ID这里流传开去的，这些陈年谷子就不说了。这里，还是重温一下G股成为G点的故事。G股已经过去，但G点依然需要，就像面首随着年龄的增加，G点会变化的，这和股市里G股以后，从成分股到成长股到重组股G点变化是一个原理，市场的原理本来就和性的原理一样，这也是本ID名言“像做爱一样做股票”其中一方面的含义。</w:t>
      </w:r>
    </w:p>
    <w:p w14:paraId="3C953F3C" w14:textId="77777777" w:rsidR="008658C3" w:rsidRDefault="008658C3" w:rsidP="008658C3">
      <w:pPr>
        <w:ind w:firstLineChars="200" w:firstLine="480"/>
      </w:pPr>
      <w:r>
        <w:t>『经济论坛』G股就是G点，市场的原理和性的原理是一样的</w:t>
      </w:r>
    </w:p>
    <w:p w14:paraId="44A7ACD9" w14:textId="77777777" w:rsidR="008658C3" w:rsidRDefault="008658C3" w:rsidP="008658C3">
      <w:pPr>
        <w:ind w:firstLineChars="200" w:firstLine="480"/>
      </w:pPr>
      <w:r>
        <w:t>      作者：喜欢数学的女孩 提交日期：2005-8-5 12:15:00</w:t>
      </w:r>
    </w:p>
    <w:p w14:paraId="3E5151F9" w14:textId="691C3CB9" w:rsidR="008658C3" w:rsidRDefault="008658C3" w:rsidP="008658C3">
      <w:pPr>
        <w:ind w:firstLineChars="200" w:firstLine="480"/>
      </w:pPr>
      <w:r>
        <w:t>本女和证监会从一开始就有打交道，从第一届到现在，都很熟悉。以前从来没有称赞过证监会，但对这一届是感觉最好的。前段时间就发过几个帖子，例如：“为尚福林鼓掌-------不会挑逗各方利益的战争不是一个好的调控者 (喜欢数学的女孩: 2005-06-20 20:17:51)”、“为尚福林鼓掌-------必须对企图用股权分置问题要挟政府的用法律制裁之 (喜欢数学的女孩: 2005-05-16 12:06:07)”等。当然，市场总是后知后觉者占大多数，否则先知先觉的怎么挣钱？当看到一些左派或名嘴继续按老思维对证监会大放厥词时，就知道又一批傻瓜在表演了。G股当然是G点，这次是为证监会能对市场G点的充分摸索后加以引导而鼓掌。本女对山东人一向印象比较好，当然，生意上一般不要和山东人弄，但管理上，山</w:t>
      </w:r>
      <w:r>
        <w:lastRenderedPageBreak/>
        <w:t>东人确实比较厉害，看看现在一些大企业的头，山东人还是很多的。现在证监会的山东特色已经有点当时家电突起时候一种大刀阔斧的感觉，熟悉了以前证监会妞妞捏捏的人，当然是处处看错。市场的原理和性的原理是一样的，所谓世界都是相通的。市场需要的是G点，没有G点就没有性，没有G点也没有市场。而G股当然是G点，现在所有的事情都是围绕这个G点来，这样就对路了。市场兴奋了，一切都好办；市场没感觉，一切都瞎掰。这届证监会和以往的思路、特别是风格上都有了极大的改变，这种新气象是必须的，这也是本女为什么一开始就看好他们的关键。一场大行情是需要各方面的配合的，没有配合，没有共同的G点认识，行情就只能是空话。没有行情，市场也就是空话。</w:t>
      </w:r>
    </w:p>
    <w:p w14:paraId="7B526A82" w14:textId="1660C491" w:rsidR="008658C3" w:rsidRDefault="003672BD" w:rsidP="008658C3">
      <w:r>
        <w:rPr>
          <w:rFonts w:ascii="宋体" w:hAnsi="宋体" w:cs="宋体"/>
          <w:color w:val="000000"/>
          <w:szCs w:val="21"/>
        </w:rPr>
        <w:pict w14:anchorId="73380566">
          <v:rect id="_x0000_i1031" style="width:6in;height:1.5pt;mso-position-horizontal-relative:page;mso-position-vertical-relative:page" o:hralign="center" o:hrstd="t" o:hrnoshade="t" o:hr="t" fillcolor="black" stroked="f"/>
        </w:pict>
      </w:r>
    </w:p>
    <w:p w14:paraId="3C43C503" w14:textId="74FD1013" w:rsidR="008658C3" w:rsidRDefault="008658C3" w:rsidP="008658C3">
      <w:r>
        <w:t>回复</w:t>
      </w:r>
    </w:p>
    <w:p w14:paraId="0EE9E5F3" w14:textId="77777777" w:rsidR="008658C3" w:rsidRDefault="008658C3" w:rsidP="008658C3">
      <w:r>
        <w:t>缠中说禅 2006/11/27 12:18:55</w:t>
      </w:r>
    </w:p>
    <w:p w14:paraId="3E27574C" w14:textId="0583466C" w:rsidR="008658C3" w:rsidRDefault="008658C3" w:rsidP="008658C3">
      <w:r>
        <w:t>今天的反复折腾在上周已经明确指出</w:t>
      </w:r>
      <w:r w:rsidRPr="008658C3">
        <w:t>  </w:t>
      </w:r>
      <w:r>
        <w:t>2006-11-24 15:00:18 </w:t>
      </w:r>
      <w:r w:rsidRPr="008658C3">
        <w:t> </w:t>
      </w:r>
      <w:r>
        <w:t>如期反攻，力度有问题，下周反复难免。短线5日线是关键，不能跌破，跌破则重新考验2000点下缺口支持。 本结论继续有效。</w:t>
      </w:r>
    </w:p>
    <w:p w14:paraId="1961B8C8" w14:textId="54FA9CC8" w:rsidR="008658C3" w:rsidRDefault="008658C3" w:rsidP="008658C3">
      <w:r>
        <w:t>--------------------------------------------------------------------</w:t>
      </w:r>
    </w:p>
    <w:p w14:paraId="064CC50C" w14:textId="77777777" w:rsidR="008658C3" w:rsidRDefault="008658C3" w:rsidP="008658C3">
      <w:r>
        <w:t>缠中说禅 2006/11/27 12:19:44</w:t>
      </w:r>
    </w:p>
    <w:p w14:paraId="4A3006F2" w14:textId="2D5D937A" w:rsidR="008658C3" w:rsidRDefault="008658C3" w:rsidP="008658C3">
      <w:r>
        <w:t>还是那话，短线继续板块轮动，没动的都要动。调整是短线高手的天堂，当然，中线的也可以打点短差，技术一般的就看着吧，这“上上下下”的享受，也可以继续享受享受。</w:t>
      </w:r>
    </w:p>
    <w:p w14:paraId="79EF7B98" w14:textId="5D43CC24" w:rsidR="008658C3" w:rsidRDefault="008658C3" w:rsidP="008658C3">
      <w:r>
        <w:t>--------------------------------------------------------------------</w:t>
      </w:r>
    </w:p>
    <w:p w14:paraId="2F87447D" w14:textId="77777777" w:rsidR="008658C3" w:rsidRDefault="008658C3" w:rsidP="008658C3">
      <w:r>
        <w:t>缠中说禅 2006/11/27 12:23:33</w:t>
      </w:r>
    </w:p>
    <w:p w14:paraId="0CFB77FE" w14:textId="285BEBF7" w:rsidR="008658C3" w:rsidRDefault="008658C3" w:rsidP="008658C3">
      <w:r>
        <w:t>[匿名] 打死你我也不说 </w:t>
      </w:r>
      <w:r w:rsidRPr="008658C3">
        <w:t>  </w:t>
      </w:r>
      <w:r>
        <w:t> </w:t>
      </w:r>
      <w:r w:rsidRPr="008658C3">
        <w:t> </w:t>
      </w:r>
      <w:r>
        <w:t>2006-11-27 12:18:45 </w:t>
      </w:r>
      <w:r w:rsidRPr="008658C3">
        <w:t> </w:t>
      </w:r>
      <w:r>
        <w:t>上午买了000004，请数女点评一下。</w:t>
      </w:r>
    </w:p>
    <w:p w14:paraId="41C480B9" w14:textId="77777777" w:rsidR="008658C3" w:rsidRDefault="008658C3" w:rsidP="008658C3">
      <w:r>
        <w:t>===============</w:t>
      </w:r>
    </w:p>
    <w:p w14:paraId="735B2954" w14:textId="6B15F76A" w:rsidR="008658C3" w:rsidRDefault="008658C3" w:rsidP="008658C3">
      <w:r>
        <w:t>中线有机会，但短线没突破4-4.2元的压力区，还要继续折腾。另外，如果不是强力突破的走势，一般最好别早上买股票，因为没有T+0，经常下午可以有很好的选择。当然，如果是中线着眼，逐步建仓，那是另一回事。</w:t>
      </w:r>
    </w:p>
    <w:p w14:paraId="44C186EF" w14:textId="79D4AC67" w:rsidR="008658C3" w:rsidRDefault="008658C3" w:rsidP="008658C3">
      <w:r>
        <w:t>--------------------------------------------------------------------</w:t>
      </w:r>
    </w:p>
    <w:p w14:paraId="0B4D6505" w14:textId="77777777" w:rsidR="008658C3" w:rsidRDefault="008658C3" w:rsidP="008658C3">
      <w:r>
        <w:t>缠中说禅 2006/11/27 12:33:23</w:t>
      </w:r>
    </w:p>
    <w:p w14:paraId="4A2F630C" w14:textId="322BB829" w:rsidR="008658C3" w:rsidRDefault="008658C3" w:rsidP="008658C3">
      <w:r>
        <w:t>[匿名] 请教 </w:t>
      </w:r>
      <w:r w:rsidRPr="008658C3">
        <w:t>  </w:t>
      </w:r>
      <w:r>
        <w:t> </w:t>
      </w:r>
      <w:r w:rsidRPr="008658C3">
        <w:t> </w:t>
      </w:r>
      <w:r>
        <w:t>2006-11-27 09:12:21 </w:t>
      </w:r>
      <w:r w:rsidRPr="008658C3">
        <w:t> </w:t>
      </w:r>
      <w:r>
        <w:t>博主今天怎么还不来?</w:t>
      </w:r>
      <w:r w:rsidRPr="008658C3">
        <w:t> </w:t>
      </w:r>
      <w:r>
        <w:t>在下有两个股请求诊断，600015华夏银行,600883博闻科技，万请不吝赐教.</w:t>
      </w:r>
      <w:r w:rsidRPr="008658C3">
        <w:t> </w:t>
      </w:r>
      <w:r>
        <w:t>另:对博主学识阅历万分佩服. </w:t>
      </w:r>
    </w:p>
    <w:p w14:paraId="5244CC05" w14:textId="77777777" w:rsidR="008658C3" w:rsidRDefault="008658C3" w:rsidP="008658C3">
      <w:r>
        <w:lastRenderedPageBreak/>
        <w:t>============</w:t>
      </w:r>
      <w:r w:rsidRPr="008658C3">
        <w:t> </w:t>
      </w:r>
    </w:p>
    <w:p w14:paraId="0958CC1F" w14:textId="1E94F46B" w:rsidR="008658C3" w:rsidRDefault="008658C3" w:rsidP="008658C3">
      <w:r>
        <w:t>600015 三线银行股，大盘调整后有补涨潜力。</w:t>
      </w:r>
    </w:p>
    <w:p w14:paraId="33291AB4" w14:textId="2E9B8047" w:rsidR="008658C3" w:rsidRDefault="008658C3" w:rsidP="008658C3">
      <w:r>
        <w:t>600883 中线有潜力，短线等待均线系统走好。</w:t>
      </w:r>
    </w:p>
    <w:p w14:paraId="5371716E" w14:textId="0FFC1393" w:rsidR="008658C3" w:rsidRDefault="008658C3" w:rsidP="008658C3">
      <w:r>
        <w:t>--------------------------------------------------------------------</w:t>
      </w:r>
    </w:p>
    <w:p w14:paraId="4AF23379" w14:textId="77777777" w:rsidR="008658C3" w:rsidRDefault="008658C3" w:rsidP="008658C3">
      <w:r>
        <w:t>缠中说禅 2006/11/27 12:36:43</w:t>
      </w:r>
    </w:p>
    <w:p w14:paraId="5487967D" w14:textId="08E5E428" w:rsidR="008658C3" w:rsidRDefault="008658C3" w:rsidP="008658C3">
      <w:r>
        <w:t>[匿名] 数妹fans </w:t>
      </w:r>
      <w:r w:rsidRPr="008658C3">
        <w:t>  </w:t>
      </w:r>
      <w:r>
        <w:t> </w:t>
      </w:r>
      <w:r w:rsidRPr="008658C3">
        <w:t> </w:t>
      </w:r>
      <w:r>
        <w:t>2006-11-27 12:27:29 </w:t>
      </w:r>
      <w:r w:rsidRPr="008658C3">
        <w:t> </w:t>
      </w:r>
      <w:r>
        <w:t>数妹，请帮我看看000608，600649后市如何操作？谢谢 </w:t>
      </w:r>
    </w:p>
    <w:p w14:paraId="0A53FE2D" w14:textId="77777777" w:rsidR="008658C3" w:rsidRDefault="008658C3" w:rsidP="008658C3">
      <w:r>
        <w:t>=============</w:t>
      </w:r>
    </w:p>
    <w:p w14:paraId="7A87C9A5" w14:textId="78D2A950" w:rsidR="008658C3" w:rsidRDefault="008658C3" w:rsidP="008658C3">
      <w:r>
        <w:t>000608 二、三线房地产股，正补涨中，介入最好时机已过，目前介入有短线风险，中线问题不大。</w:t>
      </w:r>
    </w:p>
    <w:p w14:paraId="48AD78C1" w14:textId="464FA751" w:rsidR="008658C3" w:rsidRDefault="008658C3" w:rsidP="008658C3">
      <w:r>
        <w:t>600649 中线有潜力，短线在半年和年线间需要积聚能量。</w:t>
      </w:r>
    </w:p>
    <w:p w14:paraId="44B64890" w14:textId="6D4ED160" w:rsidR="008658C3" w:rsidRDefault="008658C3" w:rsidP="008658C3">
      <w:r>
        <w:t>--------------------------------------------------------------------</w:t>
      </w:r>
    </w:p>
    <w:p w14:paraId="41FE6F1C" w14:textId="77777777" w:rsidR="008658C3" w:rsidRDefault="008658C3" w:rsidP="008658C3">
      <w:r>
        <w:t>缠中说禅 2006/11/27 12:39:23</w:t>
      </w:r>
    </w:p>
    <w:p w14:paraId="39388883" w14:textId="77777777" w:rsidR="008658C3" w:rsidRDefault="008658C3" w:rsidP="008658C3">
      <w:r>
        <w:t>[匿名] 青皮六 </w:t>
      </w:r>
      <w:r w:rsidRPr="008658C3">
        <w:t>  </w:t>
      </w:r>
      <w:r>
        <w:t> </w:t>
      </w:r>
      <w:r w:rsidRPr="008658C3">
        <w:t> </w:t>
      </w:r>
      <w:r>
        <w:t>2006-11-27 12:31:27 </w:t>
      </w:r>
      <w:r w:rsidRPr="008658C3">
        <w:t> </w:t>
      </w:r>
      <w:r>
        <w:t>由女孩到禅师真是一大跨越,人的思想与年龄真的不成正比.请教女禅师该搞科技股了吧,基金还戏吗 </w:t>
      </w:r>
    </w:p>
    <w:p w14:paraId="1FE48407" w14:textId="77777777" w:rsidR="008658C3" w:rsidRDefault="008658C3" w:rsidP="008658C3">
      <w:r>
        <w:t>===============</w:t>
      </w:r>
    </w:p>
    <w:p w14:paraId="58F96DB2" w14:textId="1CA9CE19" w:rsidR="008658C3" w:rsidRDefault="008658C3" w:rsidP="008658C3">
      <w:r>
        <w:t>这是必然要搞的，只是迟早的问题，目前正积聚启动的能量。基金中线没完，但介入最好时机已过。</w:t>
      </w:r>
    </w:p>
    <w:p w14:paraId="2D77E27D" w14:textId="0B9F28A3" w:rsidR="008658C3" w:rsidRDefault="008658C3" w:rsidP="008658C3">
      <w:r>
        <w:t>--------------------------------------------------------------------</w:t>
      </w:r>
    </w:p>
    <w:p w14:paraId="73F22E69" w14:textId="77777777" w:rsidR="008658C3" w:rsidRDefault="008658C3" w:rsidP="008658C3">
      <w:r>
        <w:t>缠中说禅 2006/11/27 12:40:57</w:t>
      </w:r>
    </w:p>
    <w:p w14:paraId="4B21DEA6" w14:textId="77777777" w:rsidR="008658C3" w:rsidRDefault="008658C3" w:rsidP="008658C3">
      <w:r>
        <w:t>[匿名] 老无用 </w:t>
      </w:r>
      <w:r w:rsidRPr="008658C3">
        <w:t>  </w:t>
      </w:r>
      <w:r>
        <w:t> </w:t>
      </w:r>
      <w:r w:rsidRPr="008658C3">
        <w:t> </w:t>
      </w:r>
      <w:r>
        <w:t>2006-11-27 12:39:03 </w:t>
      </w:r>
      <w:r w:rsidRPr="008658C3">
        <w:t> </w:t>
      </w:r>
      <w:r>
        <w:t>很受教。请教女禅师600376的走势？谢谢。</w:t>
      </w:r>
    </w:p>
    <w:p w14:paraId="31F17C57" w14:textId="4A97E58A" w:rsidR="008658C3" w:rsidRDefault="008658C3" w:rsidP="008658C3">
      <w:r>
        <w:t>===========</w:t>
      </w:r>
    </w:p>
    <w:p w14:paraId="2CEB6FCD" w14:textId="183BD645" w:rsidR="008658C3" w:rsidRDefault="008658C3" w:rsidP="008658C3">
      <w:r>
        <w:t>三线地产，等待补涨契机。</w:t>
      </w:r>
    </w:p>
    <w:p w14:paraId="404DBC1E" w14:textId="7BF488FA" w:rsidR="008658C3" w:rsidRDefault="008658C3" w:rsidP="008658C3">
      <w:r>
        <w:t>--------------------------------------------------------------------</w:t>
      </w:r>
    </w:p>
    <w:p w14:paraId="5F2CD679" w14:textId="77777777" w:rsidR="008658C3" w:rsidRDefault="008658C3" w:rsidP="008658C3">
      <w:r>
        <w:t>缠中说禅 2006/11/27 12:47:46</w:t>
      </w:r>
    </w:p>
    <w:p w14:paraId="4DE545DB" w14:textId="77777777" w:rsidR="008658C3" w:rsidRDefault="008658C3" w:rsidP="008658C3">
      <w:r>
        <w:t>[匿名] 博主 </w:t>
      </w:r>
      <w:r w:rsidRPr="008658C3">
        <w:t>  </w:t>
      </w:r>
      <w:r>
        <w:t> </w:t>
      </w:r>
      <w:r w:rsidRPr="008658C3">
        <w:t> </w:t>
      </w:r>
      <w:r>
        <w:t>2006-11-26 20:04:25 </w:t>
      </w:r>
      <w:r w:rsidRPr="008658C3">
        <w:t> </w:t>
      </w:r>
      <w:r>
        <w:t>能帮忙看可按600018吗 </w:t>
      </w:r>
    </w:p>
    <w:p w14:paraId="3572CFC1" w14:textId="77777777" w:rsidR="00F60488" w:rsidRDefault="008658C3" w:rsidP="008658C3">
      <w:r>
        <w:t>=========</w:t>
      </w:r>
    </w:p>
    <w:p w14:paraId="562CD957" w14:textId="1098DD02" w:rsidR="008658C3" w:rsidRDefault="008658C3" w:rsidP="008658C3">
      <w:r>
        <w:t>中线仍有潜力。短线再启动需要补量。</w:t>
      </w:r>
    </w:p>
    <w:p w14:paraId="06975E35" w14:textId="281D853A" w:rsidR="00F60488" w:rsidRDefault="00F60488" w:rsidP="00F60488">
      <w:r>
        <w:t>--------------------------------------------------------------------</w:t>
      </w:r>
    </w:p>
    <w:p w14:paraId="119AC257" w14:textId="77777777" w:rsidR="008658C3" w:rsidRDefault="008658C3" w:rsidP="00F60488">
      <w:r>
        <w:t>缠中说禅 2006/11/27 12:49:57</w:t>
      </w:r>
    </w:p>
    <w:p w14:paraId="297E6F96" w14:textId="6FF03875" w:rsidR="00F60488" w:rsidRDefault="008658C3" w:rsidP="00F60488">
      <w:r>
        <w:t>[匿名] nlittle </w:t>
      </w:r>
      <w:r w:rsidRPr="008658C3">
        <w:t>  </w:t>
      </w:r>
      <w:r>
        <w:t> </w:t>
      </w:r>
      <w:r w:rsidRPr="008658C3">
        <w:t> </w:t>
      </w:r>
      <w:r>
        <w:t>2006-11-27 12:41:12 </w:t>
      </w:r>
      <w:r w:rsidRPr="008658C3">
        <w:t> </w:t>
      </w:r>
      <w:r>
        <w:t>哎，主力要恨死博主了，偶坚决支持。下午准备满仓认沽，要么升天，要么短期下下地狱。</w:t>
      </w:r>
    </w:p>
    <w:p w14:paraId="6DB2D3D1" w14:textId="226B6E06" w:rsidR="00F60488" w:rsidRDefault="008658C3" w:rsidP="00F60488">
      <w:r>
        <w:lastRenderedPageBreak/>
        <w:t>=======</w:t>
      </w:r>
      <w:r w:rsidR="00F60488">
        <w:t>==========</w:t>
      </w:r>
    </w:p>
    <w:p w14:paraId="791E2E03" w14:textId="0E68A799" w:rsidR="008658C3" w:rsidRDefault="008658C3" w:rsidP="00F60488">
      <w:r>
        <w:t>心态好一点，不能赌性太大。除非你觉得自己短线感觉很好，否则最好不要满仓参与风险太大的品种。赚钱是一辈子的事情，而不是一锤子的买卖。</w:t>
      </w:r>
    </w:p>
    <w:p w14:paraId="5FF25862" w14:textId="443C6955" w:rsidR="00F60488" w:rsidRDefault="00F60488" w:rsidP="00F60488">
      <w:r>
        <w:t>--------------------------------------------------------------------</w:t>
      </w:r>
    </w:p>
    <w:p w14:paraId="15D821F4" w14:textId="77777777" w:rsidR="008658C3" w:rsidRDefault="008658C3" w:rsidP="00F60488">
      <w:r>
        <w:t>缠中说禅 2006/11/27 12:54:29</w:t>
      </w:r>
    </w:p>
    <w:p w14:paraId="6F189519" w14:textId="7A4FDDE1" w:rsidR="00F60488" w:rsidRDefault="008658C3" w:rsidP="00F60488">
      <w:r>
        <w:t>[匿名] 国平 </w:t>
      </w:r>
      <w:r w:rsidRPr="008658C3">
        <w:t>  </w:t>
      </w:r>
      <w:r>
        <w:t> </w:t>
      </w:r>
      <w:r w:rsidRPr="008658C3">
        <w:t> </w:t>
      </w:r>
      <w:r>
        <w:t>2006-11-27 12:43:39 </w:t>
      </w:r>
      <w:r w:rsidRPr="008658C3">
        <w:t> </w:t>
      </w:r>
      <w:r>
        <w:t>请楼主看看600887、600200，多谢！</w:t>
      </w:r>
      <w:r w:rsidR="00F60488">
        <w:t xml:space="preserve"> </w:t>
      </w:r>
      <w:r>
        <w:t>==========</w:t>
      </w:r>
      <w:r w:rsidR="00F60488">
        <w:t>=========</w:t>
      </w:r>
    </w:p>
    <w:p w14:paraId="64FFF88C" w14:textId="4D8AC336" w:rsidR="00F60488" w:rsidRDefault="008658C3" w:rsidP="00F60488">
      <w:r>
        <w:t>600887 中线没问题，短线考验年线支持力度。</w:t>
      </w:r>
    </w:p>
    <w:p w14:paraId="1F9B40AB" w14:textId="4AEEFDC8" w:rsidR="008658C3" w:rsidRDefault="008658C3" w:rsidP="00F60488">
      <w:r>
        <w:t>600200 庄股，有自救企图。</w:t>
      </w:r>
    </w:p>
    <w:p w14:paraId="5F6FDB7D" w14:textId="021E2164" w:rsidR="00F60488" w:rsidRDefault="00F60488" w:rsidP="00F60488">
      <w:r>
        <w:t>--------------------------------------------------------------------</w:t>
      </w:r>
    </w:p>
    <w:p w14:paraId="220CAE59" w14:textId="77777777" w:rsidR="008658C3" w:rsidRDefault="008658C3" w:rsidP="00F60488">
      <w:r>
        <w:t>缠中说禅 2006/11/27 12:55:28</w:t>
      </w:r>
    </w:p>
    <w:p w14:paraId="58F3B8F1" w14:textId="4FFC69E8" w:rsidR="00F60488" w:rsidRDefault="008658C3" w:rsidP="00F60488">
      <w:r>
        <w:t>[匿名] 海子 </w:t>
      </w:r>
      <w:r w:rsidRPr="008658C3">
        <w:t>  </w:t>
      </w:r>
      <w:r>
        <w:t> </w:t>
      </w:r>
      <w:r w:rsidRPr="008658C3">
        <w:t> </w:t>
      </w:r>
      <w:r>
        <w:t>2006-11-27 12:51:12 </w:t>
      </w:r>
      <w:r w:rsidRPr="008658C3">
        <w:t> </w:t>
      </w:r>
      <w:r>
        <w:t>数女: 你好!请看一下000822如何?多谢! </w:t>
      </w:r>
    </w:p>
    <w:p w14:paraId="0AC48B18" w14:textId="77777777" w:rsidR="00F60488" w:rsidRDefault="008658C3" w:rsidP="00F60488">
      <w:r>
        <w:t>============</w:t>
      </w:r>
    </w:p>
    <w:p w14:paraId="5B895815" w14:textId="3118BCCF" w:rsidR="008658C3" w:rsidRDefault="008658C3" w:rsidP="00F60488">
      <w:r>
        <w:t>有潜力。</w:t>
      </w:r>
    </w:p>
    <w:p w14:paraId="35C16279" w14:textId="3DABE0D0" w:rsidR="00F60488" w:rsidRDefault="00F60488" w:rsidP="00F60488">
      <w:r>
        <w:t>--------------------------------------------------------------------</w:t>
      </w:r>
    </w:p>
    <w:p w14:paraId="3F050FF8" w14:textId="77777777" w:rsidR="008658C3" w:rsidRDefault="008658C3" w:rsidP="00F60488">
      <w:r>
        <w:t>缠中说禅 2006/11/27 15:10:23</w:t>
      </w:r>
    </w:p>
    <w:p w14:paraId="40427DFA" w14:textId="05DC572B" w:rsidR="008658C3" w:rsidRDefault="008658C3" w:rsidP="00F60488">
      <w:r>
        <w:t>今天大盘的走势十分规范，最终就刚好收在本ID所强调的5日线上，其实，目前大盘并不太重要，关键是把握好个股轮动，本ID每次都反复强调这一点，强调不用怕调整，调整就是机会。大盘结束调整后的这次上攻一旦完成，下一轮的调整将比较大，是全面性的，大多数个股都会跟着调，而不像这次，就大盘股调，这点是必须注意的，本ID事先告诉各位了。</w:t>
      </w:r>
    </w:p>
    <w:p w14:paraId="7108CAA9" w14:textId="331290A0" w:rsidR="00F60488" w:rsidRDefault="00F60488" w:rsidP="00F60488">
      <w:r>
        <w:t>--------------------------------------------------------------------</w:t>
      </w:r>
    </w:p>
    <w:p w14:paraId="51E7B457" w14:textId="77777777" w:rsidR="008658C3" w:rsidRDefault="008658C3" w:rsidP="00F60488">
      <w:r>
        <w:t>缠中说禅 2006/11/27 15:15:12</w:t>
      </w:r>
    </w:p>
    <w:p w14:paraId="6A431AE5" w14:textId="701E68AD" w:rsidR="00F60488" w:rsidRDefault="008658C3" w:rsidP="00F60488">
      <w:r>
        <w:t>[匿名] 是非 </w:t>
      </w:r>
      <w:r w:rsidRPr="008658C3">
        <w:t>  </w:t>
      </w:r>
      <w:r>
        <w:t> </w:t>
      </w:r>
      <w:r w:rsidRPr="008658C3">
        <w:t> </w:t>
      </w:r>
      <w:r>
        <w:t>2006-11-27 15:11:40 </w:t>
      </w:r>
      <w:r w:rsidRPr="008658C3">
        <w:t> </w:t>
      </w:r>
      <w:r>
        <w:t>LZ,美国通过对日圆先先升再跌实现了对日本经济成果的转移,你觉得这一幕会在中国重演吗? </w:t>
      </w:r>
    </w:p>
    <w:p w14:paraId="5F1A1809" w14:textId="7C7A04FD" w:rsidR="00F60488" w:rsidRDefault="008658C3" w:rsidP="00F60488">
      <w:r>
        <w:t>=============</w:t>
      </w:r>
      <w:r w:rsidR="00F60488">
        <w:t>===</w:t>
      </w:r>
    </w:p>
    <w:p w14:paraId="40FE4340" w14:textId="0718FEE5" w:rsidR="008658C3" w:rsidRDefault="008658C3" w:rsidP="00F60488">
      <w:r>
        <w:t>你去看看本ID几年前写的“货币战争与人民币战略”，博客里有。目前的情况并不是本ID愿意看到的。</w:t>
      </w:r>
    </w:p>
    <w:p w14:paraId="59A29DF9" w14:textId="7FF9D84A" w:rsidR="00F60488" w:rsidRDefault="00F60488" w:rsidP="00F60488">
      <w:r>
        <w:t>--------------------------------------------------------------------</w:t>
      </w:r>
    </w:p>
    <w:p w14:paraId="7566B953" w14:textId="77777777" w:rsidR="008658C3" w:rsidRDefault="008658C3" w:rsidP="00F60488">
      <w:r>
        <w:t>缠中说禅 2006/11/27 15:17:51</w:t>
      </w:r>
    </w:p>
    <w:p w14:paraId="2EEB8BF1" w14:textId="2D4AA39D" w:rsidR="00F60488" w:rsidRDefault="008658C3" w:rsidP="00F60488">
      <w:r>
        <w:t>[匿名] 瞎鼓捣 </w:t>
      </w:r>
      <w:r w:rsidRPr="008658C3">
        <w:t>  </w:t>
      </w:r>
      <w:r>
        <w:t> </w:t>
      </w:r>
      <w:r w:rsidRPr="008658C3">
        <w:t> </w:t>
      </w:r>
      <w:r>
        <w:t>2006-11-27 12:51:13 </w:t>
      </w:r>
      <w:r w:rsidRPr="008658C3">
        <w:t> </w:t>
      </w:r>
      <w:r>
        <w:t>请教高人600087如何</w:t>
      </w:r>
    </w:p>
    <w:p w14:paraId="23737868" w14:textId="1A829DD1" w:rsidR="00F60488" w:rsidRDefault="008658C3" w:rsidP="00F60488">
      <w:r>
        <w:t>===========</w:t>
      </w:r>
      <w:r w:rsidR="00F60488">
        <w:t>=====</w:t>
      </w:r>
    </w:p>
    <w:p w14:paraId="00E0A582" w14:textId="1FDEF45E" w:rsidR="008658C3" w:rsidRDefault="008658C3" w:rsidP="00F60488">
      <w:r>
        <w:lastRenderedPageBreak/>
        <w:t>短线放量过急，需要缩量确认突破后再放量。</w:t>
      </w:r>
    </w:p>
    <w:p w14:paraId="1FED1599" w14:textId="18920F15" w:rsidR="00F60488" w:rsidRDefault="00F60488" w:rsidP="00F60488">
      <w:r>
        <w:t>--------------------------------------------------------------------</w:t>
      </w:r>
    </w:p>
    <w:p w14:paraId="453A258C" w14:textId="77777777" w:rsidR="008658C3" w:rsidRDefault="008658C3" w:rsidP="00F60488">
      <w:r>
        <w:t>缠中说禅 2006/11/27 15:24:30</w:t>
      </w:r>
    </w:p>
    <w:p w14:paraId="36594536" w14:textId="77777777" w:rsidR="00F60488" w:rsidRDefault="008658C3" w:rsidP="00F60488">
      <w:r>
        <w:t>[匿名] 外科医生 </w:t>
      </w:r>
      <w:r w:rsidRPr="008658C3">
        <w:t>  </w:t>
      </w:r>
      <w:r>
        <w:t> </w:t>
      </w:r>
      <w:r w:rsidRPr="008658C3">
        <w:t> </w:t>
      </w:r>
      <w:r>
        <w:t>2006-11-27 13:12:36 </w:t>
      </w:r>
      <w:r w:rsidRPr="008658C3">
        <w:t> </w:t>
      </w:r>
      <w:r>
        <w:t>请问小妹能否现价介入000042深长城</w:t>
      </w:r>
      <w:r w:rsidRPr="008658C3">
        <w:t> </w:t>
      </w:r>
      <w:r>
        <w:t>多谢了 </w:t>
      </w:r>
      <w:r w:rsidRPr="008658C3">
        <w:t> </w:t>
      </w:r>
      <w:r>
        <w:t> </w:t>
      </w:r>
      <w:r w:rsidRPr="008658C3">
        <w:t> </w:t>
      </w:r>
    </w:p>
    <w:p w14:paraId="7834FD78" w14:textId="77777777" w:rsidR="00F60488" w:rsidRDefault="008658C3" w:rsidP="00F60488">
      <w:r>
        <w:t>==========</w:t>
      </w:r>
    </w:p>
    <w:p w14:paraId="62BF43F9" w14:textId="23ECE7CC" w:rsidR="008658C3" w:rsidRDefault="008658C3" w:rsidP="00F60488">
      <w:r>
        <w:t>11月14日回试年线的最佳买点过了，现在介入要承受一定短线震荡风险，但中线问题不大。</w:t>
      </w:r>
    </w:p>
    <w:p w14:paraId="197B6954" w14:textId="7068554D" w:rsidR="00F60488" w:rsidRDefault="00F60488" w:rsidP="00F60488">
      <w:r>
        <w:t>--------------------------------------------------------------------</w:t>
      </w:r>
    </w:p>
    <w:p w14:paraId="5E9FA423" w14:textId="77777777" w:rsidR="008658C3" w:rsidRDefault="008658C3" w:rsidP="00F60488">
      <w:r>
        <w:t>缠中说禅 2006/11/27 15:27:25</w:t>
      </w:r>
    </w:p>
    <w:p w14:paraId="6D9D5299" w14:textId="2BEC2004" w:rsidR="00F60488" w:rsidRDefault="008658C3" w:rsidP="00F60488">
      <w:r>
        <w:t>[匿名] mm </w:t>
      </w:r>
      <w:r w:rsidRPr="008658C3">
        <w:t>  </w:t>
      </w:r>
      <w:r>
        <w:t> </w:t>
      </w:r>
      <w:r w:rsidRPr="008658C3">
        <w:t> </w:t>
      </w:r>
      <w:r>
        <w:t>2006-11-27 13:13:07 </w:t>
      </w:r>
      <w:r w:rsidRPr="008658C3">
        <w:t> </w:t>
      </w:r>
      <w:r>
        <w:t>博主，你好!怎么看600581</w:t>
      </w:r>
    </w:p>
    <w:p w14:paraId="1B96B280" w14:textId="77777777" w:rsidR="00F60488" w:rsidRDefault="008658C3" w:rsidP="00F60488">
      <w:r>
        <w:t>=============</w:t>
      </w:r>
    </w:p>
    <w:p w14:paraId="2D68B625" w14:textId="7F4AA7EC" w:rsidR="008658C3" w:rsidRDefault="008658C3" w:rsidP="00F60488">
      <w:r>
        <w:t>前两天才回答过，4元的120周线是压力，短线蓄势攻击，折腾少不了。中线问题不大。</w:t>
      </w:r>
    </w:p>
    <w:p w14:paraId="12B90C87" w14:textId="21DEBBF8" w:rsidR="00F60488" w:rsidRDefault="00F60488" w:rsidP="00F60488">
      <w:r>
        <w:t>--------------------------------------------------------------------</w:t>
      </w:r>
    </w:p>
    <w:p w14:paraId="252084B5" w14:textId="77777777" w:rsidR="008658C3" w:rsidRDefault="008658C3" w:rsidP="00F60488">
      <w:r>
        <w:t>缠中说禅 2006/11/27 15:30:39</w:t>
      </w:r>
    </w:p>
    <w:p w14:paraId="1CB13472" w14:textId="77777777" w:rsidR="00F60488" w:rsidRDefault="008658C3" w:rsidP="00F60488">
      <w:r>
        <w:t>[匿名] 想发财 </w:t>
      </w:r>
      <w:r w:rsidRPr="008658C3">
        <w:t>  </w:t>
      </w:r>
      <w:r>
        <w:t> </w:t>
      </w:r>
      <w:r w:rsidRPr="008658C3">
        <w:t> </w:t>
      </w:r>
      <w:r>
        <w:t>2006-11-27 13:16:21 </w:t>
      </w:r>
      <w:r w:rsidRPr="008658C3">
        <w:t> </w:t>
      </w:r>
      <w:r>
        <w:t>请LZ看看000959、600508，多谢！ </w:t>
      </w:r>
    </w:p>
    <w:p w14:paraId="0A1EF702" w14:textId="6CF01568" w:rsidR="00F60488" w:rsidRDefault="008658C3" w:rsidP="00F60488">
      <w:r>
        <w:t>==========</w:t>
      </w:r>
      <w:r w:rsidR="00F60488">
        <w:t>=====</w:t>
      </w:r>
    </w:p>
    <w:p w14:paraId="23025255" w14:textId="77777777" w:rsidR="00F60488" w:rsidRDefault="008658C3" w:rsidP="00F60488">
      <w:r>
        <w:t>000959  年线蓄势，中线问题不大，短线需要补量。</w:t>
      </w:r>
    </w:p>
    <w:p w14:paraId="6B8FD05E" w14:textId="2B1D5ED9" w:rsidR="008658C3" w:rsidRDefault="008658C3" w:rsidP="00F60488">
      <w:r>
        <w:t>600508  半年线蓄势，中线问题不大，短线尝试突破。</w:t>
      </w:r>
    </w:p>
    <w:p w14:paraId="20CC67C0" w14:textId="328544B1" w:rsidR="00F60488" w:rsidRDefault="00F60488" w:rsidP="00F60488">
      <w:r>
        <w:t>--------------------------------------------------------------------</w:t>
      </w:r>
    </w:p>
    <w:p w14:paraId="0739A455" w14:textId="77777777" w:rsidR="008658C3" w:rsidRDefault="008658C3" w:rsidP="00F60488">
      <w:r>
        <w:t>缠中说禅 2006/11/27 15:35:28</w:t>
      </w:r>
    </w:p>
    <w:p w14:paraId="47591B53" w14:textId="77777777" w:rsidR="00DE7D33" w:rsidRDefault="008658C3" w:rsidP="00F60488">
      <w:r>
        <w:t>[匿名] 冰火 </w:t>
      </w:r>
      <w:r w:rsidR="00DE7D33">
        <w:t> </w:t>
      </w:r>
      <w:r>
        <w:t>2006-11-27 13:40:26 </w:t>
      </w:r>
      <w:r w:rsidRPr="008658C3">
        <w:t> </w:t>
      </w:r>
      <w:r>
        <w:t>大姐, 请问我的判断是否对,</w:t>
      </w:r>
      <w:r w:rsidRPr="008658C3">
        <w:t> </w:t>
      </w:r>
      <w:r>
        <w:t>000407, 中线不错, 短线半年线有反复.但好象就要启动.000503, 短线启动, 中线不错, 但启动后还需确认.好像大姐看盘主要是看均线系统啊.谢谢.</w:t>
      </w:r>
      <w:r w:rsidR="00F60488">
        <w:t xml:space="preserve"> </w:t>
      </w:r>
    </w:p>
    <w:p w14:paraId="5C056732" w14:textId="407A1BFD" w:rsidR="00F60488" w:rsidRDefault="008658C3" w:rsidP="00F60488">
      <w:r>
        <w:t>=============</w:t>
      </w:r>
    </w:p>
    <w:p w14:paraId="6AB38826" w14:textId="77777777" w:rsidR="00F60488" w:rsidRDefault="008658C3" w:rsidP="00F60488">
      <w:r>
        <w:t>000407, 均线没完全走好，箱型整理蓄势。</w:t>
      </w:r>
    </w:p>
    <w:p w14:paraId="7E2C383A" w14:textId="77777777" w:rsidR="00F60488" w:rsidRDefault="008658C3" w:rsidP="00F60488">
      <w:r>
        <w:t>000503, 年线蓄势，中线有潜力。</w:t>
      </w:r>
      <w:r w:rsidRPr="008658C3">
        <w:t>  </w:t>
      </w:r>
    </w:p>
    <w:p w14:paraId="4961FFDC" w14:textId="01760C20" w:rsidR="008658C3" w:rsidRDefault="008658C3" w:rsidP="00F60488">
      <w:r>
        <w:t>本ID没有什么是主要看的，只要均线现成，不要按其它键，回答问题比较方便。</w:t>
      </w:r>
    </w:p>
    <w:p w14:paraId="28BBCF44" w14:textId="2C128F42" w:rsidR="00F60488" w:rsidRDefault="00F60488" w:rsidP="00F60488">
      <w:r>
        <w:t>--------------------------------------------------------------------</w:t>
      </w:r>
    </w:p>
    <w:p w14:paraId="4FA1707D" w14:textId="77777777" w:rsidR="008658C3" w:rsidRDefault="008658C3" w:rsidP="00F60488">
      <w:r>
        <w:t>缠中说禅 2006/11/27 15:47:16</w:t>
      </w:r>
    </w:p>
    <w:p w14:paraId="5F0EA6EC" w14:textId="77777777" w:rsidR="00F60488" w:rsidRDefault="008658C3" w:rsidP="00F60488">
      <w:r>
        <w:t>[匿名] 7nt </w:t>
      </w:r>
      <w:r w:rsidRPr="008658C3">
        <w:t>  </w:t>
      </w:r>
      <w:r>
        <w:t> </w:t>
      </w:r>
      <w:r w:rsidRPr="008658C3">
        <w:t> </w:t>
      </w:r>
      <w:r>
        <w:t>2006-11-27 12:56:28 </w:t>
      </w:r>
      <w:r w:rsidRPr="008658C3">
        <w:t> </w:t>
      </w:r>
      <w:r>
        <w:t>本女和证监会从一开始就有打交道，</w:t>
      </w:r>
      <w:r>
        <w:lastRenderedPageBreak/>
        <w:t>从第一届到现在，都很熟悉。</w:t>
      </w:r>
      <w:r w:rsidRPr="008658C3">
        <w:t> </w:t>
      </w:r>
    </w:p>
    <w:p w14:paraId="75881467" w14:textId="5427B39E" w:rsidR="00F60488" w:rsidRDefault="008658C3" w:rsidP="00F60488">
      <w:r>
        <w:t>========================</w:t>
      </w:r>
    </w:p>
    <w:p w14:paraId="3B501BD3" w14:textId="77777777" w:rsidR="00F60488" w:rsidRDefault="008658C3" w:rsidP="00F60488">
      <w:r>
        <w:t>据相关资料,楼主应该是80年代出生的人,第一届证监会成立于1992年10月,那时楼主应该才12岁左右,楼主怎么和它们打交道?另外楼主在2005年6月前整整4年没有抄股,25岁减4,也就是说楼主在21岁前就已经赚够亿元身家,请问楼主多大开始投资股市?起步资金多少?虽然这些问题含有隐私问题,但回答这些问题也可以让那些怀疑楼主年龄及资金来路的人消除疑问.先谢谢楼主了. </w:t>
      </w:r>
    </w:p>
    <w:p w14:paraId="02DDE35E" w14:textId="4E7F9100" w:rsidR="00F60488" w:rsidRDefault="008658C3" w:rsidP="00F60488">
      <w:r>
        <w:t>==============</w:t>
      </w:r>
      <w:r w:rsidR="00F60488">
        <w:t>==========</w:t>
      </w:r>
    </w:p>
    <w:p w14:paraId="7F6555E1" w14:textId="0EEA948E" w:rsidR="008658C3" w:rsidRDefault="008658C3" w:rsidP="00F60488">
      <w:r>
        <w:t>关于年龄，本ID只说过没经历文革时代，其他什么都没说过。本ID为什么就不能和刘大爷打交道？后面三位周大爷、周大叔的，本ID为什么就不能打交道？刘大爷现在还在很多地方兼了很多职务呢。</w:t>
      </w:r>
    </w:p>
    <w:p w14:paraId="5851C01C" w14:textId="5566D9C0" w:rsidR="00F60488" w:rsidRDefault="00F60488" w:rsidP="00F60488">
      <w:r>
        <w:t>--------------------------------------------------------------------</w:t>
      </w:r>
    </w:p>
    <w:p w14:paraId="6D9C9D36" w14:textId="77777777" w:rsidR="008658C3" w:rsidRDefault="008658C3" w:rsidP="00F60488">
      <w:r>
        <w:t>缠中说禅 2006/11/27 15:50:07</w:t>
      </w:r>
    </w:p>
    <w:p w14:paraId="0C0EDF0D" w14:textId="77777777" w:rsidR="00F60488" w:rsidRDefault="008658C3" w:rsidP="00F60488">
      <w:r>
        <w:t>[匿名] 圆无边无实虚 </w:t>
      </w:r>
      <w:r w:rsidRPr="008658C3">
        <w:t>  </w:t>
      </w:r>
      <w:r>
        <w:t> </w:t>
      </w:r>
      <w:r w:rsidRPr="008658C3">
        <w:t> </w:t>
      </w:r>
      <w:r>
        <w:t>2006-11-27 13:34:32 </w:t>
      </w:r>
      <w:r w:rsidRPr="008658C3">
        <w:t> </w:t>
      </w:r>
      <w:r>
        <w:t>佛说：菩萨心不应住色布施。须菩提！菩萨为利益一切众生，应如是布施。如来说：一切诸相，即是非相。又说：一切众生，则非众生。须菩提！如来是真语者、实语者、如语者、不诳语者、不异语者。-----&lt;金刚经&gt;</w:t>
      </w:r>
      <w:r w:rsidRPr="008658C3">
        <w:t>  </w:t>
      </w:r>
      <w:r>
        <w:t>请教博主,&lt;楞严经&gt;中佛将什么放在了首位?</w:t>
      </w:r>
      <w:r w:rsidRPr="008658C3">
        <w:t>  </w:t>
      </w:r>
      <w:r>
        <w:t>随文字无实意,动念即乖.你即是我,我也即是你,你不是我,我也不是你.佛吃饱了,不等于我吃饱.故此请教博主,谢谢! </w:t>
      </w:r>
    </w:p>
    <w:p w14:paraId="2AFF36CC" w14:textId="77777777" w:rsidR="00F60488" w:rsidRDefault="008658C3" w:rsidP="00F60488">
      <w:r>
        <w:t>==================</w:t>
      </w:r>
    </w:p>
    <w:p w14:paraId="2C47FFDA" w14:textId="1BE5ED07" w:rsidR="008658C3" w:rsidRDefault="008658C3" w:rsidP="00F60488">
      <w:r>
        <w:t>声前、末后且不问你，何谓这一念？这一念都不明白，还说什么“动念即乖”。</w:t>
      </w:r>
    </w:p>
    <w:p w14:paraId="63E18949" w14:textId="564BB8EE" w:rsidR="00F60488" w:rsidRDefault="00F60488" w:rsidP="00F60488">
      <w:r>
        <w:t>--------------------------------------------------------------------</w:t>
      </w:r>
    </w:p>
    <w:p w14:paraId="612F22F0" w14:textId="77777777" w:rsidR="008658C3" w:rsidRDefault="008658C3" w:rsidP="00F60488">
      <w:r>
        <w:t>缠中说禅 2006/11/27 15:50:51</w:t>
      </w:r>
    </w:p>
    <w:p w14:paraId="0723BA4C" w14:textId="77777777" w:rsidR="00F60488" w:rsidRDefault="008658C3" w:rsidP="00F60488">
      <w:r>
        <w:t>[匿名] 真冰火 </w:t>
      </w:r>
      <w:r w:rsidRPr="008658C3">
        <w:t>  </w:t>
      </w:r>
      <w:r>
        <w:t> </w:t>
      </w:r>
      <w:r w:rsidRPr="008658C3">
        <w:t> </w:t>
      </w:r>
      <w:r>
        <w:t>2006-11-27 13:48:01 </w:t>
      </w:r>
      <w:r w:rsidRPr="008658C3">
        <w:t> </w:t>
      </w:r>
      <w:r>
        <w:t>博主，匿名留言的虽然无从区分来源，但添加一段代码到你的博客里，可以看到每个匿名留言者的IP，而且是真实IP而不是代理IP的（包括以前的）。也许你对留言人的IP地址不感兴趣，但至少有助于防止有些小人利用匿名系统捣乱。我希望你能添上代码，搞清楚谁是谁。===========</w:t>
      </w:r>
    </w:p>
    <w:p w14:paraId="685C3BBC" w14:textId="00AEB348" w:rsidR="008658C3" w:rsidRDefault="008658C3" w:rsidP="00F60488">
      <w:r>
        <w:t>心放宽点，名字就一符号。</w:t>
      </w:r>
    </w:p>
    <w:p w14:paraId="49207113" w14:textId="39DE6A22" w:rsidR="00F60488" w:rsidRDefault="00F60488" w:rsidP="00F60488">
      <w:r>
        <w:t>--------------------------------------------------------------------</w:t>
      </w:r>
    </w:p>
    <w:p w14:paraId="356C8060" w14:textId="77777777" w:rsidR="008658C3" w:rsidRDefault="008658C3" w:rsidP="00F60488">
      <w:r>
        <w:t>缠中说禅 2006/11/27 15:53:23</w:t>
      </w:r>
    </w:p>
    <w:p w14:paraId="6D98E405" w14:textId="77777777" w:rsidR="00F60488" w:rsidRDefault="008658C3" w:rsidP="00F60488">
      <w:r>
        <w:t>[匿名] 炼铁设备 </w:t>
      </w:r>
      <w:r w:rsidRPr="008658C3">
        <w:t>  </w:t>
      </w:r>
      <w:r>
        <w:t> </w:t>
      </w:r>
      <w:r w:rsidRPr="008658C3">
        <w:t> </w:t>
      </w:r>
      <w:r>
        <w:t>2006-11-27 14:58:33 </w:t>
      </w:r>
      <w:r w:rsidRPr="008658C3">
        <w:t> </w:t>
      </w:r>
      <w:r>
        <w:t>我完全不懂股票，看着大家向楼主请教股票潜力的气氛，我竟插不上嘴，心里感到惭愧．楼主，趁在牛市的好时</w:t>
      </w:r>
      <w:r>
        <w:lastRenderedPageBreak/>
        <w:t>机，能否给我推荐一支股票，一方面发点小财，另一方面学点股票知识，借以扫盲．谢谢 </w:t>
      </w:r>
    </w:p>
    <w:p w14:paraId="00F72C12" w14:textId="71E52347" w:rsidR="00F60488" w:rsidRDefault="008658C3" w:rsidP="00F60488">
      <w:r>
        <w:t>========</w:t>
      </w:r>
      <w:r w:rsidR="00F60488">
        <w:t>========</w:t>
      </w:r>
    </w:p>
    <w:p w14:paraId="1E85BDFD" w14:textId="25625CB2" w:rsidR="008658C3" w:rsidRDefault="008658C3" w:rsidP="00F60488">
      <w:r>
        <w:t>本ID不是股评，没兴趣也没资质推荐股票。市场里永远有机会，关键你是否能把握。还是先学吧。</w:t>
      </w:r>
    </w:p>
    <w:p w14:paraId="60EF8C24" w14:textId="77777777" w:rsidR="002E3524" w:rsidRDefault="002E3524" w:rsidP="00F60488">
      <w:pPr>
        <w:rPr>
          <w:rFonts w:ascii="MS Mincho" w:eastAsia="MS Mincho" w:hAnsi="MS Mincho" w:cs="MS Mincho"/>
        </w:rPr>
      </w:pPr>
      <w:r>
        <w:t>==================================</w:t>
      </w:r>
      <w:r w:rsidRPr="008658C3">
        <w:rPr>
          <w:rFonts w:ascii="MS Mincho" w:eastAsia="MS Mincho" w:hAnsi="MS Mincho" w:cs="MS Mincho"/>
        </w:rPr>
        <w:t>  </w:t>
      </w:r>
    </w:p>
    <w:p w14:paraId="157D411C" w14:textId="77777777" w:rsidR="002E3524" w:rsidRDefault="002E3524" w:rsidP="00F60488">
      <w:pPr>
        <w:rPr>
          <w:rFonts w:ascii="MS Mincho" w:eastAsia="MS Mincho" w:hAnsi="MS Mincho" w:cs="MS Mincho"/>
        </w:rPr>
      </w:pPr>
      <w:r>
        <w:t>1. 我能否在上面你评价过的股票中选一支呢？</w:t>
      </w:r>
      <w:r w:rsidRPr="008658C3">
        <w:rPr>
          <w:rFonts w:ascii="MS Mincho" w:eastAsia="MS Mincho" w:hAnsi="MS Mincho" w:cs="MS Mincho"/>
        </w:rPr>
        <w:t>  </w:t>
      </w:r>
    </w:p>
    <w:p w14:paraId="48D2B507" w14:textId="77777777" w:rsidR="002E3524" w:rsidRDefault="002E3524" w:rsidP="00F60488">
      <w:pPr>
        <w:rPr>
          <w:rFonts w:ascii="MS Mincho" w:eastAsia="MS Mincho" w:hAnsi="MS Mincho" w:cs="MS Mincho"/>
        </w:rPr>
      </w:pPr>
      <w:r>
        <w:t>2.商品期货白糖,大豆在春节前会成什么趋势呢?请发表下你的高见!谢谢 </w:t>
      </w:r>
      <w:r w:rsidRPr="008658C3">
        <w:rPr>
          <w:rFonts w:ascii="MS Mincho" w:eastAsia="MS Mincho" w:hAnsi="MS Mincho" w:cs="MS Mincho"/>
        </w:rPr>
        <w:t> </w:t>
      </w:r>
      <w:r>
        <w:t> </w:t>
      </w:r>
      <w:r w:rsidRPr="008658C3">
        <w:rPr>
          <w:rFonts w:ascii="MS Mincho" w:eastAsia="MS Mincho" w:hAnsi="MS Mincho" w:cs="MS Mincho"/>
        </w:rPr>
        <w:t> </w:t>
      </w:r>
    </w:p>
    <w:p w14:paraId="4A48961D" w14:textId="77777777" w:rsidR="002E3524" w:rsidRDefault="002E3524" w:rsidP="00F60488">
      <w:pPr>
        <w:rPr>
          <w:rFonts w:ascii="MS Mincho" w:eastAsia="MS Mincho" w:hAnsi="MS Mincho" w:cs="MS Mincho"/>
        </w:rPr>
      </w:pPr>
      <w:r>
        <w:t>================</w:t>
      </w:r>
      <w:r w:rsidRPr="008658C3">
        <w:rPr>
          <w:rFonts w:ascii="MS Mincho" w:eastAsia="MS Mincho" w:hAnsi="MS Mincho" w:cs="MS Mincho"/>
        </w:rPr>
        <w:t> </w:t>
      </w:r>
    </w:p>
    <w:p w14:paraId="2DB471B8" w14:textId="5DB3AA9A" w:rsidR="002E3524" w:rsidRDefault="002E3524" w:rsidP="00F60488">
      <w:r>
        <w:t>先学习吧。先自己心中有算，才不会盲目。别人永远都不能替代你自己。</w:t>
      </w:r>
    </w:p>
    <w:p w14:paraId="7E874364" w14:textId="73326A94" w:rsidR="00F60488" w:rsidRDefault="00F60488" w:rsidP="00F60488">
      <w:r>
        <w:t>--------------------------------------------------------------------</w:t>
      </w:r>
    </w:p>
    <w:p w14:paraId="411F369F" w14:textId="77777777" w:rsidR="008658C3" w:rsidRDefault="008658C3" w:rsidP="00F60488">
      <w:r>
        <w:t>缠中说禅 2006/11/27 21:39:46</w:t>
      </w:r>
    </w:p>
    <w:p w14:paraId="0F9061D0" w14:textId="77777777" w:rsidR="00F60488" w:rsidRDefault="008658C3" w:rsidP="00F60488">
      <w:r>
        <w:t>[匿名] 急等钱用 </w:t>
      </w:r>
      <w:r w:rsidRPr="008658C3">
        <w:t>  </w:t>
      </w:r>
      <w:r>
        <w:t> </w:t>
      </w:r>
      <w:r w:rsidRPr="008658C3">
        <w:t> </w:t>
      </w:r>
      <w:r>
        <w:t>2006-11-27 17:25:23 </w:t>
      </w:r>
      <w:r w:rsidRPr="008658C3">
        <w:t> </w:t>
      </w:r>
      <w:r>
        <w:t>请教600704， 4.75元套牢这星期能解套否? </w:t>
      </w:r>
    </w:p>
    <w:p w14:paraId="6740CFD1" w14:textId="67BFCF2B" w:rsidR="00F60488" w:rsidRDefault="008658C3" w:rsidP="00F60488">
      <w:r>
        <w:t>=============</w:t>
      </w:r>
    </w:p>
    <w:p w14:paraId="657F4E5F" w14:textId="3C7175C5" w:rsidR="008658C3" w:rsidRDefault="008658C3" w:rsidP="00F60488">
      <w:r>
        <w:t>投资最重要的一条就是用来投资的钱必须是多余的，可以长期利用的。本ID不想当算命先生，希望你好运吧。</w:t>
      </w:r>
    </w:p>
    <w:p w14:paraId="447BA533" w14:textId="13C2DCBD" w:rsidR="00F60488" w:rsidRDefault="00F60488" w:rsidP="00F60488">
      <w:r>
        <w:t>--------------------------------------------------------------------</w:t>
      </w:r>
    </w:p>
    <w:p w14:paraId="5FEE7FD5" w14:textId="77777777" w:rsidR="008658C3" w:rsidRDefault="008658C3" w:rsidP="00F60488">
      <w:r>
        <w:t>缠中说禅 2006/11/27 21:43:15</w:t>
      </w:r>
    </w:p>
    <w:p w14:paraId="1547CEE1" w14:textId="77777777" w:rsidR="00F60488" w:rsidRDefault="008658C3" w:rsidP="00F60488">
      <w:r>
        <w:t>[匿名] 无言 </w:t>
      </w:r>
      <w:r w:rsidRPr="008658C3">
        <w:t>  </w:t>
      </w:r>
      <w:r>
        <w:t> </w:t>
      </w:r>
      <w:r w:rsidRPr="008658C3">
        <w:t> </w:t>
      </w:r>
      <w:r>
        <w:t>2006-11-27 18:13:35 </w:t>
      </w:r>
      <w:r w:rsidRPr="008658C3">
        <w:t> </w:t>
      </w:r>
      <w:r>
        <w:t>请教楼主,600879在这周行情中向上空间有多大,谢谢</w:t>
      </w:r>
    </w:p>
    <w:p w14:paraId="270AF230" w14:textId="77777777" w:rsidR="00F60488" w:rsidRDefault="008658C3" w:rsidP="00F60488">
      <w:r>
        <w:t>=========</w:t>
      </w:r>
    </w:p>
    <w:p w14:paraId="5BAAE8BE" w14:textId="69F9F5F3" w:rsidR="008658C3" w:rsidRDefault="008658C3" w:rsidP="00F60488">
      <w:r>
        <w:t>预测是股评干的事情，本ID不是股评。要在投资市场成功，唯一只需要知道，此时此地能搞吗？如果仍在能搞的标准下，就继续持有，否则抛弃，就这么简单。</w:t>
      </w:r>
    </w:p>
    <w:p w14:paraId="4A37D4E7" w14:textId="27B4B6D0" w:rsidR="002E3524" w:rsidRDefault="002E3524" w:rsidP="002E3524">
      <w:r>
        <w:t>--------------------------------------------------------------------</w:t>
      </w:r>
    </w:p>
    <w:p w14:paraId="46AF9D1C" w14:textId="77777777" w:rsidR="008658C3" w:rsidRDefault="008658C3" w:rsidP="002E3524">
      <w:r>
        <w:t>缠中说禅 2006/11/27 21:48:25</w:t>
      </w:r>
    </w:p>
    <w:p w14:paraId="5AD606A1" w14:textId="4A6E68CA" w:rsidR="002E3524" w:rsidRDefault="008658C3" w:rsidP="002E3524">
      <w:r>
        <w:t>[匿名] 想飞 </w:t>
      </w:r>
      <w:r w:rsidRPr="008658C3">
        <w:t>  </w:t>
      </w:r>
      <w:r>
        <w:t> </w:t>
      </w:r>
      <w:r w:rsidRPr="008658C3">
        <w:t> </w:t>
      </w:r>
      <w:r>
        <w:t>2006-11-27 15:17:28 </w:t>
      </w:r>
      <w:r w:rsidRPr="008658C3">
        <w:t> </w:t>
      </w:r>
      <w:r>
        <w:t>LZ,请问600036调到位了吗</w:t>
      </w:r>
    </w:p>
    <w:p w14:paraId="777116BF" w14:textId="77777777" w:rsidR="002E3524" w:rsidRDefault="008658C3" w:rsidP="002E3524">
      <w:r>
        <w:t>==========</w:t>
      </w:r>
    </w:p>
    <w:p w14:paraId="5A2B1E13" w14:textId="039B55B6" w:rsidR="008658C3" w:rsidRDefault="008658C3" w:rsidP="002E3524">
      <w:r>
        <w:t>一定要改变思维模式，不要问什么调整到位没有的问题，而是要问自己搞的标准是什么，每个人的标准都不同，这与资金量和投资经验有关。唯一正确的问法是：600036现在符合自己搞的标准吗？是否符合，只有你自己知道，如何你自己都不知道，那请你先停下来，自己想清楚，不清不楚就把市场到赌场，市场会变脸的。</w:t>
      </w:r>
    </w:p>
    <w:p w14:paraId="7933CC81" w14:textId="163A1A31" w:rsidR="002E3524" w:rsidRDefault="002E3524" w:rsidP="002E3524">
      <w:r>
        <w:lastRenderedPageBreak/>
        <w:t>--------------------------------------------------------------------</w:t>
      </w:r>
    </w:p>
    <w:p w14:paraId="45F9E532" w14:textId="77777777" w:rsidR="008658C3" w:rsidRDefault="008658C3" w:rsidP="002E3524">
      <w:r>
        <w:t>缠中说禅 2006/11/27 21:58:09</w:t>
      </w:r>
    </w:p>
    <w:p w14:paraId="5D930EAB" w14:textId="77777777" w:rsidR="002E3524" w:rsidRDefault="008658C3" w:rsidP="002E3524">
      <w:r>
        <w:t>[匿名] lran </w:t>
      </w:r>
      <w:r w:rsidRPr="008658C3">
        <w:t>  </w:t>
      </w:r>
      <w:r>
        <w:t> </w:t>
      </w:r>
      <w:r w:rsidRPr="008658C3">
        <w:t> </w:t>
      </w:r>
      <w:r>
        <w:t>2006-11-27 21:53:53 </w:t>
      </w:r>
      <w:r w:rsidRPr="008658C3">
        <w:t> </w:t>
      </w:r>
      <w:r>
        <w:t>鱼我所好也，可嗟来之鱼总有吃完的时候，博主目前心情看来不错，有问必答，可还是奉劝各位，100条鱼也比不了渔啊，其实博主股票文章中自有一以贯之，《经济学》、《孔子》、《马克思》、《股票》等等实为一篇，视、观、察而已。求鱼不如学渔，熊掌在此，庸人弃之。</w:t>
      </w:r>
      <w:r w:rsidRPr="008658C3">
        <w:t> </w:t>
      </w:r>
      <w:r>
        <w:t>学生作妄语，待博主斧正。</w:t>
      </w:r>
    </w:p>
    <w:p w14:paraId="299D25A9" w14:textId="55F115FB" w:rsidR="002E3524" w:rsidRDefault="008658C3" w:rsidP="002E3524">
      <w:r>
        <w:t>============</w:t>
      </w:r>
      <w:r w:rsidR="002E3524">
        <w:t>==========</w:t>
      </w:r>
    </w:p>
    <w:p w14:paraId="1EDA76CC" w14:textId="0CBA9E3D" w:rsidR="008658C3" w:rsidRDefault="008658C3" w:rsidP="002E3524">
      <w:r>
        <w:t>自己心中有数，才不会盲目。别人永远都不能替代你自己。佛，也只有你自己去成，谁也替代不了你。</w:t>
      </w:r>
    </w:p>
    <w:p w14:paraId="1CE532D9" w14:textId="3CB483B2" w:rsidR="002E3524" w:rsidRDefault="002E3524" w:rsidP="002E3524">
      <w:r>
        <w:t>--------------------------------------------------------------------</w:t>
      </w:r>
    </w:p>
    <w:p w14:paraId="3E0C3C76" w14:textId="77777777" w:rsidR="008658C3" w:rsidRDefault="008658C3" w:rsidP="002E3524">
      <w:r>
        <w:t>缠中说禅 2006/11/27 22:02:03</w:t>
      </w:r>
    </w:p>
    <w:p w14:paraId="5C10D271" w14:textId="77777777" w:rsidR="002E3524" w:rsidRDefault="008658C3" w:rsidP="002E3524">
      <w:r>
        <w:t>[匿名] 面首 </w:t>
      </w:r>
      <w:r w:rsidRPr="008658C3">
        <w:t>  </w:t>
      </w:r>
      <w:r>
        <w:t> </w:t>
      </w:r>
      <w:r w:rsidRPr="008658C3">
        <w:t> </w:t>
      </w:r>
      <w:r>
        <w:t>2006-11-27 20:09:04 </w:t>
      </w:r>
      <w:r w:rsidRPr="008658C3">
        <w:t> </w:t>
      </w:r>
      <w:r>
        <w:t>我有一万元能不能炒股啊，会不会因此发财？</w:t>
      </w:r>
    </w:p>
    <w:p w14:paraId="0F129FB4" w14:textId="11B9EDFB" w:rsidR="002E3524" w:rsidRDefault="008658C3" w:rsidP="002E3524">
      <w:r>
        <w:t>===========</w:t>
      </w:r>
    </w:p>
    <w:p w14:paraId="7678583A" w14:textId="58856D2B" w:rsidR="008658C3" w:rsidRDefault="008658C3" w:rsidP="002E3524">
      <w:r>
        <w:t>为什么不呢？但发财只是一个结果，心里有结果，就不会有结果了。先问自己能否耕耘吧。</w:t>
      </w:r>
    </w:p>
    <w:p w14:paraId="24EB641E" w14:textId="078E24FA" w:rsidR="002E3524" w:rsidRDefault="002E3524" w:rsidP="002E3524">
      <w:r>
        <w:t>--------------------------------------------------------------------</w:t>
      </w:r>
    </w:p>
    <w:p w14:paraId="01DD8F5A" w14:textId="77777777" w:rsidR="008658C3" w:rsidRDefault="008658C3" w:rsidP="002E3524">
      <w:r>
        <w:t>缠中说禅 2006/11/27 22:04:55</w:t>
      </w:r>
    </w:p>
    <w:p w14:paraId="6695EA2B" w14:textId="77777777" w:rsidR="002E3524" w:rsidRDefault="008658C3" w:rsidP="002E3524">
      <w:r>
        <w:t>[匿名] 清 </w:t>
      </w:r>
      <w:r w:rsidRPr="008658C3">
        <w:t>  </w:t>
      </w:r>
      <w:r>
        <w:t> </w:t>
      </w:r>
      <w:r w:rsidRPr="008658C3">
        <w:t> </w:t>
      </w:r>
      <w:r>
        <w:t>2006-11-27 21:20:16 </w:t>
      </w:r>
      <w:r w:rsidRPr="008658C3">
        <w:t> </w:t>
      </w:r>
      <w:r>
        <w:t>问题：中信国安03年买入，S宁新百04年买入，其实只是执着不想卖出而已，你觉得如何操作。给我一个操作建议，别说得太“股评”呀，可以的话不妨说明可以持有到什么时候。==================</w:t>
      </w:r>
      <w:r w:rsidRPr="008658C3">
        <w:t> </w:t>
      </w:r>
    </w:p>
    <w:p w14:paraId="2BD120ED" w14:textId="2045643E" w:rsidR="008658C3" w:rsidRDefault="008658C3" w:rsidP="002E3524">
      <w:r>
        <w:t>既然已经长线持有了，就一直持有到长线不能持有为止，而现在没有任何这样的信号产生。</w:t>
      </w:r>
    </w:p>
    <w:p w14:paraId="2123523A" w14:textId="33D2C636" w:rsidR="002E3524" w:rsidRDefault="002E3524" w:rsidP="002E3524">
      <w:r>
        <w:t>--------------------------------------------------------------------</w:t>
      </w:r>
    </w:p>
    <w:p w14:paraId="10E8E48B" w14:textId="77777777" w:rsidR="008658C3" w:rsidRDefault="008658C3" w:rsidP="002E3524">
      <w:r>
        <w:t>缠中说禅 2006/11/27 22:10:42</w:t>
      </w:r>
    </w:p>
    <w:p w14:paraId="26244AB6" w14:textId="346BE3CC" w:rsidR="002E3524" w:rsidRDefault="008658C3" w:rsidP="002E3524">
      <w:r>
        <w:t>[匿名] 狼 </w:t>
      </w:r>
      <w:r w:rsidR="002E3524">
        <w:t> </w:t>
      </w:r>
      <w:r>
        <w:t>2006-11-27 21:47:28 </w:t>
      </w:r>
      <w:r w:rsidRPr="008658C3">
        <w:t> </w:t>
      </w:r>
      <w:r>
        <w:t>请教000850，000680后市如何操作，谢谢！！</w:t>
      </w:r>
    </w:p>
    <w:p w14:paraId="46A0C41A" w14:textId="77777777" w:rsidR="002E3524" w:rsidRDefault="008658C3" w:rsidP="002E3524">
      <w:r>
        <w:t>==============</w:t>
      </w:r>
      <w:r w:rsidRPr="008658C3">
        <w:t> </w:t>
      </w:r>
    </w:p>
    <w:p w14:paraId="4E24614D" w14:textId="77777777" w:rsidR="002E3524" w:rsidRDefault="008658C3" w:rsidP="002E3524">
      <w:r>
        <w:t>000850 大涨后的中线调整中，短线要突破需补量。</w:t>
      </w:r>
      <w:r w:rsidRPr="008658C3">
        <w:t>  </w:t>
      </w:r>
    </w:p>
    <w:p w14:paraId="519454B4" w14:textId="64B5B185" w:rsidR="008658C3" w:rsidRDefault="008658C3" w:rsidP="002E3524">
      <w:r>
        <w:t>000680 6.9元的120月线是长线行情展开的最重要关口。</w:t>
      </w:r>
    </w:p>
    <w:p w14:paraId="175C1F01" w14:textId="55309427" w:rsidR="002E3524" w:rsidRDefault="002E3524" w:rsidP="002E3524">
      <w:r>
        <w:t>--------------------------------------------------------------------</w:t>
      </w:r>
    </w:p>
    <w:p w14:paraId="42825DAC" w14:textId="77777777" w:rsidR="008658C3" w:rsidRDefault="008658C3" w:rsidP="002E3524">
      <w:r>
        <w:t>缠中说禅 2006/11/27 22:13:34</w:t>
      </w:r>
    </w:p>
    <w:p w14:paraId="443F172A" w14:textId="77777777" w:rsidR="002E3524" w:rsidRDefault="008658C3" w:rsidP="002E3524">
      <w:r>
        <w:lastRenderedPageBreak/>
        <w:t>[匿名] 关于有色股 </w:t>
      </w:r>
      <w:r w:rsidRPr="008658C3">
        <w:t>  </w:t>
      </w:r>
      <w:r>
        <w:t> </w:t>
      </w:r>
      <w:r w:rsidRPr="008658C3">
        <w:t> </w:t>
      </w:r>
      <w:r>
        <w:t>2006-11-27 21:54:52 </w:t>
      </w:r>
      <w:r w:rsidRPr="008658C3">
        <w:t> </w:t>
      </w:r>
      <w:r>
        <w:t>今天下午时候似乎有色股的主力在撤退？似乎在进攻其他的品种，LZ如何看？这是主力暂时的撤退吗？很快又能搞起来？</w:t>
      </w:r>
    </w:p>
    <w:p w14:paraId="51BA840C" w14:textId="032B99C5" w:rsidR="002E3524" w:rsidRDefault="008658C3" w:rsidP="002E3524">
      <w:r>
        <w:t>===========</w:t>
      </w:r>
      <w:r w:rsidR="002E3524">
        <w:t>===========</w:t>
      </w:r>
    </w:p>
    <w:p w14:paraId="1E5078FC" w14:textId="7B68B312" w:rsidR="008658C3" w:rsidRDefault="008658C3" w:rsidP="002E3524">
      <w:r>
        <w:t>短线轮动很正常，长线看，有色股票的分化在于筹码的集中度，有些散户拿的太多的，就只能继续折腾了。散户不敢拿的，都变庄股，走起来就没谱了。</w:t>
      </w:r>
    </w:p>
    <w:p w14:paraId="3AB6D9BB" w14:textId="29BC31BF" w:rsidR="002E3524" w:rsidRDefault="002E3524" w:rsidP="002E3524">
      <w:r>
        <w:t>--------------------------------------------------------------------</w:t>
      </w:r>
    </w:p>
    <w:p w14:paraId="103E2BCC" w14:textId="77777777" w:rsidR="008658C3" w:rsidRDefault="008658C3" w:rsidP="002E3524">
      <w:r>
        <w:t>缠中说禅 2006/11/27 22:22:29</w:t>
      </w:r>
    </w:p>
    <w:p w14:paraId="33CD2CAD" w14:textId="77777777" w:rsidR="002E3524" w:rsidRDefault="008658C3" w:rsidP="002E3524">
      <w:r>
        <w:t>[匿名] 小股民 </w:t>
      </w:r>
      <w:r w:rsidRPr="008658C3">
        <w:t>  </w:t>
      </w:r>
      <w:r>
        <w:t> </w:t>
      </w:r>
      <w:r w:rsidRPr="008658C3">
        <w:t> </w:t>
      </w:r>
      <w:r>
        <w:t>2006-11-27 21:58:57 </w:t>
      </w:r>
      <w:r w:rsidRPr="008658C3">
        <w:t> </w:t>
      </w:r>
      <w:r>
        <w:t>请楼主禅师帮忙看看600426和600016的后市</w:t>
      </w:r>
      <w:r w:rsidRPr="008658C3">
        <w:t> </w:t>
      </w:r>
      <w:r>
        <w:t>不知道这会进入600016会不会有大风险 </w:t>
      </w:r>
      <w:r w:rsidRPr="008658C3">
        <w:t> </w:t>
      </w:r>
      <w:r>
        <w:t> </w:t>
      </w:r>
      <w:r w:rsidRPr="008658C3">
        <w:t> </w:t>
      </w:r>
    </w:p>
    <w:p w14:paraId="325475B3" w14:textId="022D193A" w:rsidR="002E3524" w:rsidRDefault="008658C3" w:rsidP="002E3524">
      <w:r>
        <w:t>===============</w:t>
      </w:r>
    </w:p>
    <w:p w14:paraId="172D71C2" w14:textId="3A1E6A2C" w:rsidR="002E3524" w:rsidRDefault="008658C3" w:rsidP="002E3524">
      <w:r>
        <w:t>600426  一般股票从个位到十位都要长期折腾的，该股就是围绕10元干这活，中线问题不大，短线还是看成一个9到11元的大箱型比较稳妥。</w:t>
      </w:r>
    </w:p>
    <w:p w14:paraId="3C22F931" w14:textId="4571CEFC" w:rsidR="008658C3" w:rsidRDefault="008658C3" w:rsidP="002E3524">
      <w:r>
        <w:t>600016 本ID从来不希望人追高介入，4元多刚破年线时哪里去呢？世界上又不是只有一只股票。当然，该股中线没问题，但这不是一个必须介入的理由。</w:t>
      </w:r>
    </w:p>
    <w:p w14:paraId="3BDBDE8B" w14:textId="0A35DD37" w:rsidR="002E3524" w:rsidRDefault="002E3524" w:rsidP="002E3524">
      <w:r>
        <w:t>--------------------------------------------------------------------</w:t>
      </w:r>
    </w:p>
    <w:p w14:paraId="24BE9C9A" w14:textId="77777777" w:rsidR="008658C3" w:rsidRDefault="008658C3" w:rsidP="002E3524">
      <w:r>
        <w:t>缠中说禅 2006/11/27 22:24:36</w:t>
      </w:r>
    </w:p>
    <w:p w14:paraId="1C429C21" w14:textId="77777777" w:rsidR="002E3524" w:rsidRDefault="008658C3" w:rsidP="002E3524">
      <w:r>
        <w:t>[匿名] xuesheng </w:t>
      </w:r>
      <w:r w:rsidRPr="008658C3">
        <w:t>  </w:t>
      </w:r>
      <w:r>
        <w:t> </w:t>
      </w:r>
      <w:r w:rsidRPr="008658C3">
        <w:t> </w:t>
      </w:r>
      <w:r>
        <w:t>2006-11-27 22:17:58 </w:t>
      </w:r>
      <w:r w:rsidRPr="008658C3">
        <w:t> </w:t>
      </w:r>
      <w:r>
        <w:t>请问lz,000897如何。 </w:t>
      </w:r>
    </w:p>
    <w:p w14:paraId="724E187E" w14:textId="77777777" w:rsidR="002E3524" w:rsidRDefault="008658C3" w:rsidP="002E3524">
      <w:r>
        <w:t>========</w:t>
      </w:r>
    </w:p>
    <w:p w14:paraId="3F8A8494" w14:textId="390E86DF" w:rsidR="008658C3" w:rsidRDefault="008658C3" w:rsidP="002E3524">
      <w:r>
        <w:t>大涨后的三角形整理，短线要突破需补量。</w:t>
      </w:r>
    </w:p>
    <w:p w14:paraId="3F2A6AAE" w14:textId="3722C6D4" w:rsidR="002E3524" w:rsidRDefault="002E3524" w:rsidP="002E3524">
      <w:r>
        <w:t>--------------------------------------------------------------------</w:t>
      </w:r>
    </w:p>
    <w:p w14:paraId="63559B24" w14:textId="77777777" w:rsidR="008658C3" w:rsidRDefault="008658C3" w:rsidP="002E3524">
      <w:r>
        <w:t>缠中说禅 2006/11/28 9:04:17</w:t>
      </w:r>
    </w:p>
    <w:p w14:paraId="463F0E2D" w14:textId="77777777" w:rsidR="002E3524" w:rsidRDefault="008658C3" w:rsidP="002E3524">
      <w:r>
        <w:t>yahwang </w:t>
      </w:r>
      <w:r w:rsidRPr="008658C3">
        <w:t>  </w:t>
      </w:r>
      <w:r>
        <w:t> </w:t>
      </w:r>
      <w:r w:rsidRPr="008658C3">
        <w:t> </w:t>
      </w:r>
      <w:r>
        <w:t>2006-11-27 22:59:27 </w:t>
      </w:r>
      <w:r w:rsidRPr="008658C3">
        <w:t> </w:t>
      </w:r>
      <w:r>
        <w:t>初学乍练，入市两周。持有601398，000788，000751，600616，600079各1/5，无后续资金。老衲想尝试自己在股市的年收益率。请点评。</w:t>
      </w:r>
    </w:p>
    <w:p w14:paraId="00805A47" w14:textId="36753096" w:rsidR="002E3524" w:rsidRDefault="008658C3" w:rsidP="002E3524">
      <w:r>
        <w:t>===========</w:t>
      </w:r>
    </w:p>
    <w:p w14:paraId="662DA55E" w14:textId="5714079F" w:rsidR="008658C3" w:rsidRDefault="008658C3" w:rsidP="002E3524">
      <w:r>
        <w:t>中线问题都不大。</w:t>
      </w:r>
    </w:p>
    <w:p w14:paraId="48D5B6EB" w14:textId="436F64F7" w:rsidR="002E3524" w:rsidRDefault="002E3524" w:rsidP="002E3524">
      <w:r>
        <w:t>--------------------------------------------------------------------</w:t>
      </w:r>
    </w:p>
    <w:p w14:paraId="002DF991" w14:textId="77777777" w:rsidR="008658C3" w:rsidRDefault="008658C3" w:rsidP="002E3524">
      <w:r>
        <w:t>缠中说禅 2006/11/28 9:07:54</w:t>
      </w:r>
    </w:p>
    <w:p w14:paraId="24DEE8E7" w14:textId="1DBB4813" w:rsidR="002E3524" w:rsidRDefault="008658C3" w:rsidP="002E3524">
      <w:r>
        <w:t>[匿名] LIVERPOOL </w:t>
      </w:r>
      <w:r w:rsidRPr="008658C3">
        <w:t>  </w:t>
      </w:r>
      <w:r>
        <w:t> </w:t>
      </w:r>
      <w:r w:rsidRPr="008658C3">
        <w:t> </w:t>
      </w:r>
      <w:r>
        <w:t>2006-11-28 02:47:18 </w:t>
      </w:r>
      <w:r w:rsidRPr="008658C3">
        <w:t> </w:t>
      </w:r>
      <w:r>
        <w:t>请教数女：</w:t>
      </w:r>
      <w:r w:rsidRPr="008658C3">
        <w:t> </w:t>
      </w:r>
      <w:r>
        <w:t>600500,600642后市如何操作.关注600256,过了买入时机，请问还有机会吗？谢谢！！</w:t>
      </w:r>
    </w:p>
    <w:p w14:paraId="123E449B" w14:textId="77777777" w:rsidR="002E3524" w:rsidRDefault="008658C3" w:rsidP="002E3524">
      <w:r>
        <w:t>============</w:t>
      </w:r>
    </w:p>
    <w:p w14:paraId="7ECBF129" w14:textId="3D378E53" w:rsidR="008658C3" w:rsidRDefault="008658C3" w:rsidP="002E3524">
      <w:r>
        <w:t>持有等待卖点出现。股票在任何时候都可以买入，唯一的不同是承受的风险的不</w:t>
      </w:r>
      <w:r>
        <w:lastRenderedPageBreak/>
        <w:t>同。而好的方法就是在最低风险的时候介入，但世界上没有绝对无风险的机会。介入的关键是你明白你的风险在哪里，能承受多少，怎么退出。</w:t>
      </w:r>
    </w:p>
    <w:p w14:paraId="175BDB33" w14:textId="453CFE96" w:rsidR="002E3524" w:rsidRDefault="002E3524" w:rsidP="002E3524">
      <w:r>
        <w:t>--------------------------------------------------------------------</w:t>
      </w:r>
    </w:p>
    <w:p w14:paraId="70EFA8A8" w14:textId="77777777" w:rsidR="008658C3" w:rsidRDefault="008658C3" w:rsidP="002E3524">
      <w:r>
        <w:t>缠中说禅 2006/11/28 9:09:32</w:t>
      </w:r>
    </w:p>
    <w:p w14:paraId="18FC2125" w14:textId="513A14AF" w:rsidR="002E3524" w:rsidRDefault="008658C3" w:rsidP="002E3524">
      <w:r>
        <w:t>[匿名] 密码 </w:t>
      </w:r>
      <w:r w:rsidRPr="008658C3">
        <w:t>  </w:t>
      </w:r>
      <w:r>
        <w:t> </w:t>
      </w:r>
      <w:r w:rsidRPr="008658C3">
        <w:t> </w:t>
      </w:r>
      <w:r>
        <w:t>2006-11-28 06:38:28 </w:t>
      </w:r>
      <w:r w:rsidRPr="008658C3">
        <w:t> </w:t>
      </w:r>
      <w:r>
        <w:t>这么说来600550、0523这种刚回踩年线的最值得搞喽？缠MM是不是这个意思？</w:t>
      </w:r>
    </w:p>
    <w:p w14:paraId="2DE5801B" w14:textId="77777777" w:rsidR="002E3524" w:rsidRDefault="008658C3" w:rsidP="002E3524">
      <w:r>
        <w:t>===========</w:t>
      </w:r>
    </w:p>
    <w:p w14:paraId="35261983" w14:textId="58706546" w:rsidR="008658C3" w:rsidRDefault="008658C3" w:rsidP="002E3524">
      <w:r>
        <w:t>请好好看教你炒股票9：甄别“早泄”男的数学原则！</w:t>
      </w:r>
    </w:p>
    <w:p w14:paraId="7280F72E" w14:textId="58D7CB69" w:rsidR="00A467F7" w:rsidRDefault="00A467F7" w:rsidP="00A467F7">
      <w:r>
        <w:t>--------------------------------------------------------------------</w:t>
      </w:r>
    </w:p>
    <w:p w14:paraId="0311FD11" w14:textId="77777777" w:rsidR="00A467F7" w:rsidRDefault="00A467F7" w:rsidP="00A467F7">
      <w:r>
        <w:t>缠中说禅 2006/11/28 12:15:13</w:t>
      </w:r>
    </w:p>
    <w:p w14:paraId="64262162" w14:textId="77777777" w:rsidR="00A467F7" w:rsidRDefault="00A467F7" w:rsidP="00A467F7">
      <w:r>
        <w:t>今天走势很正常，关键还是这两天一直强调的5日线，目前最稳妥的走法就是让5日线和10日线来个接吻的前戏，然后再次高潮。但必须再次指出，这次高潮过后，相应的不应期要比这次长。</w:t>
      </w:r>
    </w:p>
    <w:p w14:paraId="69A367B7" w14:textId="14FD1737" w:rsidR="00A467F7" w:rsidRDefault="00A467F7" w:rsidP="00A467F7">
      <w:r>
        <w:t>--------------------------------------------------------------------</w:t>
      </w:r>
    </w:p>
    <w:p w14:paraId="25DB8CE4" w14:textId="77777777" w:rsidR="00A467F7" w:rsidRDefault="00A467F7" w:rsidP="00A467F7">
      <w:r>
        <w:t>缠中说禅 2006/11/28 12:23:05</w:t>
      </w:r>
    </w:p>
    <w:p w14:paraId="4C7066AE" w14:textId="5B02BB78" w:rsidR="00A467F7" w:rsidRDefault="00A467F7" w:rsidP="00A467F7">
      <w:pPr>
        <w:rPr>
          <w:rFonts w:ascii="MS Mincho" w:eastAsia="MS Mincho" w:hAnsi="MS Mincho" w:cs="MS Mincho"/>
        </w:rPr>
      </w:pPr>
      <w:r>
        <w:t>[匿名] 蕃茄 </w:t>
      </w:r>
      <w:r>
        <w:rPr>
          <w:rFonts w:ascii="MS Mincho" w:eastAsia="MS Mincho" w:hAnsi="MS Mincho" w:cs="MS Mincho"/>
        </w:rPr>
        <w:t>  </w:t>
      </w:r>
      <w:r>
        <w:t> </w:t>
      </w:r>
      <w:r>
        <w:rPr>
          <w:rFonts w:ascii="MS Mincho" w:eastAsia="MS Mincho" w:hAnsi="MS Mincho" w:cs="MS Mincho"/>
        </w:rPr>
        <w:t> </w:t>
      </w:r>
      <w:r>
        <w:t>2006-11-28 12:20:56 </w:t>
      </w:r>
      <w:r>
        <w:rPr>
          <w:rFonts w:ascii="MS Mincho" w:eastAsia="MS Mincho" w:hAnsi="MS Mincho" w:cs="MS Mincho"/>
        </w:rPr>
        <w:t> </w:t>
      </w:r>
      <w:r>
        <w:t>按楼主的说法,深沪两市继续背离呀,这前戏难度大点</w:t>
      </w:r>
    </w:p>
    <w:p w14:paraId="367FAFCD" w14:textId="77777777" w:rsidR="00A467F7" w:rsidRDefault="00A467F7" w:rsidP="00A467F7">
      <w:r>
        <w:t>===========</w:t>
      </w:r>
    </w:p>
    <w:p w14:paraId="72B8BA9A" w14:textId="41CE2293" w:rsidR="00A467F7" w:rsidRDefault="00A467F7" w:rsidP="00A467F7">
      <w:r>
        <w:t>难度不大就不叫前戏了。前戏是难度最大的，有前戏，高潮可待，连前戏都没有，只能喝西北风了。</w:t>
      </w:r>
    </w:p>
    <w:p w14:paraId="427EEDF3" w14:textId="031C979D" w:rsidR="00A467F7" w:rsidRDefault="00A467F7" w:rsidP="00A467F7">
      <w:r>
        <w:t>===========</w:t>
      </w:r>
    </w:p>
    <w:p w14:paraId="2190E19D" w14:textId="77777777" w:rsidR="00A467F7" w:rsidRDefault="00A467F7" w:rsidP="00A467F7">
      <w:pPr>
        <w:rPr>
          <w:rFonts w:ascii="MS Mincho" w:eastAsia="MS Mincho" w:hAnsi="MS Mincho" w:cs="MS Mincho"/>
        </w:rPr>
      </w:pPr>
      <w:r>
        <w:t>楼主自研的这套东东还真的满贴切,看来沪市要接吻还是要靠银行呀 </w:t>
      </w:r>
    </w:p>
    <w:p w14:paraId="0C6EF877" w14:textId="3762BD83" w:rsidR="00A467F7" w:rsidRDefault="00A467F7" w:rsidP="00A467F7">
      <w:pPr>
        <w:rPr>
          <w:rFonts w:ascii="MS Mincho" w:eastAsia="MS Mincho" w:hAnsi="MS Mincho" w:cs="MS Mincho"/>
        </w:rPr>
      </w:pPr>
      <w:r>
        <w:t>============</w:t>
      </w:r>
    </w:p>
    <w:p w14:paraId="620D0F26" w14:textId="77777777" w:rsidR="00A467F7" w:rsidRDefault="00A467F7" w:rsidP="00A467F7">
      <w:pPr>
        <w:rPr>
          <w:rFonts w:ascii="MS Mincho" w:eastAsia="MS Mincho" w:hAnsi="MS Mincho" w:cs="MS Mincho"/>
        </w:rPr>
      </w:pPr>
      <w:r>
        <w:t>吻有几种：如果是飞吻，太轻飘，以后的走势不稳。</w:t>
      </w:r>
      <w:r>
        <w:rPr>
          <w:rFonts w:ascii="MS Mincho" w:eastAsia="MS Mincho" w:hAnsi="MS Mincho" w:cs="MS Mincho"/>
        </w:rPr>
        <w:t>  </w:t>
      </w:r>
    </w:p>
    <w:p w14:paraId="03FFE44C" w14:textId="77777777" w:rsidR="00A467F7" w:rsidRDefault="00A467F7" w:rsidP="00A467F7">
      <w:pPr>
        <w:rPr>
          <w:rFonts w:ascii="MS Mincho" w:eastAsia="MS Mincho" w:hAnsi="MS Mincho" w:cs="MS Mincho"/>
        </w:rPr>
      </w:pPr>
      <w:r>
        <w:t>唇吻：这要小心骗线，只要不是骗线，其后走势都较好。</w:t>
      </w:r>
      <w:r>
        <w:rPr>
          <w:rFonts w:ascii="MS Mincho" w:eastAsia="MS Mincho" w:hAnsi="MS Mincho" w:cs="MS Mincho"/>
        </w:rPr>
        <w:t>  </w:t>
      </w:r>
    </w:p>
    <w:p w14:paraId="2148B6C1" w14:textId="310861B5" w:rsidR="00A467F7" w:rsidRDefault="00A467F7" w:rsidP="00A467F7">
      <w:r>
        <w:t>湿吻：骗线几率太大，但如果不是，那走势反而比较火暴。</w:t>
      </w:r>
    </w:p>
    <w:p w14:paraId="1C1145BC" w14:textId="62A1B032" w:rsidR="00A467F7" w:rsidRDefault="00A467F7" w:rsidP="00A467F7">
      <w:r>
        <w:t>--------------------------------------------------------------------</w:t>
      </w:r>
    </w:p>
    <w:p w14:paraId="33DB937E" w14:textId="77777777" w:rsidR="00A467F7" w:rsidRDefault="00A467F7" w:rsidP="00A467F7">
      <w:r>
        <w:t>缠中说禅 2006/11/28 12:25:31</w:t>
      </w:r>
    </w:p>
    <w:p w14:paraId="123A7C79" w14:textId="77777777" w:rsidR="00A467F7" w:rsidRDefault="00A467F7" w:rsidP="00A467F7">
      <w:pPr>
        <w:rPr>
          <w:rFonts w:ascii="MS Mincho" w:eastAsia="MS Mincho" w:hAnsi="MS Mincho" w:cs="MS Mincho"/>
        </w:rPr>
      </w:pPr>
      <w:r>
        <w:t>[匿名] 破缠悟禅 </w:t>
      </w:r>
      <w:r>
        <w:rPr>
          <w:rFonts w:ascii="MS Mincho" w:eastAsia="MS Mincho" w:hAnsi="MS Mincho" w:cs="MS Mincho"/>
        </w:rPr>
        <w:t>  </w:t>
      </w:r>
      <w:r>
        <w:t> </w:t>
      </w:r>
      <w:r>
        <w:rPr>
          <w:rFonts w:ascii="MS Mincho" w:eastAsia="MS Mincho" w:hAnsi="MS Mincho" w:cs="MS Mincho"/>
        </w:rPr>
        <w:t> </w:t>
      </w:r>
      <w:r>
        <w:t>2006-11-28 12:22:06 </w:t>
      </w:r>
      <w:r>
        <w:rPr>
          <w:rFonts w:ascii="MS Mincho" w:eastAsia="MS Mincho" w:hAnsi="MS Mincho" w:cs="MS Mincho"/>
        </w:rPr>
        <w:t> </w:t>
      </w:r>
      <w:r>
        <w:t>禅师，现在大盘的走势和你说的基本一致，请教个问题，你预测下一波中哪个版块应该可以先达到高潮？谢谢指点！ </w:t>
      </w:r>
    </w:p>
    <w:p w14:paraId="5B882280" w14:textId="10A0748D" w:rsidR="00A467F7" w:rsidRDefault="00A467F7" w:rsidP="00A467F7">
      <w:r>
        <w:t>===========</w:t>
      </w:r>
      <w:r>
        <w:rPr>
          <w:rFonts w:hint="eastAsia"/>
        </w:rPr>
        <w:t>=</w:t>
      </w:r>
    </w:p>
    <w:p w14:paraId="09B611D5" w14:textId="3716CCDD" w:rsidR="00A467F7" w:rsidRDefault="00A467F7" w:rsidP="00A467F7">
      <w:r>
        <w:t>所有板块都会动一次的，如果从力度上看，还是中低价股的补涨上，特别是强势板块的补涨股。毕竟目前人都很谨慎。新板块的大面积高潮，要等待下一次大的</w:t>
      </w:r>
      <w:r>
        <w:lastRenderedPageBreak/>
        <w:t>不应期结束之后。</w:t>
      </w:r>
    </w:p>
    <w:p w14:paraId="76A3F5D9" w14:textId="23E20765" w:rsidR="00A467F7" w:rsidRDefault="00A467F7" w:rsidP="00A467F7">
      <w:r>
        <w:t>--------------------------------------------------------------------</w:t>
      </w:r>
    </w:p>
    <w:p w14:paraId="28D6CFAD" w14:textId="77777777" w:rsidR="00A467F7" w:rsidRDefault="00A467F7" w:rsidP="00A467F7">
      <w:r>
        <w:t>缠中说禅 2006/11/28 12:32:45</w:t>
      </w:r>
    </w:p>
    <w:p w14:paraId="0FD23BDC" w14:textId="77777777" w:rsidR="00A467F7" w:rsidRDefault="00A467F7" w:rsidP="00A467F7">
      <w:pPr>
        <w:rPr>
          <w:rFonts w:ascii="MS Mincho" w:eastAsia="MS Mincho" w:hAnsi="MS Mincho" w:cs="MS Mincho"/>
        </w:rPr>
      </w:pPr>
      <w:r>
        <w:t>[匿名] 希望你比我过得好 </w:t>
      </w:r>
      <w:r>
        <w:rPr>
          <w:rFonts w:ascii="MS Mincho" w:eastAsia="MS Mincho" w:hAnsi="MS Mincho" w:cs="MS Mincho"/>
        </w:rPr>
        <w:t>  </w:t>
      </w:r>
      <w:r>
        <w:t> </w:t>
      </w:r>
      <w:r>
        <w:rPr>
          <w:rFonts w:ascii="MS Mincho" w:eastAsia="MS Mincho" w:hAnsi="MS Mincho" w:cs="MS Mincho"/>
        </w:rPr>
        <w:t> </w:t>
      </w:r>
      <w:r>
        <w:t>2006-11-28 12:27:40 </w:t>
      </w:r>
      <w:r>
        <w:rPr>
          <w:rFonts w:ascii="MS Mincho" w:eastAsia="MS Mincho" w:hAnsi="MS Mincho" w:cs="MS Mincho"/>
        </w:rPr>
        <w:t> </w:t>
      </w:r>
      <w:r>
        <w:t>楼主： </w:t>
      </w:r>
      <w:r>
        <w:rPr>
          <w:rFonts w:ascii="MS Mincho" w:eastAsia="MS Mincho" w:hAnsi="MS Mincho" w:cs="MS Mincho"/>
        </w:rPr>
        <w:t>  </w:t>
      </w:r>
      <w:r>
        <w:t>我最几天拿了点路桥建设，到昨天为止，已经收了七连阳，天天担心调整，今天早上终于把我洗出去，您看此股走势怎样，如果可以我还想接进来，不知有没有机会！（害怕越等成本越高）</w:t>
      </w:r>
    </w:p>
    <w:p w14:paraId="6A7218AE" w14:textId="77777777" w:rsidR="00A467F7" w:rsidRDefault="00A467F7" w:rsidP="00A467F7">
      <w:pPr>
        <w:rPr>
          <w:rFonts w:ascii="MS Mincho" w:eastAsia="MS Mincho" w:hAnsi="MS Mincho" w:cs="MS Mincho"/>
        </w:rPr>
      </w:pPr>
      <w:r>
        <w:t>===============</w:t>
      </w:r>
      <w:r>
        <w:rPr>
          <w:rFonts w:ascii="MS Mincho" w:eastAsia="MS Mincho" w:hAnsi="MS Mincho" w:cs="MS Mincho"/>
        </w:rPr>
        <w:t>  </w:t>
      </w:r>
    </w:p>
    <w:p w14:paraId="53E9FBA2" w14:textId="3629B203" w:rsidR="00A467F7" w:rsidRDefault="00A467F7" w:rsidP="00A467F7">
      <w:r>
        <w:t>这种股票短线最好操作了，5日线不破就拿着，万一它玩小阳后长阳的着数怎么办？ </w:t>
      </w:r>
      <w:r>
        <w:rPr>
          <w:rFonts w:ascii="MS Mincho" w:eastAsia="MS Mincho" w:hAnsi="MS Mincho" w:cs="MS Mincho"/>
        </w:rPr>
        <w:t> </w:t>
      </w:r>
      <w:r>
        <w:t> </w:t>
      </w:r>
    </w:p>
    <w:p w14:paraId="789EFF05" w14:textId="749393E3" w:rsidR="00A467F7" w:rsidRDefault="00A467F7" w:rsidP="00A467F7">
      <w:r>
        <w:t>--------------------------------------------------------------------</w:t>
      </w:r>
    </w:p>
    <w:p w14:paraId="5267633F" w14:textId="77777777" w:rsidR="00A467F7" w:rsidRDefault="00A467F7" w:rsidP="00A467F7">
      <w:r>
        <w:t>缠中说禅 2006/11/28 12:37:43</w:t>
      </w:r>
    </w:p>
    <w:p w14:paraId="63574937" w14:textId="03C6DE87" w:rsidR="00A467F7" w:rsidRDefault="00A467F7" w:rsidP="00A467F7">
      <w:r>
        <w:t>和各位说说银行股，不是让各位现在买，只是银行股是大盘风向。目前最重要的是招商，他突破历史天价后回试。整个大盘和银行股的走势与之极为密切，一旦他能真正突破历史天价，所有银行股都会进一步扩展上升空间。所以他的走势对短、中线大盘的力度十分关键。试想，一个站在25-30元的招行，为所有股票打开了多大的上升空间。更别说50元的了。招行最终能否上50元，这点本ID不愿意预测。但本ID只知道，每次大行情，深发展都上50元。招行也是深圳的，他的行长姓马。</w:t>
      </w:r>
    </w:p>
    <w:p w14:paraId="6866C1C0" w14:textId="7D6DE2D9" w:rsidR="00A467F7" w:rsidRDefault="00A467F7" w:rsidP="00A467F7">
      <w:r>
        <w:t>=============</w:t>
      </w:r>
    </w:p>
    <w:p w14:paraId="7BA49F08" w14:textId="71CEC3A9" w:rsidR="00A467F7" w:rsidRDefault="00A467F7" w:rsidP="00A467F7">
      <w:pPr>
        <w:rPr>
          <w:rFonts w:ascii="MS Mincho" w:eastAsia="MS Mincho" w:hAnsi="MS Mincho" w:cs="MS Mincho"/>
        </w:rPr>
      </w:pPr>
      <w:r>
        <w:t>他要让他的票票天马行空吗:))</w:t>
      </w:r>
    </w:p>
    <w:p w14:paraId="4838EFE3" w14:textId="77777777" w:rsidR="00A467F7" w:rsidRDefault="00A467F7" w:rsidP="00A467F7">
      <w:pPr>
        <w:rPr>
          <w:rFonts w:ascii="MS Mincho" w:eastAsia="MS Mincho" w:hAnsi="MS Mincho" w:cs="MS Mincho"/>
        </w:rPr>
      </w:pPr>
      <w:r>
        <w:t>=============</w:t>
      </w:r>
      <w:r>
        <w:rPr>
          <w:rFonts w:ascii="MS Mincho" w:eastAsia="MS Mincho" w:hAnsi="MS Mincho" w:cs="MS Mincho"/>
        </w:rPr>
        <w:t>  </w:t>
      </w:r>
    </w:p>
    <w:p w14:paraId="3618654D" w14:textId="7CEC5E02" w:rsidR="00A467F7" w:rsidRDefault="00A467F7" w:rsidP="00A467F7">
      <w:r>
        <w:t>这样最好，皆大欢喜</w:t>
      </w:r>
    </w:p>
    <w:p w14:paraId="55C1A2C8" w14:textId="411AF51F" w:rsidR="00A467F7" w:rsidRDefault="00A467F7" w:rsidP="00A467F7">
      <w:r>
        <w:t>--------------------------------------------------------------------</w:t>
      </w:r>
    </w:p>
    <w:p w14:paraId="26A0C150" w14:textId="77777777" w:rsidR="00A467F7" w:rsidRDefault="00A467F7" w:rsidP="00A467F7">
      <w:r>
        <w:t>缠中说禅 2006/11/28 12:39:49</w:t>
      </w:r>
    </w:p>
    <w:p w14:paraId="3BF61DEA" w14:textId="77777777" w:rsidR="00A467F7" w:rsidRDefault="00A467F7" w:rsidP="00A467F7">
      <w:pPr>
        <w:rPr>
          <w:rFonts w:ascii="MS Mincho" w:eastAsia="MS Mincho" w:hAnsi="MS Mincho" w:cs="MS Mincho"/>
        </w:rPr>
      </w:pPr>
      <w:r>
        <w:t>[匿名] 不应期 </w:t>
      </w:r>
      <w:r>
        <w:rPr>
          <w:rFonts w:ascii="MS Mincho" w:eastAsia="MS Mincho" w:hAnsi="MS Mincho" w:cs="MS Mincho"/>
        </w:rPr>
        <w:t>  </w:t>
      </w:r>
      <w:r>
        <w:t> </w:t>
      </w:r>
      <w:r>
        <w:rPr>
          <w:rFonts w:ascii="MS Mincho" w:eastAsia="MS Mincho" w:hAnsi="MS Mincho" w:cs="MS Mincho"/>
        </w:rPr>
        <w:t> </w:t>
      </w:r>
      <w:r>
        <w:t>2006-11-28 12:31:37 </w:t>
      </w:r>
      <w:r>
        <w:rPr>
          <w:rFonts w:ascii="MS Mincho" w:eastAsia="MS Mincho" w:hAnsi="MS Mincho" w:cs="MS Mincho"/>
        </w:rPr>
        <w:t> </w:t>
      </w:r>
      <w:r>
        <w:t>请楼主看看600508、000959、000630，哪个更适合中长线呢？谢谢！ </w:t>
      </w:r>
    </w:p>
    <w:p w14:paraId="0353195F" w14:textId="0D99CD13" w:rsidR="00A467F7" w:rsidRDefault="00A467F7" w:rsidP="00A467F7">
      <w:pPr>
        <w:rPr>
          <w:rFonts w:ascii="MS Mincho" w:eastAsia="MS Mincho" w:hAnsi="MS Mincho" w:cs="MS Mincho"/>
        </w:rPr>
      </w:pPr>
      <w:r>
        <w:t>==============</w:t>
      </w:r>
    </w:p>
    <w:p w14:paraId="0024D6FC" w14:textId="2600F3E8" w:rsidR="00A467F7" w:rsidRDefault="00A467F7" w:rsidP="00A467F7">
      <w:r>
        <w:t>中线都没问题，至于长线，本ID只对4N9感兴趣，对天长地久的谎言没兴趣。</w:t>
      </w:r>
    </w:p>
    <w:p w14:paraId="605D0873" w14:textId="665DF6F5" w:rsidR="00A467F7" w:rsidRDefault="00A467F7" w:rsidP="00A467F7">
      <w:r>
        <w:t>--------------------------------------------------------------------</w:t>
      </w:r>
    </w:p>
    <w:p w14:paraId="17C6973C" w14:textId="77777777" w:rsidR="00A467F7" w:rsidRDefault="00A467F7" w:rsidP="00A467F7">
      <w:r>
        <w:t>缠中说禅 2006/11/28 12:45:16</w:t>
      </w:r>
    </w:p>
    <w:p w14:paraId="243A8F06" w14:textId="77777777" w:rsidR="00A467F7" w:rsidRDefault="00A467F7" w:rsidP="00A467F7">
      <w:pPr>
        <w:rPr>
          <w:rFonts w:ascii="MS Mincho" w:eastAsia="MS Mincho" w:hAnsi="MS Mincho" w:cs="MS Mincho"/>
        </w:rPr>
      </w:pPr>
      <w:r>
        <w:t>[匿名] 新手 </w:t>
      </w:r>
      <w:r>
        <w:rPr>
          <w:rFonts w:ascii="MS Mincho" w:eastAsia="MS Mincho" w:hAnsi="MS Mincho" w:cs="MS Mincho"/>
        </w:rPr>
        <w:t>  </w:t>
      </w:r>
      <w:r>
        <w:t> </w:t>
      </w:r>
      <w:r>
        <w:rPr>
          <w:rFonts w:ascii="MS Mincho" w:eastAsia="MS Mincho" w:hAnsi="MS Mincho" w:cs="MS Mincho"/>
        </w:rPr>
        <w:t> </w:t>
      </w:r>
      <w:r>
        <w:t>2006-11-28 12:33:58 </w:t>
      </w:r>
      <w:r>
        <w:rPr>
          <w:rFonts w:ascii="MS Mincho" w:eastAsia="MS Mincho" w:hAnsi="MS Mincho" w:cs="MS Mincho"/>
        </w:rPr>
        <w:t> </w:t>
      </w:r>
      <w:r>
        <w:t>麻烦LZ看看600010、601398,多谢. </w:t>
      </w:r>
    </w:p>
    <w:p w14:paraId="53F4FF36" w14:textId="77777777" w:rsidR="00A467F7" w:rsidRDefault="00A467F7" w:rsidP="00A467F7">
      <w:pPr>
        <w:rPr>
          <w:rFonts w:ascii="MS Mincho" w:eastAsia="MS Mincho" w:hAnsi="MS Mincho" w:cs="MS Mincho"/>
        </w:rPr>
      </w:pPr>
      <w:r>
        <w:t>===============</w:t>
      </w:r>
      <w:r>
        <w:rPr>
          <w:rFonts w:ascii="MS Mincho" w:eastAsia="MS Mincho" w:hAnsi="MS Mincho" w:cs="MS Mincho"/>
        </w:rPr>
        <w:t>  </w:t>
      </w:r>
    </w:p>
    <w:p w14:paraId="38A48A2D" w14:textId="78EFA370" w:rsidR="00A467F7" w:rsidRDefault="00A467F7" w:rsidP="00A467F7">
      <w:r>
        <w:lastRenderedPageBreak/>
        <w:t>中线都没问题。</w:t>
      </w:r>
    </w:p>
    <w:p w14:paraId="1C5E0450" w14:textId="0BFCAACD" w:rsidR="00A467F7" w:rsidRDefault="00A467F7" w:rsidP="00A467F7">
      <w:r>
        <w:t>--------------------------------------------------------------------</w:t>
      </w:r>
    </w:p>
    <w:p w14:paraId="0853E34B" w14:textId="77777777" w:rsidR="00A467F7" w:rsidRDefault="00A467F7" w:rsidP="00A467F7">
      <w:r>
        <w:t>缠中说禅 2006/11/28 12:48:41</w:t>
      </w:r>
    </w:p>
    <w:p w14:paraId="1E1E4AAE" w14:textId="77777777" w:rsidR="00A467F7" w:rsidRDefault="00A467F7" w:rsidP="00A467F7">
      <w:pPr>
        <w:rPr>
          <w:rFonts w:ascii="MS Mincho" w:eastAsia="MS Mincho" w:hAnsi="MS Mincho" w:cs="MS Mincho"/>
        </w:rPr>
      </w:pPr>
      <w:r>
        <w:t>[匿名] 爱你——数女 </w:t>
      </w:r>
      <w:r>
        <w:rPr>
          <w:rFonts w:ascii="MS Mincho" w:eastAsia="MS Mincho" w:hAnsi="MS Mincho" w:cs="MS Mincho"/>
        </w:rPr>
        <w:t>  </w:t>
      </w:r>
      <w:r>
        <w:t> </w:t>
      </w:r>
      <w:r>
        <w:rPr>
          <w:rFonts w:ascii="MS Mincho" w:eastAsia="MS Mincho" w:hAnsi="MS Mincho" w:cs="MS Mincho"/>
        </w:rPr>
        <w:t> </w:t>
      </w:r>
      <w:r>
        <w:t>2006-11-28 12:44:58 </w:t>
      </w:r>
      <w:r>
        <w:rPr>
          <w:rFonts w:ascii="MS Mincho" w:eastAsia="MS Mincho" w:hAnsi="MS Mincho" w:cs="MS Mincho"/>
        </w:rPr>
        <w:t> </w:t>
      </w:r>
      <w:r>
        <w:t>请教：深圳还能炒房地产吗？我问的是买房子，谢谢！ </w:t>
      </w:r>
      <w:r>
        <w:rPr>
          <w:rFonts w:ascii="MS Mincho" w:eastAsia="MS Mincho" w:hAnsi="MS Mincho" w:cs="MS Mincho"/>
        </w:rPr>
        <w:t> </w:t>
      </w:r>
      <w:r>
        <w:t> </w:t>
      </w:r>
    </w:p>
    <w:p w14:paraId="74B47AF5" w14:textId="77777777" w:rsidR="00A467F7" w:rsidRDefault="00A467F7" w:rsidP="00A467F7">
      <w:pPr>
        <w:rPr>
          <w:rFonts w:ascii="MS Mincho" w:eastAsia="MS Mincho" w:hAnsi="MS Mincho" w:cs="MS Mincho"/>
        </w:rPr>
      </w:pPr>
      <w:r>
        <w:t>==============</w:t>
      </w:r>
      <w:r>
        <w:rPr>
          <w:rFonts w:ascii="MS Mincho" w:eastAsia="MS Mincho" w:hAnsi="MS Mincho" w:cs="MS Mincho"/>
        </w:rPr>
        <w:t>  </w:t>
      </w:r>
    </w:p>
    <w:p w14:paraId="15436F84" w14:textId="4ADDF726" w:rsidR="00A467F7" w:rsidRDefault="00A467F7" w:rsidP="00A467F7">
      <w:r>
        <w:t>本ID好几年没买过房子了，不熟悉。炒房子还不如炒造房子的股票，就像汽车，你肯定对夏利没兴趣，但对夏利股票就不一定了。</w:t>
      </w:r>
    </w:p>
    <w:p w14:paraId="405F473E" w14:textId="57B0195B" w:rsidR="00A467F7" w:rsidRDefault="00A467F7" w:rsidP="00A467F7">
      <w:r>
        <w:t>--------------------------------------------------------------------</w:t>
      </w:r>
    </w:p>
    <w:p w14:paraId="6A025F4D" w14:textId="77777777" w:rsidR="00A467F7" w:rsidRDefault="00A467F7" w:rsidP="00A467F7">
      <w:r>
        <w:t>缠中说禅 2006/11/28 12:59:36</w:t>
      </w:r>
    </w:p>
    <w:p w14:paraId="1AD59894" w14:textId="77777777" w:rsidR="00A467F7" w:rsidRDefault="00A467F7" w:rsidP="00A467F7">
      <w:pPr>
        <w:rPr>
          <w:rFonts w:ascii="MS Mincho" w:eastAsia="MS Mincho" w:hAnsi="MS Mincho" w:cs="MS Mincho"/>
        </w:rPr>
      </w:pPr>
      <w:r>
        <w:t>[匿名] 数女粉丝 </w:t>
      </w:r>
      <w:r>
        <w:rPr>
          <w:rFonts w:ascii="MS Mincho" w:eastAsia="MS Mincho" w:hAnsi="MS Mincho" w:cs="MS Mincho"/>
        </w:rPr>
        <w:t>  </w:t>
      </w:r>
      <w:r>
        <w:t> </w:t>
      </w:r>
      <w:r>
        <w:rPr>
          <w:rFonts w:ascii="MS Mincho" w:eastAsia="MS Mincho" w:hAnsi="MS Mincho" w:cs="MS Mincho"/>
        </w:rPr>
        <w:t> </w:t>
      </w:r>
      <w:r>
        <w:t>2006-11-28 12:43:02 </w:t>
      </w:r>
      <w:r>
        <w:rPr>
          <w:rFonts w:ascii="MS Mincho" w:eastAsia="MS Mincho" w:hAnsi="MS Mincho" w:cs="MS Mincho"/>
        </w:rPr>
        <w:t> </w:t>
      </w:r>
      <w:r>
        <w:t>请问002037，我8块进的，近期能否解套？</w:t>
      </w:r>
      <w:r>
        <w:rPr>
          <w:rFonts w:ascii="MS Mincho" w:eastAsia="MS Mincho" w:hAnsi="MS Mincho" w:cs="MS Mincho"/>
        </w:rPr>
        <w:t> </w:t>
      </w:r>
      <w:r>
        <w:t>谢谢！ </w:t>
      </w:r>
    </w:p>
    <w:p w14:paraId="5258AB90" w14:textId="79F189D4" w:rsidR="00A467F7" w:rsidRDefault="00A467F7" w:rsidP="00A467F7">
      <w:pPr>
        <w:rPr>
          <w:rFonts w:ascii="MS Mincho" w:eastAsia="MS Mincho" w:hAnsi="MS Mincho" w:cs="MS Mincho"/>
        </w:rPr>
      </w:pPr>
      <w:r>
        <w:t>=========</w:t>
      </w:r>
    </w:p>
    <w:p w14:paraId="780EEA1B" w14:textId="2EBA82BD" w:rsidR="00A467F7" w:rsidRDefault="00A467F7" w:rsidP="00A467F7">
      <w:r w:rsidRPr="001B1C2C">
        <w:rPr>
          <w:b/>
          <w:color w:val="FF0000"/>
        </w:rPr>
        <w:t>不要在所有均线都向下发散时买股票</w:t>
      </w:r>
      <w:r>
        <w:t>，风险太大。最近中小版的面首们扩张的也太快了，大家都有喜新厌旧的毛病，而且还有小非的压力，所以老的只好委屈一下了，等等吧。</w:t>
      </w:r>
    </w:p>
    <w:p w14:paraId="443654D1" w14:textId="1C774C53" w:rsidR="00A467F7" w:rsidRDefault="00A467F7" w:rsidP="00A467F7">
      <w:r>
        <w:t>--------------------------------------------------------------------</w:t>
      </w:r>
    </w:p>
    <w:p w14:paraId="615DC666" w14:textId="77777777" w:rsidR="00A467F7" w:rsidRDefault="00A467F7" w:rsidP="00A467F7">
      <w:r>
        <w:t>缠中说禅 2006/11/28 13:02:30</w:t>
      </w:r>
    </w:p>
    <w:p w14:paraId="2FFFA58B" w14:textId="77777777" w:rsidR="00A467F7" w:rsidRDefault="00A467F7" w:rsidP="00A467F7">
      <w:pPr>
        <w:rPr>
          <w:rFonts w:ascii="MS Mincho" w:eastAsia="MS Mincho" w:hAnsi="MS Mincho" w:cs="MS Mincho"/>
        </w:rPr>
      </w:pPr>
      <w:r>
        <w:t>[匿名] 你的样子 </w:t>
      </w:r>
      <w:r>
        <w:rPr>
          <w:rFonts w:ascii="MS Mincho" w:eastAsia="MS Mincho" w:hAnsi="MS Mincho" w:cs="MS Mincho"/>
        </w:rPr>
        <w:t>  </w:t>
      </w:r>
      <w:r>
        <w:t> </w:t>
      </w:r>
      <w:r>
        <w:rPr>
          <w:rFonts w:ascii="MS Mincho" w:eastAsia="MS Mincho" w:hAnsi="MS Mincho" w:cs="MS Mincho"/>
        </w:rPr>
        <w:t> </w:t>
      </w:r>
      <w:r>
        <w:t>2006-11-28 12:54:13 </w:t>
      </w:r>
      <w:r>
        <w:rPr>
          <w:rFonts w:ascii="MS Mincho" w:eastAsia="MS Mincho" w:hAnsi="MS Mincho" w:cs="MS Mincho"/>
        </w:rPr>
        <w:t> </w:t>
      </w:r>
      <w:r>
        <w:t>呵呵，好久没跟新这个了。</w:t>
      </w:r>
      <w:r>
        <w:rPr>
          <w:rFonts w:ascii="MS Mincho" w:eastAsia="MS Mincho" w:hAnsi="MS Mincho" w:cs="MS Mincho"/>
        </w:rPr>
        <w:t> </w:t>
      </w:r>
      <w:r>
        <w:t>这两天听缠女的教导，先学习。可是发现股票这个东西什么时候能学通了啊？又没有缠女的领悟力，什么东西一看就是最高境界。恐怕待自己学明白点，大牛市都过去了，于是决定缩小学习目标，只看缠女的股票文章。翻来覆去的看。看看能不能悟出什么点东西来。</w:t>
      </w:r>
      <w:r>
        <w:rPr>
          <w:rFonts w:ascii="MS Mincho" w:eastAsia="MS Mincho" w:hAnsi="MS Mincho" w:cs="MS Mincho"/>
        </w:rPr>
        <w:t> </w:t>
      </w:r>
      <w:r>
        <w:t>缠女能说说目前是入市时机么？ </w:t>
      </w:r>
    </w:p>
    <w:p w14:paraId="7DF874CF" w14:textId="0748D7E1" w:rsidR="00A467F7" w:rsidRDefault="00A467F7" w:rsidP="00A467F7">
      <w:pPr>
        <w:rPr>
          <w:rFonts w:ascii="MS Mincho" w:eastAsia="MS Mincho" w:hAnsi="MS Mincho" w:cs="MS Mincho"/>
        </w:rPr>
      </w:pPr>
      <w:r>
        <w:t>=========</w:t>
      </w:r>
    </w:p>
    <w:p w14:paraId="65912665" w14:textId="3FA612EC" w:rsidR="00A467F7" w:rsidRDefault="00A467F7" w:rsidP="00A467F7">
      <w:r>
        <w:t>学好了，永远有机会，熊市里都不缺机会。关键是股票，你入的是股票，所以只要是好的股票，符合你指定的能搞标准就可以入，不入白不入。</w:t>
      </w:r>
    </w:p>
    <w:p w14:paraId="108E7715" w14:textId="1AEE89B8" w:rsidR="00A467F7" w:rsidRDefault="00A467F7" w:rsidP="00A467F7">
      <w:r>
        <w:t>--------------------------------------------------------------------</w:t>
      </w:r>
    </w:p>
    <w:p w14:paraId="02826245" w14:textId="77777777" w:rsidR="00A467F7" w:rsidRDefault="00A467F7" w:rsidP="00A467F7">
      <w:r>
        <w:t>缠中说禅 2006/11/28 13:18:31</w:t>
      </w:r>
    </w:p>
    <w:p w14:paraId="4C261210" w14:textId="77777777" w:rsidR="00A467F7" w:rsidRDefault="00A467F7" w:rsidP="00A467F7">
      <w:r>
        <w:t>[匿名] yhfly </w:t>
      </w:r>
      <w:r>
        <w:rPr>
          <w:rFonts w:ascii="MS Mincho" w:eastAsia="MS Mincho" w:hAnsi="MS Mincho" w:cs="MS Mincho"/>
        </w:rPr>
        <w:t>  </w:t>
      </w:r>
      <w:r>
        <w:t>2006-11-28 13:16:19 </w:t>
      </w:r>
      <w:r>
        <w:rPr>
          <w:rFonts w:ascii="MS Mincho" w:eastAsia="MS Mincho" w:hAnsi="MS Mincho" w:cs="MS Mincho"/>
        </w:rPr>
        <w:t> </w:t>
      </w:r>
      <w:r>
        <w:t>lz,能大致说说能搞的标准吗？ </w:t>
      </w:r>
      <w:r>
        <w:rPr>
          <w:rFonts w:ascii="MS Mincho" w:eastAsia="MS Mincho" w:hAnsi="MS Mincho" w:cs="MS Mincho"/>
        </w:rPr>
        <w:t> </w:t>
      </w:r>
      <w:r>
        <w:t> </w:t>
      </w:r>
      <w:r>
        <w:rPr>
          <w:rFonts w:ascii="MS Mincho" w:eastAsia="MS Mincho" w:hAnsi="MS Mincho" w:cs="MS Mincho"/>
        </w:rPr>
        <w:t>  </w:t>
      </w:r>
      <w:r>
        <w:t> </w:t>
      </w:r>
    </w:p>
    <w:p w14:paraId="06FE346C" w14:textId="77777777" w:rsidR="00A467F7" w:rsidRDefault="00A467F7" w:rsidP="00A467F7">
      <w:pPr>
        <w:rPr>
          <w:rFonts w:ascii="MS Mincho" w:eastAsia="MS Mincho" w:hAnsi="MS Mincho" w:cs="MS Mincho"/>
        </w:rPr>
      </w:pPr>
      <w:r>
        <w:t>=======================</w:t>
      </w:r>
      <w:r>
        <w:rPr>
          <w:rFonts w:ascii="MS Mincho" w:eastAsia="MS Mincho" w:hAnsi="MS Mincho" w:cs="MS Mincho"/>
        </w:rPr>
        <w:t> </w:t>
      </w:r>
    </w:p>
    <w:p w14:paraId="5F00AF8E" w14:textId="612DB686" w:rsidR="00A467F7" w:rsidRDefault="00A467F7" w:rsidP="00A467F7">
      <w:r>
        <w:t>每个人搞的标准不一样，有的喜欢丰满，有的喜欢苗条，有的喜欢高，有的喜欢矮，挑自己喜欢的搞！</w:t>
      </w:r>
    </w:p>
    <w:p w14:paraId="31C021B9" w14:textId="0BB10B96" w:rsidR="00A467F7" w:rsidRDefault="00A467F7" w:rsidP="00A467F7">
      <w:r>
        <w:t>--------------------------------------------------------------------</w:t>
      </w:r>
    </w:p>
    <w:p w14:paraId="385BC729" w14:textId="77777777" w:rsidR="00A467F7" w:rsidRDefault="00A467F7" w:rsidP="00A467F7">
      <w:r>
        <w:lastRenderedPageBreak/>
        <w:t>缠中说禅 2006/11/28 14:56:17</w:t>
      </w:r>
    </w:p>
    <w:p w14:paraId="33F441F1" w14:textId="0E74C20B" w:rsidR="00A467F7" w:rsidRDefault="00A467F7" w:rsidP="00A467F7">
      <w:r>
        <w:t>这大盘够有表演欲的，中午本ID说最稳妥的走法就是让5日线和10日线来个接吻的前戏，结果下午就来了一次表演，把那些装纯情的吓了一跳。上面还说了，吻有三种：如果是飞吻，就这一下就没了，明天直接攻上5日线，扬长而去；</w:t>
      </w:r>
      <w:r>
        <w:rPr>
          <w:rFonts w:ascii="MS Mincho" w:eastAsia="MS Mincho" w:hAnsi="MS Mincho" w:cs="MS Mincho"/>
        </w:rPr>
        <w:t>  </w:t>
      </w:r>
      <w:r>
        <w:t>如果是唇吻，那今天下午的表演还会有的。5日线是压力。如果是湿吻，10日线一定要破的，那种火辣辣的镜头会不断出现，把所有纯情分子羞跑了，高潮才会出现。是什么吻，判断很简单，看住5日线就行了。下午马上有应酬，晚上不一定能上来，尽量争取吧。各位，看多点AV，不纯情了，股票自然能做好。纯情的人，连吻都怕看的，是股票不好的。</w:t>
      </w:r>
    </w:p>
    <w:p w14:paraId="3044C84F" w14:textId="1A0C36C1" w:rsidR="00A467F7" w:rsidRDefault="00A467F7" w:rsidP="00A467F7">
      <w:r>
        <w:t>--------------------------------------------------------------------</w:t>
      </w:r>
    </w:p>
    <w:p w14:paraId="3C92906B" w14:textId="77777777" w:rsidR="00A467F7" w:rsidRDefault="00A467F7" w:rsidP="00A467F7">
      <w:r>
        <w:t>缠中说禅 2006/11/29 9:36:47</w:t>
      </w:r>
    </w:p>
    <w:p w14:paraId="338DBC83" w14:textId="619D4981" w:rsidR="005B44F4" w:rsidRDefault="00A467F7" w:rsidP="002E3524">
      <w:r>
        <w:t>大盘受外围影响选择湿吻方式，短线急跌，选择好不跌的股票，有机会。技术不好的，就等最近反复强调的5日线站稳以后再说了。</w:t>
      </w:r>
    </w:p>
    <w:p w14:paraId="3021C1F3" w14:textId="77777777" w:rsidR="0068169E" w:rsidRDefault="0068169E" w:rsidP="0068169E">
      <w:pPr>
        <w:pStyle w:val="1"/>
        <w:jc w:val="center"/>
      </w:pPr>
      <w:bookmarkStart w:id="16" w:name="_Toc52350437"/>
      <w:r>
        <w:t>教你炒股票11：不会吻，无以高潮！</w:t>
      </w:r>
      <w:bookmarkEnd w:id="16"/>
    </w:p>
    <w:p w14:paraId="1A1A5009" w14:textId="77777777" w:rsidR="0068169E" w:rsidRDefault="0068169E" w:rsidP="0068169E">
      <w:pPr>
        <w:jc w:val="center"/>
      </w:pPr>
      <w:r>
        <w:t>2006/11/29 12:00:00</w:t>
      </w:r>
    </w:p>
    <w:p w14:paraId="7E7D2B0E" w14:textId="32DDE02A" w:rsidR="0068169E" w:rsidRDefault="0068169E" w:rsidP="0068169E">
      <w:pPr>
        <w:ind w:firstLineChars="200" w:firstLine="480"/>
      </w:pPr>
      <w:r>
        <w:t>甄别“早泄”男，必须要选择三个独立的系统。其中一个最常用的，就是所谓的技术派玩意。单纯的技术派是不行的，单纯的非技术派也是不行的。技术派的玩意，必须也只能在三个独立系统里，才会有大的功效。</w:t>
      </w:r>
    </w:p>
    <w:p w14:paraId="78532307" w14:textId="04ED79A3" w:rsidR="0068169E" w:rsidRDefault="0068169E" w:rsidP="0068169E">
      <w:pPr>
        <w:ind w:firstLineChars="200" w:firstLine="480"/>
      </w:pPr>
      <w:r w:rsidRPr="003140E4">
        <w:rPr>
          <w:b/>
          <w:color w:val="FF0000"/>
        </w:rPr>
        <w:t>技术分析，最核心的思想就是分类</w:t>
      </w:r>
      <w:r>
        <w:t>，这是几乎所有玩技术的人都搞不清楚的一点。技术指标发出买入信号，对于技术派来说，就以为是上帝给了暗示一般，抱着如此识见，几乎所有技术派都很难有大的成功。技术指标不过是把市场所有可能的走势进行一个完全的分类，为什么技术派事后都是高手，真正干起来就个个阳痿，就是这个原因。</w:t>
      </w:r>
    </w:p>
    <w:p w14:paraId="7AB0B8FF" w14:textId="2560158B" w:rsidR="0068169E" w:rsidRDefault="0068169E" w:rsidP="0068169E">
      <w:pPr>
        <w:ind w:firstLineChars="200" w:firstLine="480"/>
      </w:pPr>
      <w:r>
        <w:t>技术分析可说的东西太多了，这指标那指标，如何应用，关键就是上面所说的分类问题。任何技术指标，只是把市场进行完全分类后指出在这个技术指标的视角下，什么是能搞的，什么是不能搞的，如此而已。至于这个指标对应的情况是否百分百反映在实际的走势上，这个问题的答案肯定是否定的，否则所有的人都可以按照这指标操作，哪里还有亏钱的人？然而，只要站在纯粹分类的角度考察技术指标，那么，技术指标就会发挥他最大的威力。</w:t>
      </w:r>
    </w:p>
    <w:p w14:paraId="2BBD3BEB" w14:textId="7227393B" w:rsidR="0068169E" w:rsidRDefault="0068169E" w:rsidP="0068169E">
      <w:pPr>
        <w:ind w:firstLineChars="200" w:firstLine="480"/>
      </w:pPr>
      <w:r>
        <w:t>最简单又最实用的技术指标系统就是所谓的</w:t>
      </w:r>
      <w:r w:rsidRPr="00593B95">
        <w:rPr>
          <w:b/>
          <w:color w:val="FF0000"/>
        </w:rPr>
        <w:t>均线系统</w:t>
      </w:r>
      <w:r>
        <w:t>。均线系统显然不是一</w:t>
      </w:r>
      <w:r>
        <w:lastRenderedPageBreak/>
        <w:t>个太精确的系统，太多的骗线。如果你按照突破某条均线就买入操作，反之卖出，那你的成功率绝对不会高，特别当这条均线是短期的。</w:t>
      </w:r>
      <w:r w:rsidRPr="00593B95">
        <w:rPr>
          <w:b/>
          <w:color w:val="FF0000"/>
        </w:rPr>
        <w:t>真正有用的是均线系统，也就是由若干条代表短、中、长期走势的均线构成的技术评价系统</w:t>
      </w:r>
      <w:r>
        <w:t>。注意，任何技术指标、系统，本质上都是一个评价系统，也就是告诉你在这个系统的标准下，评价对象的强弱。例如，一条5日均线，站在上面，代表着用5日均线对市场所有情况进行分类，目前站在5日均线上这种情况意味着是强势。然而，站在5日均线上的同时，可能对于10日均线是在其下，那对于10日均线的系统评价，这种情况就是弱势了，那究竟相应的走势是强还是弱？</w:t>
      </w:r>
    </w:p>
    <w:p w14:paraId="2F5307DE" w14:textId="65CB6E10" w:rsidR="0068169E" w:rsidRDefault="0068169E" w:rsidP="0068169E">
      <w:pPr>
        <w:ind w:firstLineChars="200" w:firstLine="480"/>
      </w:pPr>
      <w:r>
        <w:t>其实，强弱都是相对的，关键是你操作所介入的标准。对于超超短线来说，在1分钟钱上显示强势就可以介入了，特别在有T+0的情况下，这种操作是很正常的。但对于大资金来说，就算日线上的5日强势也不足以让他们感兴趣。任何技术指标系统的应用，首要的选择标准都和应用的资金量和操作时间有关，脱离了这个，任何继续的讨论都没有意义。因此，每个人都应该按照自己的实际情况来考虑如何去选择相应的参数，只要明白了其中的道理，其应用完全在于一心了。</w:t>
      </w:r>
    </w:p>
    <w:p w14:paraId="7F935EE2" w14:textId="484A4FBA" w:rsidR="0068169E" w:rsidRDefault="0068169E" w:rsidP="0068169E">
      <w:pPr>
        <w:ind w:firstLineChars="200" w:firstLine="480"/>
      </w:pPr>
      <w:r>
        <w:t>均线系统，必然有着各条均线间的关系问题，任何两条均线的关系，其实就是一个“吻”的问题。按“吻”的标准，可以把相应的关系进行一个完全分类：飞吻、唇吻、湿吻。把短期均线当成是女王，长期均线当成面首，那么“男上位”意味着空头市场，而“女上位”意味着多头市场，要赚钱，就要多来点“女上位”。</w:t>
      </w:r>
    </w:p>
    <w:p w14:paraId="41ECC66D" w14:textId="78C77A4C" w:rsidR="00E01405" w:rsidRPr="00204D9C" w:rsidRDefault="0068169E" w:rsidP="0068169E">
      <w:pPr>
        <w:ind w:firstLineChars="200" w:firstLine="480"/>
        <w:rPr>
          <w:b/>
          <w:color w:val="FF0000"/>
        </w:rPr>
      </w:pPr>
      <w:r w:rsidRPr="00204D9C">
        <w:rPr>
          <w:b/>
          <w:color w:val="FF0000"/>
        </w:rPr>
        <w:t>飞吻：短期均线略略走平后继续按原来趋势进行下去。</w:t>
      </w:r>
    </w:p>
    <w:p w14:paraId="036CA4AA" w14:textId="66252244" w:rsidR="00E01405" w:rsidRPr="00204D9C" w:rsidRDefault="0068169E" w:rsidP="00E01405">
      <w:pPr>
        <w:ind w:firstLineChars="200" w:firstLine="480"/>
        <w:rPr>
          <w:b/>
          <w:color w:val="FF0000"/>
        </w:rPr>
      </w:pPr>
      <w:r w:rsidRPr="00204D9C">
        <w:rPr>
          <w:b/>
          <w:color w:val="FF0000"/>
        </w:rPr>
        <w:t>唇吻：短期均线靠近长期均线但不跌破或升破，然后按原来趋势继续</w:t>
      </w:r>
      <w:r w:rsidR="00E01405" w:rsidRPr="00204D9C">
        <w:rPr>
          <w:b/>
          <w:color w:val="FF0000"/>
        </w:rPr>
        <w:t>下去</w:t>
      </w:r>
      <w:r w:rsidR="00E01405" w:rsidRPr="00204D9C">
        <w:rPr>
          <w:rFonts w:hint="eastAsia"/>
          <w:b/>
          <w:color w:val="FF0000"/>
        </w:rPr>
        <w:t>。</w:t>
      </w:r>
    </w:p>
    <w:p w14:paraId="20336EF6" w14:textId="79F5CF78" w:rsidR="0068169E" w:rsidRPr="00204D9C" w:rsidRDefault="0068169E" w:rsidP="00E01405">
      <w:pPr>
        <w:ind w:firstLineChars="200" w:firstLine="480"/>
        <w:rPr>
          <w:b/>
          <w:color w:val="FF0000"/>
        </w:rPr>
      </w:pPr>
      <w:r w:rsidRPr="00204D9C">
        <w:rPr>
          <w:b/>
          <w:color w:val="FF0000"/>
        </w:rPr>
        <w:t>湿吻：短期均线跌破或升破长期均线甚至出现反复缠绕，如胶似漆。</w:t>
      </w:r>
    </w:p>
    <w:p w14:paraId="2D957691" w14:textId="39A08583" w:rsidR="0068169E" w:rsidRDefault="0068169E" w:rsidP="0068169E">
      <w:pPr>
        <w:ind w:firstLineChars="200" w:firstLine="480"/>
      </w:pPr>
      <w:r>
        <w:t>飞吻出现的几率比较少，一般都是在趋势特别强烈的时候，而太火暴的趋势是不可能太长久的，所以其后的震荡经常出现；唇吻，任何一段基本的趋势过程中最常见到的方式，特别在“男上位”的情况下，基本都是这种方式，一旦出现唇吻反弹基本就该结束了，在“女上位”的情况下，调整结束的概率也是很大的，但也要预防唇吻演变成湿吻；湿吻，一段趋势后出现的较大调整中，还有就是在趋势出现转折时，这种情况也很常见，特别是在“男上位”的情况下，如果出现短、中、长各类均线来一个NP的湿吻，这么情色的AV场景往往意味着行情要出现重大转折，要变天了，“男上位”要变成“女上位”了。</w:t>
      </w:r>
    </w:p>
    <w:p w14:paraId="45CC7BDE" w14:textId="5E2EC143" w:rsidR="0068169E" w:rsidRDefault="0068169E" w:rsidP="0068169E">
      <w:pPr>
        <w:ind w:firstLineChars="200" w:firstLine="480"/>
      </w:pPr>
      <w:r>
        <w:t>注意，</w:t>
      </w:r>
      <w:r w:rsidRPr="00204D9C">
        <w:rPr>
          <w:b/>
          <w:color w:val="FF0000"/>
        </w:rPr>
        <w:t>任何的行情转折，在很大几率上都是由湿吻引发的</w:t>
      </w:r>
      <w:r>
        <w:t>，这里分两种情况：一种是先湿吻，然后按原趋势来一个大的高潮，制造一个陷阱，再转折；另一种，反复湿吻，构造一个转折性箱型，其后的高潮，就是体位的转化了。在“男上位”</w:t>
      </w:r>
      <w:r>
        <w:lastRenderedPageBreak/>
        <w:t>的情况下，一旦出现湿吻，就要密切注意了，特别是这个湿吻是在一个长期“男上位”后出现的，就要更加注意了，其后的下跌往往是介入的良机，因为空头陷阱的概率简直太大了。必须提醒，这一点对趋势形成的第一次湿吻不成立。但</w:t>
      </w:r>
      <w:r w:rsidRPr="00DB4F79">
        <w:rPr>
          <w:b/>
          <w:color w:val="FF0000"/>
        </w:rPr>
        <w:t>湿吻之后必有高潮，唯一的区别只是体位的区别</w:t>
      </w:r>
      <w:r>
        <w:t>，关键判断的是体位而不是高潮的有无。</w:t>
      </w:r>
    </w:p>
    <w:p w14:paraId="5A0F6458" w14:textId="42B91CE7" w:rsidR="0068169E" w:rsidRDefault="0068169E" w:rsidP="0068169E">
      <w:pPr>
        <w:ind w:firstLineChars="200" w:firstLine="480"/>
      </w:pPr>
      <w:r>
        <w:t>会吻，才有高潮，连吻都不会，怎么高潮呢？</w:t>
      </w:r>
    </w:p>
    <w:p w14:paraId="1B89629B" w14:textId="62BB0622" w:rsidR="0068169E" w:rsidRDefault="003672BD" w:rsidP="00E01405">
      <w:r>
        <w:rPr>
          <w:rFonts w:ascii="宋体" w:hAnsi="宋体" w:cs="宋体"/>
          <w:color w:val="000000"/>
          <w:szCs w:val="21"/>
        </w:rPr>
        <w:pict w14:anchorId="2A0F0DEF">
          <v:rect id="_x0000_i1032" style="width:6in;height:1.5pt;mso-position-horizontal-relative:page;mso-position-vertical-relative:page" o:hralign="center" o:hrstd="t" o:hrnoshade="t" o:hr="t" fillcolor="black" stroked="f"/>
        </w:pict>
      </w:r>
    </w:p>
    <w:p w14:paraId="78FC8067" w14:textId="77777777" w:rsidR="0068169E" w:rsidRDefault="0068169E" w:rsidP="00E01405">
      <w:r>
        <w:t>回复</w:t>
      </w:r>
    </w:p>
    <w:p w14:paraId="11CE10DA" w14:textId="77777777" w:rsidR="0068169E" w:rsidRDefault="0068169E" w:rsidP="00E01405">
      <w:r>
        <w:t>缠中说禅 2006/11/29 12:03:27</w:t>
      </w:r>
    </w:p>
    <w:p w14:paraId="296937BD" w14:textId="3BE7224A" w:rsidR="0068169E" w:rsidRDefault="0068169E" w:rsidP="00E01405">
      <w:r>
        <w:t>下面的判断继续有效。</w:t>
      </w:r>
      <w:r w:rsidRPr="0068169E">
        <w:t>  </w:t>
      </w:r>
      <w:r>
        <w:t>缠中说禅 </w:t>
      </w:r>
      <w:r w:rsidRPr="0068169E">
        <w:t>  </w:t>
      </w:r>
      <w:r>
        <w:t>2006-11-29 09:36:47 </w:t>
      </w:r>
      <w:r w:rsidRPr="0068169E">
        <w:t> </w:t>
      </w:r>
      <w:r>
        <w:t>大盘受外围影响选择湿吻方式，短线急跌，选择好不跌的股票，有机会。技术不好的，就等最近反复强调的5日线站稳以后再说了。</w:t>
      </w:r>
    </w:p>
    <w:p w14:paraId="2D1B45DA" w14:textId="0A53954A" w:rsidR="00E01405" w:rsidRDefault="00E01405" w:rsidP="00E01405">
      <w:r>
        <w:rPr>
          <w:rFonts w:hint="eastAsia"/>
        </w:rPr>
        <w:t>--------------------------------------------------------------------</w:t>
      </w:r>
    </w:p>
    <w:p w14:paraId="448C1E82" w14:textId="77777777" w:rsidR="0068169E" w:rsidRDefault="0068169E" w:rsidP="00E01405">
      <w:r>
        <w:t>缠中说禅 2006/11/29 12:05:27</w:t>
      </w:r>
    </w:p>
    <w:p w14:paraId="4E7B3AB1" w14:textId="4392EA3C" w:rsidR="0068169E" w:rsidRDefault="0068169E" w:rsidP="00E01405">
      <w:r>
        <w:t>关于这个接吻，昨天中午的提示继续有效</w:t>
      </w:r>
      <w:r w:rsidRPr="0068169E">
        <w:t>  </w:t>
      </w:r>
      <w:r>
        <w:t>缠中说禅 </w:t>
      </w:r>
      <w:r w:rsidRPr="0068169E">
        <w:t>  </w:t>
      </w:r>
      <w:r>
        <w:t> </w:t>
      </w:r>
      <w:r w:rsidRPr="0068169E">
        <w:t> </w:t>
      </w:r>
      <w:r>
        <w:t>2006-11-28 12:15:13 </w:t>
      </w:r>
      <w:r w:rsidRPr="0068169E">
        <w:t> </w:t>
      </w:r>
      <w:r>
        <w:t>今天走势很正常，关键还是这两天一直强调的5日线，目前最稳妥的走法就是让5日线和10日线来个接吻的前戏，然后再次高潮。但必须再次指出，这次高潮过后，相应的不应期要比这次长。</w:t>
      </w:r>
    </w:p>
    <w:p w14:paraId="7630DC08" w14:textId="444E515C" w:rsidR="00E01405" w:rsidRDefault="00E01405" w:rsidP="00E01405">
      <w:r>
        <w:rPr>
          <w:rFonts w:hint="eastAsia"/>
        </w:rPr>
        <w:t>--------------------------------------------------------------------</w:t>
      </w:r>
    </w:p>
    <w:p w14:paraId="0F4019EC" w14:textId="77777777" w:rsidR="0068169E" w:rsidRDefault="0068169E" w:rsidP="00E01405">
      <w:r>
        <w:t>缠中说禅 2006/11/29 12:14:26</w:t>
      </w:r>
    </w:p>
    <w:p w14:paraId="0B942252" w14:textId="07A84A94" w:rsidR="00E01405" w:rsidRDefault="0068169E" w:rsidP="00E01405">
      <w:r>
        <w:t>[匿名] MM </w:t>
      </w:r>
      <w:r w:rsidRPr="0068169E">
        <w:t>  </w:t>
      </w:r>
      <w:r>
        <w:t> </w:t>
      </w:r>
      <w:r w:rsidRPr="0068169E">
        <w:t> </w:t>
      </w:r>
      <w:r>
        <w:t>2006-11-29 12:11:45 </w:t>
      </w:r>
      <w:r w:rsidRPr="0068169E">
        <w:t> </w:t>
      </w:r>
      <w:r>
        <w:t>狂歌</w:t>
      </w:r>
      <w:r w:rsidR="00E01405">
        <w:t> </w:t>
      </w:r>
      <w:r>
        <w:t>“与天其时，天与其时”=“与天其时，天与其时”+“天与其时，与天其时”这是一个并列的关系，这都不明白，这么读的中文？</w:t>
      </w:r>
    </w:p>
    <w:p w14:paraId="0A32135C" w14:textId="2A58F7AE" w:rsidR="00E01405" w:rsidRDefault="0068169E" w:rsidP="00E01405">
      <w:r>
        <w:t>===========</w:t>
      </w:r>
      <w:r w:rsidR="002B2B48">
        <w:rPr>
          <w:rFonts w:hint="eastAsia"/>
        </w:rPr>
        <w:t>===========</w:t>
      </w:r>
    </w:p>
    <w:p w14:paraId="292F29BC" w14:textId="3E1D5DE7" w:rsidR="0068169E" w:rsidRDefault="0068169E" w:rsidP="00E01405">
      <w:r>
        <w:t>你的理解稍微好点，也不对。</w:t>
      </w:r>
    </w:p>
    <w:p w14:paraId="3222A880" w14:textId="16A58D26" w:rsidR="002B2B48" w:rsidRDefault="002B2B48" w:rsidP="002B2B48">
      <w:r>
        <w:rPr>
          <w:rFonts w:hint="eastAsia"/>
        </w:rPr>
        <w:t>--------------------------------------------------------------------</w:t>
      </w:r>
    </w:p>
    <w:p w14:paraId="1160D137" w14:textId="77777777" w:rsidR="0068169E" w:rsidRDefault="0068169E" w:rsidP="002B2B48">
      <w:r>
        <w:t>缠中说禅 2006/11/29 12:30:56</w:t>
      </w:r>
    </w:p>
    <w:p w14:paraId="6824A865" w14:textId="4C030ED5" w:rsidR="002B2B48" w:rsidRDefault="0068169E" w:rsidP="002B2B48">
      <w:r>
        <w:t>[匿名] 打死你我也不说 </w:t>
      </w:r>
      <w:r w:rsidRPr="0068169E">
        <w:t>  </w:t>
      </w:r>
      <w:r>
        <w:t> </w:t>
      </w:r>
      <w:r w:rsidRPr="0068169E">
        <w:t> </w:t>
      </w:r>
      <w:r>
        <w:t>2006-11-29 12:16:53 </w:t>
      </w:r>
      <w:r w:rsidRPr="0068169E">
        <w:t> </w:t>
      </w:r>
      <w:r>
        <w:t>狂歌，不是我说你，连常识都不懂，国债327没有谁违规，当时根本就没有相应的条款。</w:t>
      </w:r>
    </w:p>
    <w:p w14:paraId="2C5CCC89" w14:textId="07FBDC08" w:rsidR="002B2B48" w:rsidRDefault="0068169E" w:rsidP="002B2B48">
      <w:r>
        <w:t>==========</w:t>
      </w:r>
      <w:r w:rsidR="002B2B48">
        <w:rPr>
          <w:rFonts w:hint="eastAsia"/>
        </w:rPr>
        <w:t>=============</w:t>
      </w:r>
    </w:p>
    <w:p w14:paraId="4A46DC22" w14:textId="7F1F5E5C" w:rsidR="0068169E" w:rsidRDefault="0068169E" w:rsidP="002B2B48">
      <w:r>
        <w:t>当时连交易都可以不算的，也算奇迹了。</w:t>
      </w:r>
    </w:p>
    <w:p w14:paraId="6434CB0A" w14:textId="4B2133A5" w:rsidR="002B2B48" w:rsidRDefault="002B2B48" w:rsidP="002B2B48">
      <w:r>
        <w:rPr>
          <w:rFonts w:hint="eastAsia"/>
        </w:rPr>
        <w:t>--------------------------------------------------------------------</w:t>
      </w:r>
    </w:p>
    <w:p w14:paraId="1B77E430" w14:textId="77777777" w:rsidR="0068169E" w:rsidRDefault="0068169E" w:rsidP="002B2B48">
      <w:r>
        <w:t>缠中说禅 2006/11/29 12:33:44</w:t>
      </w:r>
    </w:p>
    <w:p w14:paraId="06317AFC" w14:textId="77777777" w:rsidR="002B2B48" w:rsidRDefault="0068169E" w:rsidP="002B2B48">
      <w:r>
        <w:lastRenderedPageBreak/>
        <w:t>[匿名] 吻得心动 </w:t>
      </w:r>
      <w:r w:rsidRPr="0068169E">
        <w:t>  </w:t>
      </w:r>
      <w:r>
        <w:t> </w:t>
      </w:r>
      <w:r w:rsidRPr="0068169E">
        <w:t> </w:t>
      </w:r>
      <w:r>
        <w:t>2006-11-29 12:12:28 </w:t>
      </w:r>
      <w:r w:rsidRPr="0068169E">
        <w:t> </w:t>
      </w:r>
      <w:r>
        <w:t>请楼主看看580002、580009现在能否介入？谢谢！ </w:t>
      </w:r>
    </w:p>
    <w:p w14:paraId="6464F7EF" w14:textId="0F2B1888" w:rsidR="002B2B48" w:rsidRDefault="0068169E" w:rsidP="002B2B48">
      <w:r>
        <w:t>==========</w:t>
      </w:r>
      <w:r w:rsidR="00B37EE6">
        <w:rPr>
          <w:rFonts w:hint="eastAsia"/>
        </w:rPr>
        <w:t>==========</w:t>
      </w:r>
    </w:p>
    <w:p w14:paraId="6179C520" w14:textId="1088886F" w:rsidR="0068169E" w:rsidRDefault="0068169E" w:rsidP="002B2B48">
      <w:r>
        <w:t>权证天天都可以介入，天天都有机会，关键是你是否有这样的技术。580002震荡区间不断缩小，湿吻不断，高潮快到了，先关注体位吧。</w:t>
      </w:r>
    </w:p>
    <w:p w14:paraId="60E6C06C" w14:textId="7E5D0FB3" w:rsidR="002B2B48" w:rsidRDefault="002B2B48" w:rsidP="002B2B48">
      <w:r>
        <w:rPr>
          <w:rFonts w:hint="eastAsia"/>
        </w:rPr>
        <w:t>--------------------------------------------------------------------</w:t>
      </w:r>
    </w:p>
    <w:p w14:paraId="178C459A" w14:textId="77777777" w:rsidR="0068169E" w:rsidRDefault="0068169E" w:rsidP="002B2B48">
      <w:r>
        <w:t>缠中说禅 2006/11/29 12:38:10</w:t>
      </w:r>
    </w:p>
    <w:p w14:paraId="2137EE3C" w14:textId="77777777" w:rsidR="00B37EE6" w:rsidRDefault="0068169E" w:rsidP="002B2B48">
      <w:r>
        <w:t>[匿名] 河东蝉林听禅音 </w:t>
      </w:r>
      <w:r w:rsidRPr="0068169E">
        <w:t>  </w:t>
      </w:r>
      <w:r>
        <w:t> </w:t>
      </w:r>
      <w:r w:rsidRPr="0068169E">
        <w:t> </w:t>
      </w:r>
      <w:r>
        <w:t>2006-11-29 12:20:00 </w:t>
      </w:r>
      <w:r w:rsidRPr="0068169E">
        <w:t> </w:t>
      </w:r>
      <w:r>
        <w:t> </w:t>
      </w:r>
      <w:r w:rsidRPr="0068169E">
        <w:t> </w:t>
      </w:r>
    </w:p>
    <w:p w14:paraId="4A81854E" w14:textId="44FF3147" w:rsidR="00B37EE6" w:rsidRDefault="0068169E" w:rsidP="002B2B48">
      <w:r>
        <w:t>========</w:t>
      </w:r>
      <w:r w:rsidR="00B37EE6">
        <w:rPr>
          <w:rFonts w:hint="eastAsia"/>
        </w:rPr>
        <w:t>==========</w:t>
      </w:r>
    </w:p>
    <w:p w14:paraId="7B56EAC6" w14:textId="65E3D434" w:rsidR="0068169E" w:rsidRDefault="0068169E" w:rsidP="002B2B48">
      <w:r>
        <w:t>你的股票中线都有补涨机会，等着吧。至于书籍，还是看这里吧，其他的书籍，基本思路就是错的，先把基本思路定了，才看不迟。</w:t>
      </w:r>
    </w:p>
    <w:p w14:paraId="0358C970" w14:textId="258962B1" w:rsidR="00B37EE6" w:rsidRDefault="00B37EE6" w:rsidP="00B37EE6">
      <w:r>
        <w:rPr>
          <w:rFonts w:hint="eastAsia"/>
        </w:rPr>
        <w:t>--------------------------------------------------------------------</w:t>
      </w:r>
    </w:p>
    <w:p w14:paraId="5079B939" w14:textId="77777777" w:rsidR="0068169E" w:rsidRDefault="0068169E" w:rsidP="00B37EE6">
      <w:r>
        <w:t>缠中说禅 2006/11/29 12:41:18</w:t>
      </w:r>
    </w:p>
    <w:p w14:paraId="46758E38" w14:textId="4C71A62A" w:rsidR="00B37EE6" w:rsidRDefault="0068169E" w:rsidP="00B37EE6">
      <w:r>
        <w:t>[匿名] 数女粉丝 </w:t>
      </w:r>
      <w:r w:rsidRPr="0068169E">
        <w:t>  </w:t>
      </w:r>
      <w:r>
        <w:t> </w:t>
      </w:r>
      <w:r w:rsidRPr="0068169E">
        <w:t> </w:t>
      </w:r>
      <w:r>
        <w:t>2006-11-29 12:39:53 </w:t>
      </w:r>
      <w:r w:rsidRPr="0068169E">
        <w:t> </w:t>
      </w:r>
      <w:r>
        <w:t>写的真好,一直在学习中.非常感谢数女! </w:t>
      </w:r>
    </w:p>
    <w:p w14:paraId="2E89FF32" w14:textId="20BBC8DF" w:rsidR="00B37EE6" w:rsidRDefault="0068169E" w:rsidP="00B37EE6">
      <w:r>
        <w:t>======</w:t>
      </w:r>
      <w:r w:rsidR="00B37EE6">
        <w:rPr>
          <w:rFonts w:hint="eastAsia"/>
        </w:rPr>
        <w:t>=============</w:t>
      </w:r>
    </w:p>
    <w:p w14:paraId="68C38CF5" w14:textId="7F0FF8E7" w:rsidR="0068169E" w:rsidRDefault="0068169E" w:rsidP="00B37EE6">
      <w:r>
        <w:t>关键要拿着图形自己对照，这里的都是概念，要化为自己的直觉才行。</w:t>
      </w:r>
    </w:p>
    <w:p w14:paraId="5F15E4AF" w14:textId="5AD505C1" w:rsidR="00B37EE6" w:rsidRDefault="00B37EE6" w:rsidP="00B37EE6">
      <w:r>
        <w:rPr>
          <w:rFonts w:hint="eastAsia"/>
        </w:rPr>
        <w:t>--------------------------------------------------------------------</w:t>
      </w:r>
    </w:p>
    <w:p w14:paraId="31037742" w14:textId="77777777" w:rsidR="0068169E" w:rsidRDefault="0068169E" w:rsidP="00B37EE6">
      <w:r>
        <w:t>缠中说禅 2006/11/29 12:55:29</w:t>
      </w:r>
    </w:p>
    <w:p w14:paraId="394AAF74" w14:textId="123E86DE" w:rsidR="00B37EE6" w:rsidRDefault="0068169E" w:rsidP="00B37EE6">
      <w:r>
        <w:t>任我行 </w:t>
      </w:r>
      <w:r w:rsidR="00B37EE6">
        <w:t> </w:t>
      </w:r>
      <w:r>
        <w:t>2006-11-29 12:43:15 </w:t>
      </w:r>
      <w:r w:rsidRPr="0068169E">
        <w:t> </w:t>
      </w:r>
      <w:r>
        <w:t>楼主帮我看030002还有没有上涨动力</w:t>
      </w:r>
    </w:p>
    <w:p w14:paraId="429A16CF" w14:textId="77777777" w:rsidR="00B37EE6" w:rsidRDefault="0068169E" w:rsidP="00B37EE6">
      <w:r>
        <w:t>=============</w:t>
      </w:r>
    </w:p>
    <w:p w14:paraId="6D02FA29" w14:textId="2C69CBBB" w:rsidR="0068169E" w:rsidRDefault="0068169E" w:rsidP="00B37EE6">
      <w:r>
        <w:t>正股挑战前提高位，一旦成功，空间完全打开，暂时耐心持有、好好观察，5日线不破就有成功希望。</w:t>
      </w:r>
    </w:p>
    <w:p w14:paraId="391964D7" w14:textId="1D3573F5" w:rsidR="00B37EE6" w:rsidRDefault="00B37EE6" w:rsidP="00B37EE6">
      <w:r>
        <w:t>=============</w:t>
      </w:r>
    </w:p>
    <w:p w14:paraId="26AE3B86" w14:textId="59C1A2CC" w:rsidR="00B37EE6" w:rsidRDefault="0068169E" w:rsidP="00B37EE6">
      <w:r>
        <w:t>任我行 </w:t>
      </w:r>
      <w:r w:rsidRPr="0068169E">
        <w:t>  </w:t>
      </w:r>
      <w:r>
        <w:t> </w:t>
      </w:r>
      <w:r w:rsidRPr="0068169E">
        <w:t> </w:t>
      </w:r>
      <w:r>
        <w:t>2006-11-29 12:45:17 </w:t>
      </w:r>
      <w:r w:rsidRPr="0068169E">
        <w:t> </w:t>
      </w:r>
      <w:r>
        <w:t>600639怎样地产股还会不会涨</w:t>
      </w:r>
    </w:p>
    <w:p w14:paraId="748F462C" w14:textId="5B171D6A" w:rsidR="00B37EE6" w:rsidRDefault="0068169E" w:rsidP="00B37EE6">
      <w:r>
        <w:t>===========</w:t>
      </w:r>
    </w:p>
    <w:p w14:paraId="18BEA802" w14:textId="3783EC90" w:rsidR="0068169E" w:rsidRDefault="0068169E" w:rsidP="00B37EE6">
      <w:r>
        <w:t>不要问还会不会涨，这是一个错误问题，而是应该判断，现在正在涨中，这就足够了。</w:t>
      </w:r>
    </w:p>
    <w:p w14:paraId="707A1F14" w14:textId="2E61F0C2" w:rsidR="00B37EE6" w:rsidRDefault="00B37EE6" w:rsidP="00B37EE6">
      <w:r>
        <w:rPr>
          <w:rFonts w:hint="eastAsia"/>
        </w:rPr>
        <w:t>--------------------------------------------------------------------</w:t>
      </w:r>
    </w:p>
    <w:p w14:paraId="5E913E2A" w14:textId="77777777" w:rsidR="0068169E" w:rsidRDefault="0068169E" w:rsidP="00B37EE6">
      <w:r>
        <w:t>缠中说禅 2006/11/29 15:14:38</w:t>
      </w:r>
    </w:p>
    <w:p w14:paraId="050AC03B" w14:textId="0C61DEF9" w:rsidR="0068169E" w:rsidRDefault="0068169E" w:rsidP="00B37EE6">
      <w:r>
        <w:t>今早刚开盘时就让技术好的选择不跌的股票，有机会；技术不好的就看5日线。一般来说，技术不好的，这类震荡就上上下下享受一下就完了。技术好的，这是打短差降低成本或者换股的好机会。目前走势很简单，就是5日线能否站稳的问</w:t>
      </w:r>
      <w:r>
        <w:lastRenderedPageBreak/>
        <w:t>题，站稳就继续冲击一波，因此明天的震荡依然难免，强的就在5日线站整固，一般就围绕5日线折腾，弱的还要跳跳水、吓吓人。但对于个股来说，大盘怎么走都不是问题，下一波是个股普遍有表现的一波，很多前期没大动的，都要好好表现一把，其实这次调整，很多股票都创新高，个股比大盘重要得多。如果一定要看指数，就看深圳成分指数，这比上海的敏感有效。至于上海指数，5日、10日线唇吻还是湿吻，其实都不大重要，但这次调整后再上一波后的那次调整，规模就会大多了，这已经反复说过。从大盘健康的角度说，本ID给大盘的建议是：先深成指突破6103点的历史高位，然后上海跟上，突破以后再调整，这样更健康。不知道大盘有没有兴趣听本ID的意见了。</w:t>
      </w:r>
    </w:p>
    <w:p w14:paraId="21B3BACB" w14:textId="0581C2E5" w:rsidR="00B37EE6" w:rsidRDefault="00B37EE6" w:rsidP="00B37EE6">
      <w:r>
        <w:rPr>
          <w:rFonts w:hint="eastAsia"/>
        </w:rPr>
        <w:t>--------------------------------------------------------------------</w:t>
      </w:r>
    </w:p>
    <w:p w14:paraId="087D4B4A" w14:textId="77777777" w:rsidR="0068169E" w:rsidRDefault="0068169E" w:rsidP="00B37EE6">
      <w:r>
        <w:t>缠中说禅 2006/11/29 15:19:14</w:t>
      </w:r>
    </w:p>
    <w:p w14:paraId="5AD8B356" w14:textId="77777777" w:rsidR="00B37EE6" w:rsidRDefault="0068169E" w:rsidP="00B37EE6">
      <w:r>
        <w:t>[匿名] 小屁孩 </w:t>
      </w:r>
      <w:r w:rsidRPr="0068169E">
        <w:t>  </w:t>
      </w:r>
      <w:r>
        <w:t> </w:t>
      </w:r>
      <w:r w:rsidRPr="0068169E">
        <w:t> </w:t>
      </w:r>
      <w:r>
        <w:t>2006-11-29 15:01:22 </w:t>
      </w:r>
      <w:r w:rsidRPr="0068169E">
        <w:t> </w:t>
      </w:r>
      <w:r>
        <w:t>博主你好,昨天我买入600500被套,痛苦中,请博主给分析一下.谢谢.另外它还有可转债,我应不应该要? </w:t>
      </w:r>
    </w:p>
    <w:p w14:paraId="6CAB153E" w14:textId="77777777" w:rsidR="00B37EE6" w:rsidRDefault="0068169E" w:rsidP="00B37EE6">
      <w:r>
        <w:t>=============</w:t>
      </w:r>
    </w:p>
    <w:p w14:paraId="49BDFDAB" w14:textId="7A5AE847" w:rsidR="0068169E" w:rsidRDefault="0068169E" w:rsidP="00B37EE6">
      <w:r>
        <w:t>习惯在接吻探底时买，这时候风险最小。中线问题不大，短线买的不好，就套一下，权当上了一堂卫生课。</w:t>
      </w:r>
    </w:p>
    <w:p w14:paraId="5F29C094" w14:textId="30E5B359" w:rsidR="00B37EE6" w:rsidRDefault="00B37EE6" w:rsidP="00B37EE6">
      <w:r>
        <w:rPr>
          <w:rFonts w:hint="eastAsia"/>
        </w:rPr>
        <w:t>--------------------------------------------------------------------</w:t>
      </w:r>
    </w:p>
    <w:p w14:paraId="18B97445" w14:textId="77777777" w:rsidR="0068169E" w:rsidRDefault="0068169E" w:rsidP="00B37EE6">
      <w:r>
        <w:t>缠中说禅 2006/11/29 15:23:15</w:t>
      </w:r>
    </w:p>
    <w:p w14:paraId="2E6DBCFE" w14:textId="77777777" w:rsidR="00B37EE6" w:rsidRDefault="0068169E" w:rsidP="00B37EE6">
      <w:r>
        <w:t>[匿名] 老豆 </w:t>
      </w:r>
      <w:r w:rsidRPr="0068169E">
        <w:t>  </w:t>
      </w:r>
      <w:r>
        <w:t> </w:t>
      </w:r>
      <w:r w:rsidRPr="0068169E">
        <w:t> </w:t>
      </w:r>
      <w:r>
        <w:t>2006-11-29 14:24:16 </w:t>
      </w:r>
      <w:r w:rsidRPr="0068169E">
        <w:t> </w:t>
      </w:r>
      <w:r>
        <w:t>你好，数妹，能帮我看看600262，000301，600082吗？先谢了 </w:t>
      </w:r>
    </w:p>
    <w:p w14:paraId="2FC7B891" w14:textId="77777777" w:rsidR="00B37EE6" w:rsidRDefault="0068169E" w:rsidP="00B37EE6">
      <w:r>
        <w:t>==============</w:t>
      </w:r>
    </w:p>
    <w:p w14:paraId="1DAE4B2B" w14:textId="1C005D02" w:rsidR="0068169E" w:rsidRDefault="0068169E" w:rsidP="00B37EE6">
      <w:r>
        <w:t>中线都问题不大，耐心点。市场中不要习惯于问为什么？而要习惯于现在是什么，符合什么，只要符合持有的就持有，符合卖出的就卖出，就这么简单。</w:t>
      </w:r>
    </w:p>
    <w:p w14:paraId="4E47F99C" w14:textId="062E4169" w:rsidR="00B37EE6" w:rsidRDefault="00B37EE6" w:rsidP="00B37EE6">
      <w:r>
        <w:rPr>
          <w:rFonts w:hint="eastAsia"/>
        </w:rPr>
        <w:t>--------------------------------------------------------------------</w:t>
      </w:r>
    </w:p>
    <w:p w14:paraId="42866AC4" w14:textId="77777777" w:rsidR="0068169E" w:rsidRDefault="0068169E" w:rsidP="00B37EE6">
      <w:r>
        <w:t>缠中说禅 2006/11/29 15:27:12</w:t>
      </w:r>
    </w:p>
    <w:p w14:paraId="2993E207" w14:textId="77777777" w:rsidR="00B37EE6" w:rsidRDefault="0068169E" w:rsidP="00B37EE6">
      <w:r>
        <w:t>[匿名] yy </w:t>
      </w:r>
      <w:r w:rsidRPr="0068169E">
        <w:t>  </w:t>
      </w:r>
      <w:r>
        <w:t> </w:t>
      </w:r>
      <w:r w:rsidRPr="0068169E">
        <w:t> </w:t>
      </w:r>
      <w:r>
        <w:t>2006-11-29 15:12:30 </w:t>
      </w:r>
      <w:r w:rsidRPr="0068169E">
        <w:t> </w:t>
      </w:r>
      <w:r>
        <w:t>博主你好,请博主给分析一下600498短线如何? </w:t>
      </w:r>
    </w:p>
    <w:p w14:paraId="20C77212" w14:textId="77777777" w:rsidR="00B37EE6" w:rsidRDefault="0068169E" w:rsidP="00B37EE6">
      <w:r>
        <w:t>===============</w:t>
      </w:r>
    </w:p>
    <w:p w14:paraId="39BAB93F" w14:textId="1E6FEC1E" w:rsidR="0068169E" w:rsidRDefault="0068169E" w:rsidP="00B37EE6">
      <w:r>
        <w:t>今天刚好触及下降压力线，一旦突破，上升空间打开，关键看量的堆积。中线问题不大，科技股是必然要表现的。</w:t>
      </w:r>
    </w:p>
    <w:p w14:paraId="0B3B1290" w14:textId="4C5DCD0F" w:rsidR="00B37EE6" w:rsidRDefault="00B37EE6" w:rsidP="00B37EE6">
      <w:r>
        <w:rPr>
          <w:rFonts w:hint="eastAsia"/>
        </w:rPr>
        <w:t>--------------------------------------------------------------------</w:t>
      </w:r>
    </w:p>
    <w:p w14:paraId="4B6169C5" w14:textId="77777777" w:rsidR="0068169E" w:rsidRDefault="0068169E" w:rsidP="00B37EE6">
      <w:r>
        <w:t>缠中说禅 2006/11/29 15:33:18</w:t>
      </w:r>
    </w:p>
    <w:p w14:paraId="2D673F53" w14:textId="77777777" w:rsidR="00B37EE6" w:rsidRDefault="0068169E" w:rsidP="00B37EE6">
      <w:r>
        <w:t>[匿名] 青皮六 </w:t>
      </w:r>
      <w:r w:rsidRPr="0068169E">
        <w:t>  </w:t>
      </w:r>
      <w:r>
        <w:t> </w:t>
      </w:r>
      <w:r w:rsidRPr="0068169E">
        <w:t> </w:t>
      </w:r>
      <w:r>
        <w:t>2006-11-29 15:27:39 </w:t>
      </w:r>
      <w:r w:rsidRPr="0068169E">
        <w:t> </w:t>
      </w:r>
      <w:r>
        <w:t>为标题图片送一句诗:花径不曾缘</w:t>
      </w:r>
      <w:r>
        <w:lastRenderedPageBreak/>
        <w:t>客扫,蓬门今始为君开.</w:t>
      </w:r>
      <w:r w:rsidRPr="0068169E">
        <w:t> </w:t>
      </w:r>
      <w:r>
        <w:t>请教女禅师银行股会在12月11日前基本调整到位吗? </w:t>
      </w:r>
    </w:p>
    <w:p w14:paraId="25C39F7A" w14:textId="77777777" w:rsidR="00B37EE6" w:rsidRDefault="0068169E" w:rsidP="00B37EE6">
      <w:r>
        <w:t>===========</w:t>
      </w:r>
    </w:p>
    <w:p w14:paraId="73239A22" w14:textId="5CC9DB58" w:rsidR="0068169E" w:rsidRDefault="0068169E" w:rsidP="00B37EE6">
      <w:r>
        <w:t>其实让他们调整时间更长会更健康，这一波就让别的股票表现，他们在这里进行上升三角型或旗型的整理，这样对大盘中线走势更有利。昨天说的，目前关键看招行，他率先突破历史天价，他的走势，就是大盘的风向标。</w:t>
      </w:r>
    </w:p>
    <w:p w14:paraId="046A6505" w14:textId="5BCCEF6B" w:rsidR="00B37EE6" w:rsidRDefault="00B37EE6" w:rsidP="00B37EE6">
      <w:r>
        <w:rPr>
          <w:rFonts w:hint="eastAsia"/>
        </w:rPr>
        <w:t>--------------------------------------------------------------------</w:t>
      </w:r>
    </w:p>
    <w:p w14:paraId="37DCF5F3" w14:textId="77777777" w:rsidR="0068169E" w:rsidRDefault="0068169E" w:rsidP="00B37EE6">
      <w:r>
        <w:t>缠中说禅 2006/11/29 15:37:07</w:t>
      </w:r>
    </w:p>
    <w:p w14:paraId="2FCBF1BE" w14:textId="77777777" w:rsidR="00B37EE6" w:rsidRDefault="0068169E" w:rsidP="00B37EE6">
      <w:r>
        <w:t>[匿名] 夜雨 </w:t>
      </w:r>
      <w:r w:rsidRPr="0068169E">
        <w:t>  </w:t>
      </w:r>
      <w:r>
        <w:t> </w:t>
      </w:r>
      <w:r w:rsidRPr="0068169E">
        <w:t> </w:t>
      </w:r>
      <w:r>
        <w:t>2006-11-29 15:23:58 </w:t>
      </w:r>
      <w:r w:rsidRPr="0068169E">
        <w:t> </w:t>
      </w:r>
      <w:r>
        <w:t>美女姐姐,我的580004会有高潮吗,还是早泄了,我的成本2.34,等了好几天他的高潮都不来.其他正股倒是牛的很, </w:t>
      </w:r>
    </w:p>
    <w:p w14:paraId="00FCE363" w14:textId="788730C2" w:rsidR="00B37EE6" w:rsidRDefault="0068169E" w:rsidP="00B37EE6">
      <w:r>
        <w:t>===========</w:t>
      </w:r>
      <w:r w:rsidR="00B37EE6">
        <w:rPr>
          <w:rFonts w:hint="eastAsia"/>
        </w:rPr>
        <w:t>========</w:t>
      </w:r>
    </w:p>
    <w:p w14:paraId="32D43ED3" w14:textId="00ABF249" w:rsidR="0068169E" w:rsidRDefault="0068169E" w:rsidP="00B37EE6">
      <w:r>
        <w:t>你买的位置不好，被折腾是理所当然的，对箱型的走势，一定要在箱底买，这样止损也简单。目前正等待均线系统的粘合，耐心点吧。</w:t>
      </w:r>
    </w:p>
    <w:p w14:paraId="756674AA" w14:textId="2BF40307" w:rsidR="00B37EE6" w:rsidRDefault="00B37EE6" w:rsidP="00B37EE6">
      <w:r>
        <w:rPr>
          <w:rFonts w:hint="eastAsia"/>
        </w:rPr>
        <w:t>--------------------------------------------------------------------</w:t>
      </w:r>
    </w:p>
    <w:p w14:paraId="7501B427" w14:textId="77777777" w:rsidR="0068169E" w:rsidRDefault="0068169E" w:rsidP="00B37EE6">
      <w:r>
        <w:t>缠中说禅 2006/11/29 15:51:05</w:t>
      </w:r>
    </w:p>
    <w:p w14:paraId="1B2DF5EE" w14:textId="77777777" w:rsidR="00B37EE6" w:rsidRDefault="0068169E" w:rsidP="00B37EE6">
      <w:r>
        <w:t>[匿名] 痒痒 </w:t>
      </w:r>
      <w:r w:rsidRPr="0068169E">
        <w:t>  </w:t>
      </w:r>
      <w:r>
        <w:t> </w:t>
      </w:r>
      <w:r w:rsidRPr="0068169E">
        <w:t> </w:t>
      </w:r>
      <w:r>
        <w:t>2006-11-29 15:32:52 </w:t>
      </w:r>
      <w:r w:rsidRPr="0068169E">
        <w:t> </w:t>
      </w:r>
      <w:r>
        <w:t>请博主分析一下600177的走势。谢谢！</w:t>
      </w:r>
    </w:p>
    <w:p w14:paraId="515383D0" w14:textId="2B947633" w:rsidR="00B37EE6" w:rsidRDefault="0068169E" w:rsidP="00B37EE6">
      <w:r>
        <w:t>===========</w:t>
      </w:r>
      <w:r w:rsidR="00B37EE6">
        <w:rPr>
          <w:rFonts w:hint="eastAsia"/>
        </w:rPr>
        <w:t>========</w:t>
      </w:r>
    </w:p>
    <w:p w14:paraId="5D692331" w14:textId="52B4BF13" w:rsidR="0068169E" w:rsidRDefault="0068169E" w:rsidP="00B37EE6">
      <w:r>
        <w:t>这股票，原来被吹太多，筹码太散，所以走势特别反复。中线会有表现的，短线6</w:t>
      </w:r>
      <w:r w:rsidR="00B37EE6">
        <w:t>.</w:t>
      </w:r>
      <w:r>
        <w:t>5元压力，突破空间打开。</w:t>
      </w:r>
    </w:p>
    <w:p w14:paraId="7B132B9E" w14:textId="3D345343" w:rsidR="00B37EE6" w:rsidRDefault="00B37EE6" w:rsidP="00B37EE6">
      <w:r>
        <w:rPr>
          <w:rFonts w:hint="eastAsia"/>
        </w:rPr>
        <w:t>--------------------------------------------------------------------</w:t>
      </w:r>
    </w:p>
    <w:p w14:paraId="257805B7" w14:textId="77777777" w:rsidR="0068169E" w:rsidRDefault="0068169E" w:rsidP="00B37EE6">
      <w:r>
        <w:t>缠中说禅 2006/11/29 15:55:54</w:t>
      </w:r>
    </w:p>
    <w:p w14:paraId="1B6AFC58" w14:textId="77777777" w:rsidR="00B37EE6" w:rsidRDefault="0068169E" w:rsidP="00B37EE6">
      <w:r>
        <w:t>风顿 </w:t>
      </w:r>
      <w:r w:rsidRPr="0068169E">
        <w:t>  </w:t>
      </w:r>
      <w:r>
        <w:t> </w:t>
      </w:r>
      <w:r w:rsidRPr="0068169E">
        <w:t> </w:t>
      </w:r>
      <w:r>
        <w:t>2006-11-29 15:33:47 </w:t>
      </w:r>
      <w:r w:rsidRPr="0068169E">
        <w:t> </w:t>
      </w:r>
      <w:r>
        <w:t>lz好！请帮忙看看600348 </w:t>
      </w:r>
      <w:r w:rsidRPr="0068169E">
        <w:t> </w:t>
      </w:r>
      <w:r>
        <w:t> </w:t>
      </w:r>
      <w:r w:rsidRPr="0068169E">
        <w:t> </w:t>
      </w:r>
    </w:p>
    <w:p w14:paraId="56FD63A3" w14:textId="121DC102" w:rsidR="00B37EE6" w:rsidRDefault="0068169E" w:rsidP="00B37EE6">
      <w:r>
        <w:t>==========</w:t>
      </w:r>
      <w:r w:rsidR="00B37EE6">
        <w:rPr>
          <w:rFonts w:hint="eastAsia"/>
        </w:rPr>
        <w:t>==========</w:t>
      </w:r>
    </w:p>
    <w:p w14:paraId="087FFB13" w14:textId="51E45B6D" w:rsidR="0068169E" w:rsidRDefault="0068169E" w:rsidP="00B37EE6">
      <w:r>
        <w:t>会表现的，等着吧。</w:t>
      </w:r>
    </w:p>
    <w:p w14:paraId="1A82315C" w14:textId="7A94B428" w:rsidR="00B37EE6" w:rsidRDefault="00B37EE6" w:rsidP="00B37EE6">
      <w:r>
        <w:rPr>
          <w:rFonts w:hint="eastAsia"/>
        </w:rPr>
        <w:t>--------------------------------------------------------------------</w:t>
      </w:r>
    </w:p>
    <w:p w14:paraId="4819A3C2" w14:textId="77777777" w:rsidR="0068169E" w:rsidRDefault="0068169E" w:rsidP="00B37EE6">
      <w:r>
        <w:t>缠中说禅 2006/11/30 9:16:38</w:t>
      </w:r>
    </w:p>
    <w:p w14:paraId="6B140BDF" w14:textId="77777777" w:rsidR="00B37EE6" w:rsidRDefault="0068169E" w:rsidP="00B37EE6">
      <w:r>
        <w:t>[匿名] 缠粉 </w:t>
      </w:r>
      <w:r w:rsidRPr="0068169E">
        <w:t>  </w:t>
      </w:r>
      <w:r>
        <w:t> </w:t>
      </w:r>
      <w:r w:rsidRPr="0068169E">
        <w:t> </w:t>
      </w:r>
      <w:r>
        <w:t>2006-11-29 17:25:45 </w:t>
      </w:r>
      <w:r w:rsidRPr="0068169E">
        <w:t> </w:t>
      </w:r>
      <w:r>
        <w:t>缠姐，9.7进的水井坊，还能继续持有码？</w:t>
      </w:r>
    </w:p>
    <w:p w14:paraId="4B3232E6" w14:textId="35B73A64" w:rsidR="00B37EE6" w:rsidRDefault="0068169E" w:rsidP="00B37EE6">
      <w:r>
        <w:t>==========</w:t>
      </w:r>
      <w:r w:rsidR="00B37EE6">
        <w:rPr>
          <w:rFonts w:hint="eastAsia"/>
        </w:rPr>
        <w:t>==========</w:t>
      </w:r>
    </w:p>
    <w:p w14:paraId="1AAC2C89" w14:textId="5FD771A7" w:rsidR="0068169E" w:rsidRDefault="0068169E" w:rsidP="00B37EE6">
      <w:r>
        <w:t>连5日线都没破，最强势，当然要持有。</w:t>
      </w:r>
    </w:p>
    <w:p w14:paraId="5147D236" w14:textId="330F9108" w:rsidR="00B37EE6" w:rsidRDefault="00B37EE6" w:rsidP="00B37EE6">
      <w:r>
        <w:rPr>
          <w:rFonts w:hint="eastAsia"/>
        </w:rPr>
        <w:t>--------------------------------------------------------------------</w:t>
      </w:r>
    </w:p>
    <w:p w14:paraId="5A353C30" w14:textId="77777777" w:rsidR="0068169E" w:rsidRDefault="0068169E" w:rsidP="00B37EE6">
      <w:r>
        <w:t>缠中说禅 2006/11/30 9:18:27</w:t>
      </w:r>
    </w:p>
    <w:p w14:paraId="450D7356" w14:textId="77777777" w:rsidR="00B37EE6" w:rsidRDefault="0068169E" w:rsidP="00B37EE6">
      <w:r>
        <w:t>[匿名] 小迷糊 </w:t>
      </w:r>
      <w:r w:rsidRPr="0068169E">
        <w:t>  </w:t>
      </w:r>
      <w:r>
        <w:t> </w:t>
      </w:r>
      <w:r w:rsidRPr="0068169E">
        <w:t> </w:t>
      </w:r>
      <w:r>
        <w:t>2006-11-30 08:49:38 </w:t>
      </w:r>
      <w:r w:rsidRPr="0068169E">
        <w:t> </w:t>
      </w:r>
      <w:r>
        <w:t>数女妹妹,假如人民币持续升值,和</w:t>
      </w:r>
      <w:r>
        <w:lastRenderedPageBreak/>
        <w:t>美圆比价突破1比6.那么受益的股票有那些?我考虑的不是很清晰,请指教一下.谢谢 </w:t>
      </w:r>
    </w:p>
    <w:p w14:paraId="33E64E0B" w14:textId="77777777" w:rsidR="00B37EE6" w:rsidRDefault="0068169E" w:rsidP="00B37EE6">
      <w:r>
        <w:t>===========</w:t>
      </w:r>
      <w:r w:rsidR="00B37EE6">
        <w:t> </w:t>
      </w:r>
    </w:p>
    <w:p w14:paraId="4752F506" w14:textId="254CD384" w:rsidR="0068169E" w:rsidRDefault="0068169E" w:rsidP="00B37EE6">
      <w:r>
        <w:t>银行、地产、航空等，但这都是由头，所有都收益，因为指数就有了继续大涨的最坚实理由。日本、台湾等的历史性大牛市都是由此而产生。</w:t>
      </w:r>
    </w:p>
    <w:p w14:paraId="0F5B286D" w14:textId="665DE7F8" w:rsidR="00B37EE6" w:rsidRDefault="00B37EE6" w:rsidP="00B37EE6">
      <w:r>
        <w:rPr>
          <w:rFonts w:hint="eastAsia"/>
        </w:rPr>
        <w:t>--------------------------------------------------------------------</w:t>
      </w:r>
    </w:p>
    <w:p w14:paraId="548EBD1F" w14:textId="77777777" w:rsidR="0068169E" w:rsidRDefault="0068169E" w:rsidP="00B37EE6">
      <w:r>
        <w:t>缠中说禅 2006/11/30 9:19:47</w:t>
      </w:r>
    </w:p>
    <w:p w14:paraId="3B98FA06" w14:textId="3954D158" w:rsidR="00B37EE6" w:rsidRDefault="0068169E" w:rsidP="00B37EE6">
      <w:r>
        <w:t>[匿名] 湖边人家 </w:t>
      </w:r>
      <w:r w:rsidRPr="0068169E">
        <w:t>  </w:t>
      </w:r>
      <w:r>
        <w:t> </w:t>
      </w:r>
      <w:r w:rsidRPr="0068169E">
        <w:t> </w:t>
      </w:r>
      <w:r>
        <w:t>2006-11-29 22:33:16 </w:t>
      </w:r>
      <w:r w:rsidRPr="0068169E">
        <w:t> </w:t>
      </w:r>
      <w:r>
        <w:t>很想问问数女妹妹，000007我持有大半年了，大盘涨这么多，它怎么就不动呢？我是要换股还是继续持有？谢谢。</w:t>
      </w:r>
    </w:p>
    <w:p w14:paraId="05EFFC5B" w14:textId="015AF4A7" w:rsidR="00B37EE6" w:rsidRDefault="0068169E" w:rsidP="00B37EE6">
      <w:r>
        <w:t>=========</w:t>
      </w:r>
      <w:r w:rsidR="00B37EE6">
        <w:rPr>
          <w:rFonts w:hint="eastAsia"/>
        </w:rPr>
        <w:t>==========</w:t>
      </w:r>
    </w:p>
    <w:p w14:paraId="02FA3538" w14:textId="62B0EB4D" w:rsidR="0068169E" w:rsidRDefault="0068169E" w:rsidP="00B37EE6">
      <w:r>
        <w:t>三线股，等二线涨了就到他了。</w:t>
      </w:r>
    </w:p>
    <w:p w14:paraId="19685801" w14:textId="268A85E2" w:rsidR="00B37EE6" w:rsidRDefault="00B37EE6" w:rsidP="00B37EE6">
      <w:r>
        <w:rPr>
          <w:rFonts w:hint="eastAsia"/>
        </w:rPr>
        <w:t>--------------------------------------------------------------------</w:t>
      </w:r>
    </w:p>
    <w:p w14:paraId="446EF970" w14:textId="77777777" w:rsidR="0068169E" w:rsidRDefault="0068169E" w:rsidP="00FB73E5">
      <w:r>
        <w:t>缠中说禅 2006/11/30 12:58:51</w:t>
      </w:r>
    </w:p>
    <w:p w14:paraId="1FB29103" w14:textId="0BEC0B99" w:rsidR="00FB73E5" w:rsidRDefault="0068169E" w:rsidP="00FB73E5">
      <w:r>
        <w:t>[匿名] 老无用 </w:t>
      </w:r>
      <w:r w:rsidRPr="0068169E">
        <w:t>  </w:t>
      </w:r>
      <w:r>
        <w:t> 2006-11-30 12:53:04 </w:t>
      </w:r>
      <w:r w:rsidRPr="0068169E">
        <w:t> </w:t>
      </w:r>
      <w:r>
        <w:t>请教楼主000851走势？谢了</w:t>
      </w:r>
    </w:p>
    <w:p w14:paraId="798592DE" w14:textId="4CB27F0B" w:rsidR="00FB73E5" w:rsidRDefault="0068169E" w:rsidP="00FB73E5">
      <w:r>
        <w:t>============</w:t>
      </w:r>
    </w:p>
    <w:p w14:paraId="70641F8B" w14:textId="146047E3" w:rsidR="0068169E" w:rsidRDefault="0068169E" w:rsidP="00FB73E5">
      <w:r>
        <w:t>30天线有效跌破前应该一路中线持有，除非出现放量加速上涨的情况。</w:t>
      </w:r>
    </w:p>
    <w:p w14:paraId="76C0AFF2" w14:textId="26B74D23" w:rsidR="00FB73E5" w:rsidRDefault="00FB73E5" w:rsidP="00FB73E5">
      <w:r>
        <w:rPr>
          <w:rFonts w:hint="eastAsia"/>
        </w:rPr>
        <w:t>--------------------------------------------------------------------</w:t>
      </w:r>
    </w:p>
    <w:p w14:paraId="7619282D" w14:textId="77777777" w:rsidR="0068169E" w:rsidRDefault="0068169E" w:rsidP="00FB73E5">
      <w:r>
        <w:t>缠中说禅 2006/11/30 11:43:54</w:t>
      </w:r>
    </w:p>
    <w:p w14:paraId="3E272C53" w14:textId="4F9193C9" w:rsidR="0068169E" w:rsidRDefault="0068169E" w:rsidP="00FB73E5">
      <w:r>
        <w:t>该结论继续有效</w:t>
      </w:r>
      <w:r w:rsidRPr="0068169E">
        <w:t>  </w:t>
      </w:r>
      <w:r>
        <w:t>缠中说禅 </w:t>
      </w:r>
      <w:r w:rsidRPr="0068169E">
        <w:t> </w:t>
      </w:r>
      <w:r>
        <w:t>2006-11-29 15:14:38 </w:t>
      </w:r>
      <w:r w:rsidRPr="0068169E">
        <w:t>  </w:t>
      </w:r>
      <w:r>
        <w:t>但对于个股来说，大盘怎么走都不是问题，下一波是个股普遍有表现的一波，很多前期没大动的，都要好好表现一把，其实这次调整，很多股票都创新高，个股比大盘重要得多。如果一定要看指数，就看深圳成分指数，这比上海的敏感有效。至于上海指数，5日、10日线唇吻还是湿吻，其实都不大重要，但这次调整后再上一波后的那次调整，规模就会大多了，这已经反复说过。从大盘健康的角度说，本ID给大盘的建议是：先深成指突破6103点的历史高位，然后上海跟上，突破以后再调整，这样更健康。不知道大盘有没有兴趣听本ID的意见了。</w:t>
      </w:r>
    </w:p>
    <w:p w14:paraId="531B0B69" w14:textId="07590148" w:rsidR="00FB73E5" w:rsidRDefault="00FB73E5" w:rsidP="00FB73E5">
      <w:r>
        <w:rPr>
          <w:rFonts w:hint="eastAsia"/>
        </w:rPr>
        <w:t>--------------------------------------------------------------------</w:t>
      </w:r>
    </w:p>
    <w:p w14:paraId="7FDC4E3B" w14:textId="77777777" w:rsidR="0068169E" w:rsidRDefault="0068169E" w:rsidP="00FB73E5">
      <w:r>
        <w:t>缠中说禅 2006/11/30 11:45:32</w:t>
      </w:r>
    </w:p>
    <w:p w14:paraId="7C92DE86" w14:textId="77777777" w:rsidR="00FB73E5" w:rsidRDefault="0068169E" w:rsidP="00FB73E5">
      <w:r>
        <w:t>今天大盘有点接受了本ID的建议：</w:t>
      </w:r>
      <w:r w:rsidRPr="0068169E">
        <w:t>  </w:t>
      </w:r>
      <w:r>
        <w:t>缠中说禅 </w:t>
      </w:r>
      <w:r w:rsidRPr="0068169E">
        <w:t>  </w:t>
      </w:r>
      <w:r>
        <w:t> </w:t>
      </w:r>
      <w:r w:rsidRPr="0068169E">
        <w:t> </w:t>
      </w:r>
      <w:r>
        <w:t>2006-11-29 15:33:18 </w:t>
      </w:r>
      <w:r w:rsidRPr="0068169E">
        <w:t> </w:t>
      </w:r>
      <w:r>
        <w:t>[匿名] 青皮六 </w:t>
      </w:r>
      <w:r w:rsidRPr="0068169E">
        <w:t>   </w:t>
      </w:r>
      <w:r>
        <w:t>2006-11-29 15:27:39 </w:t>
      </w:r>
      <w:r w:rsidRPr="0068169E">
        <w:t> </w:t>
      </w:r>
      <w:r>
        <w:t>为标题图片送一句诗:花径不曾缘客扫,蓬门今始为君开.</w:t>
      </w:r>
      <w:r w:rsidRPr="0068169E">
        <w:t> </w:t>
      </w:r>
      <w:r>
        <w:t>请教女禅师银行股会在12月11日前基本调整到位吗? </w:t>
      </w:r>
      <w:r w:rsidRPr="0068169E">
        <w:t>  </w:t>
      </w:r>
    </w:p>
    <w:p w14:paraId="3FB75289" w14:textId="77777777" w:rsidR="00FB73E5" w:rsidRDefault="0068169E" w:rsidP="00FB73E5">
      <w:r>
        <w:lastRenderedPageBreak/>
        <w:t>===========</w:t>
      </w:r>
      <w:r w:rsidRPr="0068169E">
        <w:t> </w:t>
      </w:r>
    </w:p>
    <w:p w14:paraId="41B224B8" w14:textId="64B90A45" w:rsidR="0068169E" w:rsidRDefault="0068169E" w:rsidP="00FB73E5">
      <w:r>
        <w:t>其实让他们调整时间更长会更健康，这一波就让别的股票表现，他们在这里进行上升三角型或旗型的整理，这样对大盘中线走势更有利。昨天说的，目前关键看招行，他率先突破历史天价，他的走势，就是大盘的风向标。总之二线股是下面最多表现的，然后是三线，把握还节奏。</w:t>
      </w:r>
    </w:p>
    <w:p w14:paraId="29CBE7AA" w14:textId="2AB8624D" w:rsidR="00FB73E5" w:rsidRDefault="00FB73E5" w:rsidP="00FB73E5">
      <w:r>
        <w:rPr>
          <w:rFonts w:hint="eastAsia"/>
        </w:rPr>
        <w:t>--------------------------------------------------------------------</w:t>
      </w:r>
    </w:p>
    <w:p w14:paraId="6A378746" w14:textId="77777777" w:rsidR="0068169E" w:rsidRDefault="0068169E" w:rsidP="00FB73E5">
      <w:r>
        <w:t>缠中说禅 2006/11/30 11:59:12</w:t>
      </w:r>
    </w:p>
    <w:p w14:paraId="7C130BC2" w14:textId="77777777" w:rsidR="00FB73E5" w:rsidRDefault="0068169E" w:rsidP="00FB73E5">
      <w:r>
        <w:t>[匿名] 一声叹息 </w:t>
      </w:r>
      <w:r w:rsidRPr="0068169E">
        <w:t>  </w:t>
      </w:r>
      <w:r>
        <w:t> </w:t>
      </w:r>
      <w:r w:rsidRPr="0068169E">
        <w:t> </w:t>
      </w:r>
      <w:r>
        <w:t>2006-11-30 11:55:54 </w:t>
      </w:r>
      <w:r w:rsidRPr="0068169E">
        <w:t> </w:t>
      </w:r>
      <w:r>
        <w:t>请博主看看600857最近能不能搞出高潮来啊？</w:t>
      </w:r>
      <w:r w:rsidRPr="0068169E">
        <w:t> </w:t>
      </w:r>
      <w:r>
        <w:t>先谢了！</w:t>
      </w:r>
    </w:p>
    <w:p w14:paraId="51FC5F97" w14:textId="77777777" w:rsidR="00FB73E5" w:rsidRDefault="0068169E" w:rsidP="00FB73E5">
      <w:r>
        <w:t>========</w:t>
      </w:r>
      <w:r w:rsidRPr="0068169E">
        <w:t>  </w:t>
      </w:r>
    </w:p>
    <w:p w14:paraId="6F4D7FDD" w14:textId="59EC14D9" w:rsidR="0068169E" w:rsidRDefault="0068169E" w:rsidP="00FB73E5">
      <w:r>
        <w:t>短线大涨后的整固，再放量还有一次启动。</w:t>
      </w:r>
    </w:p>
    <w:p w14:paraId="50E89F60" w14:textId="3C75000A" w:rsidR="00FB73E5" w:rsidRDefault="00FB73E5" w:rsidP="00FB73E5">
      <w:r>
        <w:rPr>
          <w:rFonts w:hint="eastAsia"/>
        </w:rPr>
        <w:t>--------------------------------------------------------------------</w:t>
      </w:r>
    </w:p>
    <w:p w14:paraId="0B2F2FA8" w14:textId="77777777" w:rsidR="0068169E" w:rsidRDefault="0068169E" w:rsidP="00FB73E5">
      <w:r>
        <w:t>缠中说禅 2006/11/30 12:00:56</w:t>
      </w:r>
    </w:p>
    <w:p w14:paraId="67855E5B" w14:textId="428CA0A4" w:rsidR="00FB73E5" w:rsidRDefault="0068169E" w:rsidP="00FB73E5">
      <w:r>
        <w:t>[匿名] 搞不懂 </w:t>
      </w:r>
      <w:r w:rsidRPr="0068169E">
        <w:t>  </w:t>
      </w:r>
      <w:r>
        <w:t> 2006-11-30 11:59:32 </w:t>
      </w:r>
      <w:r w:rsidRPr="0068169E">
        <w:t> </w:t>
      </w:r>
      <w:r>
        <w:t>请问数女，002066能不能搞一下？ </w:t>
      </w:r>
    </w:p>
    <w:p w14:paraId="27FB8747" w14:textId="77777777" w:rsidR="00FB73E5" w:rsidRDefault="0068169E" w:rsidP="00FB73E5">
      <w:r>
        <w:t>=======</w:t>
      </w:r>
      <w:r w:rsidRPr="0068169E">
        <w:t> </w:t>
      </w:r>
    </w:p>
    <w:p w14:paraId="2C4408F0" w14:textId="77817526" w:rsidR="0068169E" w:rsidRDefault="0068169E" w:rsidP="00FB73E5">
      <w:r>
        <w:t>中线没问题</w:t>
      </w:r>
    </w:p>
    <w:p w14:paraId="3C782226" w14:textId="058020CD" w:rsidR="00FB73E5" w:rsidRDefault="00FB73E5" w:rsidP="00FB73E5">
      <w:r>
        <w:rPr>
          <w:rFonts w:hint="eastAsia"/>
        </w:rPr>
        <w:t>--------------------------------------------------------------------</w:t>
      </w:r>
    </w:p>
    <w:p w14:paraId="45262721" w14:textId="77777777" w:rsidR="0068169E" w:rsidRDefault="0068169E" w:rsidP="00CD1C03">
      <w:r>
        <w:t>缠中说禅 2006/11/30 12:16:15</w:t>
      </w:r>
    </w:p>
    <w:p w14:paraId="2931CCD7" w14:textId="7A61135E" w:rsidR="00CD1C03" w:rsidRDefault="0068169E" w:rsidP="00CD1C03">
      <w:r>
        <w:t>[匿名] 希望你过得比我好 </w:t>
      </w:r>
      <w:r w:rsidRPr="0068169E">
        <w:t>  </w:t>
      </w:r>
      <w:r>
        <w:t> </w:t>
      </w:r>
      <w:r w:rsidRPr="0068169E">
        <w:t> </w:t>
      </w:r>
      <w:r>
        <w:t>2006-11-30 12:13:00 </w:t>
      </w:r>
      <w:r w:rsidRPr="0068169E">
        <w:t> </w:t>
      </w:r>
      <w:r>
        <w:t>楼主：您点评的路桥建设真的拉了一根中阳钱，可我已以出了，听了您的话，第二天又进去了，现在算是浅套了点，这样大的行情之下都能套住 ，说出来真丢人，但没有办法。</w:t>
      </w:r>
    </w:p>
    <w:p w14:paraId="7930FC00" w14:textId="2F8C5874" w:rsidR="00CD1C03" w:rsidRDefault="0068169E" w:rsidP="00CD1C03">
      <w:r>
        <w:t>============</w:t>
      </w:r>
    </w:p>
    <w:p w14:paraId="63B8055D" w14:textId="362A2478" w:rsidR="0068169E" w:rsidRDefault="0068169E" w:rsidP="00CD1C03">
      <w:r>
        <w:t>出了的股票怎么能又进去呢？世界上不是只有一只股票，抛弃了就不捡回来。心态要好一点。</w:t>
      </w:r>
    </w:p>
    <w:p w14:paraId="09C5F0A1" w14:textId="7C84963B" w:rsidR="00CD1C03" w:rsidRDefault="00CD1C03" w:rsidP="00CD1C03">
      <w:r>
        <w:rPr>
          <w:rFonts w:hint="eastAsia"/>
        </w:rPr>
        <w:t>--------------------------------------------------------------------</w:t>
      </w:r>
    </w:p>
    <w:p w14:paraId="25B29B9A" w14:textId="77777777" w:rsidR="0068169E" w:rsidRDefault="0068169E" w:rsidP="00CD1C03">
      <w:r>
        <w:t>缠中说禅 2006/11/30 12:18:28</w:t>
      </w:r>
    </w:p>
    <w:p w14:paraId="50081C1D" w14:textId="3FCDABDC" w:rsidR="0068169E" w:rsidRDefault="0068169E" w:rsidP="00CD1C03">
      <w:r>
        <w:t>既然又弄错了，就将错就错吧，中线暂时问题不大。以后千万别这样操作了。注意不要因为涨得太多而抛股票，只有一种情况需要抛股票：就是这股票走弱了。</w:t>
      </w:r>
    </w:p>
    <w:p w14:paraId="5046F2C9" w14:textId="416DBCE2" w:rsidR="00CD1C03" w:rsidRDefault="00CD1C03" w:rsidP="00CD1C03">
      <w:r>
        <w:rPr>
          <w:rFonts w:hint="eastAsia"/>
        </w:rPr>
        <w:t>--------------------------------------------------------------------</w:t>
      </w:r>
    </w:p>
    <w:p w14:paraId="622B7513" w14:textId="77777777" w:rsidR="0068169E" w:rsidRDefault="0068169E" w:rsidP="00CD1C03">
      <w:r>
        <w:t>缠中说禅 2006/11/30 12:52:12</w:t>
      </w:r>
    </w:p>
    <w:p w14:paraId="1ADE3F76" w14:textId="77777777" w:rsidR="00CD1C03" w:rsidRDefault="0068169E" w:rsidP="00CD1C03">
      <w:r>
        <w:t>[匿名] 缠禅 </w:t>
      </w:r>
      <w:r w:rsidRPr="0068169E">
        <w:t>  </w:t>
      </w:r>
      <w:r>
        <w:t> </w:t>
      </w:r>
      <w:r w:rsidRPr="0068169E">
        <w:t> </w:t>
      </w:r>
      <w:r>
        <w:t>2006-11-30 12:18:37 </w:t>
      </w:r>
      <w:r w:rsidRPr="0068169E">
        <w:t> </w:t>
      </w:r>
      <w:r>
        <w:t>能否赐教600062 </w:t>
      </w:r>
      <w:r w:rsidRPr="0068169E">
        <w:t> </w:t>
      </w:r>
    </w:p>
    <w:p w14:paraId="1D853CBB" w14:textId="0B2522BF" w:rsidR="00CD1C03" w:rsidRDefault="0068169E" w:rsidP="00CD1C03">
      <w:r>
        <w:t>=====</w:t>
      </w:r>
      <w:r w:rsidR="00CD1C03">
        <w:rPr>
          <w:rFonts w:hint="eastAsia"/>
        </w:rPr>
        <w:t>==============</w:t>
      </w:r>
    </w:p>
    <w:p w14:paraId="3837535D" w14:textId="1B7786FC" w:rsidR="0068169E" w:rsidRDefault="0068169E" w:rsidP="00CD1C03">
      <w:r>
        <w:t>向庄股演化中。</w:t>
      </w:r>
    </w:p>
    <w:p w14:paraId="2AB2B568" w14:textId="10D9FB09" w:rsidR="00CD1C03" w:rsidRDefault="00CD1C03" w:rsidP="00CD1C03">
      <w:r>
        <w:rPr>
          <w:rFonts w:hint="eastAsia"/>
        </w:rPr>
        <w:lastRenderedPageBreak/>
        <w:t>--------------------------------------------------------------------</w:t>
      </w:r>
    </w:p>
    <w:p w14:paraId="3D85DB1F" w14:textId="77777777" w:rsidR="0068169E" w:rsidRDefault="0068169E" w:rsidP="00CD1C03">
      <w:r>
        <w:t>缠中说禅 2006/11/30 12:53:00</w:t>
      </w:r>
    </w:p>
    <w:p w14:paraId="747814EF" w14:textId="77777777" w:rsidR="00CD1C03" w:rsidRDefault="0068169E" w:rsidP="00CD1C03">
      <w:r>
        <w:t>[匿名] 远方 </w:t>
      </w:r>
      <w:r w:rsidRPr="0068169E">
        <w:t>  </w:t>
      </w:r>
      <w:r>
        <w:t> </w:t>
      </w:r>
      <w:r w:rsidRPr="0068169E">
        <w:t> </w:t>
      </w:r>
      <w:r>
        <w:t>2006-11-30 12:51:26 </w:t>
      </w:r>
      <w:r w:rsidRPr="0068169E">
        <w:t> </w:t>
      </w:r>
      <w:r>
        <w:t>你好，请教601001大同煤业是否还可持有？ </w:t>
      </w:r>
    </w:p>
    <w:p w14:paraId="3F7A283C" w14:textId="77777777" w:rsidR="00CD1C03" w:rsidRDefault="0068169E" w:rsidP="00CD1C03">
      <w:r>
        <w:t>=============</w:t>
      </w:r>
    </w:p>
    <w:p w14:paraId="533400EA" w14:textId="4C666CAC" w:rsidR="0068169E" w:rsidRDefault="0068169E" w:rsidP="00CD1C03">
      <w:r>
        <w:t>中线蓄势中。</w:t>
      </w:r>
    </w:p>
    <w:p w14:paraId="0B506A0B" w14:textId="4589C9FD" w:rsidR="00CD1C03" w:rsidRDefault="00CD1C03" w:rsidP="00CD1C03">
      <w:r>
        <w:rPr>
          <w:rFonts w:hint="eastAsia"/>
        </w:rPr>
        <w:t>--------------------------------------------------------------------</w:t>
      </w:r>
    </w:p>
    <w:p w14:paraId="0D13E3E2" w14:textId="77777777" w:rsidR="0068169E" w:rsidRDefault="0068169E" w:rsidP="00CD1C03">
      <w:r>
        <w:t>缠中说禅 2006/11/30 12:55:42</w:t>
      </w:r>
    </w:p>
    <w:p w14:paraId="5216BCC3" w14:textId="165023A0" w:rsidR="00CD1C03" w:rsidRDefault="0068169E" w:rsidP="00CD1C03">
      <w:r>
        <w:t>[匿名] 想飞 </w:t>
      </w:r>
      <w:r w:rsidRPr="0068169E">
        <w:t>  </w:t>
      </w:r>
      <w:r>
        <w:t> </w:t>
      </w:r>
      <w:r w:rsidRPr="0068169E">
        <w:t> </w:t>
      </w:r>
      <w:r>
        <w:t>2006-11-30 12:46:46 </w:t>
      </w:r>
      <w:r w:rsidRPr="0068169E">
        <w:t> </w:t>
      </w:r>
      <w:r>
        <w:t>LZ,你是按什么标准把股票划分为一、二、三线的，因为弄不清，现在也不敢进，只是看着</w:t>
      </w:r>
    </w:p>
    <w:p w14:paraId="232CD869" w14:textId="11F08A49" w:rsidR="00CD1C03" w:rsidRDefault="0068169E" w:rsidP="00CD1C03">
      <w:r>
        <w:t>================</w:t>
      </w:r>
    </w:p>
    <w:p w14:paraId="4F1A0488" w14:textId="0A76FDBA" w:rsidR="0068169E" w:rsidRDefault="0068169E" w:rsidP="00CD1C03">
      <w:r>
        <w:t>这没有什么太明确的标准，都是约定俗成的。像发展是一线股，深房是三线股，这是历史形成的。当然业绩也有一定作用，太不是唯一的因数。</w:t>
      </w:r>
    </w:p>
    <w:p w14:paraId="53F5D175" w14:textId="1A72409B" w:rsidR="00CD1C03" w:rsidRDefault="00CD1C03" w:rsidP="00CD1C03">
      <w:r>
        <w:rPr>
          <w:rFonts w:hint="eastAsia"/>
        </w:rPr>
        <w:t>--------------------------------------------------------------------</w:t>
      </w:r>
    </w:p>
    <w:p w14:paraId="342CAE6C" w14:textId="77777777" w:rsidR="0068169E" w:rsidRDefault="0068169E" w:rsidP="00CD1C03">
      <w:r>
        <w:t>缠中说禅 2006/11/30 12:57:19</w:t>
      </w:r>
    </w:p>
    <w:p w14:paraId="2CBB82C4" w14:textId="60D7C8DD" w:rsidR="00CD1C03" w:rsidRDefault="0068169E" w:rsidP="00CD1C03">
      <w:r>
        <w:t>[匿名] 半小时以上 </w:t>
      </w:r>
      <w:r w:rsidRPr="0068169E">
        <w:t>  </w:t>
      </w:r>
      <w:r>
        <w:t> </w:t>
      </w:r>
      <w:r w:rsidRPr="0068169E">
        <w:t> </w:t>
      </w:r>
      <w:r>
        <w:t>2006-11-30 12:55:06 </w:t>
      </w:r>
      <w:r w:rsidRPr="0068169E">
        <w:t> </w:t>
      </w:r>
      <w:r>
        <w:t>美女，昨天有人说你是一个“组合体”看到了吗</w:t>
      </w:r>
    </w:p>
    <w:p w14:paraId="51419EED" w14:textId="77777777" w:rsidR="00CD1C03" w:rsidRDefault="0068169E" w:rsidP="00CD1C03">
      <w:r>
        <w:t>========</w:t>
      </w:r>
      <w:r w:rsidRPr="0068169E">
        <w:t> </w:t>
      </w:r>
    </w:p>
    <w:p w14:paraId="312C36FB" w14:textId="5D7ABF5D" w:rsidR="0068169E" w:rsidRDefault="0068169E" w:rsidP="00CD1C03">
      <w:r>
        <w:t>这种故事在本ID叫”喜欢数学的女孩“时，被本ID打击得无路可逃的左派就编造过，爱编造故事的人，只能是废物，和废物还需要浪费时间吗？</w:t>
      </w:r>
    </w:p>
    <w:p w14:paraId="490C47BF" w14:textId="38108434" w:rsidR="00CD1C03" w:rsidRDefault="00CD1C03" w:rsidP="00CD1C03">
      <w:r>
        <w:rPr>
          <w:rFonts w:hint="eastAsia"/>
        </w:rPr>
        <w:t>--------------------------------------------------------------------</w:t>
      </w:r>
    </w:p>
    <w:p w14:paraId="08461B8C" w14:textId="77777777" w:rsidR="0068169E" w:rsidRDefault="0068169E" w:rsidP="00CD1C03">
      <w:r>
        <w:t>缠中说禅 2006/11/30 12:59:44</w:t>
      </w:r>
    </w:p>
    <w:p w14:paraId="3207CB27" w14:textId="77777777" w:rsidR="00CD1C03" w:rsidRDefault="0068169E" w:rsidP="00CD1C03">
      <w:r>
        <w:t>[匿名] 老无用 </w:t>
      </w:r>
      <w:r w:rsidRPr="0068169E">
        <w:t>   </w:t>
      </w:r>
      <w:r>
        <w:t>2006-11-30 12:53:04 </w:t>
      </w:r>
      <w:r w:rsidRPr="0068169E">
        <w:t> </w:t>
      </w:r>
      <w:r>
        <w:t>请教楼主000851走势？谢了 </w:t>
      </w:r>
    </w:p>
    <w:p w14:paraId="348373EF" w14:textId="0049D8FB" w:rsidR="00CD1C03" w:rsidRDefault="0068169E" w:rsidP="00CD1C03">
      <w:r>
        <w:t>============</w:t>
      </w:r>
      <w:r w:rsidR="00CD1C03">
        <w:rPr>
          <w:rFonts w:hint="eastAsia"/>
        </w:rPr>
        <w:t>======</w:t>
      </w:r>
    </w:p>
    <w:p w14:paraId="049B6D9B" w14:textId="320374A9" w:rsidR="0068169E" w:rsidRDefault="0068169E" w:rsidP="00CD1C03">
      <w:r>
        <w:t>30天线有效跌破前应该一路中线持有，除非出现放量加速上涨的情况。 </w:t>
      </w:r>
      <w:r w:rsidRPr="0068169E">
        <w:t> </w:t>
      </w:r>
      <w:r>
        <w:t> </w:t>
      </w:r>
    </w:p>
    <w:p w14:paraId="2C15CC08" w14:textId="1D3B2F33" w:rsidR="00CD1C03" w:rsidRDefault="00CD1C03" w:rsidP="00CD1C03">
      <w:r>
        <w:rPr>
          <w:rFonts w:hint="eastAsia"/>
        </w:rPr>
        <w:t>--------------------------------------------------------------------</w:t>
      </w:r>
    </w:p>
    <w:p w14:paraId="59C87912" w14:textId="77777777" w:rsidR="0068169E" w:rsidRDefault="0068169E" w:rsidP="00CD1C03">
      <w:r>
        <w:t>缠中说禅 2006/11/30 13:02:47</w:t>
      </w:r>
    </w:p>
    <w:p w14:paraId="2BF99F0E" w14:textId="17E5C50E" w:rsidR="00CD1C03" w:rsidRDefault="0068169E" w:rsidP="00CD1C03">
      <w:r>
        <w:t>[匿名] 外科医生 </w:t>
      </w:r>
      <w:r w:rsidRPr="0068169E">
        <w:t>  </w:t>
      </w:r>
      <w:r>
        <w:t> </w:t>
      </w:r>
      <w:r w:rsidRPr="0068169E">
        <w:t> </w:t>
      </w:r>
      <w:r>
        <w:t>2006-11-30 12:59:31 </w:t>
      </w:r>
      <w:r w:rsidRPr="0068169E">
        <w:t> </w:t>
      </w:r>
      <w:r>
        <w:t>请问小妹</w:t>
      </w:r>
      <w:r w:rsidRPr="0068169E">
        <w:t> </w:t>
      </w:r>
      <w:r>
        <w:t>一只股票走弱的标志是什么呢？ 破5日均线？</w:t>
      </w:r>
    </w:p>
    <w:p w14:paraId="0324892B" w14:textId="77777777" w:rsidR="00CD1C03" w:rsidRDefault="0068169E" w:rsidP="00CD1C03">
      <w:r>
        <w:t>=============</w:t>
      </w:r>
    </w:p>
    <w:p w14:paraId="7AD9965B" w14:textId="2BAEF005" w:rsidR="0068169E" w:rsidRDefault="0068169E" w:rsidP="00CD1C03">
      <w:r>
        <w:t>不要习惯于这种机械化的思维。一切都根据实际情况来的，不同资金量、不同的操作水平，所确定的操作标准就不同。但一点是相同的，就是以我为主，定好相应的标准才操作。</w:t>
      </w:r>
    </w:p>
    <w:p w14:paraId="78F86122" w14:textId="4BA481FD" w:rsidR="00CD1C03" w:rsidRDefault="00CD1C03" w:rsidP="00CD1C03">
      <w:r>
        <w:rPr>
          <w:rFonts w:hint="eastAsia"/>
        </w:rPr>
        <w:lastRenderedPageBreak/>
        <w:t>--------------------------------------------------------------------</w:t>
      </w:r>
    </w:p>
    <w:p w14:paraId="086A13B4" w14:textId="77777777" w:rsidR="0068169E" w:rsidRDefault="0068169E" w:rsidP="00CD1C03">
      <w:r>
        <w:t>缠中说禅 2006/11/30 13:03:57</w:t>
      </w:r>
    </w:p>
    <w:p w14:paraId="68829091" w14:textId="77777777" w:rsidR="0068169E" w:rsidRDefault="0068169E" w:rsidP="00CD1C03">
      <w:r>
        <w:t>开盘了，先下。突破的有效性在今天下午和明后两天需要确认。其后走势是否能如本ID建议那样，就继续看了。</w:t>
      </w:r>
    </w:p>
    <w:p w14:paraId="011BAFAA" w14:textId="7FDFC333" w:rsidR="00CD1C03" w:rsidRDefault="00CD1C03" w:rsidP="00CD1C03">
      <w:r>
        <w:rPr>
          <w:rFonts w:hint="eastAsia"/>
        </w:rPr>
        <w:t>--------------------------------------------------------------------</w:t>
      </w:r>
    </w:p>
    <w:p w14:paraId="73F10302" w14:textId="77777777" w:rsidR="0068169E" w:rsidRDefault="0068169E" w:rsidP="00CD1C03">
      <w:r>
        <w:t>缠中说禅 2006/11/30 15:13:57</w:t>
      </w:r>
    </w:p>
    <w:p w14:paraId="000D58FE" w14:textId="77777777" w:rsidR="0068169E" w:rsidRDefault="0068169E" w:rsidP="00CD1C03">
      <w:r>
        <w:t>今天大盘走势十分规范，下午两点如期一波跳水确认突破的有效性后，继续上扬，唯一不足的是启用了银行股冲关，这与深沪两市的资金争夺有关，这在每次的行情中都有体现。谁先突破历史新高，对两个市场的管理者的好处是很大的。</w:t>
      </w:r>
      <w:r w:rsidRPr="0068169E">
        <w:t>  </w:t>
      </w:r>
      <w:r>
        <w:t>明天出现震荡很正常，只要5日线不破，本ID给市场的建议能够成为现实的可能性将继续增加。个股还是看好二线股，而三线股的蓄势补涨依然可期。</w:t>
      </w:r>
      <w:r w:rsidRPr="0068169E">
        <w:t>  </w:t>
      </w:r>
      <w:r>
        <w:t>附录本ID建议：</w:t>
      </w:r>
      <w:r w:rsidRPr="0068169E">
        <w:t>  </w:t>
      </w:r>
      <w:r>
        <w:t>缠中说禅 </w:t>
      </w:r>
      <w:r w:rsidRPr="0068169E">
        <w:t> </w:t>
      </w:r>
      <w:r>
        <w:t>2006-11-29 15:14:38 </w:t>
      </w:r>
      <w:r w:rsidRPr="0068169E">
        <w:t>  </w:t>
      </w:r>
      <w:r>
        <w:t>从大盘健康的角度说，本ID给大盘的建议是：先深成指突破6103点的历史高位，然后上海跟上，突破以后再调整，这样更健康。不知道大盘有没有兴趣听本ID的意见了。</w:t>
      </w:r>
    </w:p>
    <w:p w14:paraId="46507207" w14:textId="4E4AC743" w:rsidR="00CD1C03" w:rsidRDefault="00CD1C03" w:rsidP="00CD1C03">
      <w:r>
        <w:rPr>
          <w:rFonts w:hint="eastAsia"/>
        </w:rPr>
        <w:t>--------------------------------------------------------------------</w:t>
      </w:r>
    </w:p>
    <w:p w14:paraId="3B463778" w14:textId="77777777" w:rsidR="0068169E" w:rsidRDefault="0068169E" w:rsidP="00CD1C03">
      <w:r>
        <w:t>缠中说禅 2006/11/30 15:17:29</w:t>
      </w:r>
    </w:p>
    <w:p w14:paraId="01EE8615" w14:textId="77777777" w:rsidR="00CD1C03" w:rsidRDefault="0068169E" w:rsidP="00CD1C03">
      <w:r>
        <w:t>[匿名] 秋阳 </w:t>
      </w:r>
      <w:r w:rsidRPr="0068169E">
        <w:t>  </w:t>
      </w:r>
      <w:r>
        <w:t> </w:t>
      </w:r>
      <w:r w:rsidRPr="0068169E">
        <w:t> </w:t>
      </w:r>
      <w:r>
        <w:t>2006-11-30 15:11:07 </w:t>
      </w:r>
      <w:r w:rsidRPr="0068169E">
        <w:t> </w:t>
      </w:r>
      <w:r>
        <w:t>请教小妹000900 600320后势如何?谢了! </w:t>
      </w:r>
    </w:p>
    <w:p w14:paraId="5F4C9EDB" w14:textId="77777777" w:rsidR="00CD1C03" w:rsidRDefault="0068169E" w:rsidP="00CD1C03">
      <w:r>
        <w:t>=======</w:t>
      </w:r>
      <w:r w:rsidRPr="0068169E">
        <w:t> </w:t>
      </w:r>
    </w:p>
    <w:p w14:paraId="0FCADBC0" w14:textId="197717FE" w:rsidR="0068169E" w:rsidRDefault="0068169E" w:rsidP="00CD1C03">
      <w:r>
        <w:t>中线都在蓄势上攻。</w:t>
      </w:r>
    </w:p>
    <w:p w14:paraId="08E03C59" w14:textId="09939572" w:rsidR="00CD1C03" w:rsidRDefault="00CD1C03" w:rsidP="00CD1C03">
      <w:r>
        <w:rPr>
          <w:rFonts w:hint="eastAsia"/>
        </w:rPr>
        <w:t>--------------------------------------------------------------------</w:t>
      </w:r>
    </w:p>
    <w:p w14:paraId="745D1077" w14:textId="77777777" w:rsidR="0068169E" w:rsidRDefault="0068169E" w:rsidP="00CD1C03">
      <w:r>
        <w:t>缠中说禅 2006/11/30 15:26:28</w:t>
      </w:r>
    </w:p>
    <w:p w14:paraId="2F02A3A7" w14:textId="77777777" w:rsidR="00CD1C03" w:rsidRDefault="0068169E" w:rsidP="00CD1C03">
      <w:r>
        <w:t>[匿名] 清 </w:t>
      </w:r>
      <w:r w:rsidRPr="0068169E">
        <w:t>  </w:t>
      </w:r>
      <w:r>
        <w:t>讲正题，还是股市。关于我中信国安03年买入，S宁新百04年买入的问题，“本ID”对我也太不厚道，随便说了句“既然已经长线持有了，就一直持有到长线不能持有为止，而现在没有任何这样的信号产生。”至少得说说3个月/半年的投资评级“中性”“买入”“增持”“走赢大市”“减持”之类。或者对这两个股票的意见。 </w:t>
      </w:r>
    </w:p>
    <w:p w14:paraId="429B5462" w14:textId="77777777" w:rsidR="00CD1C03" w:rsidRDefault="0068169E" w:rsidP="00CD1C03">
      <w:r>
        <w:t>============</w:t>
      </w:r>
      <w:r w:rsidR="00CD1C03">
        <w:t> </w:t>
      </w:r>
    </w:p>
    <w:p w14:paraId="314D9C84" w14:textId="5C010054" w:rsidR="0068169E" w:rsidRDefault="0068169E" w:rsidP="00CD1C03">
      <w:r>
        <w:t>对不起，本ID不是股评，对这种上位的 评级把戏没兴趣。本ID只告诉你具体的操作方法，对这两个股票，中长线的潜力还没有完全挖掘，当然就是一直持有等待中长线潜力完全耗尽为止。就像一个长期持有茅台的人，本ID只可能告诉他继续持有，在牛市里，预测任何股票的顶部都是荒谬的。这是思想方法的根本区别。</w:t>
      </w:r>
    </w:p>
    <w:p w14:paraId="2D76705B" w14:textId="20458561" w:rsidR="00CD1C03" w:rsidRDefault="00CD1C03" w:rsidP="00CD1C03">
      <w:r>
        <w:rPr>
          <w:rFonts w:hint="eastAsia"/>
        </w:rPr>
        <w:lastRenderedPageBreak/>
        <w:t>--------------------------------------------------------------------</w:t>
      </w:r>
    </w:p>
    <w:p w14:paraId="097A5464" w14:textId="77777777" w:rsidR="0068169E" w:rsidRDefault="0068169E" w:rsidP="00CD1C03">
      <w:r>
        <w:t>缠中说禅 2006/11/30 15:36:48</w:t>
      </w:r>
    </w:p>
    <w:p w14:paraId="61D379DE" w14:textId="77777777" w:rsidR="00CD1C03" w:rsidRDefault="0068169E" w:rsidP="00CD1C03">
      <w:r>
        <w:t>[匿名] 夏日 </w:t>
      </w:r>
      <w:r w:rsidRPr="0068169E">
        <w:t>  </w:t>
      </w:r>
      <w:r>
        <w:t> </w:t>
      </w:r>
      <w:r w:rsidRPr="0068169E">
        <w:t> </w:t>
      </w:r>
      <w:r>
        <w:t>2006-11-30 15:30:22 </w:t>
      </w:r>
      <w:r w:rsidRPr="0068169E">
        <w:t> </w:t>
      </w:r>
      <w:r>
        <w:t>请教小妹000625 000969 后势如何?谢了!  </w:t>
      </w:r>
    </w:p>
    <w:p w14:paraId="0ED2391D" w14:textId="77777777" w:rsidR="00CD1C03" w:rsidRDefault="0068169E" w:rsidP="00CD1C03">
      <w:r>
        <w:t>===============</w:t>
      </w:r>
      <w:r w:rsidRPr="0068169E">
        <w:t>  </w:t>
      </w:r>
    </w:p>
    <w:p w14:paraId="56302181" w14:textId="0E85F911" w:rsidR="00CD1C03" w:rsidRDefault="0068169E" w:rsidP="00CD1C03">
      <w:r>
        <w:t>000625 中线潜力正在进一步挖掘中。</w:t>
      </w:r>
    </w:p>
    <w:p w14:paraId="35042B0A" w14:textId="0F822304" w:rsidR="0068169E" w:rsidRDefault="0068169E" w:rsidP="00CD1C03">
      <w:r>
        <w:t>000969 短线如有突破预防背驰出现。</w:t>
      </w:r>
    </w:p>
    <w:p w14:paraId="44B0C5E3" w14:textId="6AF8497F" w:rsidR="00CD1C03" w:rsidRDefault="00CD1C03" w:rsidP="00CD1C03">
      <w:r>
        <w:rPr>
          <w:rFonts w:hint="eastAsia"/>
        </w:rPr>
        <w:t>--------------------------------------------------------------------</w:t>
      </w:r>
    </w:p>
    <w:p w14:paraId="00A486E7" w14:textId="77777777" w:rsidR="0068169E" w:rsidRDefault="0068169E" w:rsidP="00CD1C03">
      <w:r>
        <w:t>缠中说禅 2006/11/30 15:48:54</w:t>
      </w:r>
    </w:p>
    <w:p w14:paraId="50B6F08B" w14:textId="77777777" w:rsidR="00CD1C03" w:rsidRDefault="0068169E" w:rsidP="00CD1C03">
      <w:r>
        <w:t>[匿名] 风花雪月 </w:t>
      </w:r>
      <w:r w:rsidRPr="0068169E">
        <w:t>  </w:t>
      </w:r>
      <w:r>
        <w:t> </w:t>
      </w:r>
      <w:r w:rsidRPr="0068169E">
        <w:t> </w:t>
      </w:r>
      <w:r>
        <w:t>2006-11-30 15:42:37 </w:t>
      </w:r>
      <w:r w:rsidRPr="0068169E">
        <w:t> </w:t>
      </w:r>
      <w:r>
        <w:t>美媚,你好!</w:t>
      </w:r>
      <w:r w:rsidRPr="0068169E">
        <w:t> </w:t>
      </w:r>
      <w:r>
        <w:t>近一年来读了你所有的佳作,收益颇多,也就有了一句发自肺腑的话想对你说:"衷心的谢谢你!,并恳请你有机会到哈尔滨来玩,一定去接你."</w:t>
      </w:r>
      <w:r w:rsidRPr="0068169E">
        <w:t> </w:t>
      </w:r>
      <w:r>
        <w:t>另外,请帮助看一下600007,600178两股票在一段时间内的趋势(我是在2001年最高是买进的),谢谢! </w:t>
      </w:r>
    </w:p>
    <w:p w14:paraId="76D6A592" w14:textId="77777777" w:rsidR="00CD1C03" w:rsidRDefault="0068169E" w:rsidP="00CD1C03">
      <w:r>
        <w:t>==============</w:t>
      </w:r>
      <w:r w:rsidRPr="0068169E">
        <w:t>  </w:t>
      </w:r>
    </w:p>
    <w:p w14:paraId="42D80DB5" w14:textId="070474E4" w:rsidR="0068169E" w:rsidRDefault="0068169E" w:rsidP="00CD1C03">
      <w:r>
        <w:t>临走才看见，也回答了吧。600007解套并没太大困难，甚至会有意外的惊喜。600178，这个难度有点大，时间要长点，耐心点吧。站在至少5年牛市的角度，只要不是最次的股票，绝大多数都要突破历史天价的，看看以前牛市的走势就知道了。</w:t>
      </w:r>
    </w:p>
    <w:p w14:paraId="5104FC89" w14:textId="65691782" w:rsidR="00CD1C03" w:rsidRDefault="00CD1C03" w:rsidP="00CD1C03">
      <w:r>
        <w:rPr>
          <w:rFonts w:hint="eastAsia"/>
        </w:rPr>
        <w:t>--------------------------------------------------------------------</w:t>
      </w:r>
    </w:p>
    <w:p w14:paraId="75929EA9" w14:textId="77777777" w:rsidR="0068169E" w:rsidRDefault="0068169E" w:rsidP="00CD1C03">
      <w:r>
        <w:t>缠中说禅 2006/11/30 15:53:54</w:t>
      </w:r>
    </w:p>
    <w:p w14:paraId="24F23F6C" w14:textId="77777777" w:rsidR="00CD1C03" w:rsidRDefault="0068169E" w:rsidP="00CD1C03">
      <w:r>
        <w:t>[匿名] 呵呵</w:t>
      </w:r>
      <w:r w:rsidRPr="0068169E">
        <w:t>  </w:t>
      </w:r>
    </w:p>
    <w:p w14:paraId="1C586CBA" w14:textId="1D05EB40" w:rsidR="00CD1C03" w:rsidRDefault="0068169E" w:rsidP="00CD1C03">
      <w:r>
        <w:t>=========</w:t>
      </w:r>
      <w:r w:rsidR="00CD1C03">
        <w:rPr>
          <w:rFonts w:hint="eastAsia"/>
        </w:rPr>
        <w:t>===========</w:t>
      </w:r>
    </w:p>
    <w:p w14:paraId="14DDB0C2" w14:textId="074FE920" w:rsidR="0068169E" w:rsidRDefault="0068169E" w:rsidP="00CD1C03">
      <w:r>
        <w:t>孔二爷的思想最终的指归都是天下，修身最终也是为了天下，不理解这点是白学了。这几天股票比较火，问的人多，等几天股市大调整了，人自然少了，股市里的人都这个德行，如果不从根子上改变，依然悲剧不断。所以看股市的，也好好学学《论语》，半部《论语》治天下，就别说股市了。</w:t>
      </w:r>
    </w:p>
    <w:p w14:paraId="071EAD67" w14:textId="2C49362C" w:rsidR="00CD1C03" w:rsidRDefault="00CD1C03" w:rsidP="00CD1C03">
      <w:r>
        <w:rPr>
          <w:rFonts w:hint="eastAsia"/>
        </w:rPr>
        <w:t>--------------------------------------------------------------------</w:t>
      </w:r>
    </w:p>
    <w:p w14:paraId="05B5D58E" w14:textId="77777777" w:rsidR="0068169E" w:rsidRDefault="0068169E" w:rsidP="00CD1C03">
      <w:r>
        <w:t>缠中说禅 2006/12/1 9:11:33</w:t>
      </w:r>
    </w:p>
    <w:p w14:paraId="7F9E25BB" w14:textId="1EFD4F9A" w:rsidR="00CD1C03" w:rsidRDefault="0068169E" w:rsidP="00CD1C03">
      <w:r>
        <w:t>[匿名] 想飞 </w:t>
      </w:r>
      <w:r w:rsidRPr="0068169E">
        <w:t>  </w:t>
      </w:r>
      <w:r>
        <w:t> </w:t>
      </w:r>
      <w:r w:rsidRPr="0068169E">
        <w:t> </w:t>
      </w:r>
      <w:r>
        <w:t>2006-11-30 22:53:31 </w:t>
      </w:r>
      <w:r w:rsidRPr="0068169E">
        <w:t> </w:t>
      </w:r>
      <w:r>
        <w:t>LZ,请教一个关于均线系统的问题:</w:t>
      </w:r>
      <w:r w:rsidRPr="0068169E">
        <w:t> </w:t>
      </w:r>
      <w:r>
        <w:t>你所说的短,中,长期均线其实并不是市场通常意义上说的参数,而是按个人的操作习惯自行设定的,比如,可以把5,10,20线设成一个短中长期系统,不知我这样理解对不对</w:t>
      </w:r>
    </w:p>
    <w:p w14:paraId="135D2A8F" w14:textId="36EB93C7" w:rsidR="00CD1C03" w:rsidRDefault="00A9547B" w:rsidP="00CD1C03">
      <w:r>
        <w:t>========</w:t>
      </w:r>
    </w:p>
    <w:p w14:paraId="2BCE6E45" w14:textId="783675B4" w:rsidR="0068169E" w:rsidRDefault="0068169E" w:rsidP="00CD1C03">
      <w:r>
        <w:lastRenderedPageBreak/>
        <w:t>根据你自己的资金量和操作水平来设置。</w:t>
      </w:r>
    </w:p>
    <w:p w14:paraId="5C4E7EB6" w14:textId="30B66F81" w:rsidR="00CD1C03" w:rsidRDefault="00CD1C03" w:rsidP="00CD1C03">
      <w:r>
        <w:rPr>
          <w:rFonts w:hint="eastAsia"/>
        </w:rPr>
        <w:t>--------------------------------------------------------------------</w:t>
      </w:r>
    </w:p>
    <w:p w14:paraId="2969240F" w14:textId="77777777" w:rsidR="0068169E" w:rsidRDefault="0068169E" w:rsidP="00CD1C03">
      <w:r>
        <w:t>缠中说禅 2006/12/1 9:13:03</w:t>
      </w:r>
    </w:p>
    <w:p w14:paraId="419928DE" w14:textId="77777777" w:rsidR="0068169E" w:rsidRDefault="0068169E" w:rsidP="00CD1C03">
      <w:r>
        <w:t>大盘今天出现震荡是正常的，关键是5日线。只要5日线站稳，板块会继续轮动表现的。</w:t>
      </w:r>
    </w:p>
    <w:p w14:paraId="61E0727D" w14:textId="5EBCCB1A" w:rsidR="00CD1C03" w:rsidRDefault="00CD1C03" w:rsidP="00CD1C03">
      <w:r>
        <w:rPr>
          <w:rFonts w:hint="eastAsia"/>
        </w:rPr>
        <w:t>--------------------------------------------------------------------</w:t>
      </w:r>
    </w:p>
    <w:p w14:paraId="2BC1A930" w14:textId="77777777" w:rsidR="0068169E" w:rsidRDefault="0068169E" w:rsidP="00CD1C03">
      <w:r>
        <w:t>缠中说禅 2006/12/1 11:36:36</w:t>
      </w:r>
    </w:p>
    <w:p w14:paraId="0BC8967D" w14:textId="0C62837C" w:rsidR="00CD1C03" w:rsidRDefault="0068169E" w:rsidP="00CD1C03">
      <w:r>
        <w:t>[匿名] ataoo0 </w:t>
      </w:r>
      <w:r w:rsidRPr="0068169E">
        <w:t>  </w:t>
      </w:r>
      <w:r>
        <w:t> </w:t>
      </w:r>
      <w:r w:rsidRPr="0068169E">
        <w:t> </w:t>
      </w:r>
      <w:r>
        <w:t>2006-12-01 09:25:15 </w:t>
      </w:r>
      <w:r w:rsidRPr="0068169E">
        <w:t> </w:t>
      </w:r>
      <w:r>
        <w:t>呵呵，我们单位昨天刚组织学习了《百家讲坛：于丹谈论语》</w:t>
      </w:r>
      <w:r w:rsidRPr="0068169E">
        <w:t>   </w:t>
      </w:r>
      <w:r>
        <w:t>想请楼主分析一下000063！谢谢 </w:t>
      </w:r>
    </w:p>
    <w:p w14:paraId="3A5AE55E" w14:textId="7D46B908" w:rsidR="00CD1C03" w:rsidRDefault="0068169E" w:rsidP="00CD1C03">
      <w:r>
        <w:t>=============</w:t>
      </w:r>
      <w:r w:rsidR="00CD1C03">
        <w:rPr>
          <w:rFonts w:hint="eastAsia"/>
        </w:rPr>
        <w:t>========</w:t>
      </w:r>
    </w:p>
    <w:p w14:paraId="3F84566D" w14:textId="4C1E1F44" w:rsidR="0068169E" w:rsidRDefault="0068169E" w:rsidP="00CD1C03">
      <w:r>
        <w:t>中线潜力还没有充分发挥。买就算了，因为本ID从来不赞成别人追高，但如果</w:t>
      </w:r>
      <w:r w:rsidRPr="00A9547B">
        <w:rPr>
          <w:b/>
          <w:color w:val="FF0000"/>
        </w:rPr>
        <w:t>连30天线都不触及，当然要坚决持有</w:t>
      </w:r>
      <w:r>
        <w:t>。</w:t>
      </w:r>
    </w:p>
    <w:p w14:paraId="1D3553E1" w14:textId="346BF74B" w:rsidR="00CD1C03" w:rsidRDefault="00CD1C03" w:rsidP="00CD1C03">
      <w:r>
        <w:rPr>
          <w:rFonts w:hint="eastAsia"/>
        </w:rPr>
        <w:t>--------------------------------------------------------------------</w:t>
      </w:r>
    </w:p>
    <w:p w14:paraId="52F47215" w14:textId="77777777" w:rsidR="0068169E" w:rsidRDefault="0068169E" w:rsidP="00CD1C03">
      <w:r>
        <w:t>缠中说禅 2006/12/1 11:37:58</w:t>
      </w:r>
    </w:p>
    <w:p w14:paraId="06C96B58" w14:textId="2CFABC22" w:rsidR="0068169E" w:rsidRDefault="0068169E" w:rsidP="00CD1C03">
      <w:r>
        <w:t>今早走势和开盘时所说一致，下午，震荡依旧，但个股基本不要太考虑大盘。</w:t>
      </w:r>
    </w:p>
    <w:p w14:paraId="1406B3A1" w14:textId="77777777" w:rsidR="00D81A05" w:rsidRDefault="00D81A05" w:rsidP="00D81A05">
      <w:pPr>
        <w:pStyle w:val="1"/>
        <w:jc w:val="center"/>
      </w:pPr>
      <w:bookmarkStart w:id="17" w:name="_Toc52350438"/>
      <w:r>
        <w:t>教你炒股票12：一吻何能消魂？</w:t>
      </w:r>
      <w:bookmarkEnd w:id="17"/>
    </w:p>
    <w:p w14:paraId="6025DCE9" w14:textId="77777777" w:rsidR="00D81A05" w:rsidRDefault="00D81A05" w:rsidP="00D81A05">
      <w:pPr>
        <w:jc w:val="center"/>
      </w:pPr>
      <w:r>
        <w:t>2006/12/1 12:03:48</w:t>
      </w:r>
    </w:p>
    <w:p w14:paraId="2798C40B" w14:textId="68943B2E" w:rsidR="00D81A05" w:rsidRPr="00555716" w:rsidRDefault="00D81A05" w:rsidP="00D81A05">
      <w:pPr>
        <w:ind w:firstLineChars="200" w:firstLine="480"/>
        <w:rPr>
          <w:b/>
          <w:color w:val="FF0000"/>
        </w:rPr>
      </w:pPr>
      <w:r>
        <w:t>就算是看AV，最终也是为了实战。上章说了那么多关于“吻”的知识，目的是为了干而不看，光看不干，那不成了阴九幽？AV看多了而不实践，绝对有损健康。但干，马上要遇到的就是风险问题。任何一个位置介入，都存在风险，而且除非行情走出来了，否则即使最简单的均线系统，也没人能事先百分百地确认究竟采取怎样的方式去“吻”。熟悉本ID所解《论语》的都知道，风险是“不患”的，是无位次的，任何妄求在投资中的绝对无风险，都是痴心妄想。</w:t>
      </w:r>
      <w:r w:rsidRPr="00555716">
        <w:rPr>
          <w:b/>
          <w:color w:val="FF0000"/>
        </w:rPr>
        <w:t>唯一的办法，就是设置一个系统，使得无位次、“不患”的风险在该系统中成为有位次，“患”的系统，这是长期战胜市场的唯一方法。</w:t>
      </w:r>
    </w:p>
    <w:p w14:paraId="2D509FB3" w14:textId="19AF42FB" w:rsidR="00D81A05" w:rsidRDefault="00D81A05" w:rsidP="00D81A05">
      <w:pPr>
        <w:ind w:firstLineChars="200" w:firstLine="480"/>
      </w:pPr>
      <w:r>
        <w:t>必须根本自己的实际情况，例如资金、操作水平等等，设置一套分类评价系统，然后根据该系统，对所有可能的情况都设置一套相应的应对程序，这样，一切的风险都以一种可操作的方式被操作了。而操作者唯一要干的事情，就是一旦出现相应的情况，采取相应的操作。对于股票来说，实际的操作无非三种：买、卖、持有。当然，在实际中，还有一个量的问题，这和资金管理有关，暂且不考</w:t>
      </w:r>
      <w:r>
        <w:lastRenderedPageBreak/>
        <w:t>虑。那么，任何投资操作，都演化成这样一个简单的数学问题：N种完全分类的风险情况，对应三种（买、卖、持有）操作的选择。</w:t>
      </w:r>
    </w:p>
    <w:p w14:paraId="1279DB3E" w14:textId="73A966E8" w:rsidR="00D81A05" w:rsidRDefault="00D81A05" w:rsidP="00D81A05">
      <w:pPr>
        <w:ind w:firstLineChars="200" w:firstLine="480"/>
      </w:pPr>
      <w:r>
        <w:t>例如，对于一个简单的，由5日均线与10日均线构成的买卖系统，首先，两者的体位构成一个完全分类，女上位是牛，男上位是熊，还有一种是互相缠绕的情况，这种情况最终都要演化成女上位或男上位，只有两种性质：中继或转折。相应，一个最简单的操作系统就此产生，就是在体位互相缠绕完成后介入，对于多头来说，这样一个系统无非面临两个结果，变为女上位成功，变为男上位失败。由于缠绕若是中继就延续原体位，若转折就改变体位，因此对多头来说，值得介入的只有两种情况：男上位转折，女上位中继，空头反之。</w:t>
      </w:r>
    </w:p>
    <w:p w14:paraId="15B4ECAC" w14:textId="44DDB650" w:rsidR="00D81A05" w:rsidRDefault="00D81A05" w:rsidP="00D81A05">
      <w:pPr>
        <w:ind w:firstLineChars="200" w:firstLine="480"/>
      </w:pPr>
      <w:r>
        <w:t>对于任种走势，首要判断的是体位：男上位还是女上位。这问题只要有眼睛的都能判断出来，对于5日、10日的均线系统来说，5日在上就是女上位，反之就是男上位，这在任何情况下都是明确的。如果是女上位的情况，一旦出现缠绕，唯一需要应付的就是这缠绕究竟是中继还是转折。可以肯定地说，没有任何方法可以百分百确定该问题，但还是有很多方法使得判断的准确率足够高。例如，</w:t>
      </w:r>
      <w:r w:rsidRPr="00015254">
        <w:rPr>
          <w:b/>
          <w:color w:val="000000" w:themeColor="text1"/>
        </w:rPr>
        <w:t>女上位趋势出现的第一次缠绕是中继的可能性极大，如果是第三、四次出现，这个缠绕是转折的可能性就会加大；还有，出现第一次缠绕前，5日线的走势必须是十分有力的，不能是疲软的玩意，这样缠绕极大可能是中继，其后至少会有一次上升的过程出现；第三，缠绕出现前的成交量不能放得过大，一旦过大，骗线出现的几率就会大大增加，如果量突然放太大而又萎缩过快，一般即使没有骗线，缠绕的时间也会增加，而且成交量也会现在两次收缩的情况</w:t>
      </w:r>
      <w:r w:rsidRPr="00015254">
        <w:rPr>
          <w:color w:val="000000" w:themeColor="text1"/>
        </w:rPr>
        <w:t>。</w:t>
      </w:r>
    </w:p>
    <w:p w14:paraId="5FCCABA4" w14:textId="08A7E16D" w:rsidR="00D81A05" w:rsidRDefault="00D81A05" w:rsidP="00D81A05">
      <w:pPr>
        <w:ind w:firstLineChars="200" w:firstLine="480"/>
      </w:pPr>
      <w:r>
        <w:t>女上位选择第一次出现缠绕的中继情况，而男上位的就相反，要寻找最后一次缠绕的转折情况，其后如果出现急跌却背弛，那是最佳的买入时机。抄底不是不可以，但只能选择这种情况。然而，没有人百分百确认那是最后一次缠绕，一般，男上位后的第一次缠绕肯定不是，从第二次开始都有可能，如何判断，最有力的就是利用好背弛制造的空头陷阱。关于如何利用背弛，是一个专门的话题，以后会详细论述。</w:t>
      </w:r>
    </w:p>
    <w:p w14:paraId="6EC3204C" w14:textId="2B7FB537" w:rsidR="00D81A05" w:rsidRDefault="00D81A05" w:rsidP="00D81A05">
      <w:pPr>
        <w:ind w:firstLineChars="200" w:firstLine="480"/>
      </w:pPr>
      <w:r>
        <w:t>综合上述，利用均线构成的买卖系统，首先要利用男上位最后一次缠绕后背弛构成的空头陷阱抄底进入，这是第一个值得买入的位置，而第二个值得买入或加码的位置，就是女上位后第一次缠绕形成的低位。站在该系统下，这两个买点的风险是最小的，准确地说，收益和风险之比是最大的，也是唯一值得买入的两个点。但必须指出的，并不是说这两个买点一定没有风险，其风险在于：对于第一个买点，把中继判断为转折，把背弛判断错了；对于第二个买点，把转折判断成中继。这些都构成其风险，但这里的风险很大程度和操作的熟练度有关，对于</w:t>
      </w:r>
      <w:r>
        <w:lastRenderedPageBreak/>
        <w:t>高手来说，判断的准确率要高多了，而如何成为高手，关键一点还是要多干、看参与，形成一种直觉。但无论高手还是低手，买点的原则是不变的，唯一能高低的地方只是这个中继和转折以及背弛的判断。</w:t>
      </w:r>
    </w:p>
    <w:p w14:paraId="74BF74A3" w14:textId="5D57D5AC" w:rsidR="00D81A05" w:rsidRDefault="00D81A05" w:rsidP="00D81A05">
      <w:pPr>
        <w:ind w:firstLineChars="200" w:firstLine="480"/>
      </w:pPr>
      <w:r>
        <w:t>明白了这一点，任何不在这两个买点买入的行为都是不可以原谅的，因为这是原则的错误，而不是高低的区别，如果你选择了这个买卖系统，就一定要按照这个原则了。买的方式明白了，卖就反过来就可以了，这是十分简单的。一吻而消魂，学会这消魂之吻，就能在动荡的市场中找到一个坚实的基础。当然，相应的均线的参数可以根本资金量等情况给予调节，资金量越大，参数也相应越大，这要自己去好好摸索了。这点，对于短线依然有效，只是把日线改为分钟线就可以了。而一旦买入，就一直持有等待第一个卖点，也就是女上位缠绕后出现背弛以及第二个卖点也就是变成男上位的第一个缠绕高点把东西卖了，这样就完成一个完整的操作。</w:t>
      </w:r>
    </w:p>
    <w:p w14:paraId="14FEE5DD" w14:textId="0DAD0765" w:rsidR="00D81A05" w:rsidRDefault="00D81A05" w:rsidP="00D81A05">
      <w:pPr>
        <w:ind w:firstLineChars="200" w:firstLine="480"/>
      </w:pPr>
      <w:r>
        <w:t>注意，</w:t>
      </w:r>
      <w:r w:rsidRPr="00A15BFB">
        <w:rPr>
          <w:b/>
        </w:rPr>
        <w:t>买的时候一般最好在第二个买点，而卖尽量在第一个卖点，这是买和卖不同的地方。</w:t>
      </w:r>
    </w:p>
    <w:p w14:paraId="51719D32" w14:textId="514AC87E" w:rsidR="00D81A05" w:rsidRDefault="00D81A05" w:rsidP="00D81A05">
      <w:pPr>
        <w:ind w:firstLineChars="200" w:firstLine="480"/>
      </w:pPr>
      <w:r>
        <w:t>补充一个例子让不习惯抽象的人能理解：</w:t>
      </w:r>
    </w:p>
    <w:p w14:paraId="6E86DF0C" w14:textId="393C16FD" w:rsidR="00D81A05" w:rsidRDefault="00D81A05" w:rsidP="00D81A05">
      <w:pPr>
        <w:ind w:firstLineChars="200" w:firstLine="480"/>
      </w:pPr>
      <w:r>
        <w:t>对于喜欢用日线的，用茅台为例子给一个分析，5日和10日。8月7日，男上位的第二次缠绕后下跌，但成交量等都明显出现背弛，构成小的空头陷阱，成为第一个买点在41元附近。9月14日，女上位的第一次缠绕下跌形成第二个买点在44元附近。然后基本就沿着10日线一直上涨，即使是短线，10日线不有效跌破就继续持有等待第一个卖点，也就是缠绕后出现背弛的出现。第二个卖点就是变成男上位的第一个缠绕的高点，目前这一切都没出现，所以就持有等待出现。</w:t>
      </w:r>
    </w:p>
    <w:p w14:paraId="485756EA" w14:textId="3CFA68C8" w:rsidR="00D81A05" w:rsidRDefault="00D81A05" w:rsidP="00D81A05">
      <w:pPr>
        <w:ind w:firstLineChars="200" w:firstLine="480"/>
      </w:pPr>
      <w:r>
        <w:t>希望来这里的人，以后慢慢少点诸如要涨多少要跌多少之类的问题，因为这类问题都是错误的思维下产生的。本ID不是股评，不是算命先生，才没兴趣猜测上升、下跌的空间，本ID只是一个观察者，只在买点出现时介入，然后持有等待卖点的出现，其他本ID一律没兴趣。来这里，如果最终不能脱胎换骨，在投资上换一副眼睛，那你就白来了。</w:t>
      </w:r>
    </w:p>
    <w:p w14:paraId="0C3BFDA9" w14:textId="66AEF8A7" w:rsidR="00D81A05" w:rsidRDefault="003672BD" w:rsidP="00D81A05">
      <w:r>
        <w:rPr>
          <w:rFonts w:ascii="宋体" w:hAnsi="宋体" w:cs="宋体"/>
          <w:color w:val="000000"/>
          <w:szCs w:val="21"/>
        </w:rPr>
        <w:pict w14:anchorId="65420761">
          <v:rect id="_x0000_i1033" style="width:6in;height:1.5pt;mso-position-horizontal-relative:page;mso-position-vertical-relative:page" o:hralign="center" o:hrstd="t" o:hrnoshade="t" o:hr="t" fillcolor="black" stroked="f"/>
        </w:pict>
      </w:r>
    </w:p>
    <w:p w14:paraId="5D28A6BB" w14:textId="77777777" w:rsidR="00D81A05" w:rsidRDefault="00D81A05" w:rsidP="00D81A05">
      <w:r>
        <w:t>缠中说禅 2006/12/1 12:09:33</w:t>
      </w:r>
    </w:p>
    <w:p w14:paraId="7FCAF221" w14:textId="77777777" w:rsidR="00D81A05" w:rsidRDefault="00D81A05" w:rsidP="00D81A05">
      <w:r>
        <w:t>这个对下午判断继续有效</w:t>
      </w:r>
      <w:r w:rsidRPr="00D81A05">
        <w:t>  </w:t>
      </w:r>
      <w:r>
        <w:t>缠中说禅 </w:t>
      </w:r>
      <w:r w:rsidRPr="00D81A05">
        <w:t>  </w:t>
      </w:r>
      <w:r>
        <w:t> </w:t>
      </w:r>
      <w:r w:rsidRPr="00D81A05">
        <w:t> </w:t>
      </w:r>
      <w:r>
        <w:t>2006-12-01 09:13:03 </w:t>
      </w:r>
      <w:r w:rsidRPr="00D81A05">
        <w:t> </w:t>
      </w:r>
      <w:r>
        <w:t>大盘今天出现震荡是正常的，关键是5日线。只要5日线站稳，板块会继续轮动表现的 </w:t>
      </w:r>
    </w:p>
    <w:p w14:paraId="7B9143E0" w14:textId="2F6D3B09" w:rsidR="00D81A05" w:rsidRDefault="00D81A05" w:rsidP="00D81A05">
      <w:r>
        <w:t>--------------------------------------------------------------------</w:t>
      </w:r>
    </w:p>
    <w:p w14:paraId="0EE5D074" w14:textId="77777777" w:rsidR="00D81A05" w:rsidRDefault="00D81A05" w:rsidP="00D81A05">
      <w:r>
        <w:lastRenderedPageBreak/>
        <w:t>缠中说禅 2006/12/1 12:10:55</w:t>
      </w:r>
    </w:p>
    <w:p w14:paraId="217AB128" w14:textId="77777777" w:rsidR="00D81A05" w:rsidRDefault="00D81A05" w:rsidP="00D81A05">
      <w:r>
        <w:t>本ID对大盘的建议继续有效，引用如下：</w:t>
      </w:r>
      <w:r w:rsidRPr="00D81A05">
        <w:t>  </w:t>
      </w:r>
      <w:r>
        <w:t>该结论继续有效</w:t>
      </w:r>
      <w:r w:rsidRPr="00D81A05">
        <w:t>  </w:t>
      </w:r>
      <w:r>
        <w:t>缠中说禅 </w:t>
      </w:r>
      <w:r w:rsidRPr="00D81A05">
        <w:t> </w:t>
      </w:r>
      <w:r>
        <w:t>2006-11-29 15:14:38 </w:t>
      </w:r>
      <w:r w:rsidRPr="00D81A05">
        <w:t>  </w:t>
      </w:r>
      <w:r>
        <w:t>从大盘健康的角度说，本ID给大盘的建议是：先深成指突破6103点的历史高位，然后上海跟上，突破以后再调整，这样更健康。不知道大盘有没有兴趣听本ID的意见了。</w:t>
      </w:r>
    </w:p>
    <w:p w14:paraId="0C7E8B7C" w14:textId="66B4B9FD" w:rsidR="00D81A05" w:rsidRDefault="00D81A05" w:rsidP="00D81A05">
      <w:r>
        <w:t>--------------------------------------------------------------------</w:t>
      </w:r>
    </w:p>
    <w:p w14:paraId="7AEB1C27" w14:textId="77777777" w:rsidR="00D81A05" w:rsidRDefault="00D81A05" w:rsidP="00D81A05">
      <w:r>
        <w:t>缠中说禅 2006/12/1 12:16:49</w:t>
      </w:r>
    </w:p>
    <w:p w14:paraId="28A3EF18" w14:textId="77777777" w:rsidR="00D81A05" w:rsidRDefault="00D81A05" w:rsidP="00D81A05">
      <w:r>
        <w:t>现在大盘最大的风险是上海人比较小气，因为深圳先突破历史新高几乎是不可改变的了。上海有可能故意捣乱，让大家都突破不了。这种事情听起来像天方夜谈，但历史上出现过不止一次了。但历史却一次次地证明，只要是大牛市，深圳就是比上海牛，这也是判断行情的一个很重要的经验。当深圳比上海弱时，是大行情的机会很小的。现在看到深圳比上海强，即使是上海人，也应该为此高兴。</w:t>
      </w:r>
    </w:p>
    <w:p w14:paraId="3E501513" w14:textId="787CF64B" w:rsidR="00D81A05" w:rsidRDefault="00D81A05" w:rsidP="00D81A05">
      <w:r>
        <w:t>--------------------------------------------------------------------</w:t>
      </w:r>
    </w:p>
    <w:p w14:paraId="341826FD" w14:textId="77777777" w:rsidR="00D81A05" w:rsidRDefault="00D81A05" w:rsidP="00D81A05">
      <w:r>
        <w:t>缠中说禅 2006/12/1 12:18:15</w:t>
      </w:r>
    </w:p>
    <w:p w14:paraId="6D0183FE" w14:textId="4AF7F916" w:rsidR="00D81A05" w:rsidRDefault="00D81A05" w:rsidP="00D81A05">
      <w:r>
        <w:t>[匿名] 糊涂蛋 </w:t>
      </w:r>
      <w:r w:rsidRPr="00D81A05">
        <w:t>  </w:t>
      </w:r>
      <w:r>
        <w:t>2006-12-01 12:09:07 </w:t>
      </w:r>
      <w:r w:rsidRPr="00D81A05">
        <w:t> </w:t>
      </w:r>
      <w:r>
        <w:t>沙发？请教000958能介入吗？</w:t>
      </w:r>
    </w:p>
    <w:p w14:paraId="261B9FAA" w14:textId="1CD3A9E5" w:rsidR="00D81A05" w:rsidRDefault="00D81A05" w:rsidP="00D81A05">
      <w:r>
        <w:t>===========</w:t>
      </w:r>
      <w:r>
        <w:rPr>
          <w:rFonts w:hint="eastAsia"/>
        </w:rPr>
        <w:t>======</w:t>
      </w:r>
    </w:p>
    <w:p w14:paraId="1D9C8563" w14:textId="0CC916AD" w:rsidR="00D81A05" w:rsidRDefault="00D81A05" w:rsidP="00D81A05">
      <w:r>
        <w:t>学好上面一招，就要自己先分析一下，你看看用5日、10日，这股的最佳和第二买点在哪里？</w:t>
      </w:r>
    </w:p>
    <w:p w14:paraId="7F2984CA" w14:textId="5D827F8E" w:rsidR="00D81A05" w:rsidRDefault="00D81A05" w:rsidP="00D81A05">
      <w:r>
        <w:t>--------------------------------------------------------------------</w:t>
      </w:r>
    </w:p>
    <w:p w14:paraId="18B5F9C3" w14:textId="77777777" w:rsidR="00D81A05" w:rsidRDefault="00D81A05" w:rsidP="00D81A05">
      <w:r>
        <w:t>缠中说禅 2006/12/1 12:26:27</w:t>
      </w:r>
    </w:p>
    <w:p w14:paraId="183B7CAB" w14:textId="753A11CD" w:rsidR="00D81A05" w:rsidRDefault="00D81A05" w:rsidP="00D81A05">
      <w:r>
        <w:t>好的，就用刚才糊涂蛋 所的000958分析一下。随便就用5、10的系统，先看周线，如果资金大的，可以先看月线。周线上，5周10周的第一个买点出现在7月22日的2.2元附近，有一个典型的背弛，具体自己去研究。第二个买点就是11月3日的2.6元附近，那是女上位后出现的第一次缠绕。现在不是不可以买，只是最好的位置过去了。中线给股票没问题，短线可以参照日线的该种方法操作。</w:t>
      </w:r>
    </w:p>
    <w:p w14:paraId="4FC9CEBF" w14:textId="76D5E808" w:rsidR="00D81A05" w:rsidRDefault="00D81A05" w:rsidP="00D81A05">
      <w:r>
        <w:t>--------------------------------------------------------------------</w:t>
      </w:r>
    </w:p>
    <w:p w14:paraId="3D2A62E5" w14:textId="77777777" w:rsidR="00D81A05" w:rsidRDefault="00D81A05" w:rsidP="00D81A05">
      <w:r>
        <w:t>缠中说禅 2006/12/1 12:30:55</w:t>
      </w:r>
    </w:p>
    <w:p w14:paraId="1E20BC91" w14:textId="04EE600A" w:rsidR="00D81A05" w:rsidRDefault="00D81A05" w:rsidP="00D81A05">
      <w:r>
        <w:t>各位注意</w:t>
      </w:r>
      <w:r w:rsidRPr="00D81A05">
        <w:t>  </w:t>
      </w:r>
      <w:r>
        <w:t>本ID告诉你的是最佳买点如何判断，并不是说除了这两个点就不能买，但那要承受更大的风险，而要长期成功，就要尽量学会把风险控制到最低。还有，这只是一招，绝不能光靠这一招，但如果连一招都学不会，后面那些招怎么学？</w:t>
      </w:r>
    </w:p>
    <w:p w14:paraId="47E703AC" w14:textId="74990461" w:rsidR="00D81A05" w:rsidRDefault="00D81A05" w:rsidP="00D81A05">
      <w:r>
        <w:t>--------------------------------------------------------------------</w:t>
      </w:r>
    </w:p>
    <w:p w14:paraId="68EEC431" w14:textId="77777777" w:rsidR="00D81A05" w:rsidRDefault="00D81A05" w:rsidP="00D81A05">
      <w:r>
        <w:t>缠中说禅 2006/12/1 12:33:53</w:t>
      </w:r>
    </w:p>
    <w:p w14:paraId="0050D9F3" w14:textId="77777777" w:rsidR="00D81A05" w:rsidRDefault="00D81A05" w:rsidP="00D81A05">
      <w:r>
        <w:lastRenderedPageBreak/>
        <w:t>[匿名] 7NT开叫 </w:t>
      </w:r>
      <w:r w:rsidRPr="00D81A05">
        <w:t>  </w:t>
      </w:r>
      <w:r>
        <w:t> </w:t>
      </w:r>
      <w:r w:rsidRPr="00D81A05">
        <w:t> </w:t>
      </w:r>
      <w:r>
        <w:t>2006-12-01 12:23:47 </w:t>
      </w:r>
      <w:r w:rsidRPr="00D81A05">
        <w:t> </w:t>
      </w:r>
      <w:r>
        <w:t>楼主既牛又菩萨心肠,谢谢了,什么时候楼主有空时请楼主写一篇关于资金管理的文章,谢谢! </w:t>
      </w:r>
    </w:p>
    <w:p w14:paraId="19BD0D4B" w14:textId="7E79CDBC" w:rsidR="00D81A05" w:rsidRDefault="00D81A05" w:rsidP="00D81A05">
      <w:r>
        <w:t>============</w:t>
      </w:r>
    </w:p>
    <w:p w14:paraId="2AE96A83" w14:textId="04B3BD82" w:rsidR="00D81A05" w:rsidRDefault="00D81A05" w:rsidP="00D81A05">
      <w:r>
        <w:t>按部就班，会写到的。</w:t>
      </w:r>
    </w:p>
    <w:p w14:paraId="4E334F9A" w14:textId="05CE2783" w:rsidR="00D81A05" w:rsidRDefault="00D81A05" w:rsidP="00D81A05">
      <w:r>
        <w:t>--------------------------------------------------------------------</w:t>
      </w:r>
    </w:p>
    <w:p w14:paraId="50B0B4FB" w14:textId="77777777" w:rsidR="00D81A05" w:rsidRDefault="00D81A05" w:rsidP="00D81A05">
      <w:r>
        <w:t>缠中说禅 2006/12/1 12:50:57</w:t>
      </w:r>
    </w:p>
    <w:p w14:paraId="50CE8DED" w14:textId="4F152CFE" w:rsidR="00D81A05" w:rsidRDefault="00D81A05" w:rsidP="00D81A05">
      <w:r>
        <w:t>[匿名] 糊涂蛋 </w:t>
      </w:r>
      <w:r w:rsidRPr="00D81A05">
        <w:t>  </w:t>
      </w:r>
      <w:r>
        <w:t> </w:t>
      </w:r>
      <w:r w:rsidRPr="00D81A05">
        <w:t> </w:t>
      </w:r>
      <w:r>
        <w:t>2006-12-01 12:44:59 </w:t>
      </w:r>
      <w:r w:rsidRPr="00D81A05">
        <w:t> </w:t>
      </w:r>
      <w:r>
        <w:t>非常感谢数女在百忙之中天天按时教我们吻、缠绕、介入、体位、G点，现有三个疑问请数女解答：</w:t>
      </w:r>
      <w:r w:rsidRPr="00D81A05">
        <w:t> </w:t>
      </w:r>
      <w:r>
        <w:t>1、如果招数所有人都学会了，市场会变成怎样呢？（也许糊涂蛋从来都不缺乏）。</w:t>
      </w:r>
      <w:r w:rsidRPr="00D81A05">
        <w:t> </w:t>
      </w:r>
      <w:r>
        <w:t>2、你天天按时授课是抱着怎样的目的？</w:t>
      </w:r>
      <w:r w:rsidRPr="00D81A05">
        <w:t> </w:t>
      </w:r>
      <w:r>
        <w:t>3、我们该怎样感谢你呢？</w:t>
      </w:r>
    </w:p>
    <w:p w14:paraId="1B4D56D8" w14:textId="77777777" w:rsidR="00D81A05" w:rsidRDefault="00D81A05" w:rsidP="00D81A05">
      <w:r>
        <w:t>==============</w:t>
      </w:r>
    </w:p>
    <w:p w14:paraId="0D12BE7E" w14:textId="77777777" w:rsidR="00D81A05" w:rsidRDefault="00D81A05" w:rsidP="00D81A05">
      <w:r>
        <w:t>首先不会所有人都学会，其次，市场最后比的不是技术，而是心态，这永远不可能统一，高手永远是高手，低手，如果不经过磨练，学多少技术也白搭。</w:t>
      </w:r>
    </w:p>
    <w:p w14:paraId="261BF493" w14:textId="4CA97A4E" w:rsidR="00D81A05" w:rsidRDefault="00D81A05" w:rsidP="00D81A05">
      <w:r>
        <w:t>你的第二个问题很无聊，干事情为什么都要目的，事情本身不可以就是目的？ 至于感谢，说一句狠话，世界上有谁有能力感谢本ID的？本ID什么都不缺，谁又有资格感谢本ID？</w:t>
      </w:r>
    </w:p>
    <w:p w14:paraId="1CC5E5D8" w14:textId="3ADDC92D" w:rsidR="00D81A05" w:rsidRDefault="00D81A05" w:rsidP="00D81A05">
      <w:r>
        <w:t>--------------------------------------------------------------------</w:t>
      </w:r>
    </w:p>
    <w:p w14:paraId="19827AC1" w14:textId="77777777" w:rsidR="00D81A05" w:rsidRDefault="00D81A05" w:rsidP="00D81A05">
      <w:r>
        <w:t>缠中说禅 2006/12/1 12:52:19</w:t>
      </w:r>
    </w:p>
    <w:p w14:paraId="58129675" w14:textId="77777777" w:rsidR="00D81A05" w:rsidRDefault="00D81A05" w:rsidP="00D81A05">
      <w:r>
        <w:t>[匿名] 7NT开叫 </w:t>
      </w:r>
      <w:r w:rsidRPr="00D81A05">
        <w:t>  </w:t>
      </w:r>
      <w:r>
        <w:t> </w:t>
      </w:r>
      <w:r w:rsidRPr="00D81A05">
        <w:t> </w:t>
      </w:r>
      <w:r>
        <w:t>2006-12-01 12:47:35 </w:t>
      </w:r>
      <w:r w:rsidRPr="00D81A05">
        <w:t> </w:t>
      </w:r>
      <w:r>
        <w:t>非常论同楼主的安全原则和均线操作法,楼主所讲绝对是真经,非常实用,谢谢! </w:t>
      </w:r>
    </w:p>
    <w:p w14:paraId="446F3A53" w14:textId="77777777" w:rsidR="00D81A05" w:rsidRDefault="00D81A05" w:rsidP="00D81A05">
      <w:r>
        <w:t>===========</w:t>
      </w:r>
      <w:r w:rsidRPr="00D81A05">
        <w:t> </w:t>
      </w:r>
    </w:p>
    <w:p w14:paraId="3DABFF4D" w14:textId="7A1D68BA" w:rsidR="00D81A05" w:rsidRDefault="00D81A05" w:rsidP="00D81A05">
      <w:r>
        <w:t>那只是一个指南，路必须自己走，多看点AV，也就是各种股票的走势图，好好分析，要心里完全明了，化为自己的直觉，这才有点用处。</w:t>
      </w:r>
    </w:p>
    <w:p w14:paraId="55479AF5" w14:textId="13A5BA09" w:rsidR="00D81A05" w:rsidRDefault="00D81A05" w:rsidP="00D81A05">
      <w:r>
        <w:t>--------------------------------------------------------------------</w:t>
      </w:r>
    </w:p>
    <w:p w14:paraId="0A6E07DD" w14:textId="77777777" w:rsidR="00D81A05" w:rsidRDefault="00D81A05" w:rsidP="00D81A05">
      <w:r>
        <w:t>缠中说禅 2006/12/1 12:55:32</w:t>
      </w:r>
    </w:p>
    <w:p w14:paraId="7324F02B" w14:textId="77777777" w:rsidR="00D81A05" w:rsidRDefault="00D81A05" w:rsidP="00D81A05">
      <w:r>
        <w:t>[匿名] 无言 </w:t>
      </w:r>
      <w:r w:rsidRPr="00D81A05">
        <w:t>  </w:t>
      </w:r>
      <w:r>
        <w:t> </w:t>
      </w:r>
      <w:r w:rsidRPr="00D81A05">
        <w:t> </w:t>
      </w:r>
      <w:r>
        <w:t>2006-12-01 12:51:26 </w:t>
      </w:r>
      <w:r w:rsidRPr="00D81A05">
        <w:t> </w:t>
      </w:r>
      <w:r>
        <w:t>你好,今天买入600809,后市空间有多大,谢谢 </w:t>
      </w:r>
    </w:p>
    <w:p w14:paraId="0D72D899" w14:textId="71E52DC2" w:rsidR="00D81A05" w:rsidRDefault="00D81A05" w:rsidP="00D81A05">
      <w:r>
        <w:t>==========</w:t>
      </w:r>
    </w:p>
    <w:p w14:paraId="3A30696D" w14:textId="1F0C0DD0" w:rsidR="00D81A05" w:rsidRDefault="00D81A05" w:rsidP="00D81A05">
      <w:r>
        <w:t>希望来这里的人，以后慢慢少点问这类的问题，因为这类问题都是错误的思维下产生的。本ID不是股评，不是算命先生，才没兴趣猜测上升、下跌的空间，本ID只是一个观察者，只在买点出现时介入，然后持有等待卖点的出现，其他本ID一律没兴趣。来这里，如果最终不能脱胎换骨，在投资上换一副眼睛，那你就白来了。</w:t>
      </w:r>
    </w:p>
    <w:p w14:paraId="41D4E2C2" w14:textId="47B05DCC" w:rsidR="00D81A05" w:rsidRDefault="00D02DBE" w:rsidP="00D81A05">
      <w:r>
        <w:lastRenderedPageBreak/>
        <w:t>--------------------------------------------------------------------</w:t>
      </w:r>
    </w:p>
    <w:p w14:paraId="07B155D4" w14:textId="77777777" w:rsidR="00D81A05" w:rsidRDefault="00D81A05" w:rsidP="00D02DBE">
      <w:r>
        <w:t>缠中说禅 2006/12/1 15:02:23</w:t>
      </w:r>
    </w:p>
    <w:p w14:paraId="39366C00" w14:textId="4B5D3292" w:rsidR="00D81A05" w:rsidRDefault="00D81A05" w:rsidP="00D02DBE">
      <w:r>
        <w:t>大盘今天如期出现震荡，目前大盘最大的危险就是前面所说的沪深之间的竞争，特别上海历史上有故意拆台的前科，这一点必须有所警惕。技术上，今天深圳成指留下的缺口十分重要，如果很快回补，则技术上发出不好的信号。下周一依然有震荡的需要，但各股行情依然继续。由于11月是巨阳，12月上冲后出现大幅震荡不可避免，这必须要清醒。</w:t>
      </w:r>
    </w:p>
    <w:p w14:paraId="5169F669" w14:textId="652F28F2" w:rsidR="00D02DBE" w:rsidRDefault="00D02DBE" w:rsidP="00D02DBE">
      <w:r>
        <w:t>--------------------------------------------------------------------</w:t>
      </w:r>
    </w:p>
    <w:p w14:paraId="77DA0880" w14:textId="77777777" w:rsidR="00D81A05" w:rsidRDefault="00D81A05" w:rsidP="00D02DBE">
      <w:r>
        <w:t>缠中说禅 2006/12/1 15:03:44</w:t>
      </w:r>
    </w:p>
    <w:p w14:paraId="5D42CB71" w14:textId="77777777" w:rsidR="00D02DBE" w:rsidRDefault="00D81A05" w:rsidP="00D02DBE">
      <w:r>
        <w:t>[匿名] liang</w:t>
      </w:r>
      <w:r w:rsidRPr="00D81A05">
        <w:t> </w:t>
      </w:r>
    </w:p>
    <w:p w14:paraId="5FE13D69" w14:textId="77777777" w:rsidR="00D02DBE" w:rsidRDefault="00D81A05" w:rsidP="00D02DBE">
      <w:r>
        <w:t>============</w:t>
      </w:r>
      <w:r w:rsidRPr="00D81A05">
        <w:t> </w:t>
      </w:r>
    </w:p>
    <w:p w14:paraId="028501CD" w14:textId="5EFDD65C" w:rsidR="00D81A05" w:rsidRDefault="00D81A05" w:rsidP="00D02DBE">
      <w:r>
        <w:t>把基本面当上帝和把技术当上帝一样可笑。</w:t>
      </w:r>
    </w:p>
    <w:p w14:paraId="39CAFF1D" w14:textId="77777777" w:rsidR="00D268EE" w:rsidRDefault="00D268EE" w:rsidP="00D268EE">
      <w:pPr>
        <w:pStyle w:val="1"/>
        <w:jc w:val="center"/>
      </w:pPr>
      <w:bookmarkStart w:id="18" w:name="_Toc52350439"/>
      <w:r>
        <w:t>教你炒股票13：不带套的操作不是好操作！</w:t>
      </w:r>
      <w:bookmarkEnd w:id="18"/>
    </w:p>
    <w:p w14:paraId="3BA9DC6B" w14:textId="77777777" w:rsidR="00D268EE" w:rsidRDefault="00D268EE" w:rsidP="00D268EE">
      <w:pPr>
        <w:jc w:val="center"/>
      </w:pPr>
      <w:r>
        <w:t>2006/12/4 12:08:28</w:t>
      </w:r>
    </w:p>
    <w:p w14:paraId="0C91BD6C" w14:textId="7AA44DF8" w:rsidR="00D268EE" w:rsidRDefault="00D268EE" w:rsidP="00D268EE">
      <w:pPr>
        <w:ind w:firstLineChars="200" w:firstLine="480"/>
      </w:pPr>
      <w:r>
        <w:t>不带套的男人是否好男人，这个问题暂且不说，不带套的操作一定不是好操作票，特别对于资金量大的！带套有两种，一种是主动、一种是被动。何谓被动带套？就是介入时根本不知道为何介入，在一种盲目的状态下被套了，然后还有一种很错误的理论，认为亏损多少就要止蚀，按这种方法来操作，最终都不可能大成功的。几乎所有的投资者，都是这种被动带套的，这种人，都是被套所套。</w:t>
      </w:r>
    </w:p>
    <w:p w14:paraId="370C0398" w14:textId="0C5019A2" w:rsidR="00D268EE" w:rsidRDefault="00D268EE" w:rsidP="00D268EE">
      <w:pPr>
        <w:ind w:firstLineChars="200" w:firstLine="480"/>
      </w:pPr>
      <w:r>
        <w:t>其实，从来不存在真正的止蚀问题，只存在股票是否依然在能搞的范围内的问题，只有这种意义下才存在止蚀：一只股票的走势从能搞变成不能搞。请注意，站在盈亏的，这时并不意味着操作是失败了，可能已经大大赢利了，唯一退出的原因只是股票的走势已经不能搞了。投资市场中一个最坏的毛病就是根据盈亏进出，而盈亏不是先验的，是根据当下的走势当下决定的，是被动的，根据盈亏进出，就是根据被动的因数进出，这不是被动带套是什么？</w:t>
      </w:r>
    </w:p>
    <w:p w14:paraId="12612216" w14:textId="77F41D1C" w:rsidR="00D268EE" w:rsidRDefault="00D268EE" w:rsidP="00D268EE">
      <w:pPr>
        <w:ind w:firstLineChars="200" w:firstLine="480"/>
      </w:pPr>
      <w:r>
        <w:t>何谓主动带套？这里有两层意思。其一，介入不可能一下子完成，特别对于大资金来说，如果不采取主动带套的方法，怎么可能买到足够的货？那种号称从</w:t>
      </w:r>
      <w:r>
        <w:lastRenderedPageBreak/>
        <w:t>来不带套的，肯定从来没操作过大资金。但更重要的是，任何的介入，都有一个主动的防护加入其中，这个防护就是从一旦变为不能搞，就立刻从买入程序中此退出，这个防护的启动是和任何盈亏无关的，只和当下的走势有关。</w:t>
      </w:r>
    </w:p>
    <w:p w14:paraId="508B14C2" w14:textId="6B0DC364" w:rsidR="00D268EE" w:rsidRDefault="00D268EE" w:rsidP="00D268EE">
      <w:pPr>
        <w:ind w:firstLineChars="200" w:firstLine="480"/>
      </w:pPr>
      <w:r>
        <w:t>例如，在上一章所说的买入程序里，对于第一个买点，一旦上涨时依然出现男上位的缠绕，那么一定要退出，为什么？因为第一个买点买入的基础在于男上位最后一个缠绕后出现背驰，而现在又出现男上位的缠绕，意味着前面引导买入程序启动的缠绕并不是最后一个缠绕，也就是程序判断上出现问题，因此必须退出。一般情况下，这种退出一定是赢利的，但这并不能成为不退出的理由。甚至不排除这种情况，就是退出后，缠绕经过以时间换空间的折腾慢慢变成女上位，最后还大幅上涨了（这种情况即使出现，也可以根据第二个买点的原则重新介入，所以真正的机会并不会丢失），但即使这样，也绝对不能因为这种可能的情况有侥幸心理。因为还有更大的可能是缠绕后出现加速下跌。</w:t>
      </w:r>
      <w:r w:rsidRPr="00915A11">
        <w:rPr>
          <w:b/>
        </w:rPr>
        <w:t>对于走势，可能是无位次的，而实现是有位次的，而任何的操作，只能建立在有位次的基础上</w:t>
      </w:r>
      <w:r>
        <w:t>，这对于熟悉本ID所解《论语》的人应该能理解。半部《论语》治天下，就别说股市了，要股市上脱胎换骨，多看本ID说的《论语》，那是源泉。</w:t>
      </w:r>
    </w:p>
    <w:p w14:paraId="0B54EDF4" w14:textId="0A0DB5DD" w:rsidR="00D268EE" w:rsidRDefault="00D268EE" w:rsidP="00D268EE">
      <w:pPr>
        <w:ind w:firstLineChars="200" w:firstLine="480"/>
      </w:pPr>
      <w:r>
        <w:t>而对于上一章所说的第二个买点，一旦该缠绕中出现跌破前面男上位的最低位，就意味着买入程序出现问题，必须在任何一个反弹中把股票出清，在这种情况下，不排除后面出现上涨，但理由如上，任何操作，没有百分百准确的，一旦出现特殊情况，一定要先退出来，这是在投资生涯中能长期存活的最重要一点。当然，有经验的人，即使退出，也会按部就班，很有秩序，这和打仗是一个道理，一发现战机不对，就要撤，不能硬抗，否则不给灭了才怪了。</w:t>
      </w:r>
    </w:p>
    <w:p w14:paraId="3654A079" w14:textId="4B068D5E" w:rsidR="00D268EE" w:rsidRDefault="00D268EE" w:rsidP="00D268EE">
      <w:pPr>
        <w:ind w:firstLineChars="200" w:firstLine="480"/>
      </w:pPr>
      <w:r>
        <w:t>投资是一个长期的事业，别抱着赌博的心态企图一次成功，只要有这种心态，最终的结局一定悲惨，这已经被无数事例所验证。为什么要研究符合自己的买卖程序？就是因为这是市场风浪中唯一安全的港湾，港湾有时候也会有台风，但不能因为有时候有台风就不要港湾了。还有一点，就是买入程序的成功率和市场的强度有关，在强的市场里，买入程序的成功率基本都在90%以上，但在弱的市场里，这成功率就要低多了。</w:t>
      </w:r>
    </w:p>
    <w:p w14:paraId="0EC20F7F" w14:textId="556A1DD2" w:rsidR="00D268EE" w:rsidRDefault="00D268EE" w:rsidP="00D268EE">
      <w:pPr>
        <w:ind w:firstLineChars="200" w:firstLine="480"/>
      </w:pPr>
      <w:r>
        <w:t>任何根据均线等技术系统构成的买卖程序，都只是一个综合判断的一个子判断，并不是说这一招就可以了。至少有一点是任何技术的买卖程序不能解决的，就是相同程序选出来的股票，为什么有些涨得多、有些涨的少，能不能就此而选出最有力度的，这在实际的操作中是很有意义的问题。用一个庸俗的比喻，技术系统是“海选”，而其后需要的是“复赛”、“PK”，这才能选出真正可以介入的股票。关于这个问题，在后面会逐步展开。</w:t>
      </w:r>
    </w:p>
    <w:p w14:paraId="2DCC5054" w14:textId="08DBC1F1" w:rsidR="00D268EE" w:rsidRDefault="003672BD" w:rsidP="00D268EE">
      <w:r>
        <w:rPr>
          <w:rFonts w:ascii="宋体" w:hAnsi="宋体" w:cs="宋体"/>
          <w:color w:val="000000"/>
          <w:szCs w:val="21"/>
        </w:rPr>
        <w:lastRenderedPageBreak/>
        <w:pict w14:anchorId="2A620255">
          <v:rect id="_x0000_i1034" style="width:6in;height:1.5pt;mso-position-horizontal-relative:page;mso-position-vertical-relative:page" o:hralign="center" o:hrstd="t" o:hrnoshade="t" o:hr="t" fillcolor="black" stroked="f"/>
        </w:pict>
      </w:r>
    </w:p>
    <w:p w14:paraId="4FCF7436" w14:textId="77777777" w:rsidR="00D268EE" w:rsidRDefault="00D268EE" w:rsidP="00D268EE">
      <w:r>
        <w:t>缠中说禅 2006/12/4 12:15:49</w:t>
      </w:r>
    </w:p>
    <w:p w14:paraId="64AA189A" w14:textId="77777777" w:rsidR="00D268EE" w:rsidRDefault="00D268EE" w:rsidP="00D268EE">
      <w:r>
        <w:t>本ID对大盘的建议继续有效，引用如下：</w:t>
      </w:r>
      <w:r w:rsidRPr="00D268EE">
        <w:t>  </w:t>
      </w:r>
      <w:r>
        <w:t>该结论继续有效</w:t>
      </w:r>
      <w:r w:rsidRPr="00D268EE">
        <w:t>  </w:t>
      </w:r>
      <w:r>
        <w:t>缠中说禅 </w:t>
      </w:r>
      <w:r w:rsidRPr="00D268EE">
        <w:t> </w:t>
      </w:r>
      <w:r>
        <w:t>2006-11-29 15:14:38 </w:t>
      </w:r>
      <w:r w:rsidRPr="00D268EE">
        <w:t>  </w:t>
      </w:r>
      <w:r>
        <w:t>从大盘健康的角度说，本ID给大盘的建议是：先深成指突破6103点的历史高位，然后上海跟上，突破以后再调整，这样更健康。不知道大盘有没有兴趣听本ID的意见了</w:t>
      </w:r>
    </w:p>
    <w:p w14:paraId="71ABF79D" w14:textId="6D4743A9" w:rsidR="00D268EE" w:rsidRDefault="00D268EE" w:rsidP="00D268EE">
      <w:r>
        <w:rPr>
          <w:rFonts w:hint="eastAsia"/>
        </w:rPr>
        <w:t>--------------------------------------------------------------------</w:t>
      </w:r>
    </w:p>
    <w:p w14:paraId="6C7EB5BE" w14:textId="77777777" w:rsidR="00D268EE" w:rsidRDefault="00D268EE" w:rsidP="00D268EE">
      <w:r>
        <w:t>缠中说禅 2006/12/4 12:17:22</w:t>
      </w:r>
    </w:p>
    <w:p w14:paraId="540F2625" w14:textId="4F9409A4" w:rsidR="00D268EE" w:rsidRDefault="00D268EE" w:rsidP="00D268EE">
      <w:r>
        <w:t>很高兴上海今天能接受本ID下面的警告,终于不捣乱了,希望继续发扬.</w:t>
      </w:r>
      <w:r w:rsidRPr="00D268EE">
        <w:t>  </w:t>
      </w:r>
      <w:r>
        <w:t>缠中说禅 </w:t>
      </w:r>
      <w:r w:rsidRPr="00D268EE">
        <w:t>  </w:t>
      </w:r>
      <w:r>
        <w:t> </w:t>
      </w:r>
      <w:r w:rsidRPr="00D268EE">
        <w:t> </w:t>
      </w:r>
      <w:r>
        <w:t>2006-12-01 12:16:49 </w:t>
      </w:r>
      <w:r w:rsidRPr="00D268EE">
        <w:t> </w:t>
      </w:r>
      <w:r>
        <w:t>现在大盘最大的风险是上海人比较小气，因为深圳先突破历史新高几乎是不可改变的了。上海有可能故意捣乱，让大家都突破不了。这种事情听起来像天方夜谈，但历史上出现过不止一次了。但历史却一次次地证明，只要是大牛市，深圳就是比上海牛，这也是判断行情的一个很重要的经验。当深圳比上海弱时，是大行情的机会很小的。现在看到深圳比上海强，即使是上海人，也应该为此高兴。</w:t>
      </w:r>
    </w:p>
    <w:p w14:paraId="7D42B051" w14:textId="67666181" w:rsidR="00D268EE" w:rsidRDefault="00D268EE" w:rsidP="00D268EE">
      <w:r>
        <w:rPr>
          <w:rFonts w:hint="eastAsia"/>
        </w:rPr>
        <w:t>--------------------------------------------------------------------</w:t>
      </w:r>
    </w:p>
    <w:p w14:paraId="64373779" w14:textId="77777777" w:rsidR="00D268EE" w:rsidRDefault="00D268EE" w:rsidP="00D268EE">
      <w:r>
        <w:t>缠中说禅 2006/12/4 12:18:41</w:t>
      </w:r>
    </w:p>
    <w:p w14:paraId="35581B96" w14:textId="63520B8A" w:rsidR="00D268EE" w:rsidRDefault="00D268EE" w:rsidP="00D268EE">
      <w:r>
        <w:t>公告</w:t>
      </w:r>
      <w:r w:rsidRPr="00D268EE">
        <w:t>  </w:t>
      </w:r>
      <w:r>
        <w:t>本ID建立了一个圈子，但不是为了本ID，只是方便来这里的人互相交流，把自己好的文章放到一个地方方便借鉴。点击本ID博客首页左侧的“我的圈子”就能找到。没有设置任何门槛，任何人都可以加入，然后就可以把自己的文章放到上面了，有兴趣的可以看一下。只要是新浪允许的文章都可以放上去，本ID不会管也没时间管。</w:t>
      </w:r>
    </w:p>
    <w:p w14:paraId="5D919F66" w14:textId="79E08890" w:rsidR="00D268EE" w:rsidRDefault="00D268EE" w:rsidP="00D268EE">
      <w:r>
        <w:rPr>
          <w:rFonts w:hint="eastAsia"/>
        </w:rPr>
        <w:t>--------------------------------------------------------------------</w:t>
      </w:r>
    </w:p>
    <w:p w14:paraId="10272249" w14:textId="77777777" w:rsidR="00D268EE" w:rsidRDefault="00D268EE" w:rsidP="00D268EE">
      <w:r>
        <w:t>缠中说禅 2006/12/4 12:25:41</w:t>
      </w:r>
    </w:p>
    <w:p w14:paraId="35E3F147" w14:textId="548018C9" w:rsidR="00D268EE" w:rsidRDefault="00D268EE" w:rsidP="00D268EE">
      <w:r>
        <w:t>[匿名] 糊涂蛋 </w:t>
      </w:r>
      <w:r w:rsidRPr="00D268EE">
        <w:t>  </w:t>
      </w:r>
      <w:r>
        <w:t> </w:t>
      </w:r>
      <w:r w:rsidRPr="00D268EE">
        <w:t> </w:t>
      </w:r>
      <w:r>
        <w:t>2006-12-04 12:24:36 </w:t>
      </w:r>
      <w:r w:rsidRPr="00D268EE">
        <w:t> </w:t>
      </w:r>
      <w:r>
        <w:t>前段时间看见“大牛不用套”，现在“不带套的操作不是好操作”，数女是提醒防范风险吗？</w:t>
      </w:r>
    </w:p>
    <w:p w14:paraId="2D9CB151" w14:textId="77777777" w:rsidR="00D268EE" w:rsidRDefault="00D268EE" w:rsidP="00D268EE">
      <w:r>
        <w:t>============</w:t>
      </w:r>
    </w:p>
    <w:p w14:paraId="485B075C" w14:textId="6F4B4E9C" w:rsidR="00D268EE" w:rsidRDefault="00D268EE" w:rsidP="00D268EE">
      <w:r>
        <w:t>这是一般性操作问题，和大盘走势无关。</w:t>
      </w:r>
    </w:p>
    <w:p w14:paraId="5E8EF1B7" w14:textId="685322D2" w:rsidR="00D268EE" w:rsidRDefault="00D268EE" w:rsidP="00D268EE">
      <w:r>
        <w:rPr>
          <w:rFonts w:hint="eastAsia"/>
        </w:rPr>
        <w:t>--------------------------------------------------------------------</w:t>
      </w:r>
    </w:p>
    <w:p w14:paraId="67364124" w14:textId="77777777" w:rsidR="00D268EE" w:rsidRDefault="00D268EE" w:rsidP="00D268EE">
      <w:r>
        <w:t>缠中说禅 2006/12/4 12:37:10</w:t>
      </w:r>
    </w:p>
    <w:p w14:paraId="276DF16C" w14:textId="77777777" w:rsidR="00D268EE" w:rsidRDefault="00D268EE" w:rsidP="00D268EE">
      <w:r>
        <w:t>本月大盘走势，以下话依然有效：</w:t>
      </w:r>
      <w:r w:rsidRPr="00D268EE">
        <w:t>  </w:t>
      </w:r>
      <w:r>
        <w:t>2006-12-01 15:02:23 </w:t>
      </w:r>
      <w:r w:rsidRPr="00D268EE">
        <w:t>  </w:t>
      </w:r>
      <w:r>
        <w:t>由于11月是巨阳，12月上冲后出现大幅震荡不可避免，这必须要清醒。 </w:t>
      </w:r>
      <w:r w:rsidRPr="00D268EE">
        <w:t> </w:t>
      </w:r>
      <w:r>
        <w:t> </w:t>
      </w:r>
    </w:p>
    <w:p w14:paraId="586BB9FD" w14:textId="7C1A55C1" w:rsidR="00D268EE" w:rsidRDefault="00D268EE" w:rsidP="00D268EE">
      <w:r>
        <w:rPr>
          <w:rFonts w:hint="eastAsia"/>
        </w:rPr>
        <w:t>--------------------------------------------------------------------</w:t>
      </w:r>
    </w:p>
    <w:p w14:paraId="3FD392ED" w14:textId="77777777" w:rsidR="00D268EE" w:rsidRDefault="00D268EE" w:rsidP="00D268EE">
      <w:r>
        <w:lastRenderedPageBreak/>
        <w:t>缠中说禅 2006/12/4 12:41:04</w:t>
      </w:r>
    </w:p>
    <w:p w14:paraId="1958BFE9" w14:textId="196ED85D" w:rsidR="00D268EE" w:rsidRDefault="00D268EE" w:rsidP="00D268EE">
      <w:r>
        <w:t>[匿名] 糊涂蛋 </w:t>
      </w:r>
      <w:r w:rsidRPr="00D268EE">
        <w:t>  </w:t>
      </w:r>
      <w:r>
        <w:t> </w:t>
      </w:r>
      <w:r w:rsidRPr="00D268EE">
        <w:t> </w:t>
      </w:r>
      <w:r>
        <w:t>2006-12-04 12:33:58 </w:t>
      </w:r>
      <w:r w:rsidRPr="00D268EE">
        <w:t> </w:t>
      </w:r>
      <w:r>
        <w:t>因可能要出去一段时间，我想把满仓的600653和000822换成000932，值吗？</w:t>
      </w:r>
    </w:p>
    <w:p w14:paraId="4C6F2C0B" w14:textId="20A44955" w:rsidR="00D268EE" w:rsidRDefault="00D268EE" w:rsidP="00D268EE">
      <w:r>
        <w:t>==========</w:t>
      </w:r>
      <w:r>
        <w:rPr>
          <w:rFonts w:hint="eastAsia"/>
        </w:rPr>
        <w:t>=========</w:t>
      </w:r>
    </w:p>
    <w:p w14:paraId="32B86E02" w14:textId="599DF80D" w:rsidR="00D268EE" w:rsidRDefault="00D268EE" w:rsidP="00D268EE">
      <w:r>
        <w:t>要养成完成整个操作的习惯，如果持有的股票没有出现卖出信号，就要一路持有，没有人能保证换回来的一定是金子，即使事后真是金子，那也是事后，但却养成了一个坏习惯。投资市场，习惯是最重要的。一个坏习惯就足以致命。</w:t>
      </w:r>
    </w:p>
    <w:p w14:paraId="1C41F114" w14:textId="277F8447" w:rsidR="00D268EE" w:rsidRDefault="00D268EE" w:rsidP="00D268EE">
      <w:r>
        <w:rPr>
          <w:rFonts w:hint="eastAsia"/>
        </w:rPr>
        <w:t>--------------------------------------------------------------------</w:t>
      </w:r>
    </w:p>
    <w:p w14:paraId="68610962" w14:textId="77777777" w:rsidR="00D268EE" w:rsidRDefault="00D268EE" w:rsidP="00D268EE">
      <w:r>
        <w:t>缠中说禅 2006/12/4 12:43:34</w:t>
      </w:r>
    </w:p>
    <w:p w14:paraId="6DB1D974" w14:textId="77777777" w:rsidR="00D268EE" w:rsidRDefault="00D268EE" w:rsidP="00D268EE">
      <w:r>
        <w:t>离开市场一定要有人跟进，不能把股票抛一边没人管，这不是一个市场参与者应该有的态度，现在网络发达，即使外出，关照一下股票还是不难的。</w:t>
      </w:r>
    </w:p>
    <w:p w14:paraId="620256F5" w14:textId="53667B94" w:rsidR="00D268EE" w:rsidRDefault="00D268EE" w:rsidP="00D268EE">
      <w:r>
        <w:rPr>
          <w:rFonts w:hint="eastAsia"/>
        </w:rPr>
        <w:t>--------------------------------------------------------------------</w:t>
      </w:r>
    </w:p>
    <w:p w14:paraId="5AF023B6" w14:textId="77777777" w:rsidR="00D268EE" w:rsidRDefault="00D268EE" w:rsidP="00D268EE">
      <w:r>
        <w:t>缠中说禅 2006/12/4 12:46:03</w:t>
      </w:r>
    </w:p>
    <w:p w14:paraId="1D9FC298" w14:textId="32B28A15" w:rsidR="00D268EE" w:rsidRDefault="00D268EE" w:rsidP="00D268EE">
      <w:r>
        <w:t>[匿名] 醉酒青牛 </w:t>
      </w:r>
      <w:r w:rsidRPr="00D268EE">
        <w:t>  </w:t>
      </w:r>
      <w:r>
        <w:t> </w:t>
      </w:r>
      <w:r w:rsidRPr="00D268EE">
        <w:t> </w:t>
      </w:r>
      <w:r>
        <w:t>2006-12-04 12:43:08 </w:t>
      </w:r>
      <w:r w:rsidRPr="00D268EE">
        <w:t> </w:t>
      </w:r>
      <w:r>
        <w:t>我老牛现在搞搞时都在想女上位和男上位的问题,数女妹妹还是多写点,我搞了几年都没入门啊.希望你的文章让我开悟啊. </w:t>
      </w:r>
    </w:p>
    <w:p w14:paraId="06680513" w14:textId="4C95A788" w:rsidR="00D268EE" w:rsidRDefault="00D268EE" w:rsidP="00D268EE">
      <w:r>
        <w:t>============</w:t>
      </w:r>
    </w:p>
    <w:p w14:paraId="4996DE99" w14:textId="5F975B47" w:rsidR="00D268EE" w:rsidRDefault="00D268EE" w:rsidP="00D268EE">
      <w:r>
        <w:t>学技术分析，关键是多看图，还有一点必须注意，就是不能唯技术分析，必须注意其缺点。</w:t>
      </w:r>
    </w:p>
    <w:p w14:paraId="2448E619" w14:textId="4C82038F" w:rsidR="00D268EE" w:rsidRDefault="00D268EE" w:rsidP="00D268EE">
      <w:r>
        <w:rPr>
          <w:rFonts w:hint="eastAsia"/>
        </w:rPr>
        <w:t>--------------------------------------------------------------------</w:t>
      </w:r>
    </w:p>
    <w:p w14:paraId="3BE6797C" w14:textId="77777777" w:rsidR="00D268EE" w:rsidRDefault="00D268EE" w:rsidP="00D268EE">
      <w:r>
        <w:t>缠中说禅 2006/12/4 12:50:01</w:t>
      </w:r>
    </w:p>
    <w:p w14:paraId="32CF526D" w14:textId="6AF4DB84" w:rsidR="00D268EE" w:rsidRDefault="00D268EE" w:rsidP="00D268EE">
      <w:r>
        <w:t>[匿名] nn </w:t>
      </w:r>
      <w:r w:rsidRPr="00D268EE">
        <w:t>  </w:t>
      </w:r>
      <w:r>
        <w:t> </w:t>
      </w:r>
      <w:r w:rsidRPr="00D268EE">
        <w:t> </w:t>
      </w:r>
      <w:r>
        <w:t>2006-12-04 12:45:13 </w:t>
      </w:r>
      <w:r w:rsidRPr="00D268EE">
        <w:t> </w:t>
      </w:r>
      <w:r>
        <w:t>整篇文章都很有道理,只是想问一下,假如撤出时很难做到不亏损,那么还能等反弹吗?如真那样,亏损不就更大吗?当然这种情况多半出现在熊市,可是牛市基本不需要止损,对吗,因为介入时基本都把它作为可搞之列而介入的,俺的理解对吗? </w:t>
      </w:r>
    </w:p>
    <w:p w14:paraId="4E963417" w14:textId="3E58CE52" w:rsidR="00D268EE" w:rsidRDefault="00D268EE" w:rsidP="00D268EE">
      <w:r>
        <w:t>============</w:t>
      </w:r>
    </w:p>
    <w:p w14:paraId="13CF6516" w14:textId="735927CD" w:rsidR="00D268EE" w:rsidRDefault="00D268EE" w:rsidP="00D268EE">
      <w:r>
        <w:t>其实，熟悉走势的人根本不需要等到真跌破低点了才发现问题，一般来说，一半的位置是不会跌破的，一旦跌破，就是会出问题。至于跌破低点，一般都会有反抽的，这是最后的走人机会。再不走，只能杀跌走了。</w:t>
      </w:r>
    </w:p>
    <w:p w14:paraId="6FEFFA86" w14:textId="73F7601E" w:rsidR="00D268EE" w:rsidRDefault="00D268EE" w:rsidP="00D268EE">
      <w:r>
        <w:rPr>
          <w:rFonts w:hint="eastAsia"/>
        </w:rPr>
        <w:t>--------------------------------------------------------------------</w:t>
      </w:r>
    </w:p>
    <w:p w14:paraId="1665CB12" w14:textId="77777777" w:rsidR="00D268EE" w:rsidRDefault="00D268EE" w:rsidP="00D268EE">
      <w:r>
        <w:t>缠中说禅 2006/12/4 12:51:18</w:t>
      </w:r>
    </w:p>
    <w:p w14:paraId="31AFCE28" w14:textId="679B82AE" w:rsidR="00D268EE" w:rsidRDefault="00D268EE" w:rsidP="00D268EE">
      <w:r>
        <w:t>[匿名] 淡定 </w:t>
      </w:r>
      <w:r w:rsidRPr="00D268EE">
        <w:t>  </w:t>
      </w:r>
      <w:r>
        <w:t> </w:t>
      </w:r>
      <w:r w:rsidRPr="00D268EE">
        <w:t> </w:t>
      </w:r>
      <w:r>
        <w:t>2006-12-04 12:49:23 </w:t>
      </w:r>
      <w:r w:rsidRPr="00D268EE">
        <w:t> </w:t>
      </w:r>
      <w:r>
        <w:t>楼主000001和600050两只股票如何？多谢</w:t>
      </w:r>
    </w:p>
    <w:p w14:paraId="3A9001CD" w14:textId="6A1CE75C" w:rsidR="00D268EE" w:rsidRDefault="00D268EE" w:rsidP="00D268EE">
      <w:r>
        <w:lastRenderedPageBreak/>
        <w:t>===========</w:t>
      </w:r>
      <w:r w:rsidR="002D0EEE">
        <w:rPr>
          <w:rFonts w:hint="eastAsia"/>
        </w:rPr>
        <w:t>===</w:t>
      </w:r>
    </w:p>
    <w:p w14:paraId="5A2C2F5B" w14:textId="41A1DF81" w:rsidR="00D268EE" w:rsidRDefault="00D268EE" w:rsidP="00D268EE">
      <w:r>
        <w:t>女上位，该怎么操作，上面已经说的够多了，就是耐心持有等待第一个卖点的出现。</w:t>
      </w:r>
    </w:p>
    <w:p w14:paraId="7A081D05" w14:textId="68574D87" w:rsidR="00D268EE" w:rsidRDefault="00D268EE" w:rsidP="00D268EE">
      <w:r>
        <w:rPr>
          <w:rFonts w:hint="eastAsia"/>
        </w:rPr>
        <w:t>--------------------------------------------------------------------</w:t>
      </w:r>
    </w:p>
    <w:p w14:paraId="6C218A47" w14:textId="77777777" w:rsidR="00D268EE" w:rsidRDefault="00D268EE" w:rsidP="00D268EE">
      <w:r>
        <w:t>缠中说禅 2006/12/4 12:56:06</w:t>
      </w:r>
    </w:p>
    <w:p w14:paraId="78461BE4" w14:textId="77777777" w:rsidR="00D268EE" w:rsidRDefault="00D268EE" w:rsidP="00D268EE">
      <w:r>
        <w:t>[匿名] 外科医生 </w:t>
      </w:r>
      <w:r w:rsidRPr="00D268EE">
        <w:t>  </w:t>
      </w:r>
      <w:r>
        <w:t> </w:t>
      </w:r>
      <w:r w:rsidRPr="00D268EE">
        <w:t> </w:t>
      </w:r>
      <w:r>
        <w:t>2006-12-04 12:51:09 </w:t>
      </w:r>
      <w:r w:rsidRPr="00D268EE">
        <w:t> </w:t>
      </w:r>
      <w:r>
        <w:t>现在有人在说3000点了，你觉得离大盘突然死亡还有多远 </w:t>
      </w:r>
      <w:r w:rsidRPr="00D268EE">
        <w:t> </w:t>
      </w:r>
      <w:r>
        <w:t> </w:t>
      </w:r>
      <w:r w:rsidRPr="00D268EE">
        <w:t> </w:t>
      </w:r>
    </w:p>
    <w:p w14:paraId="5C6B86CD" w14:textId="77777777" w:rsidR="00D268EE" w:rsidRDefault="00D268EE" w:rsidP="00D268EE">
      <w:r>
        <w:t>=============</w:t>
      </w:r>
      <w:r w:rsidRPr="00D268EE">
        <w:t> </w:t>
      </w:r>
    </w:p>
    <w:p w14:paraId="5DC2A5ED" w14:textId="6003F6F0" w:rsidR="00D268EE" w:rsidRDefault="00D268EE" w:rsidP="00D268EE">
      <w:r>
        <w:t>本ID一年半前私下就说过，这行情N年以后最终可以走到5000点甚至一万点，3000点很离谱吗？关键不是点位，而是如何利用大的调整去增加资金利用率。别关心点位，特别对于散户来说，任何一个级别大点的调整都应该避开，没必要参与。行情走到10000点，对于散户来说，完全可以分解成很多段来操作，所以对最终点位的预测其实意义不大。</w:t>
      </w:r>
    </w:p>
    <w:p w14:paraId="13253792" w14:textId="2652CBE8" w:rsidR="00D268EE" w:rsidRDefault="00D268EE" w:rsidP="00D268EE">
      <w:r>
        <w:rPr>
          <w:rFonts w:hint="eastAsia"/>
        </w:rPr>
        <w:t>--------------------------------------------------------------------</w:t>
      </w:r>
    </w:p>
    <w:p w14:paraId="0F6450BD" w14:textId="77777777" w:rsidR="00D268EE" w:rsidRDefault="00D268EE" w:rsidP="00D268EE">
      <w:r>
        <w:t>缠中说禅 2006/12/4 12:58:07</w:t>
      </w:r>
    </w:p>
    <w:p w14:paraId="128AE18A" w14:textId="77777777" w:rsidR="00D268EE" w:rsidRDefault="00D268EE" w:rsidP="00D268EE">
      <w:r>
        <w:t>[匿名] 多多 </w:t>
      </w:r>
      <w:r w:rsidRPr="00D268EE">
        <w:t>  </w:t>
      </w:r>
      <w:r>
        <w:t> </w:t>
      </w:r>
      <w:r w:rsidRPr="00D268EE">
        <w:t> </w:t>
      </w:r>
      <w:r>
        <w:t>2006-12-04 12:51:10 </w:t>
      </w:r>
      <w:r w:rsidRPr="00D268EE">
        <w:t> </w:t>
      </w:r>
      <w:r>
        <w:t>请教楼主600210，2.40买入可否继续持有?谢谢! </w:t>
      </w:r>
    </w:p>
    <w:p w14:paraId="63E894C7" w14:textId="77777777" w:rsidR="00D268EE" w:rsidRDefault="00D268EE" w:rsidP="00D268EE">
      <w:r>
        <w:t>===========</w:t>
      </w:r>
      <w:r w:rsidRPr="00D268EE">
        <w:t> </w:t>
      </w:r>
    </w:p>
    <w:p w14:paraId="167A1BC2" w14:textId="6CA0815D" w:rsidR="00D268EE" w:rsidRDefault="00D268EE" w:rsidP="00D268EE">
      <w:r>
        <w:t>学了这么多，你应该问自己，目前在你根据自己情况设定的标准下，他还能搞吗？能就持有，不能就不持有，就这么简单。没有先验标准是四海皆准的。</w:t>
      </w:r>
    </w:p>
    <w:p w14:paraId="648FBC47" w14:textId="47800AE6" w:rsidR="00D268EE" w:rsidRDefault="00D268EE" w:rsidP="00D268EE">
      <w:r>
        <w:rPr>
          <w:rFonts w:hint="eastAsia"/>
        </w:rPr>
        <w:t>--------------------------------------------------------------------</w:t>
      </w:r>
    </w:p>
    <w:p w14:paraId="6587A4AF" w14:textId="77777777" w:rsidR="00D268EE" w:rsidRDefault="00D268EE" w:rsidP="00D268EE">
      <w:r>
        <w:t>缠中说禅 2006/12/4 12:59:43</w:t>
      </w:r>
    </w:p>
    <w:p w14:paraId="253E98B5" w14:textId="77777777" w:rsidR="00D268EE" w:rsidRDefault="00D268EE" w:rsidP="00D268EE">
      <w:r>
        <w:t>[匿名] 数女粉丝 </w:t>
      </w:r>
      <w:r w:rsidRPr="00D268EE">
        <w:t>  </w:t>
      </w:r>
      <w:r>
        <w:t> </w:t>
      </w:r>
      <w:r w:rsidRPr="00D268EE">
        <w:t> </w:t>
      </w:r>
      <w:r>
        <w:t>2006-12-04 12:53:22 </w:t>
      </w:r>
      <w:r w:rsidRPr="00D268EE">
        <w:t> </w:t>
      </w:r>
      <w:r>
        <w:t>请问600607可以搞吗？ </w:t>
      </w:r>
    </w:p>
    <w:p w14:paraId="3F61DAEA" w14:textId="4045806F" w:rsidR="00D268EE" w:rsidRDefault="00D268EE" w:rsidP="00D268EE">
      <w:r>
        <w:t>=========</w:t>
      </w:r>
    </w:p>
    <w:p w14:paraId="1FC5CB28" w14:textId="28181E0C" w:rsidR="00D268EE" w:rsidRDefault="00D268EE" w:rsidP="00D268EE">
      <w:r>
        <w:t>没涨的都要补涨，这种问题没什么意义，关键是你自己的实际情况。最好用上面教的自己慢慢学会判断。</w:t>
      </w:r>
    </w:p>
    <w:p w14:paraId="7963C164" w14:textId="77777777" w:rsidR="00D268EE" w:rsidRDefault="00D268EE" w:rsidP="00D268EE">
      <w:r>
        <w:t>缠中说禅 2006/12/4 13:24:23</w:t>
      </w:r>
    </w:p>
    <w:p w14:paraId="02FF0441" w14:textId="77777777" w:rsidR="00D268EE" w:rsidRDefault="00D268EE" w:rsidP="00D268EE">
      <w:r>
        <w:t>短线判断大盘调整的一个最简单方法就是深沪指数的背离,一旦出现,调整或至少是震荡将很快发生.方法说了,具体就自己马上实践一下,不能什么都说好了,这样永远无法提高.</w:t>
      </w:r>
    </w:p>
    <w:p w14:paraId="455D0681" w14:textId="594CA0C3" w:rsidR="00D268EE" w:rsidRDefault="00D268EE" w:rsidP="00D268EE">
      <w:r>
        <w:rPr>
          <w:rFonts w:hint="eastAsia"/>
        </w:rPr>
        <w:t>--------------------------------------------------------------------</w:t>
      </w:r>
    </w:p>
    <w:p w14:paraId="0C52ECE3" w14:textId="77777777" w:rsidR="00D268EE" w:rsidRDefault="00D268EE" w:rsidP="00D268EE">
      <w:r>
        <w:t>缠中说禅 2006/12/4 15:02:36</w:t>
      </w:r>
    </w:p>
    <w:p w14:paraId="6BC03466" w14:textId="734C510C" w:rsidR="00D268EE" w:rsidRDefault="00D268EE" w:rsidP="00D268EE">
      <w:r>
        <w:t>[匿名] 小明 </w:t>
      </w:r>
      <w:r w:rsidRPr="00D268EE">
        <w:t>  </w:t>
      </w:r>
      <w:r>
        <w:t> </w:t>
      </w:r>
      <w:r w:rsidRPr="00D268EE">
        <w:t> </w:t>
      </w:r>
      <w:r>
        <w:t>2006-12-04 14:53:36 </w:t>
      </w:r>
      <w:r w:rsidRPr="00D268EE">
        <w:t> </w:t>
      </w:r>
      <w:r>
        <w:t>[匿名] 缠禅 </w:t>
      </w:r>
      <w:r w:rsidRPr="00D268EE">
        <w:t>  </w:t>
      </w:r>
      <w:r>
        <w:t>2006-12-</w:t>
      </w:r>
      <w:r>
        <w:lastRenderedPageBreak/>
        <w:t>04 13:51:34 </w:t>
      </w:r>
      <w:r w:rsidRPr="00D268EE">
        <w:t> </w:t>
      </w:r>
      <w:r>
        <w:t>数女，你说的均线缠绕比较难理解！我怎么看av觉得5，10日线都是缠来缠去，总是互相变换体位！找不到转折点啊！</w:t>
      </w:r>
    </w:p>
    <w:p w14:paraId="51CE3D88" w14:textId="77777777" w:rsidR="00D268EE" w:rsidRDefault="00D268EE" w:rsidP="00D268EE">
      <w:r>
        <w:t>======================================</w:t>
      </w:r>
      <w:r w:rsidRPr="00D268EE">
        <w:t>  </w:t>
      </w:r>
    </w:p>
    <w:p w14:paraId="6842FB24" w14:textId="3C2C938F" w:rsidR="00D268EE" w:rsidRDefault="00D268EE" w:rsidP="00D268EE">
      <w:r>
        <w:t>没有选对股票，看600519就很典型。</w:t>
      </w:r>
    </w:p>
    <w:p w14:paraId="1525AD4B" w14:textId="6AE1731A" w:rsidR="00D268EE" w:rsidRDefault="00D268EE" w:rsidP="00D268EE">
      <w:r>
        <w:t>===========</w:t>
      </w:r>
      <w:r w:rsidR="002D0EEE">
        <w:rPr>
          <w:rFonts w:hint="eastAsia"/>
        </w:rPr>
        <w:t>====</w:t>
      </w:r>
    </w:p>
    <w:p w14:paraId="64566794" w14:textId="7FABA5A9" w:rsidR="00D268EE" w:rsidRDefault="00D268EE" w:rsidP="00D268EE">
      <w:r>
        <w:t>转折点不是看均线,而是指当出现符合要求的缠绕时每次下跌都是好的买货机会.如果希望买点更加精确,可以中短套用,这样基本就能买到最精确的底部,这个问题上次详细说.布置一个作业,各位好好看看茅台的月线\周线\日线图,然后分别将符合要求的买点找出来.</w:t>
      </w:r>
    </w:p>
    <w:p w14:paraId="76FF317D" w14:textId="0CE9E3F6" w:rsidR="00D268EE" w:rsidRDefault="00D268EE" w:rsidP="00D268EE">
      <w:r>
        <w:rPr>
          <w:rFonts w:hint="eastAsia"/>
        </w:rPr>
        <w:t>--------------------------------------------------------------------</w:t>
      </w:r>
    </w:p>
    <w:p w14:paraId="61D0828E" w14:textId="77777777" w:rsidR="00D268EE" w:rsidRDefault="00D268EE" w:rsidP="00D268EE">
      <w:r>
        <w:t>缠中说禅 2006/12/4 15:12:37</w:t>
      </w:r>
    </w:p>
    <w:p w14:paraId="5C7C7DB5" w14:textId="77777777" w:rsidR="00D268EE" w:rsidRDefault="00D268EE" w:rsidP="00D268EE">
      <w:r>
        <w:t>[匿名] 谗 </w:t>
      </w:r>
      <w:r w:rsidRPr="00D268EE">
        <w:t>  </w:t>
      </w:r>
      <w:r>
        <w:t> </w:t>
      </w:r>
      <w:r w:rsidRPr="00D268EE">
        <w:t> </w:t>
      </w:r>
      <w:r>
        <w:t>2006-12-04 13:59:22 </w:t>
      </w:r>
      <w:r w:rsidRPr="00D268EE">
        <w:t> </w:t>
      </w:r>
      <w:r>
        <w:t>前段时间请教的000100(TCL),果然如楼主说的正在磨年线,现已突破年线,我也跟进补仓,现在成本4.3,不知能否解套或需要再次补仓. </w:t>
      </w:r>
    </w:p>
    <w:p w14:paraId="3D32DA5B" w14:textId="1F82E5D3" w:rsidR="00D268EE" w:rsidRDefault="00D268EE" w:rsidP="00D268EE">
      <w:r>
        <w:t>==============</w:t>
      </w:r>
    </w:p>
    <w:p w14:paraId="172D5E6D" w14:textId="4CDD5BC0" w:rsidR="00D268EE" w:rsidRDefault="00D268EE" w:rsidP="00D268EE">
      <w:r>
        <w:t>以后补仓就坚决一点,别分着补,一次性就把成本将到某个标准.4.3在明年是有机会达到的,但如果是3.3元,机会就大多了,很有可能明年上半年就见到.有一种方法,就是也不再补仓了,在下次中线上涨的高位把这次补仓的出掉,然后等其后的中线调整回试年线在补回,而原来套牢的一直不动,这样估计你的成本能降到4元以下,明年解套的机会就很大了.当然,如果你的短线技术还可以,就利用每次调整把回补的出一部分,下来再回补,这样反复几次,很快就能解套了.当然,有一个原则,原来套牢的不要动.这用补仓的仓位来动,这样既不增加仓位,也不占用更多的资金,其他钱可以关注另外的.</w:t>
      </w:r>
    </w:p>
    <w:p w14:paraId="6315BABA" w14:textId="21F81EB9" w:rsidR="00D268EE" w:rsidRDefault="00D268EE" w:rsidP="00D268EE">
      <w:r>
        <w:rPr>
          <w:rFonts w:hint="eastAsia"/>
        </w:rPr>
        <w:t>--------------------------------------------------------------------</w:t>
      </w:r>
    </w:p>
    <w:p w14:paraId="428C3119" w14:textId="77777777" w:rsidR="00D268EE" w:rsidRDefault="00D268EE" w:rsidP="00D268EE">
      <w:r>
        <w:t>缠中说禅 2006/12/4 15:17:21</w:t>
      </w:r>
    </w:p>
    <w:p w14:paraId="62605E03" w14:textId="704564A2" w:rsidR="00D268EE" w:rsidRDefault="00D268EE" w:rsidP="00D268EE">
      <w:r>
        <w:t>[匿名] 木头 </w:t>
      </w:r>
      <w:r w:rsidRPr="00D268EE">
        <w:t>  </w:t>
      </w:r>
      <w:r>
        <w:t> </w:t>
      </w:r>
      <w:r w:rsidRPr="00D268EE">
        <w:t> </w:t>
      </w:r>
      <w:r>
        <w:t>2006-12-04 15:06:16 </w:t>
      </w:r>
      <w:r w:rsidRPr="00D268EE">
        <w:t> </w:t>
      </w:r>
      <w:r>
        <w:t>数学妹妹，山东高速这股怎么样，能买吗？谢谢你啊！ </w:t>
      </w:r>
    </w:p>
    <w:p w14:paraId="3132A16D" w14:textId="622DD442" w:rsidR="00D268EE" w:rsidRDefault="00D268EE" w:rsidP="00D268EE">
      <w:r>
        <w:t>==============</w:t>
      </w:r>
      <w:r>
        <w:rPr>
          <w:rFonts w:hint="eastAsia"/>
        </w:rPr>
        <w:t>=====</w:t>
      </w:r>
    </w:p>
    <w:p w14:paraId="17445A16" w14:textId="7E678EC3" w:rsidR="00D268EE" w:rsidRDefault="00D268EE" w:rsidP="00D268EE">
      <w:r>
        <w:t>牛市里,随便什么时候买,按赌博的几率算,赢面也是很大的.但这不是长久之计.根据这几次课,你应该知道符合要求的买点早过了,究竟怎样,好好自己分析一下,这才是你自己的东西.</w:t>
      </w:r>
    </w:p>
    <w:p w14:paraId="1334C93D" w14:textId="3281FA26" w:rsidR="00D268EE" w:rsidRDefault="00D268EE" w:rsidP="00D268EE">
      <w:r>
        <w:rPr>
          <w:rFonts w:hint="eastAsia"/>
        </w:rPr>
        <w:t>--------------------------------------------------------------------</w:t>
      </w:r>
    </w:p>
    <w:p w14:paraId="3440B4D7" w14:textId="77777777" w:rsidR="00D268EE" w:rsidRDefault="00D268EE" w:rsidP="00D268EE">
      <w:r>
        <w:t>缠中说禅 2006/12/4 15:21:04</w:t>
      </w:r>
    </w:p>
    <w:p w14:paraId="3F6650C2" w14:textId="3022BF3B" w:rsidR="00D268EE" w:rsidRDefault="00D268EE" w:rsidP="00D268EE">
      <w:r>
        <w:lastRenderedPageBreak/>
        <w:t>[匿名] YY </w:t>
      </w:r>
      <w:r w:rsidRPr="00D268EE">
        <w:t>  </w:t>
      </w:r>
      <w:r>
        <w:t> </w:t>
      </w:r>
      <w:r w:rsidRPr="00D268EE">
        <w:t> </w:t>
      </w:r>
      <w:r>
        <w:t>2006-12-04 15:18:07 </w:t>
      </w:r>
      <w:r w:rsidRPr="00D268EE">
        <w:t> </w:t>
      </w:r>
      <w:r>
        <w:t>楼主，你这样精细的教我们，是不是想把我们也培养成你这样的高手啊？：）</w:t>
      </w:r>
    </w:p>
    <w:p w14:paraId="3EFE6554" w14:textId="77777777" w:rsidR="00D268EE" w:rsidRDefault="00D268EE" w:rsidP="00D268EE">
      <w:r>
        <w:t>==========</w:t>
      </w:r>
      <w:r w:rsidRPr="00D268EE">
        <w:t> </w:t>
      </w:r>
    </w:p>
    <w:p w14:paraId="31667472" w14:textId="40821285" w:rsidR="00D268EE" w:rsidRDefault="00D268EE" w:rsidP="00D268EE">
      <w:r>
        <w:t>本ID只能教最基本的技术,心态没法教,要学,就要多学本ID说的&lt;论语&gt;等,然后反复在实际中修炼,那才有提高的可能.</w:t>
      </w:r>
    </w:p>
    <w:p w14:paraId="77C1F23A" w14:textId="6E1BAA97" w:rsidR="000C6E0F" w:rsidRDefault="000C6E0F" w:rsidP="000C6E0F">
      <w:r>
        <w:rPr>
          <w:rFonts w:hint="eastAsia"/>
        </w:rPr>
        <w:t>--------------------------------------------------------------------</w:t>
      </w:r>
    </w:p>
    <w:p w14:paraId="428E192C" w14:textId="77777777" w:rsidR="00D268EE" w:rsidRDefault="00D268EE" w:rsidP="000C6E0F">
      <w:r>
        <w:t>缠中说禅 2006/12/4 15:23:17</w:t>
      </w:r>
    </w:p>
    <w:p w14:paraId="5F99B117" w14:textId="77777777" w:rsidR="000C6E0F" w:rsidRDefault="00D268EE" w:rsidP="000C6E0F">
      <w:r>
        <w:t>[匿名] 瞎鼓捣 </w:t>
      </w:r>
      <w:r w:rsidRPr="00D268EE">
        <w:t>   </w:t>
      </w:r>
      <w:r>
        <w:t>600058即是本人根据此程序选择的面首，请博主点评，谢谢。 </w:t>
      </w:r>
    </w:p>
    <w:p w14:paraId="7397EE33" w14:textId="77777777" w:rsidR="000C6E0F" w:rsidRDefault="00D268EE" w:rsidP="000C6E0F">
      <w:r>
        <w:t>==================</w:t>
      </w:r>
      <w:r w:rsidRPr="00D268EE">
        <w:t>  </w:t>
      </w:r>
    </w:p>
    <w:p w14:paraId="60688C11" w14:textId="269A2200" w:rsidR="00D268EE" w:rsidRDefault="00D268EE" w:rsidP="000C6E0F">
      <w:r>
        <w:t>这选对了,在周线上,该股11月17日那周是典型的第二类买点.那时候介入就是最好的时机.</w:t>
      </w:r>
    </w:p>
    <w:p w14:paraId="02171D11" w14:textId="081D3CED" w:rsidR="000C6E0F" w:rsidRDefault="000C6E0F" w:rsidP="000C6E0F">
      <w:r>
        <w:rPr>
          <w:rFonts w:hint="eastAsia"/>
        </w:rPr>
        <w:t>--------------------------------------------------------------------</w:t>
      </w:r>
    </w:p>
    <w:p w14:paraId="25D25546" w14:textId="77777777" w:rsidR="00D268EE" w:rsidRDefault="00D268EE" w:rsidP="000C6E0F">
      <w:r>
        <w:t>缠中说禅 2006/12/4 15:24:15</w:t>
      </w:r>
    </w:p>
    <w:p w14:paraId="64B71029" w14:textId="6F0C5FEC" w:rsidR="000C6E0F" w:rsidRDefault="00D268EE" w:rsidP="000C6E0F">
      <w:r>
        <w:t>[匿名] 中间体 </w:t>
      </w:r>
      <w:r w:rsidRPr="00D268EE">
        <w:t>  </w:t>
      </w:r>
      <w:r>
        <w:t> </w:t>
      </w:r>
      <w:r w:rsidRPr="00D268EE">
        <w:t> </w:t>
      </w:r>
      <w:r>
        <w:t>2006-12-04 15:06:46 </w:t>
      </w:r>
      <w:r w:rsidRPr="00D268EE">
        <w:t> </w:t>
      </w:r>
      <w:r>
        <w:t>沉不住气, 看到其它股涨, 我的不涨, 想换股, 这毛病怎么克服.</w:t>
      </w:r>
      <w:r w:rsidRPr="00D268EE">
        <w:t> </w:t>
      </w:r>
      <w:r>
        <w:t>缠姐. </w:t>
      </w:r>
    </w:p>
    <w:p w14:paraId="599BB4B3" w14:textId="77777777" w:rsidR="000C6E0F" w:rsidRDefault="00D268EE" w:rsidP="000C6E0F">
      <w:r>
        <w:t>==========</w:t>
      </w:r>
    </w:p>
    <w:p w14:paraId="111E23E4" w14:textId="45702060" w:rsidR="00D268EE" w:rsidRDefault="00D268EE" w:rsidP="000C6E0F">
      <w:r>
        <w:t>关键是没有一个坚固的港湾,必须从现在开始自己建立.</w:t>
      </w:r>
    </w:p>
    <w:p w14:paraId="32966DE6" w14:textId="1A0C8032" w:rsidR="000C6E0F" w:rsidRDefault="000C6E0F" w:rsidP="000C6E0F">
      <w:r>
        <w:rPr>
          <w:rFonts w:hint="eastAsia"/>
        </w:rPr>
        <w:t>--------------------------------------------------------------------</w:t>
      </w:r>
    </w:p>
    <w:p w14:paraId="4C53A3EA" w14:textId="77777777" w:rsidR="00D268EE" w:rsidRDefault="00D268EE" w:rsidP="000C6E0F">
      <w:r>
        <w:t>缠中说禅 2006/12/4 15:27:58</w:t>
      </w:r>
    </w:p>
    <w:p w14:paraId="0B7B439F" w14:textId="77777777" w:rsidR="000C6E0F" w:rsidRDefault="00D268EE" w:rsidP="000C6E0F">
      <w:r>
        <w:t>[匿名] 中间体 </w:t>
      </w:r>
      <w:r w:rsidRPr="00D268EE">
        <w:t>  </w:t>
      </w:r>
      <w:r>
        <w:t> </w:t>
      </w:r>
      <w:r w:rsidRPr="00D268EE">
        <w:t> </w:t>
      </w:r>
      <w:r>
        <w:t>2006-12-04 15:24:01 </w:t>
      </w:r>
      <w:r w:rsidRPr="00D268EE">
        <w:t> </w:t>
      </w:r>
      <w:r>
        <w:t>按缠姐的方发, 资金利用率是不是底,虽然安全, 因为底部的个股上涨开始会很慢, 有时可能进一步缠绕, 是不是那种刚突破的个股比较好呢? 像今天的600832. 这样的话买入法就变了. </w:t>
      </w:r>
    </w:p>
    <w:p w14:paraId="675B3C88" w14:textId="2E0CE0CC" w:rsidR="000C6E0F" w:rsidRDefault="00D268EE" w:rsidP="000C6E0F">
      <w:r>
        <w:t>============</w:t>
      </w:r>
      <w:r w:rsidR="000C6E0F">
        <w:rPr>
          <w:rFonts w:hint="eastAsia"/>
        </w:rPr>
        <w:t>========</w:t>
      </w:r>
    </w:p>
    <w:p w14:paraId="3FC429CA" w14:textId="322E2D4F" w:rsidR="00D268EE" w:rsidRDefault="00D268EE" w:rsidP="000C6E0F">
      <w:r>
        <w:t>想资金利用率高很简单,把操作的图形改为分钟线等,自然就高了.但这对大资金无效.本ID所说是面对所有情况的,而各人根据自己的资金量来选择相应的操作图形周期.</w:t>
      </w:r>
    </w:p>
    <w:p w14:paraId="3F18BED6" w14:textId="3609B2CD" w:rsidR="000C6E0F" w:rsidRDefault="000C6E0F" w:rsidP="000C6E0F">
      <w:r>
        <w:rPr>
          <w:rFonts w:hint="eastAsia"/>
        </w:rPr>
        <w:t>--------------------------------------------------------------------</w:t>
      </w:r>
    </w:p>
    <w:p w14:paraId="638405CB" w14:textId="77777777" w:rsidR="00D268EE" w:rsidRDefault="00D268EE" w:rsidP="000C6E0F">
      <w:r>
        <w:t>缠中说禅 2006/12/4 15:35:32</w:t>
      </w:r>
    </w:p>
    <w:p w14:paraId="5ADF2DA9" w14:textId="77777777" w:rsidR="00D268EE" w:rsidRDefault="00D268EE" w:rsidP="000C6E0F">
      <w:r>
        <w:t>今天下午走势,前面的判断依然有效,只要两市不互相拆台,本ID如下建议将如期很快实现,所以现在只要看好两市是否背离就可以,一旦背离就要特别小心了.</w:t>
      </w:r>
      <w:r w:rsidRPr="00D268EE">
        <w:t>  </w:t>
      </w:r>
      <w:r>
        <w:t>缠中说禅 </w:t>
      </w:r>
      <w:r w:rsidRPr="00D268EE">
        <w:t> </w:t>
      </w:r>
      <w:r>
        <w:t>2006-11-29 15:14:38 </w:t>
      </w:r>
      <w:r w:rsidRPr="00D268EE">
        <w:t>  </w:t>
      </w:r>
      <w:r>
        <w:t>从大盘健康的角度说，本ID给大盘的建议是：先深成指突破6103点的历史高位，然后上海跟上，突破以后再调</w:t>
      </w:r>
      <w:r>
        <w:lastRenderedPageBreak/>
        <w:t>整，这样更健康。不知道大盘有没有兴趣听本ID的意见了</w:t>
      </w:r>
    </w:p>
    <w:p w14:paraId="2D1D3BDD" w14:textId="51597C57" w:rsidR="000C6E0F" w:rsidRDefault="000C6E0F" w:rsidP="000C6E0F">
      <w:r>
        <w:rPr>
          <w:rFonts w:hint="eastAsia"/>
        </w:rPr>
        <w:t>--------------------------------------------------------------------</w:t>
      </w:r>
    </w:p>
    <w:p w14:paraId="3EE7A255" w14:textId="77777777" w:rsidR="00D268EE" w:rsidRDefault="00D268EE" w:rsidP="000C6E0F">
      <w:r>
        <w:t>缠中说禅 2006/12/4 15:37:38</w:t>
      </w:r>
    </w:p>
    <w:p w14:paraId="35B1F9B4" w14:textId="77777777" w:rsidR="000C6E0F" w:rsidRDefault="00D268EE" w:rsidP="000C6E0F">
      <w:r>
        <w:t>[匿名] 小明 </w:t>
      </w:r>
      <w:r w:rsidRPr="00D268EE">
        <w:t>  </w:t>
      </w:r>
      <w:r>
        <w:t> </w:t>
      </w:r>
      <w:r w:rsidRPr="00D268EE">
        <w:t> </w:t>
      </w:r>
      <w:r>
        <w:t>2006-12-04 15:34:46 </w:t>
      </w:r>
      <w:r w:rsidRPr="00D268EE">
        <w:t> </w:t>
      </w:r>
      <w:r>
        <w:t>由于本人的资金很小，平均每个股票待在手里不过2天，所以到现在虽然是牛了这么久，竟然还亏钱。我准备按照缠mm所说，适当的看分钟线。请问，分钟线看多少分钟的适宜？30分钟是不是最好的？ </w:t>
      </w:r>
    </w:p>
    <w:p w14:paraId="36DB2C52" w14:textId="77777777" w:rsidR="000C6E0F" w:rsidRDefault="00D268EE" w:rsidP="000C6E0F">
      <w:r>
        <w:t>===========</w:t>
      </w:r>
      <w:r w:rsidRPr="00D268EE">
        <w:t> </w:t>
      </w:r>
    </w:p>
    <w:p w14:paraId="574B6CF8" w14:textId="11402028" w:rsidR="00D268EE" w:rsidRDefault="00D268EE" w:rsidP="000C6E0F">
      <w:r>
        <w:t>自己好好选择,多模拟,多看历史走势.用小资金学会了,以后就好办了.如果是超短线,5分钟就足够了.</w:t>
      </w:r>
    </w:p>
    <w:p w14:paraId="641E5441" w14:textId="79ECD329" w:rsidR="000C6E0F" w:rsidRDefault="000C6E0F" w:rsidP="000C6E0F">
      <w:r>
        <w:rPr>
          <w:rFonts w:hint="eastAsia"/>
        </w:rPr>
        <w:t>--------------------------------------------------------------------</w:t>
      </w:r>
    </w:p>
    <w:p w14:paraId="03A05AFC" w14:textId="77777777" w:rsidR="00D268EE" w:rsidRDefault="00D268EE" w:rsidP="000C6E0F">
      <w:r>
        <w:t>缠中说禅 2006/12/4 15:40:10</w:t>
      </w:r>
    </w:p>
    <w:p w14:paraId="39CF36CF" w14:textId="48302D59" w:rsidR="00D268EE" w:rsidRDefault="00D268EE" w:rsidP="000C6E0F">
      <w:r>
        <w:t>学技术,各位一定要多看图,把所有疑问都要搞清楚,不清楚就提在这里,本ID在后面的课程里会继续说的.一定要搞明白,不明白也要搞到明白为止.</w:t>
      </w:r>
    </w:p>
    <w:p w14:paraId="7B4879CF" w14:textId="147EF0EA" w:rsidR="000C6E0F" w:rsidRDefault="000C6E0F" w:rsidP="000C6E0F">
      <w:r>
        <w:rPr>
          <w:rFonts w:hint="eastAsia"/>
        </w:rPr>
        <w:t>--------------------------------------------------------------------</w:t>
      </w:r>
    </w:p>
    <w:p w14:paraId="46115E07" w14:textId="77777777" w:rsidR="00D268EE" w:rsidRDefault="00D268EE" w:rsidP="000C6E0F">
      <w:r>
        <w:t>缠中说禅 2006/12/4 22:51:28</w:t>
      </w:r>
    </w:p>
    <w:p w14:paraId="703B2565" w14:textId="77777777" w:rsidR="000C6E0F" w:rsidRDefault="00D268EE" w:rsidP="000C6E0F">
      <w:r>
        <w:t>[匿名] 射男哥哥 </w:t>
      </w:r>
      <w:r w:rsidRPr="00D268EE">
        <w:t>  </w:t>
      </w:r>
      <w:r>
        <w:t> </w:t>
      </w:r>
      <w:r w:rsidRPr="00D268EE">
        <w:t> </w:t>
      </w:r>
      <w:r>
        <w:t>2006-12-04 22:34:23 </w:t>
      </w:r>
      <w:r w:rsidRPr="00D268EE">
        <w:t> </w:t>
      </w:r>
      <w:r>
        <w:t>哥哥我以为把股市和性事结合的最好的莫过于数女妹妹了.妹妹也自称中国搞股票没有超过她的,当然搞男人也是绝对高手!但不经意间也会漏出马脚一二!这是哥哥我无意在钱龙K线分析的圈子上的查到的"2006-12-02 10:18:18 “缠中说禅(blog)”退出圈子。"什么时候加如的不得而知了.这起码说明妹妹也在不断学习中!也不总是时时处于女上位的. </w:t>
      </w:r>
    </w:p>
    <w:p w14:paraId="03EFB8A2" w14:textId="77777777" w:rsidR="000C6E0F" w:rsidRDefault="00D268EE" w:rsidP="000C6E0F">
      <w:r>
        <w:t>===============</w:t>
      </w:r>
      <w:r w:rsidRPr="00D268EE">
        <w:t>  </w:t>
      </w:r>
    </w:p>
    <w:p w14:paraId="2351027E" w14:textId="4BC573F1" w:rsidR="00D268EE" w:rsidRDefault="00D268EE" w:rsidP="000C6E0F">
      <w:r>
        <w:t>注意，本ID从来没有参加过任何圈子，任何以本ID名义参加的圈子都与本ID无关，本ID和发现在新浪中有一个博客和本ID名字完全一样的，但其地址不同，所以各位请注意，不要混淆了。本ID只有自己刚建立的一个圈子，这个圈子欢迎所有人把自己的文章贴在上面互相交流。除此之外，一切与本ID无关，特此声明。</w:t>
      </w:r>
    </w:p>
    <w:p w14:paraId="4A7A03A9" w14:textId="77777777" w:rsidR="006204ED" w:rsidRDefault="006204ED" w:rsidP="006204ED">
      <w:pPr>
        <w:pStyle w:val="1"/>
        <w:jc w:val="center"/>
      </w:pPr>
      <w:bookmarkStart w:id="19" w:name="_Toc52350440"/>
      <w:r>
        <w:t>教你炒股票14：喝茅台的高潮程序！</w:t>
      </w:r>
      <w:bookmarkEnd w:id="19"/>
    </w:p>
    <w:p w14:paraId="45EB4775" w14:textId="77777777" w:rsidR="006204ED" w:rsidRDefault="006204ED" w:rsidP="006204ED">
      <w:pPr>
        <w:jc w:val="center"/>
      </w:pPr>
      <w:r>
        <w:t>2006/12/5 11:35:20</w:t>
      </w:r>
    </w:p>
    <w:p w14:paraId="05ED5606" w14:textId="0A026B16" w:rsidR="006204ED" w:rsidRDefault="006204ED" w:rsidP="006204ED">
      <w:pPr>
        <w:ind w:firstLineChars="200" w:firstLine="480"/>
      </w:pPr>
      <w:r>
        <w:t>前面说了很多理论上的东西，现在用一个实际的股票来说明一下具体的用法。</w:t>
      </w:r>
      <w:r>
        <w:lastRenderedPageBreak/>
        <w:t>就用茅台吧，边喝茅台边上课。这里先假设所有看的人都能找到茅台上市以来的周线和日线图。前面说过两条均线间“吻”的三种方式，其中的湿吻是最明显的缠绕例子，而飞吻和唇吻是缠绕的特殊例子，在均线操作系统中所指的缠绕，包括这三种吻。而从实际的比例看，湿吻出现的几率是最大的，但在长期均线系统中，例如周线、月线等，唇吻的例子比例也很大。先复习一下相关定义：</w:t>
      </w:r>
    </w:p>
    <w:p w14:paraId="19D2EA02" w14:textId="55690704" w:rsidR="006204ED" w:rsidRPr="006204ED" w:rsidRDefault="006204ED" w:rsidP="006204ED">
      <w:pPr>
        <w:ind w:firstLineChars="200" w:firstLine="480"/>
        <w:rPr>
          <w:highlight w:val="green"/>
        </w:rPr>
      </w:pPr>
      <w:r w:rsidRPr="006204ED">
        <w:rPr>
          <w:highlight w:val="green"/>
        </w:rPr>
        <w:t>飞吻：短期均线略略走平后继续按原来趋势进行下去。</w:t>
      </w:r>
    </w:p>
    <w:p w14:paraId="54BFC5A4" w14:textId="218CAD89" w:rsidR="006204ED" w:rsidRPr="006204ED" w:rsidRDefault="006204ED" w:rsidP="006204ED">
      <w:pPr>
        <w:ind w:firstLineChars="200" w:firstLine="480"/>
        <w:rPr>
          <w:highlight w:val="green"/>
        </w:rPr>
      </w:pPr>
      <w:r w:rsidRPr="006204ED">
        <w:rPr>
          <w:highlight w:val="green"/>
        </w:rPr>
        <w:t>唇吻：短期均线靠近长期均线但不跌破或升破，然后按原来趋势继续下去</w:t>
      </w:r>
      <w:r w:rsidRPr="006204ED">
        <w:rPr>
          <w:rFonts w:hint="eastAsia"/>
          <w:highlight w:val="green"/>
        </w:rPr>
        <w:t>。</w:t>
      </w:r>
    </w:p>
    <w:p w14:paraId="2CEA1BD1" w14:textId="0060C6FF" w:rsidR="006204ED" w:rsidRPr="006204ED" w:rsidRDefault="006204ED" w:rsidP="006204ED">
      <w:pPr>
        <w:ind w:firstLineChars="200" w:firstLine="480"/>
        <w:rPr>
          <w:highlight w:val="green"/>
        </w:rPr>
      </w:pPr>
      <w:r w:rsidRPr="006204ED">
        <w:rPr>
          <w:highlight w:val="green"/>
        </w:rPr>
        <w:t>湿吻：短期均线跌破或升破长期均线甚至出现反复缠绕，如胶似漆。</w:t>
      </w:r>
    </w:p>
    <w:p w14:paraId="4259BC4C" w14:textId="18677E67" w:rsidR="006204ED" w:rsidRPr="006204ED" w:rsidRDefault="006204ED" w:rsidP="006204ED">
      <w:pPr>
        <w:ind w:firstLineChars="200" w:firstLine="480"/>
        <w:rPr>
          <w:highlight w:val="green"/>
        </w:rPr>
      </w:pPr>
      <w:r w:rsidRPr="006204ED">
        <w:rPr>
          <w:highlight w:val="green"/>
        </w:rPr>
        <w:t>女上位：短期均线在长期均线之上。</w:t>
      </w:r>
    </w:p>
    <w:p w14:paraId="26692767" w14:textId="6735DCE0" w:rsidR="006204ED" w:rsidRPr="006204ED" w:rsidRDefault="006204ED" w:rsidP="006204ED">
      <w:pPr>
        <w:ind w:firstLineChars="200" w:firstLine="480"/>
        <w:rPr>
          <w:highlight w:val="green"/>
        </w:rPr>
      </w:pPr>
      <w:r w:rsidRPr="006204ED">
        <w:rPr>
          <w:highlight w:val="green"/>
        </w:rPr>
        <w:t>男上位：短期均线在长期均线之下。</w:t>
      </w:r>
    </w:p>
    <w:p w14:paraId="070D0200" w14:textId="30527A98" w:rsidR="006204ED" w:rsidRPr="006204ED" w:rsidRDefault="006204ED" w:rsidP="006204ED">
      <w:pPr>
        <w:ind w:firstLineChars="200" w:firstLine="480"/>
        <w:rPr>
          <w:highlight w:val="green"/>
        </w:rPr>
      </w:pPr>
      <w:r w:rsidRPr="006204ED">
        <w:rPr>
          <w:highlight w:val="green"/>
        </w:rPr>
        <w:t>第一类买点：由男上位最后一吻后出现的背驰式下跌构成。</w:t>
      </w:r>
    </w:p>
    <w:p w14:paraId="00019E6B" w14:textId="191280CF" w:rsidR="006204ED" w:rsidRDefault="006204ED" w:rsidP="006204ED">
      <w:pPr>
        <w:ind w:firstLineChars="200" w:firstLine="480"/>
      </w:pPr>
      <w:r w:rsidRPr="006204ED">
        <w:rPr>
          <w:highlight w:val="green"/>
        </w:rPr>
        <w:t>第二类买点：女上位第一吻后出现的下跌构成。</w:t>
      </w:r>
    </w:p>
    <w:p w14:paraId="4F3AAC89" w14:textId="75E451A0" w:rsidR="006204ED" w:rsidRDefault="006204ED" w:rsidP="006204ED">
      <w:pPr>
        <w:ind w:firstLineChars="200" w:firstLine="480"/>
      </w:pPr>
      <w:r>
        <w:t>现在，先打开茅台的周线图，在茅台快6年的周线图上，用5周与10周均线构成的买卖系统，只有第一类和第二类买点各一个，可见，在周线图上，按均线系统构成的买点并不常见，一旦出现必须珍惜。仔细分析：2002年4月19日那周，茅台进入男上位，其后在2002年7月9日那周进入男上位的第一吻，前面已经说过，这第一吻后的下跌一般不会构成买点，必须是至少第二吻以后。其第二吻出现在2003年2月14日那周，是典型的湿温，其后在下跌并没构成背驰，不符合第一类买入点的原则。然后在2003年6月27日那周构成第三吻，是一个不太强烈的湿吻，其后的下跌就出现了明显的背驰走势，在MACD图上，绿柱子比上一次的明显缩短，而低位却低于上次绿柱子出现时的低位。如何判断背驰走势结束，</w:t>
      </w:r>
      <w:r w:rsidRPr="00C268ED">
        <w:rPr>
          <w:b/>
        </w:rPr>
        <w:t>最简单的就是当绿柱子缩短，而股价继续创新低</w:t>
      </w:r>
      <w:r>
        <w:t>，这次，明显地发生在2003年9月26日这一周，意味着底部出现，第一类买点构造完成，可以大举介入了。</w:t>
      </w:r>
    </w:p>
    <w:p w14:paraId="47B13912" w14:textId="531C4B74" w:rsidR="006204ED" w:rsidRDefault="006204ED" w:rsidP="006204ED">
      <w:pPr>
        <w:ind w:firstLineChars="200" w:firstLine="480"/>
      </w:pPr>
      <w:r>
        <w:t>第一类买点出现后，茅台也正常地改变体位，进入女上位，一直到2004年6月4日那周出现女上位后的第一吻，其后的下跌构成周线上的第二类买点。这里有一个很重要的技巧，就是第二类买点如何精确地把握，由于在周线女上位后第一吻的调整不构成明显的下跌走势，因此对于第一类买点的背弛走法就无法出现，这时候就要降低K线级别，从日线图上寻找最佳买点，这里给出一个缠中说禅买点定律：</w:t>
      </w:r>
      <w:r w:rsidRPr="00456C35">
        <w:rPr>
          <w:b/>
          <w:color w:val="FF0000"/>
        </w:rPr>
        <w:t>大级别的第二类买点由次一级别相应走势的第一类买点构成</w:t>
      </w:r>
      <w:r>
        <w:t>（该定律是有专利的，发明权一定要明确，这一点必须明确，否则以后本ID不会再说任何定律了，该定律一定没有任何人发现过，其他本ID已发现的定律也一样，哪天本ID心情好再说几个，但前提是不能让本ID发现有盗版的，各位也应该和</w:t>
      </w:r>
      <w:r>
        <w:lastRenderedPageBreak/>
        <w:t>本ID一起监督）。例如，周线上的第二类买点由日线上相应走势的第一类买点构成。有了这个缠中说禅买点定律，所有的买点都可以归结到第一类买点。</w:t>
      </w:r>
    </w:p>
    <w:p w14:paraId="69C37561" w14:textId="7F87835E" w:rsidR="006204ED" w:rsidRDefault="006204ED" w:rsidP="006204ED">
      <w:pPr>
        <w:ind w:firstLineChars="200" w:firstLine="480"/>
      </w:pPr>
      <w:r>
        <w:t>对于茅台，2004年6月4日那周出现女上位后第一吻，对应在日线图上是明显的男上位走势，该走势其中出现三次吻，分别在2004年4月29日、5月18日、6月1日，都是典型的湿吻，但前两次其后的下跌都没有出现背驰，只有第三次，出现明显的背驰性走势，6月18日创下低点后，MACD的绿柱子明显比前面的要缩短，这就构成了日线上的第一类买点，而这个买点，在周线上就是第二类买点。注意，后面由于除权，价位上似乎比这个要低了，其实并没有。</w:t>
      </w:r>
    </w:p>
    <w:p w14:paraId="2952D081" w14:textId="0CC7B260" w:rsidR="006204ED" w:rsidRDefault="006204ED" w:rsidP="006204ED">
      <w:pPr>
        <w:ind w:firstLineChars="200" w:firstLine="480"/>
      </w:pPr>
      <w:r>
        <w:t>站在周线角度，茅台的买点就这两个了，而其后的卖点至今没出现，如果当时根据这两个买点介入的，目前应该继续持有，直到卖点出现。但是，这是一种针对特别大资金的玩法法，例如50亿以上，对于资金量一般的，例如10亿以下的，有一种增加资金流动性的玩法，就是充分利用日线的卖点回避大的调整，虽然这种调整站在周线的角度不一定要参与。缠中说禅短差程序就是：大级别买点介入的，在次级别第一类卖点出现时，可以先减仓，其后在次级别第一类买点出现时回补。对于周线买点介入的，就应该利用日线的第一类卖点减仓，其后在第一类买点回补。对于茅台，分析如下：</w:t>
      </w:r>
    </w:p>
    <w:p w14:paraId="0258D008" w14:textId="6412BEDA" w:rsidR="006204ED" w:rsidRDefault="006204ED" w:rsidP="006204ED">
      <w:pPr>
        <w:ind w:firstLineChars="200" w:firstLine="480"/>
      </w:pPr>
      <w:r>
        <w:t>在周线2003年9月26日这一周根据第一类买点介入的，其后的女上位出现九次吻，前八次都没构成背驰走势，而第九次出现在2004年3月26日，其后的上涨出现明显背驰，4月8日的高位对应的MACD红柱子并没有相应创出新高，这就构成日线上的第一类卖点。其后的第一类买点出现在6月18日，然后的第一类卖点出现在10月27日，然后第一类买点出现在12月22日，下一个第一类卖点出现在2005年4月26日，接着的第一类买点出现在2005年12月13日，下面的第一类卖点至今没出现，也就是说，即使是站在日线的角度，2005年12月13日介入的茅台，根本就没有出现卖点，唯一正确的就是坚决持有。当然，如果资金量小，不是按周线的，第一类、第二类买点都是最多按日线的，就可以相应在30分钟等更小的级别内找到第一类卖点而弄出短差来，那就太细了，各位自己研究去。</w:t>
      </w:r>
    </w:p>
    <w:p w14:paraId="195516BE" w14:textId="3E3090F4" w:rsidR="006204ED" w:rsidRDefault="006204ED" w:rsidP="006204ED">
      <w:pPr>
        <w:ind w:firstLineChars="200" w:firstLine="480"/>
      </w:pPr>
      <w:r>
        <w:t>要把握好这个均线构成的买卖系统，必须深刻理解缠中说缠买点定律：大级别的第二类买点由次一级别相应走势的第一类买点构成。如果资金量不特别巨大，就要熟练缠中说禅短差程序：大级别买点介入的，在次级别第一类卖点出现时，可以先减仓，其后在次级别第一类买点出现时回补。这样才能提高资金的利用率。注意，该定律和程序都要注意版权，任何人都可以用，也不收任何版权费，但这个版权必须要明确，否则本ID心情不好，就没兴趣再说任何定律、程序了。严</w:t>
      </w:r>
      <w:r>
        <w:lastRenderedPageBreak/>
        <w:t>惩所有企图盗版去招摇撞骗的人。各位要多看图，根据相应的资金量以及性格去定自己的操作级别，然后具体是熟练，否则就是纸上谈兵，毫无意义了.</w:t>
      </w:r>
      <w:r w:rsidRPr="006204ED">
        <w:t> </w:t>
      </w:r>
      <w:r>
        <w:t> </w:t>
      </w:r>
    </w:p>
    <w:p w14:paraId="70563D9A" w14:textId="5903AAD3" w:rsidR="006204ED" w:rsidRDefault="003672BD" w:rsidP="00B62BDE">
      <w:r>
        <w:rPr>
          <w:rFonts w:ascii="宋体" w:hAnsi="宋体" w:cs="宋体"/>
          <w:color w:val="000000"/>
          <w:szCs w:val="21"/>
        </w:rPr>
        <w:pict w14:anchorId="7CD65116">
          <v:rect id="_x0000_i1035" style="width:6in;height:1.5pt;mso-position-horizontal-relative:page;mso-position-vertical-relative:page" o:hralign="center" o:hrstd="t" o:hrnoshade="t" o:hr="t" fillcolor="black" stroked="f"/>
        </w:pict>
      </w:r>
    </w:p>
    <w:p w14:paraId="2996D3AE" w14:textId="77777777" w:rsidR="006204ED" w:rsidRDefault="006204ED" w:rsidP="00B62BDE">
      <w:r>
        <w:t>缠中说禅 2006/12/5 11:53:53</w:t>
      </w:r>
    </w:p>
    <w:p w14:paraId="1A43722F" w14:textId="77777777" w:rsidR="006204ED" w:rsidRDefault="006204ED" w:rsidP="00B62BDE">
      <w:r>
        <w:t>本ID对大盘的建议继续有效，引用如下：</w:t>
      </w:r>
      <w:r w:rsidRPr="006204ED">
        <w:t>  </w:t>
      </w:r>
      <w:r>
        <w:t>该结论继续有效</w:t>
      </w:r>
      <w:r w:rsidRPr="006204ED">
        <w:t>  </w:t>
      </w:r>
      <w:r>
        <w:t>缠中说禅 </w:t>
      </w:r>
      <w:r w:rsidRPr="006204ED">
        <w:t> </w:t>
      </w:r>
      <w:r>
        <w:t>2006-11-29 15:14:38 </w:t>
      </w:r>
      <w:r w:rsidRPr="006204ED">
        <w:t>  </w:t>
      </w:r>
      <w:r>
        <w:t>从大盘健康的角度说，本ID给大盘的建议是：先深成指突破6103点的历史高位，然后上海跟上，突破以后再调整，这样更健康。不知道大盘有没有兴趣听本ID的意见了</w:t>
      </w:r>
    </w:p>
    <w:p w14:paraId="7CBD49EC" w14:textId="04C9EACF" w:rsidR="00B62BDE" w:rsidRDefault="00B62BDE" w:rsidP="00B62BDE">
      <w:r>
        <w:rPr>
          <w:rFonts w:hint="eastAsia"/>
        </w:rPr>
        <w:t>--------------------------------------------------------------------</w:t>
      </w:r>
    </w:p>
    <w:p w14:paraId="7522AC33" w14:textId="77777777" w:rsidR="006204ED" w:rsidRDefault="006204ED" w:rsidP="00B62BDE">
      <w:r>
        <w:t>缠中说禅 2006/12/5 12:06:44</w:t>
      </w:r>
    </w:p>
    <w:p w14:paraId="60D459D4" w14:textId="6FFCBE5E" w:rsidR="00B62BDE" w:rsidRDefault="006204ED" w:rsidP="00B62BDE">
      <w:r>
        <w:t>[匿名] 外科医生 </w:t>
      </w:r>
      <w:r w:rsidRPr="006204ED">
        <w:t>  </w:t>
      </w:r>
      <w:r>
        <w:t> </w:t>
      </w:r>
      <w:r w:rsidRPr="006204ED">
        <w:t> </w:t>
      </w:r>
      <w:r>
        <w:t>2006-12-05 11:58:23 </w:t>
      </w:r>
      <w:r w:rsidRPr="006204ED">
        <w:t> </w:t>
      </w:r>
      <w:r>
        <w:t>小妹，这次接下来的调整怎么判断呢？我太笨了，呵呵</w:t>
      </w:r>
      <w:r w:rsidRPr="006204ED">
        <w:t> </w:t>
      </w:r>
      <w:r>
        <w:t>努力学习中</w:t>
      </w:r>
    </w:p>
    <w:p w14:paraId="4E2001E7" w14:textId="59745590" w:rsidR="00B62BDE" w:rsidRDefault="006204ED" w:rsidP="00B62BDE">
      <w:r>
        <w:t>===========</w:t>
      </w:r>
      <w:r w:rsidR="00B62BDE">
        <w:rPr>
          <w:rFonts w:hint="eastAsia"/>
        </w:rPr>
        <w:t>========</w:t>
      </w:r>
    </w:p>
    <w:p w14:paraId="4E352586" w14:textId="3CF5C82B" w:rsidR="006204ED" w:rsidRDefault="006204ED" w:rsidP="00B62BDE">
      <w:r>
        <w:t>比上次厉害,但中线问题不大,没涨的还会借机启动.二线股后是三线股,把握该节奏.</w:t>
      </w:r>
    </w:p>
    <w:p w14:paraId="5F035153" w14:textId="3ED78ED6" w:rsidR="00B62BDE" w:rsidRDefault="00B62BDE" w:rsidP="00B62BDE">
      <w:r>
        <w:rPr>
          <w:rFonts w:hint="eastAsia"/>
        </w:rPr>
        <w:t>--------------------------------------------------------------------</w:t>
      </w:r>
    </w:p>
    <w:p w14:paraId="67ED6F67" w14:textId="77777777" w:rsidR="006204ED" w:rsidRDefault="006204ED" w:rsidP="00B62BDE">
      <w:r>
        <w:t>缠中说禅 2006/12/5 12:08:56</w:t>
      </w:r>
    </w:p>
    <w:p w14:paraId="6E8F8028" w14:textId="77777777" w:rsidR="00B62BDE" w:rsidRDefault="006204ED" w:rsidP="00B62BDE">
      <w:r>
        <w:t>[匿名] 听禅 </w:t>
      </w:r>
      <w:r w:rsidRPr="006204ED">
        <w:t>  </w:t>
      </w:r>
      <w:r>
        <w:t> </w:t>
      </w:r>
      <w:r w:rsidRPr="006204ED">
        <w:t> </w:t>
      </w:r>
      <w:r>
        <w:t>2006-12-05 11:56:43 </w:t>
      </w:r>
      <w:r w:rsidRPr="006204ED">
        <w:t> </w:t>
      </w:r>
      <w:r>
        <w:t>000685的日线5、10日均线吻上了，是不是可以搞一下呢？ </w:t>
      </w:r>
      <w:r w:rsidRPr="006204ED">
        <w:t> </w:t>
      </w:r>
      <w:r>
        <w:t> </w:t>
      </w:r>
      <w:r w:rsidRPr="006204ED">
        <w:t> </w:t>
      </w:r>
    </w:p>
    <w:p w14:paraId="7F1D7003" w14:textId="276170AB" w:rsidR="00B62BDE" w:rsidRDefault="006204ED" w:rsidP="00B62BDE">
      <w:r>
        <w:t>===========</w:t>
      </w:r>
      <w:r w:rsidR="00B62BDE">
        <w:rPr>
          <w:rFonts w:hint="eastAsia"/>
        </w:rPr>
        <w:t>=========</w:t>
      </w:r>
    </w:p>
    <w:p w14:paraId="1AD7A793" w14:textId="275F1788" w:rsidR="006204ED" w:rsidRDefault="006204ED" w:rsidP="00B62BDE">
      <w:r>
        <w:t>好好研究本帖子,真明白了,至少比市场上95%的人要厉害了.</w:t>
      </w:r>
    </w:p>
    <w:p w14:paraId="5617785D" w14:textId="77777777" w:rsidR="00B62BDE" w:rsidRDefault="00B62BDE" w:rsidP="00B62BDE">
      <w:pPr>
        <w:rPr>
          <w:rFonts w:ascii="MS Mincho" w:eastAsia="MS Mincho" w:hAnsi="MS Mincho" w:cs="MS Mincho"/>
        </w:rPr>
      </w:pPr>
      <w:r>
        <w:t>=====================</w:t>
      </w:r>
      <w:r w:rsidRPr="006204ED">
        <w:rPr>
          <w:rFonts w:ascii="MS Mincho" w:eastAsia="MS Mincho" w:hAnsi="MS Mincho" w:cs="MS Mincho"/>
        </w:rPr>
        <w:t> </w:t>
      </w:r>
    </w:p>
    <w:p w14:paraId="3345AE2C" w14:textId="5FFB4B41" w:rsidR="00B62BDE" w:rsidRDefault="00B62BDE" w:rsidP="00B62BDE">
      <w:pPr>
        <w:rPr>
          <w:rFonts w:ascii="MS Mincho" w:eastAsia="MS Mincho" w:hAnsi="MS Mincho" w:cs="MS Mincho"/>
        </w:rPr>
      </w:pPr>
      <w:r>
        <w:t>缠mm，此话当真？ 如果真如此，那鄙人要好好领会。不过，这个我总觉得对于小盘股来说，不是很灵，对于大盘股蓝筹来说，还是很灵的。 现在我准备老老实实做人，就买大盘蓝筹股，不想去追什么牛股，暴涨股。请指教此思路对否？</w:t>
      </w:r>
    </w:p>
    <w:p w14:paraId="55AA63CD" w14:textId="77777777" w:rsidR="00B62BDE" w:rsidRDefault="00B62BDE" w:rsidP="00B62BDE">
      <w:pPr>
        <w:rPr>
          <w:rFonts w:ascii="MS Mincho" w:eastAsia="MS Mincho" w:hAnsi="MS Mincho" w:cs="MS Mincho"/>
        </w:rPr>
      </w:pPr>
      <w:r>
        <w:t>============</w:t>
      </w:r>
      <w:r w:rsidRPr="006204ED">
        <w:rPr>
          <w:rFonts w:ascii="MS Mincho" w:eastAsia="MS Mincho" w:hAnsi="MS Mincho" w:cs="MS Mincho"/>
        </w:rPr>
        <w:t> </w:t>
      </w:r>
    </w:p>
    <w:p w14:paraId="2DB01141" w14:textId="4682E477" w:rsidR="00B62BDE" w:rsidRDefault="00B62BDE" w:rsidP="00B62BDE">
      <w:r>
        <w:t>先仔细研究,不研究怎么会正在明白和应用?不要把自己的思想限制在一个范围,只是牛市第一期是成分股的天下,牛市第二期就要变了.要"不患"而患,学&lt;论语&gt;</w:t>
      </w:r>
    </w:p>
    <w:p w14:paraId="602C2803" w14:textId="5CDF5BDD" w:rsidR="00B62BDE" w:rsidRDefault="00B62BDE" w:rsidP="00B62BDE">
      <w:r>
        <w:rPr>
          <w:rFonts w:hint="eastAsia"/>
        </w:rPr>
        <w:t>--------------------------------------------------------------------</w:t>
      </w:r>
    </w:p>
    <w:p w14:paraId="22E02782" w14:textId="77777777" w:rsidR="006204ED" w:rsidRDefault="006204ED" w:rsidP="00B62BDE">
      <w:r>
        <w:t>缠中说禅 2006/12/5 12:13:42</w:t>
      </w:r>
    </w:p>
    <w:p w14:paraId="06AEAAF2" w14:textId="46F05D20" w:rsidR="00B62BDE" w:rsidRDefault="006204ED" w:rsidP="00B62BDE">
      <w:r>
        <w:t>小明 </w:t>
      </w:r>
      <w:r w:rsidRPr="006204ED">
        <w:t>  </w:t>
      </w:r>
      <w:r>
        <w:t> </w:t>
      </w:r>
      <w:r w:rsidRPr="006204ED">
        <w:t> </w:t>
      </w:r>
      <w:r>
        <w:t>2006-12-05 12:10:46 </w:t>
      </w:r>
      <w:r w:rsidRPr="006204ED">
        <w:t> </w:t>
      </w:r>
      <w:r>
        <w:t>楼主，600183也算二线蓝筹，为何到现在还没怎么动？马上都要轮到三线了，它不是要歇菜？</w:t>
      </w:r>
    </w:p>
    <w:p w14:paraId="179BB199" w14:textId="77777777" w:rsidR="00B62BDE" w:rsidRDefault="006204ED" w:rsidP="00B62BDE">
      <w:r>
        <w:t>==========</w:t>
      </w:r>
      <w:r w:rsidR="00B62BDE">
        <w:t> </w:t>
      </w:r>
    </w:p>
    <w:p w14:paraId="0C58774E" w14:textId="4AF8F4CD" w:rsidR="006204ED" w:rsidRDefault="006204ED" w:rsidP="00B62BDE">
      <w:r>
        <w:lastRenderedPageBreak/>
        <w:t>典型的庄股,等庄家有心情了自然涨了.</w:t>
      </w:r>
    </w:p>
    <w:p w14:paraId="4BD43B7B" w14:textId="5A36CC24" w:rsidR="00B62BDE" w:rsidRDefault="00B62BDE" w:rsidP="00B62BDE">
      <w:r>
        <w:rPr>
          <w:rFonts w:hint="eastAsia"/>
        </w:rPr>
        <w:t>--------------------------------------------------------------------</w:t>
      </w:r>
    </w:p>
    <w:p w14:paraId="38E5A3FC" w14:textId="77777777" w:rsidR="006204ED" w:rsidRDefault="006204ED" w:rsidP="00B62BDE">
      <w:r>
        <w:t>缠中说禅 2006/12/5 12:16:06</w:t>
      </w:r>
    </w:p>
    <w:p w14:paraId="23D537B8" w14:textId="77777777" w:rsidR="00B62BDE" w:rsidRDefault="006204ED" w:rsidP="00B62BDE">
      <w:r>
        <w:t>[匿名] 外科医生 </w:t>
      </w:r>
      <w:r w:rsidRPr="006204ED">
        <w:t>  </w:t>
      </w:r>
      <w:r>
        <w:t> </w:t>
      </w:r>
      <w:r w:rsidRPr="006204ED">
        <w:t> </w:t>
      </w:r>
      <w:r>
        <w:t>2006-12-05 12:10:50 </w:t>
      </w:r>
      <w:r w:rsidRPr="006204ED">
        <w:t> </w:t>
      </w:r>
      <w:r>
        <w:t>我的600639今天又涨停了，看了一下日线好像背迟了，红烛缩小了对吗？ </w:t>
      </w:r>
    </w:p>
    <w:p w14:paraId="0D9F5939" w14:textId="77777777" w:rsidR="00B62BDE" w:rsidRDefault="006204ED" w:rsidP="00B62BDE">
      <w:r>
        <w:t>=============</w:t>
      </w:r>
      <w:r w:rsidRPr="006204ED">
        <w:t>  </w:t>
      </w:r>
    </w:p>
    <w:p w14:paraId="5CD0BA4F" w14:textId="1F5DCE65" w:rsidR="006204ED" w:rsidRDefault="006204ED" w:rsidP="00B62BDE">
      <w:r>
        <w:t>没有.</w:t>
      </w:r>
      <w:r w:rsidR="00B62BDE" w:rsidRPr="00B62BDE">
        <w:t xml:space="preserve"> </w:t>
      </w:r>
      <w:r w:rsidR="00B62BDE">
        <w:t>但中线已经进入成交密集区域,再上行后短线出现震荡洗盘很正常.</w:t>
      </w:r>
    </w:p>
    <w:p w14:paraId="5974C55A" w14:textId="4DDD732B" w:rsidR="00B62BDE" w:rsidRDefault="00B62BDE" w:rsidP="00B62BDE">
      <w:r>
        <w:rPr>
          <w:rFonts w:hint="eastAsia"/>
        </w:rPr>
        <w:t>--------------------------------------------------------------------</w:t>
      </w:r>
    </w:p>
    <w:p w14:paraId="39F05538" w14:textId="77777777" w:rsidR="006204ED" w:rsidRDefault="006204ED" w:rsidP="00B62BDE">
      <w:r>
        <w:t>缠中说禅 2006/12/5 12:25:25</w:t>
      </w:r>
    </w:p>
    <w:p w14:paraId="268379A1" w14:textId="24A48BB4" w:rsidR="00B62BDE" w:rsidRDefault="006204ED" w:rsidP="00B62BDE">
      <w:r>
        <w:t>[匿名] 妄语 </w:t>
      </w:r>
      <w:r w:rsidRPr="006204ED">
        <w:t>  </w:t>
      </w:r>
      <w:r>
        <w:t> </w:t>
      </w:r>
      <w:r w:rsidRPr="006204ED">
        <w:t> </w:t>
      </w:r>
      <w:r>
        <w:t>2006-12-05 12:18:29 </w:t>
      </w:r>
      <w:r w:rsidRPr="006204ED">
        <w:t> </w:t>
      </w:r>
      <w:r>
        <w:t>请教：“而对于上一章所说的第二个买点，一旦该缠绕中出现跌破前面男上位的最低位，就意味着买入程序出现问题，必须在任何一个反弹中把股票出清，在这种情况下，不排除后面出现上涨，”600519在8月7号的破位属于这种情况吗？ </w:t>
      </w:r>
    </w:p>
    <w:p w14:paraId="08A0A1C9" w14:textId="1F449676" w:rsidR="00B62BDE" w:rsidRDefault="006204ED" w:rsidP="00B62BDE">
      <w:r>
        <w:t>=========</w:t>
      </w:r>
      <w:r w:rsidR="00B62BDE">
        <w:rPr>
          <w:rFonts w:hint="eastAsia"/>
        </w:rPr>
        <w:t>=============</w:t>
      </w:r>
    </w:p>
    <w:p w14:paraId="5402173D" w14:textId="156B6168" w:rsidR="006204ED" w:rsidRDefault="006204ED" w:rsidP="00B62BDE">
      <w:r>
        <w:t>那是买点,不要搞错了,即使站在日线角度,前期的低位在5月26日的37元多,怎么会跌破了?不要把两种情况搞糊涂了.</w:t>
      </w:r>
    </w:p>
    <w:p w14:paraId="254CE18B" w14:textId="5D3F6090" w:rsidR="00B62BDE" w:rsidRDefault="00B62BDE" w:rsidP="00B62BDE">
      <w:r>
        <w:rPr>
          <w:rFonts w:hint="eastAsia"/>
        </w:rPr>
        <w:t>--------------------------------------------------------------------</w:t>
      </w:r>
    </w:p>
    <w:p w14:paraId="6F426D74" w14:textId="77777777" w:rsidR="006204ED" w:rsidRDefault="006204ED" w:rsidP="00B62BDE">
      <w:r>
        <w:t>缠中说禅 2006/12/5 12:39:31</w:t>
      </w:r>
    </w:p>
    <w:p w14:paraId="63685472" w14:textId="17748B66" w:rsidR="00B62BDE" w:rsidRDefault="006204ED" w:rsidP="00B62BDE">
      <w:r>
        <w:t>[匿名] 外科医生 </w:t>
      </w:r>
      <w:r w:rsidRPr="006204ED">
        <w:t>  </w:t>
      </w:r>
      <w:r>
        <w:t> </w:t>
      </w:r>
      <w:r w:rsidRPr="006204ED">
        <w:t> </w:t>
      </w:r>
      <w:r>
        <w:t>2006-12-05 12:32:19 </w:t>
      </w:r>
      <w:r w:rsidRPr="006204ED">
        <w:t> </w:t>
      </w:r>
      <w:r>
        <w:t>MACD是否有滞后？盘中就可以看到吗？</w:t>
      </w:r>
    </w:p>
    <w:p w14:paraId="6D147888" w14:textId="77777777" w:rsidR="00B62BDE" w:rsidRDefault="006204ED" w:rsidP="00B62BDE">
      <w:r>
        <w:t>=============</w:t>
      </w:r>
      <w:r w:rsidRPr="006204ED">
        <w:t> </w:t>
      </w:r>
    </w:p>
    <w:p w14:paraId="626DE35D" w14:textId="4560E740" w:rsidR="006204ED" w:rsidRDefault="006204ED" w:rsidP="00B62BDE">
      <w:r>
        <w:t>当然</w:t>
      </w:r>
    </w:p>
    <w:p w14:paraId="3194672E" w14:textId="342C0DC0" w:rsidR="00B62BDE" w:rsidRDefault="00B62BDE" w:rsidP="00B62BDE">
      <w:r>
        <w:rPr>
          <w:rFonts w:hint="eastAsia"/>
        </w:rPr>
        <w:t>--------------------------------------------------------------------</w:t>
      </w:r>
    </w:p>
    <w:p w14:paraId="2CB85A1A" w14:textId="77777777" w:rsidR="006204ED" w:rsidRDefault="006204ED" w:rsidP="00B62BDE">
      <w:r>
        <w:t>缠中说禅 2006/12/5 12:41:11</w:t>
      </w:r>
    </w:p>
    <w:p w14:paraId="37655FD4" w14:textId="19185E10" w:rsidR="006204ED" w:rsidRDefault="006204ED" w:rsidP="00B62BDE">
      <w:r>
        <w:t>安排一个作业</w:t>
      </w:r>
      <w:r w:rsidRPr="006204ED">
        <w:t>  </w:t>
      </w:r>
      <w:r>
        <w:t>用分析茅台的方法分析一下:000063.</w:t>
      </w:r>
    </w:p>
    <w:p w14:paraId="56DD4116" w14:textId="5316CCEA" w:rsidR="00B62BDE" w:rsidRDefault="00B62BDE" w:rsidP="00B62BDE">
      <w:r>
        <w:rPr>
          <w:rFonts w:hint="eastAsia"/>
        </w:rPr>
        <w:t>--------------------------------------------------------------------</w:t>
      </w:r>
    </w:p>
    <w:p w14:paraId="471A0D53" w14:textId="77777777" w:rsidR="006204ED" w:rsidRDefault="006204ED" w:rsidP="00B62BDE">
      <w:r>
        <w:t>缠中说禅 2006/12/5 12:48:32</w:t>
      </w:r>
    </w:p>
    <w:p w14:paraId="2CBFFC6F" w14:textId="3653A374" w:rsidR="00B62BDE" w:rsidRDefault="006204ED" w:rsidP="00B62BDE">
      <w:r>
        <w:t>[匿名] 你的粉丝 </w:t>
      </w:r>
      <w:r w:rsidRPr="006204ED">
        <w:t>  </w:t>
      </w:r>
      <w:r>
        <w:t> </w:t>
      </w:r>
      <w:r w:rsidRPr="006204ED">
        <w:t> </w:t>
      </w:r>
      <w:r>
        <w:t>2006-12-05 12:36:59 </w:t>
      </w:r>
      <w:r w:rsidRPr="006204ED">
        <w:t> </w:t>
      </w:r>
      <w:r>
        <w:t>请教000530这几个交易日每天就涨一两分钱，怎么理解？</w:t>
      </w:r>
    </w:p>
    <w:p w14:paraId="41B259A7" w14:textId="369CAE0B" w:rsidR="00B62BDE" w:rsidRDefault="006204ED" w:rsidP="00B62BDE">
      <w:r>
        <w:t>============</w:t>
      </w:r>
      <w:r w:rsidR="00B62BDE">
        <w:rPr>
          <w:rFonts w:hint="eastAsia"/>
        </w:rPr>
        <w:t>=======</w:t>
      </w:r>
    </w:p>
    <w:p w14:paraId="4D7E03AA" w14:textId="72264491" w:rsidR="006204ED" w:rsidRDefault="006204ED" w:rsidP="00B62BDE">
      <w:r>
        <w:t>不要关心一些不太重要的信息,要找到自己的坚固港湾,用上面的方法从周线图分析该股票,就知道这股票中线正干什么了.</w:t>
      </w:r>
    </w:p>
    <w:p w14:paraId="33CDAFC4" w14:textId="55F9CEC1" w:rsidR="00B62BDE" w:rsidRDefault="00B62BDE" w:rsidP="00B62BDE">
      <w:r>
        <w:rPr>
          <w:rFonts w:hint="eastAsia"/>
        </w:rPr>
        <w:t>--------------------------------------------------------------------</w:t>
      </w:r>
    </w:p>
    <w:p w14:paraId="765F7AC7" w14:textId="77777777" w:rsidR="006204ED" w:rsidRDefault="006204ED" w:rsidP="00B62BDE">
      <w:r>
        <w:lastRenderedPageBreak/>
        <w:t>缠中说禅 2006/12/5 12:52:01</w:t>
      </w:r>
    </w:p>
    <w:p w14:paraId="6D4A9D5F" w14:textId="06709ADF" w:rsidR="00B62BDE" w:rsidRDefault="006204ED" w:rsidP="00B62BDE">
      <w:r>
        <w:t>[匿名] 想飞的猪 </w:t>
      </w:r>
      <w:r w:rsidRPr="006204ED">
        <w:t>  </w:t>
      </w:r>
      <w:r>
        <w:t> </w:t>
      </w:r>
      <w:r w:rsidRPr="006204ED">
        <w:t> </w:t>
      </w:r>
      <w:r>
        <w:t>2006-12-05 12:41:48 </w:t>
      </w:r>
      <w:r w:rsidRPr="006204ED">
        <w:t> </w:t>
      </w:r>
      <w:r>
        <w:t>无意中闯入缠禅的地盘，像是进入了一座思想的圣殿，学习中。。。感谢缠禅无私的分享、悉心的指点。有个问题想请教，调整是迟早的事，面对即将的大盘调整，如何处理手中已有涨幅、但中期仍看好的二线蓝筹股呢？比如600787,它的卖点体位还不明显，是先行撤出，还是静待中线心理价位再卖？</w:t>
      </w:r>
      <w:r w:rsidRPr="006204ED">
        <w:t> </w:t>
      </w:r>
      <w:r>
        <w:t>很多能搞的股票，从图形上，结合你的理论，似乎卖点都不清晰，在大盘如此疯狂的拉抬下，在600028等几只指标股貌似做头的图形下，如何处理已有获利的中线？谢谢缠禅先！</w:t>
      </w:r>
    </w:p>
    <w:p w14:paraId="28F20A45" w14:textId="21123537" w:rsidR="00B62BDE" w:rsidRDefault="006204ED" w:rsidP="00B62BDE">
      <w:r>
        <w:t>============</w:t>
      </w:r>
      <w:r w:rsidR="00B62BDE">
        <w:rPr>
          <w:rFonts w:hint="eastAsia"/>
        </w:rPr>
        <w:t>=========</w:t>
      </w:r>
    </w:p>
    <w:p w14:paraId="47F62552" w14:textId="52903C1F" w:rsidR="006204ED" w:rsidRDefault="006204ED" w:rsidP="00B62BDE">
      <w:r>
        <w:t>方法都告诉你了,要举一反三:缠中说禅短差程序：大级别买点介入的，在次级别第一类卖点出现时，可以先减仓，其后在次级别第一类买点出现时回补。</w:t>
      </w:r>
    </w:p>
    <w:p w14:paraId="025F537F" w14:textId="564D0A0B" w:rsidR="00B62BDE" w:rsidRDefault="00B62BDE" w:rsidP="00B62BDE">
      <w:r>
        <w:rPr>
          <w:rFonts w:hint="eastAsia"/>
        </w:rPr>
        <w:t>--------------------------------------------------------------------</w:t>
      </w:r>
    </w:p>
    <w:p w14:paraId="7601A84A" w14:textId="77777777" w:rsidR="006204ED" w:rsidRDefault="006204ED" w:rsidP="00B62BDE">
      <w:r>
        <w:t>缠中说禅 2006/12/5 13:46:42</w:t>
      </w:r>
    </w:p>
    <w:p w14:paraId="38A2089B" w14:textId="0726BCF5" w:rsidR="006204ED" w:rsidRDefault="006204ED" w:rsidP="00B62BDE">
      <w:r>
        <w:t>有事要先走,下午来不了了,晚上再上来,以下提示继续有效:缠中说禅 </w:t>
      </w:r>
      <w:r w:rsidR="00CB0F85">
        <w:t> </w:t>
      </w:r>
      <w:r>
        <w:t>2006-12-01 15:02:23 </w:t>
      </w:r>
      <w:r w:rsidRPr="006204ED">
        <w:t>  </w:t>
      </w:r>
      <w:r>
        <w:t>技术上，今天深圳成指留下的缺口十分重要，如果很快回补，则技术上发出不好的信号。下周一依然有震荡的需要，但各股行情依然继续。由于11月是巨阳，12月上冲后出现大幅震荡不可避免，这必须要清醒。</w:t>
      </w:r>
    </w:p>
    <w:p w14:paraId="1B95D608" w14:textId="74AC4A34" w:rsidR="00B62BDE" w:rsidRDefault="00B62BDE" w:rsidP="00B62BDE">
      <w:r>
        <w:rPr>
          <w:rFonts w:hint="eastAsia"/>
        </w:rPr>
        <w:t>--------------------------------------------------------------------</w:t>
      </w:r>
    </w:p>
    <w:p w14:paraId="3B31078A" w14:textId="77777777" w:rsidR="006204ED" w:rsidRDefault="006204ED" w:rsidP="00B62BDE">
      <w:r>
        <w:t>缠中说禅 2006/12/5 21:56:43</w:t>
      </w:r>
    </w:p>
    <w:p w14:paraId="0CE75530" w14:textId="3E19F75C" w:rsidR="00B62BDE" w:rsidRDefault="006204ED" w:rsidP="00B62BDE">
      <w:r>
        <w:t>[匿名] 你的粉丝 </w:t>
      </w:r>
      <w:r w:rsidRPr="006204ED">
        <w:t>  </w:t>
      </w:r>
      <w:r>
        <w:t> </w:t>
      </w:r>
      <w:r w:rsidRPr="006204ED">
        <w:t> </w:t>
      </w:r>
      <w:r>
        <w:t>2006-12-05 12:56:56 </w:t>
      </w:r>
      <w:r w:rsidRPr="006204ED">
        <w:t> </w:t>
      </w:r>
      <w:r>
        <w:t>000530周线飞吻后上行，刚突破250线，继续持股。不知道我分析得对吗？老师。</w:t>
      </w:r>
    </w:p>
    <w:p w14:paraId="053349A9" w14:textId="77777777" w:rsidR="00B62BDE" w:rsidRDefault="006204ED" w:rsidP="00B62BDE">
      <w:r>
        <w:t>===========</w:t>
      </w:r>
      <w:r w:rsidRPr="006204ED">
        <w:t> </w:t>
      </w:r>
    </w:p>
    <w:p w14:paraId="62FAFBD1" w14:textId="1B9D8594" w:rsidR="006204ED" w:rsidRDefault="006204ED" w:rsidP="00B62BDE">
      <w:r>
        <w:t>对,有继续持有,而周线的第一\二类买点早过.该股走势很标准,可以分析学习.</w:t>
      </w:r>
    </w:p>
    <w:p w14:paraId="051A468D" w14:textId="1D49DDED" w:rsidR="00B62BDE" w:rsidRDefault="00B62BDE" w:rsidP="00B62BDE">
      <w:r>
        <w:rPr>
          <w:rFonts w:hint="eastAsia"/>
        </w:rPr>
        <w:t>--------------------------------------------------------------------</w:t>
      </w:r>
    </w:p>
    <w:p w14:paraId="519B7417" w14:textId="77777777" w:rsidR="006204ED" w:rsidRDefault="006204ED" w:rsidP="00B62BDE">
      <w:r>
        <w:t>缠中说禅 2006/12/5 21:58:17</w:t>
      </w:r>
    </w:p>
    <w:p w14:paraId="35D38DC3" w14:textId="77777777" w:rsidR="00B62BDE" w:rsidRDefault="006204ED" w:rsidP="00B62BDE">
      <w:r>
        <w:t>[匿名] 妄语 </w:t>
      </w:r>
      <w:r w:rsidRPr="006204ED">
        <w:t>  </w:t>
      </w:r>
      <w:r>
        <w:t> </w:t>
      </w:r>
      <w:r w:rsidRPr="006204ED">
        <w:t> </w:t>
      </w:r>
      <w:r>
        <w:t>2006-12-05 13:15:51 </w:t>
      </w:r>
      <w:r w:rsidRPr="006204ED">
        <w:t> </w:t>
      </w:r>
      <w:r>
        <w:t>试呼有些略懂了，还在琢磨中。。。缠女能不能找个此方法失败或必须止损的票来和600519对应比较，以便能更深刻理解。先谢了。 </w:t>
      </w:r>
      <w:r w:rsidRPr="006204ED">
        <w:t> </w:t>
      </w:r>
      <w:r>
        <w:t> </w:t>
      </w:r>
      <w:r w:rsidRPr="006204ED">
        <w:t> </w:t>
      </w:r>
    </w:p>
    <w:p w14:paraId="5BE6D40C" w14:textId="01CDF0A2" w:rsidR="00B62BDE" w:rsidRDefault="006204ED" w:rsidP="00B62BDE">
      <w:r>
        <w:t>=========</w:t>
      </w:r>
      <w:r w:rsidR="00B62BDE">
        <w:rPr>
          <w:rFonts w:hint="eastAsia"/>
        </w:rPr>
        <w:t>========</w:t>
      </w:r>
    </w:p>
    <w:p w14:paraId="53C17729" w14:textId="4161BA29" w:rsidR="006204ED" w:rsidRDefault="006204ED" w:rsidP="00B62BDE">
      <w:r>
        <w:t>在周线上,失败的例子还真不好找,有找到的请举出来.</w:t>
      </w:r>
    </w:p>
    <w:p w14:paraId="549521C9" w14:textId="7C83BC4A" w:rsidR="00B62BDE" w:rsidRDefault="00B62BDE" w:rsidP="00B62BDE">
      <w:r>
        <w:rPr>
          <w:rFonts w:hint="eastAsia"/>
        </w:rPr>
        <w:t>--------------------------------------------------------------------</w:t>
      </w:r>
    </w:p>
    <w:p w14:paraId="400553CF" w14:textId="77777777" w:rsidR="006204ED" w:rsidRDefault="006204ED" w:rsidP="00B62BDE">
      <w:r>
        <w:t>缠中说禅 2006/12/5 22:12:54</w:t>
      </w:r>
    </w:p>
    <w:p w14:paraId="64DB7092" w14:textId="632BEB56" w:rsidR="00B62BDE" w:rsidRDefault="006204ED" w:rsidP="00B62BDE">
      <w:r>
        <w:t>[匿名] 在路上 </w:t>
      </w:r>
      <w:r w:rsidRPr="006204ED">
        <w:t>  </w:t>
      </w:r>
      <w:r>
        <w:t> </w:t>
      </w:r>
      <w:r w:rsidRPr="006204ED">
        <w:t> </w:t>
      </w:r>
      <w:r>
        <w:t>2006-12-05 13:52:21 </w:t>
      </w:r>
      <w:r w:rsidRPr="006204ED">
        <w:t> </w:t>
      </w:r>
      <w:r>
        <w:t>请教缠姐:关于茅台12月22日买</w:t>
      </w:r>
      <w:r>
        <w:lastRenderedPageBreak/>
        <w:t>点至2005年4月26的卖点,买点好理解,卖点有点疑问,为什么不是4月13,那天它的MACD明显背驰了啊,</w:t>
      </w:r>
      <w:r w:rsidRPr="006204ED">
        <w:t> </w:t>
      </w:r>
      <w:r>
        <w:t>我理解是其后才出现第一次湿吻,(对这一次的买卖),但其后4月26的MACD又明显放大了,按当时来看应该不算背驰啊,请指教! </w:t>
      </w:r>
    </w:p>
    <w:p w14:paraId="26F0296C" w14:textId="1B2CF41B" w:rsidR="00B62BDE" w:rsidRDefault="006204ED" w:rsidP="00B62BDE">
      <w:r>
        <w:t>=============</w:t>
      </w:r>
      <w:r w:rsidR="00B62BDE">
        <w:rPr>
          <w:rFonts w:hint="eastAsia"/>
        </w:rPr>
        <w:t>=======</w:t>
      </w:r>
    </w:p>
    <w:p w14:paraId="276D05F7" w14:textId="6671CC47" w:rsidR="006204ED" w:rsidRDefault="006204ED" w:rsidP="00B62BDE">
      <w:r>
        <w:t>本ID用的MACD周期比普通的要长一倍.按普通的指标,4月13日的背驰构成的是MACD双头走势,一般到零轴后都有双次拉回,这次才是构成最终的背弛.有关背弛的课上会详细说.</w:t>
      </w:r>
    </w:p>
    <w:p w14:paraId="269D6E87" w14:textId="776D71C9" w:rsidR="00B62BDE" w:rsidRDefault="00B62BDE" w:rsidP="00B62BDE">
      <w:r>
        <w:rPr>
          <w:rFonts w:hint="eastAsia"/>
        </w:rPr>
        <w:t>--------------------------------------------------------------------</w:t>
      </w:r>
    </w:p>
    <w:p w14:paraId="1C8A9F70" w14:textId="77777777" w:rsidR="006204ED" w:rsidRDefault="006204ED" w:rsidP="00B62BDE">
      <w:r>
        <w:t>缠中说禅 2006/12/5 22:18:03</w:t>
      </w:r>
    </w:p>
    <w:p w14:paraId="3CB33271" w14:textId="243E5BA3" w:rsidR="00B62BDE" w:rsidRDefault="006204ED" w:rsidP="00B62BDE">
      <w:r>
        <w:t>[匿名] 笨笨猪 </w:t>
      </w:r>
      <w:r w:rsidRPr="006204ED">
        <w:t>  </w:t>
      </w:r>
      <w:r>
        <w:t> </w:t>
      </w:r>
      <w:r w:rsidRPr="006204ED">
        <w:t> </w:t>
      </w:r>
      <w:r>
        <w:t>2006-12-05 14:55:34 </w:t>
      </w:r>
      <w:r w:rsidRPr="006204ED">
        <w:t> </w:t>
      </w:r>
      <w:r>
        <w:t>我的分析：000530经过长期的纠缠上涨，相信庄家已经收足筹码，这两日放量上涨之后即将回调。短线高手可以介入，中长线时机已经错过。</w:t>
      </w:r>
    </w:p>
    <w:p w14:paraId="074E54B5" w14:textId="081C363A" w:rsidR="00B62BDE" w:rsidRDefault="006204ED" w:rsidP="00B62BDE">
      <w:r>
        <w:t>==============</w:t>
      </w:r>
      <w:r w:rsidR="00B62BDE">
        <w:rPr>
          <w:rFonts w:hint="eastAsia"/>
        </w:rPr>
        <w:t>=====</w:t>
      </w:r>
    </w:p>
    <w:p w14:paraId="0D1342D7" w14:textId="63146B15" w:rsidR="006204ED" w:rsidRDefault="006204ED" w:rsidP="00B62BDE">
      <w:r>
        <w:t>可以.但最好习惯用第一\二类买点来分析.周线就不说了,自己去分析.日线上,最近一次的第一类买点在9月26日,第二类买点在10月23日,这是根据日线图介入的最好两个位置,至于后面的介入,要根据30分钟图了.</w:t>
      </w:r>
    </w:p>
    <w:p w14:paraId="3D590D7C" w14:textId="3E354CD5" w:rsidR="00B62BDE" w:rsidRDefault="00B62BDE" w:rsidP="00B62BDE">
      <w:r>
        <w:rPr>
          <w:rFonts w:hint="eastAsia"/>
        </w:rPr>
        <w:t>--------------------------------------------------------------------</w:t>
      </w:r>
    </w:p>
    <w:p w14:paraId="36F7D998" w14:textId="77777777" w:rsidR="006204ED" w:rsidRDefault="006204ED" w:rsidP="00B62BDE">
      <w:r>
        <w:t>缠中说禅 2006/12/5 22:19:50</w:t>
      </w:r>
    </w:p>
    <w:p w14:paraId="1DD165F1" w14:textId="58D28CF4" w:rsidR="00B62BDE" w:rsidRDefault="006204ED" w:rsidP="00B62BDE">
      <w:r>
        <w:t>[匿名] 小明 </w:t>
      </w:r>
      <w:r w:rsidRPr="006204ED">
        <w:t>  </w:t>
      </w:r>
      <w:r>
        <w:t> </w:t>
      </w:r>
      <w:r w:rsidRPr="006204ED">
        <w:t> </w:t>
      </w:r>
      <w:r>
        <w:t>2006-12-05 21:16:43 </w:t>
      </w:r>
      <w:r w:rsidRPr="006204ED">
        <w:t> </w:t>
      </w:r>
      <w:r>
        <w:t>早上入了000623 追高了，后市情况如何？还能不能搞？</w:t>
      </w:r>
    </w:p>
    <w:p w14:paraId="10279E79" w14:textId="77777777" w:rsidR="00B62BDE" w:rsidRDefault="006204ED" w:rsidP="00B62BDE">
      <w:r>
        <w:t>=======</w:t>
      </w:r>
      <w:r w:rsidRPr="006204ED">
        <w:t> </w:t>
      </w:r>
    </w:p>
    <w:p w14:paraId="5D636B7E" w14:textId="5AF735A9" w:rsidR="006204ED" w:rsidRDefault="006204ED" w:rsidP="00B62BDE">
      <w:r>
        <w:t>一定要找到自己坚固的港湾.如果喜欢弄短线,可以用5分钟图甚至1分钟找第一\二类买点.根本没必要去追高.</w:t>
      </w:r>
    </w:p>
    <w:p w14:paraId="20765073" w14:textId="6C14B5E7" w:rsidR="00B62BDE" w:rsidRDefault="00B62BDE" w:rsidP="00B62BDE">
      <w:r>
        <w:rPr>
          <w:rFonts w:hint="eastAsia"/>
        </w:rPr>
        <w:t>--------------------------------------------------------------------</w:t>
      </w:r>
    </w:p>
    <w:p w14:paraId="4A1FA15B" w14:textId="77777777" w:rsidR="006204ED" w:rsidRDefault="006204ED" w:rsidP="00B62BDE">
      <w:r>
        <w:t>缠中说禅 2006/12/5 22:23:28</w:t>
      </w:r>
    </w:p>
    <w:p w14:paraId="3A7DFF11" w14:textId="61893987" w:rsidR="006204ED" w:rsidRDefault="006204ED" w:rsidP="005349A8">
      <w:r>
        <w:t>各位,好好去研究一下,真明白了,终生受益.一定要看图研究清楚.不明白的本ID都尽量解释明白的.大盘如期进入震荡,5日线是短线关键,但个股问题不大,特别没动的二\三线股.</w:t>
      </w:r>
    </w:p>
    <w:p w14:paraId="7F7E9B0C" w14:textId="6AEF0E9A" w:rsidR="0074510F" w:rsidRDefault="0074510F" w:rsidP="00C13B8B">
      <w:r>
        <w:rPr>
          <w:rFonts w:hint="eastAsia"/>
        </w:rPr>
        <w:t>--------------------------------------------------------------------</w:t>
      </w:r>
    </w:p>
    <w:p w14:paraId="09B4770D" w14:textId="77777777" w:rsidR="00C13B8B" w:rsidRDefault="00C13B8B" w:rsidP="00C13B8B">
      <w:r>
        <w:t>缠中说禅 2006/12/6 11:55:52</w:t>
      </w:r>
    </w:p>
    <w:p w14:paraId="6B47ED09" w14:textId="5A73333F" w:rsidR="00C13B8B" w:rsidRDefault="00C13B8B" w:rsidP="00C13B8B">
      <w:r>
        <w:t>昨天中午已经将上周的提示重复了,所以对今天的震荡应该有准备了.</w:t>
      </w:r>
      <w:r w:rsidRPr="0074510F">
        <w:t>  </w:t>
      </w:r>
      <w:r>
        <w:t>缠中说禅 </w:t>
      </w:r>
      <w:r w:rsidRPr="0074510F">
        <w:t>  </w:t>
      </w:r>
      <w:r>
        <w:t> </w:t>
      </w:r>
      <w:r w:rsidRPr="0074510F">
        <w:t> </w:t>
      </w:r>
      <w:r>
        <w:t>2006-12-05 13:46:42 </w:t>
      </w:r>
      <w:r w:rsidRPr="0074510F">
        <w:t> </w:t>
      </w:r>
      <w:r>
        <w:t>有事要先走,下午来不了了,晚上再上来,以下提示继续有效:</w:t>
      </w:r>
      <w:r w:rsidRPr="0074510F">
        <w:t>  </w:t>
      </w:r>
      <w:r>
        <w:t>缠中说禅 </w:t>
      </w:r>
      <w:r w:rsidRPr="0074510F">
        <w:t>   </w:t>
      </w:r>
      <w:r>
        <w:t>2006-12-01 15:02:23 </w:t>
      </w:r>
      <w:r w:rsidRPr="0074510F">
        <w:t>  </w:t>
      </w:r>
      <w:r>
        <w:t>技术上，今天深圳成</w:t>
      </w:r>
      <w:r>
        <w:lastRenderedPageBreak/>
        <w:t>指留下的缺口十分重要，如果很快回补，则技术上发出不好的信号。下周一依然有震荡的需要，但各股行情依然继续。由于11月是巨阳，12月上冲后出现大幅震荡不可避免，这必须要清醒。 </w:t>
      </w:r>
      <w:r w:rsidRPr="0074510F">
        <w:t> </w:t>
      </w:r>
      <w:r>
        <w:t> </w:t>
      </w:r>
    </w:p>
    <w:p w14:paraId="1081DF97" w14:textId="70410FAF" w:rsidR="0074510F" w:rsidRDefault="0074510F" w:rsidP="00C13B8B">
      <w:r>
        <w:rPr>
          <w:rFonts w:hint="eastAsia"/>
        </w:rPr>
        <w:t>--------------------------------------------------------------------</w:t>
      </w:r>
    </w:p>
    <w:p w14:paraId="2B103070" w14:textId="77777777" w:rsidR="00C13B8B" w:rsidRDefault="00C13B8B" w:rsidP="00C13B8B">
      <w:r>
        <w:t>缠中说禅 2006/12/6 12:07:02</w:t>
      </w:r>
    </w:p>
    <w:p w14:paraId="13E4EFC4" w14:textId="2795F06B" w:rsidR="0074510F" w:rsidRDefault="00C13B8B" w:rsidP="00C13B8B">
      <w:r>
        <w:t>小明 </w:t>
      </w:r>
      <w:r w:rsidRPr="0074510F">
        <w:t>  </w:t>
      </w:r>
      <w:r>
        <w:t> </w:t>
      </w:r>
      <w:r w:rsidRPr="0074510F">
        <w:t> </w:t>
      </w:r>
      <w:r>
        <w:t>2006-12-06 12:05:00 </w:t>
      </w:r>
      <w:r w:rsidRPr="0074510F">
        <w:t> </w:t>
      </w:r>
      <w:r>
        <w:t>今天只谈孔老二，不谈股票。大盘一切尽在掌握之中，不过就是赚不到钱 </w:t>
      </w:r>
    </w:p>
    <w:p w14:paraId="2CEF0EA4" w14:textId="77777777" w:rsidR="0074510F" w:rsidRDefault="00C13B8B" w:rsidP="00C13B8B">
      <w:r>
        <w:t>============</w:t>
      </w:r>
      <w:r w:rsidRPr="0074510F">
        <w:t>  </w:t>
      </w:r>
    </w:p>
    <w:p w14:paraId="271F0EA2" w14:textId="6A11825E" w:rsidR="00C13B8B" w:rsidRDefault="00C13B8B" w:rsidP="00C13B8B">
      <w:r>
        <w:t>关键 要定好操作的级别,选好股票的第一\二类买点.</w:t>
      </w:r>
    </w:p>
    <w:p w14:paraId="3E3501DA" w14:textId="74378A5F" w:rsidR="0074510F" w:rsidRDefault="0074510F" w:rsidP="00C13B8B">
      <w:r>
        <w:rPr>
          <w:rFonts w:hint="eastAsia"/>
        </w:rPr>
        <w:t>--------------------------------------------------------------------</w:t>
      </w:r>
    </w:p>
    <w:p w14:paraId="6D811D70" w14:textId="77777777" w:rsidR="00C13B8B" w:rsidRDefault="00C13B8B" w:rsidP="00C13B8B">
      <w:r>
        <w:t>缠中说禅 2006/12/6 12:09:47</w:t>
      </w:r>
    </w:p>
    <w:p w14:paraId="609634D7" w14:textId="77777777" w:rsidR="0074510F" w:rsidRDefault="00C13B8B" w:rsidP="00C13B8B">
      <w:r>
        <w:t>[匿名] 外科医生 </w:t>
      </w:r>
      <w:r w:rsidRPr="0074510F">
        <w:t>  </w:t>
      </w:r>
      <w:r>
        <w:t> </w:t>
      </w:r>
      <w:r w:rsidRPr="0074510F">
        <w:t> </w:t>
      </w:r>
      <w:r>
        <w:t>2006-12-06 12:01:00 </w:t>
      </w:r>
      <w:r w:rsidRPr="0074510F">
        <w:t> </w:t>
      </w:r>
      <w:r>
        <w:t>现手中盈利股票如何操作？</w:t>
      </w:r>
      <w:r w:rsidRPr="0074510F">
        <w:t> </w:t>
      </w:r>
      <w:r>
        <w:t>多谢</w:t>
      </w:r>
      <w:r w:rsidRPr="0074510F">
        <w:t> </w:t>
      </w:r>
      <w:r>
        <w:t>大盘破位了？</w:t>
      </w:r>
      <w:r w:rsidRPr="0074510F">
        <w:t> </w:t>
      </w:r>
    </w:p>
    <w:p w14:paraId="31AE137C" w14:textId="77777777" w:rsidR="0074510F" w:rsidRDefault="00C13B8B" w:rsidP="00C13B8B">
      <w:r>
        <w:t>==============</w:t>
      </w:r>
      <w:r w:rsidRPr="0074510F">
        <w:t>  </w:t>
      </w:r>
    </w:p>
    <w:p w14:paraId="0D53418F" w14:textId="7E2E3F67" w:rsidR="00C13B8B" w:rsidRDefault="00C13B8B" w:rsidP="00C13B8B">
      <w:r>
        <w:t>这震荡很正常,下午关键看深圳补完缺口后的表现,如果就此止住,就很快恢复上攻,否则还要折腾几天.赢利的股票关键看你是短线还是中线了,如果是短线,前两天开始就应该有所动作,中线正好利用这震荡弄短差.</w:t>
      </w:r>
    </w:p>
    <w:p w14:paraId="4F435DEF" w14:textId="10DF03F3" w:rsidR="0074510F" w:rsidRDefault="0074510F" w:rsidP="00C13B8B">
      <w:r>
        <w:rPr>
          <w:rFonts w:hint="eastAsia"/>
        </w:rPr>
        <w:t>--------------------------------------------------------------------</w:t>
      </w:r>
    </w:p>
    <w:p w14:paraId="4E06C5C4" w14:textId="77777777" w:rsidR="00C13B8B" w:rsidRDefault="00C13B8B" w:rsidP="00C13B8B">
      <w:r>
        <w:t>缠中说禅 2006/12/6 12:22:01</w:t>
      </w:r>
    </w:p>
    <w:p w14:paraId="56A7331B" w14:textId="78015BD0" w:rsidR="0074510F" w:rsidRDefault="00C13B8B" w:rsidP="00C13B8B">
      <w:r>
        <w:t>[匿名] 请问 </w:t>
      </w:r>
      <w:r w:rsidRPr="0074510F">
        <w:t>  </w:t>
      </w:r>
      <w:r>
        <w:t> </w:t>
      </w:r>
      <w:r w:rsidRPr="0074510F">
        <w:t> </w:t>
      </w:r>
      <w:r>
        <w:t>2006-12-06 12:18:16 </w:t>
      </w:r>
      <w:r w:rsidRPr="0074510F">
        <w:t> </w:t>
      </w:r>
      <w:r>
        <w:t>缠姐，你的定理在估权上有效吗？？</w:t>
      </w:r>
    </w:p>
    <w:p w14:paraId="672C26E8" w14:textId="7A0D4F79" w:rsidR="0074510F" w:rsidRDefault="00C13B8B" w:rsidP="00C13B8B">
      <w:r>
        <w:t>=====</w:t>
      </w:r>
      <w:r w:rsidR="0074510F">
        <w:rPr>
          <w:rFonts w:hint="eastAsia"/>
        </w:rPr>
        <w:t>=============</w:t>
      </w:r>
    </w:p>
    <w:p w14:paraId="74DDE098" w14:textId="23DD854C" w:rsidR="00C13B8B" w:rsidRDefault="00C13B8B" w:rsidP="00C13B8B">
      <w:r>
        <w:t>只要有K线图的都有效,但估权风险太大,又有时间限制,所以最好用短线的K线.</w:t>
      </w:r>
    </w:p>
    <w:p w14:paraId="6BAED455" w14:textId="0F09A259" w:rsidR="0074510F" w:rsidRDefault="0074510F" w:rsidP="00C13B8B">
      <w:r>
        <w:rPr>
          <w:rFonts w:hint="eastAsia"/>
        </w:rPr>
        <w:t>--------------------------------------------------------------------</w:t>
      </w:r>
    </w:p>
    <w:p w14:paraId="5028F2CB" w14:textId="77777777" w:rsidR="00C13B8B" w:rsidRDefault="00C13B8B" w:rsidP="00C13B8B">
      <w:r>
        <w:t>缠中说禅 2006/12/6 12:34:01</w:t>
      </w:r>
    </w:p>
    <w:p w14:paraId="31BCC6A7" w14:textId="77777777" w:rsidR="0074510F" w:rsidRDefault="00C13B8B" w:rsidP="00C13B8B">
      <w:r>
        <w:t>[匿名] 外科医生 </w:t>
      </w:r>
      <w:r w:rsidRPr="0074510F">
        <w:t>  </w:t>
      </w:r>
      <w:r>
        <w:t> </w:t>
      </w:r>
      <w:r w:rsidRPr="0074510F">
        <w:t> </w:t>
      </w:r>
      <w:r>
        <w:t>2006-12-06 12:31:10 </w:t>
      </w:r>
      <w:r w:rsidRPr="0074510F">
        <w:t> </w:t>
      </w:r>
      <w:r>
        <w:t>大盘跌破5日均线，主力无护盘，放量杀跌，看起来很象顶啊</w:t>
      </w:r>
      <w:r w:rsidRPr="0074510F">
        <w:t> </w:t>
      </w:r>
      <w:r>
        <w:t>实在是晕啊，等小妹指点。</w:t>
      </w:r>
    </w:p>
    <w:p w14:paraId="3C826328" w14:textId="3CBE863E" w:rsidR="0074510F" w:rsidRDefault="00C13B8B" w:rsidP="00C13B8B">
      <w:r>
        <w:t>===========</w:t>
      </w:r>
      <w:r w:rsidR="0074510F">
        <w:rPr>
          <w:rFonts w:hint="eastAsia"/>
        </w:rPr>
        <w:t>=============</w:t>
      </w:r>
    </w:p>
    <w:p w14:paraId="4DF73295" w14:textId="7122D729" w:rsidR="00C13B8B" w:rsidRDefault="00C13B8B" w:rsidP="00C13B8B">
      <w:r>
        <w:t>事情要有预见性,这震荡上周五收盘时已经说过了,昨天中午又强调了一次,如果没动,那就上上下下享受一下.5日线是否有效突破要看下午走势,不要太快下结论.心态要好点.</w:t>
      </w:r>
    </w:p>
    <w:p w14:paraId="7430D548" w14:textId="43BAB0E8" w:rsidR="0074510F" w:rsidRDefault="0074510F" w:rsidP="00C13B8B">
      <w:r>
        <w:rPr>
          <w:rFonts w:hint="eastAsia"/>
        </w:rPr>
        <w:t>--------------------------------------------------------------------</w:t>
      </w:r>
    </w:p>
    <w:p w14:paraId="1F5C59FE" w14:textId="77777777" w:rsidR="00C13B8B" w:rsidRDefault="00C13B8B" w:rsidP="00C13B8B">
      <w:r>
        <w:t>缠中说禅 2006/12/6 12:46:09</w:t>
      </w:r>
    </w:p>
    <w:p w14:paraId="6C2182BB" w14:textId="4C205B20" w:rsidR="0074510F" w:rsidRDefault="00C13B8B" w:rsidP="00C13B8B">
      <w:r>
        <w:t>[匿名] 想飞 </w:t>
      </w:r>
      <w:r w:rsidRPr="0074510F">
        <w:t>  </w:t>
      </w:r>
      <w:r>
        <w:t> </w:t>
      </w:r>
      <w:r w:rsidRPr="0074510F">
        <w:t> </w:t>
      </w:r>
      <w:r>
        <w:t>2006-12-06 12:32:15 </w:t>
      </w:r>
      <w:r w:rsidRPr="0074510F">
        <w:t> </w:t>
      </w:r>
      <w:r>
        <w:t>LZ,帮忙看看600376,</w:t>
      </w:r>
      <w:r w:rsidRPr="0074510F">
        <w:t> </w:t>
      </w:r>
      <w:r>
        <w:t>该股日线还未</w:t>
      </w:r>
      <w:r>
        <w:lastRenderedPageBreak/>
        <w:t>有卖出信号,但周线似乎出现背离,30分钟线也已出现背离,好象要进入调整,</w:t>
      </w:r>
      <w:r w:rsidRPr="0074510F">
        <w:t> </w:t>
      </w:r>
      <w:r>
        <w:t>我是否应该短线反弹中先出来</w:t>
      </w:r>
    </w:p>
    <w:p w14:paraId="1054C2B4" w14:textId="77777777" w:rsidR="0074510F" w:rsidRDefault="00C13B8B" w:rsidP="00C13B8B">
      <w:r>
        <w:t>============</w:t>
      </w:r>
      <w:r w:rsidRPr="0074510F">
        <w:t> </w:t>
      </w:r>
    </w:p>
    <w:p w14:paraId="34F53346" w14:textId="1EBE3255" w:rsidR="00C13B8B" w:rsidRDefault="00C13B8B" w:rsidP="00C13B8B">
      <w:r>
        <w:t>30分钟图上1日10点30分钟出现明显背驰,短线早该走了.别看太多的图,如何是短线就看好30分钟的.</w:t>
      </w:r>
    </w:p>
    <w:p w14:paraId="019DB08A" w14:textId="67D75CF5" w:rsidR="0074510F" w:rsidRDefault="0074510F" w:rsidP="00C13B8B">
      <w:r>
        <w:rPr>
          <w:rFonts w:hint="eastAsia"/>
        </w:rPr>
        <w:t>--------------------------------------------------------------------</w:t>
      </w:r>
    </w:p>
    <w:p w14:paraId="3DBCE1A4" w14:textId="77777777" w:rsidR="00C13B8B" w:rsidRDefault="00C13B8B" w:rsidP="00C13B8B">
      <w:r>
        <w:t>缠中说禅 2006/12/6 12:48:49</w:t>
      </w:r>
    </w:p>
    <w:p w14:paraId="4C161EE6" w14:textId="73ED19D6" w:rsidR="0074510F" w:rsidRDefault="00C13B8B" w:rsidP="00C13B8B">
      <w:r>
        <w:t>小明 </w:t>
      </w:r>
      <w:r w:rsidRPr="0074510F">
        <w:t>  </w:t>
      </w:r>
      <w:r>
        <w:t> </w:t>
      </w:r>
      <w:r w:rsidRPr="0074510F">
        <w:t> </w:t>
      </w:r>
      <w:r>
        <w:t>2006-12-06 12:42:47 </w:t>
      </w:r>
      <w:r w:rsidRPr="0074510F">
        <w:t> </w:t>
      </w:r>
      <w:r>
        <w:t>缠mm，我想做个短差，选了几个你看哪一个最好？</w:t>
      </w:r>
      <w:r w:rsidRPr="0074510F">
        <w:t> </w:t>
      </w:r>
      <w:r>
        <w:t>600770和000927哪个更好？</w:t>
      </w:r>
      <w:r w:rsidRPr="0074510F">
        <w:t> </w:t>
      </w:r>
      <w:r>
        <w:t>盼回复！</w:t>
      </w:r>
    </w:p>
    <w:p w14:paraId="6A051B07" w14:textId="77777777" w:rsidR="0074510F" w:rsidRDefault="00C13B8B" w:rsidP="00C13B8B">
      <w:r>
        <w:t>========</w:t>
      </w:r>
      <w:r w:rsidRPr="0074510F">
        <w:t> </w:t>
      </w:r>
    </w:p>
    <w:p w14:paraId="122928EC" w14:textId="2C730645" w:rsidR="00C13B8B" w:rsidRDefault="00C13B8B" w:rsidP="00C13B8B">
      <w:r>
        <w:t>这类问题,本ID不能回答,一旦回答,本ID以后会忙死的.提示,如果是很短的走势,看到5分钟甚至1分钟图,看看有没有1类买点.</w:t>
      </w:r>
    </w:p>
    <w:p w14:paraId="53C43E16" w14:textId="3FB32CEC" w:rsidR="0074510F" w:rsidRDefault="0074510F" w:rsidP="00C13B8B">
      <w:r>
        <w:rPr>
          <w:rFonts w:hint="eastAsia"/>
        </w:rPr>
        <w:t>--------------------------------------------------------------------</w:t>
      </w:r>
    </w:p>
    <w:p w14:paraId="50139F21" w14:textId="77777777" w:rsidR="00C13B8B" w:rsidRDefault="00C13B8B" w:rsidP="00C13B8B">
      <w:r>
        <w:t>缠中说禅 2006/12/6 12:51:38</w:t>
      </w:r>
    </w:p>
    <w:p w14:paraId="00240941" w14:textId="77777777" w:rsidR="0074510F" w:rsidRDefault="00C13B8B" w:rsidP="00C13B8B">
      <w:r>
        <w:t>[匿名] 海子 </w:t>
      </w:r>
      <w:r w:rsidRPr="0074510F">
        <w:t>  </w:t>
      </w:r>
      <w:r>
        <w:t> </w:t>
      </w:r>
      <w:r w:rsidRPr="0074510F">
        <w:t> </w:t>
      </w:r>
      <w:r>
        <w:t>2006-12-06 12:46:49 </w:t>
      </w:r>
      <w:r w:rsidRPr="0074510F">
        <w:t> </w:t>
      </w:r>
      <w:r>
        <w:t>数女好!若5日线跌破,后续大势将调整,估计幅度较大,可能不止是上上下下的,需要规避风险吗?可以谈谈看法吗 </w:t>
      </w:r>
    </w:p>
    <w:p w14:paraId="345508E2" w14:textId="77777777" w:rsidR="0074510F" w:rsidRDefault="00C13B8B" w:rsidP="00C13B8B">
      <w:r>
        <w:t>============</w:t>
      </w:r>
      <w:r w:rsidRPr="0074510F">
        <w:t>  </w:t>
      </w:r>
    </w:p>
    <w:p w14:paraId="1BCC9413" w14:textId="140DE73B" w:rsidR="00C13B8B" w:rsidRDefault="00C13B8B" w:rsidP="00C13B8B">
      <w:r>
        <w:t>风险要提前规避,不是跌了才谈论.前几天不一直在谈论这个问题吗?请看</w:t>
      </w:r>
      <w:r w:rsidRPr="0074510F">
        <w:t>  </w:t>
      </w:r>
      <w:r>
        <w:t>缠中说禅 </w:t>
      </w:r>
      <w:r w:rsidRPr="0074510F">
        <w:t>   </w:t>
      </w:r>
      <w:r>
        <w:t>2006-12-01 15:02:23 </w:t>
      </w:r>
      <w:r w:rsidRPr="0074510F">
        <w:t>  </w:t>
      </w:r>
      <w:r>
        <w:t>技术上，今天深圳成指留下的缺口十分重要，如果很快回补，则技术上发出不好的信号。下周一依然有震荡的需要，但各股行情依然继续。由于11月是巨阳，12月上冲后出现大幅震荡不可避免，这必须要清醒。现在,如果没及早准备,反而要稳住自己,如果大满仓,那下午或明天的反抽时可以适当减低仓位.由于大盘中线问题不大,如果短线技术不好的,也不一定玩短线.</w:t>
      </w:r>
    </w:p>
    <w:p w14:paraId="328C1AA8" w14:textId="748AB2DF" w:rsidR="00D33569" w:rsidRDefault="00D33569" w:rsidP="00C13B8B">
      <w:r>
        <w:rPr>
          <w:rFonts w:hint="eastAsia"/>
        </w:rPr>
        <w:t>--------------------------------------------------------------------</w:t>
      </w:r>
    </w:p>
    <w:p w14:paraId="06AE2ABA" w14:textId="77777777" w:rsidR="00C13B8B" w:rsidRDefault="00C13B8B" w:rsidP="00C13B8B">
      <w:r>
        <w:t>缠中说禅 2006/12/6 15:01:20</w:t>
      </w:r>
    </w:p>
    <w:p w14:paraId="62A9C5C2" w14:textId="77777777" w:rsidR="00C13B8B" w:rsidRDefault="00C13B8B" w:rsidP="00C13B8B">
      <w:r>
        <w:t>今天大盘没什么新意,都是预料中的事情,中午说了,没走的就上上下下享受一下,短线行的就忙忙弄点短差,5日线是调整的关键.</w:t>
      </w:r>
    </w:p>
    <w:p w14:paraId="07FCFEF7" w14:textId="6B91B645" w:rsidR="00D33569" w:rsidRDefault="00D33569" w:rsidP="00C13B8B">
      <w:r>
        <w:rPr>
          <w:rFonts w:hint="eastAsia"/>
        </w:rPr>
        <w:t>--------------------------------------------------------------------</w:t>
      </w:r>
    </w:p>
    <w:p w14:paraId="2614996A" w14:textId="77777777" w:rsidR="00C13B8B" w:rsidRDefault="00C13B8B" w:rsidP="00C13B8B">
      <w:r>
        <w:t>缠中说禅 2006/12/6 15:05:13</w:t>
      </w:r>
    </w:p>
    <w:p w14:paraId="7F4E4D99" w14:textId="22A6A4A9" w:rsidR="00C13B8B" w:rsidRDefault="00C13B8B" w:rsidP="00C13B8B">
      <w:r>
        <w:t>对四川提出最强烈的抗议.虽然本ID消息极端准确,今天本ID手里的某酒厂股票还在大盘大跌时涨停了,本ID还是要抗议.本ID之所以买他的股票,就是要抽他的血,他们把厂家卖给外国人,本ID就是要抽他们的血.这事情可能已经无法更改,准</w:t>
      </w:r>
      <w:r>
        <w:lastRenderedPageBreak/>
        <w:t>确的消息说这几天就要停牌,大概两周,然后就宣布外国鬼子进村,气愤!</w:t>
      </w:r>
      <w:r w:rsidRPr="0074510F">
        <w:t>  </w:t>
      </w:r>
      <w:r>
        <w:t>抗议还是用原来的文章.四川，别给中国丢人！ </w:t>
      </w:r>
      <w:r w:rsidRPr="0074510F">
        <w:t> </w:t>
      </w:r>
      <w:r>
        <w:t> </w:t>
      </w:r>
      <w:r w:rsidRPr="0074510F">
        <w:t> </w:t>
      </w:r>
      <w:r>
        <w:t>2006-10-18　16:16:23 </w:t>
      </w:r>
      <w:r w:rsidRPr="0074510F">
        <w:t> </w:t>
      </w:r>
      <w:r>
        <w:t> </w:t>
      </w:r>
      <w:r w:rsidRPr="0074510F">
        <w:t> </w:t>
      </w:r>
      <w:r>
        <w:t>       本ID曾以“收购中国”为题写过几篇文章，力陈中国将面临被收购的现实风险。几年前，本ID著名网文“货币战争与人民币战略”中，对这种局面已有所告戒。后来在人民币放开那天，本ID写到“中国终于世界了，但世界还能中国吗？”，不到两年，对目前的中国企业，要面临的却已是“世界依然世界，中国还能中国？”对中国企业的非中国化，早已麻木。在另一帖子中也说过，反正鬼佬的钱也是钱，以后就吸鬼佬血了，看谁比谁狠。但这几天，对有关四川某著名白酒企业将被世界第一大酒业集团收购的事，还是有点不能接受。白酒，中国的国粹，英国佬为了他们的“英国病”可以把威士忌搞得更GAY，但凭什么让白酒威士忌？谁有这个权力？四川，别给中国丢人！李白曾喝过的酒、杜甫曾喝过的酒，东坡曾喝过的酒。没有酒，哪有中国的文化？没有酒，你让李白如何去“对影成三人”？让杜甫如何去“白日放歌”？又让东坡如何去“问青天”？就算全中国的酒都给卖了，四川的酒又如何能忍心卖？某酒，凭洋人的一个奖就成了国酒，但它有李白、杜甫、东坡吗？它有什么资格当国酒？要卖就把它卖了，但不要卖四川的酒，因为那是李白、杜甫、东坡！</w:t>
      </w:r>
      <w:r w:rsidRPr="0074510F">
        <w:t> </w:t>
      </w:r>
      <w:r>
        <w:t>就让威士忌更GAY，让波尔多更SEX，但四川的酒一定要中国，一定要李白、一定要杜甫、一定要东坡！在没有李白、杜甫、东坡的年代，这大概是一个中国人最基本、最底线的要求了。人，可以没道德，但一定要有底线。四川，别给中国丢人！ </w:t>
      </w:r>
      <w:r w:rsidRPr="0074510F">
        <w:t> </w:t>
      </w:r>
      <w:r>
        <w:t> </w:t>
      </w:r>
    </w:p>
    <w:p w14:paraId="6E07B52B" w14:textId="710FF8A9" w:rsidR="00D33569" w:rsidRDefault="00D33569" w:rsidP="00C13B8B">
      <w:r>
        <w:rPr>
          <w:rFonts w:hint="eastAsia"/>
        </w:rPr>
        <w:t>--------------------------------------------------------------------</w:t>
      </w:r>
    </w:p>
    <w:p w14:paraId="7A03DB78" w14:textId="77777777" w:rsidR="00C13B8B" w:rsidRDefault="00C13B8B" w:rsidP="00C13B8B">
      <w:r>
        <w:t>缠中说禅 2006/12/6 15:08:03</w:t>
      </w:r>
    </w:p>
    <w:p w14:paraId="01077239" w14:textId="77777777" w:rsidR="00C13B8B" w:rsidRDefault="00C13B8B" w:rsidP="00C13B8B">
      <w:r>
        <w:t>还有最新的消息说中国一个最大的药厂之一被国外最大药厂之一收购,方案,该股票正停牌,本ID也按照抽血的原则大量持有该股票.但ID只希望把这事情搞黄!反正即使黄了,本ID也不会亏钱,成本低着了.最近听说也要宣布了,气愤!</w:t>
      </w:r>
    </w:p>
    <w:p w14:paraId="0CC35100" w14:textId="7A3625D0" w:rsidR="00D33569" w:rsidRDefault="00D33569" w:rsidP="00C13B8B">
      <w:r>
        <w:rPr>
          <w:rFonts w:hint="eastAsia"/>
        </w:rPr>
        <w:t>--------------------------------------------------------------------</w:t>
      </w:r>
    </w:p>
    <w:p w14:paraId="15B5B047" w14:textId="77777777" w:rsidR="00C13B8B" w:rsidRDefault="00C13B8B" w:rsidP="00C13B8B">
      <w:r>
        <w:t>缠中说禅 2006/12/6 15:16:20</w:t>
      </w:r>
    </w:p>
    <w:p w14:paraId="763856C7" w14:textId="77777777" w:rsidR="00C13B8B" w:rsidRDefault="00C13B8B" w:rsidP="00C13B8B">
      <w:r>
        <w:t>卖他干什么?当然要持有,抽干他们的血.</w:t>
      </w:r>
    </w:p>
    <w:p w14:paraId="6A660478" w14:textId="77777777" w:rsidR="00C13B8B" w:rsidRDefault="00C13B8B" w:rsidP="00C13B8B">
      <w:r>
        <w:t>缠中说禅 2006/12/6 15:18:40</w:t>
      </w:r>
    </w:p>
    <w:p w14:paraId="66C64EAD" w14:textId="12BF0DB1" w:rsidR="00C13B8B" w:rsidRDefault="00C13B8B" w:rsidP="00C13B8B">
      <w:r>
        <w:t>对四川提出最强烈的抗议.</w:t>
      </w:r>
      <w:r w:rsidRPr="0074510F">
        <w:t>  </w:t>
      </w:r>
      <w:r>
        <w:t>缠中说禅</w:t>
      </w:r>
      <w:r w:rsidRPr="0074510F">
        <w:t>  </w:t>
      </w:r>
      <w:r>
        <w:t>虽然本ID消息极端准确,今天本ID手里的某酒厂股票还在大盘大跌时涨停了,本ID还是要抗议.本ID之所以买他的股票,就是要抽他的血,他们把厂家卖给外国人,本ID就是要抽他们的血.这事情可能已经无法更改,准确的消息说这几天就要停牌,大概两周,然后就宣布外国鬼子进村,气愤!</w:t>
      </w:r>
      <w:r w:rsidRPr="0074510F">
        <w:t>  </w:t>
      </w:r>
      <w:r>
        <w:t>还有中国一个最大的药厂之一正被国外最大药厂之一收购,方案</w:t>
      </w:r>
      <w:r>
        <w:lastRenderedPageBreak/>
        <w:t>在报批中,该股票正停牌,本ID也按照抽血的原则大量持有该股票.但ID只希望把这事情搞黄!反正即使黄了,本ID也不会亏钱,成本低着了.最近听说也要宣布了,除了让医药板块折腾一下,中国一个大企业又就此沦落,值得吗?当然,本ID钱是挣的\血是要抽的,但还是要表示气愤!</w:t>
      </w:r>
      <w:r w:rsidRPr="0074510F">
        <w:t>  </w:t>
      </w:r>
      <w:r>
        <w:t>抗议还是用原来的文章.</w:t>
      </w:r>
      <w:r w:rsidRPr="0074510F">
        <w:t>  </w:t>
      </w:r>
      <w:r>
        <w:t>四川，别给中国丢人！ </w:t>
      </w:r>
    </w:p>
    <w:p w14:paraId="62C650F6" w14:textId="77777777" w:rsidR="00C13B8B" w:rsidRDefault="00C13B8B" w:rsidP="00C13B8B">
      <w:r>
        <w:t>缠中说禅 2006/12/6 15:31:22</w:t>
      </w:r>
    </w:p>
    <w:p w14:paraId="467D05BC" w14:textId="50AD191F" w:rsidR="00D33569" w:rsidRDefault="00C13B8B" w:rsidP="00C13B8B">
      <w:r>
        <w:t>[匿名] 在路上 </w:t>
      </w:r>
      <w:r w:rsidRPr="0074510F">
        <w:t>  </w:t>
      </w:r>
      <w:r>
        <w:t> </w:t>
      </w:r>
      <w:r w:rsidRPr="0074510F">
        <w:t> </w:t>
      </w:r>
      <w:r>
        <w:t>2006-12-06 15:27:00 </w:t>
      </w:r>
      <w:r w:rsidRPr="0074510F">
        <w:t> </w:t>
      </w:r>
      <w:r>
        <w:t>这次无意中上了缠姐这条船，那酒我也有点，坚决支持你的抗议！！！</w:t>
      </w:r>
    </w:p>
    <w:p w14:paraId="6E3BBC75" w14:textId="15A911E7" w:rsidR="00D33569" w:rsidRDefault="00C13B8B" w:rsidP="00C13B8B">
      <w:r>
        <w:t>=============</w:t>
      </w:r>
    </w:p>
    <w:p w14:paraId="6D1CCF25" w14:textId="04B9B4CA" w:rsidR="00C13B8B" w:rsidRDefault="00C13B8B" w:rsidP="00C13B8B">
      <w:r>
        <w:t>抗议是要抗议,钱也要赚,这在论语里是怎么说的,请下面的人回答,看各位论语学的怎么样.</w:t>
      </w:r>
    </w:p>
    <w:p w14:paraId="0543C039" w14:textId="77777777" w:rsidR="00C13B8B" w:rsidRDefault="00C13B8B" w:rsidP="00C13B8B">
      <w:r>
        <w:t>缠中说禅 2006/12/6 15:47:42</w:t>
      </w:r>
    </w:p>
    <w:p w14:paraId="63596C97" w14:textId="4A4D3708" w:rsidR="00D33569" w:rsidRDefault="00C13B8B" w:rsidP="00C13B8B">
      <w:r>
        <w:t>[匿名] ataoo0 </w:t>
      </w:r>
      <w:r w:rsidRPr="0074510F">
        <w:t>  </w:t>
      </w:r>
      <w:r>
        <w:t> </w:t>
      </w:r>
      <w:r w:rsidRPr="0074510F">
        <w:t> </w:t>
      </w:r>
      <w:r>
        <w:t>2006-12-06 15:38:52 </w:t>
      </w:r>
      <w:r w:rsidRPr="0074510F">
        <w:t> </w:t>
      </w:r>
      <w:r>
        <w:t>子曰：人能弘道，非道弘人。</w:t>
      </w:r>
    </w:p>
    <w:p w14:paraId="5A73BEA5" w14:textId="77777777" w:rsidR="00D33569" w:rsidRDefault="00C13B8B" w:rsidP="00C13B8B">
      <w:r>
        <w:t>============</w:t>
      </w:r>
      <w:r w:rsidRPr="0074510F">
        <w:t> </w:t>
      </w:r>
    </w:p>
    <w:p w14:paraId="1331EEE7" w14:textId="039DCA5F" w:rsidR="00C13B8B" w:rsidRDefault="00C13B8B" w:rsidP="00C13B8B">
      <w:r>
        <w:t>不对,这个问题本ID早给过答案,在教你炒股票10里有这么一段:非也，这就是昨天本ID所解释的〈论语〉里“子曰：众，恶之，必察焉；众，好之，必察焉”的完美应用。确实，从好恶角度，本ID严重反对人民币升值、反对国有股流通，而且深刻地分析了这些玩意后面的现实逻辑关系和严重后果。但在股市里，本ID从来没有好恶。只要有点金融常识的人都知道，本币的历史性升值所带来历史性牛市曾被太多国家所经历。本ID只知道，一旦人民币升值、国有股流通，股市将大涨。知识分子为什么可笑，就是有好恶而无“察”，企图以理论来理论现实，十足脑子水太多了。论语与股票并不矛盾的.</w:t>
      </w:r>
    </w:p>
    <w:p w14:paraId="7DA6BD20" w14:textId="77777777" w:rsidR="00C13B8B" w:rsidRDefault="00C13B8B" w:rsidP="00C13B8B">
      <w:r>
        <w:t>缠中说禅 2006/12/6 15:51:27</w:t>
      </w:r>
    </w:p>
    <w:p w14:paraId="576960AC" w14:textId="090BAE1B" w:rsidR="00D33569" w:rsidRDefault="00C13B8B" w:rsidP="00C13B8B">
      <w:r>
        <w:t>[匿名] 摄影之友 </w:t>
      </w:r>
      <w:r w:rsidRPr="0074510F">
        <w:t>  </w:t>
      </w:r>
      <w:r>
        <w:t> </w:t>
      </w:r>
      <w:r w:rsidRPr="0074510F">
        <w:t> </w:t>
      </w:r>
      <w:r>
        <w:t>2006-12-06 15:46:42 </w:t>
      </w:r>
      <w:r w:rsidRPr="0074510F">
        <w:t> </w:t>
      </w:r>
      <w:r>
        <w:t>是的.好象这样的情况越来越多.还有美资进入的.楼主应该聚集一批如你一样大资金的主人.进行反收购!!哼.</w:t>
      </w:r>
      <w:r w:rsidRPr="0074510F">
        <w:t>  </w:t>
      </w:r>
      <w:r>
        <w:t>子曰：放于利而行，多怨。</w:t>
      </w:r>
    </w:p>
    <w:p w14:paraId="79FD4E1C" w14:textId="77777777" w:rsidR="00D33569" w:rsidRDefault="00C13B8B" w:rsidP="00C13B8B">
      <w:r>
        <w:t>==============</w:t>
      </w:r>
    </w:p>
    <w:p w14:paraId="4A1C90C9" w14:textId="7F15CA0B" w:rsidR="00D33569" w:rsidRDefault="00C13B8B" w:rsidP="00C13B8B">
      <w:r>
        <w:t>答案在上面,如果按照你这样的想法,就是没学好论语了,好好体会这一句,无论是人和股票,都有无穷好处:"众，恶之，必察焉；众，好之，必察焉”</w:t>
      </w:r>
    </w:p>
    <w:p w14:paraId="00B27116" w14:textId="12A46298" w:rsidR="00C13B8B" w:rsidRDefault="00C13B8B" w:rsidP="00C13B8B">
      <w:r>
        <w:t>敌人现在很强大,正面阻击是没用的,只能不断骚扰壮大自己,只要自己不被消灭,有一天就会大反攻,把美国欧洲全给收了.现在是壮大自己保存实力的时候.利用一切机会去抽他们的血.</w:t>
      </w:r>
    </w:p>
    <w:p w14:paraId="476728ED" w14:textId="391CE51D" w:rsidR="00D33569" w:rsidRDefault="00D33569" w:rsidP="00C13B8B">
      <w:r>
        <w:rPr>
          <w:rFonts w:hint="eastAsia"/>
        </w:rPr>
        <w:t>--------------------------------------------------------------------</w:t>
      </w:r>
    </w:p>
    <w:p w14:paraId="58A9013A" w14:textId="77777777" w:rsidR="00C13B8B" w:rsidRDefault="00C13B8B" w:rsidP="00C13B8B">
      <w:r>
        <w:lastRenderedPageBreak/>
        <w:t>缠中说禅 2006/12/6 15:54:13</w:t>
      </w:r>
    </w:p>
    <w:p w14:paraId="248E49D3" w14:textId="77777777" w:rsidR="00D33569" w:rsidRDefault="00C13B8B" w:rsidP="00C13B8B">
      <w:r>
        <w:t>馋中听禅 </w:t>
      </w:r>
      <w:r w:rsidRPr="0074510F">
        <w:t>  </w:t>
      </w:r>
      <w:r>
        <w:t> </w:t>
      </w:r>
      <w:r w:rsidRPr="0074510F">
        <w:t> </w:t>
      </w:r>
      <w:r>
        <w:t>2006-12-06 15:48:39 </w:t>
      </w:r>
      <w:r w:rsidRPr="0074510F">
        <w:t> </w:t>
      </w:r>
      <w:r>
        <w:t>子曰：碰上大坏蛋 不赚白不赚 赚完还想赚</w:t>
      </w:r>
      <w:r w:rsidRPr="0074510F">
        <w:t>  </w:t>
      </w:r>
      <w:r>
        <w:t>回答完毕 谢谢！ </w:t>
      </w:r>
      <w:r w:rsidRPr="0074510F">
        <w:t> </w:t>
      </w:r>
      <w:r>
        <w:t> </w:t>
      </w:r>
      <w:r w:rsidRPr="0074510F">
        <w:t> </w:t>
      </w:r>
    </w:p>
    <w:p w14:paraId="49D36688" w14:textId="77777777" w:rsidR="00D33569" w:rsidRDefault="00C13B8B" w:rsidP="00C13B8B">
      <w:r>
        <w:t>===========</w:t>
      </w:r>
      <w:r w:rsidRPr="0074510F">
        <w:t>  </w:t>
      </w:r>
    </w:p>
    <w:p w14:paraId="66A0FCAA" w14:textId="4E115755" w:rsidR="00C13B8B" w:rsidRDefault="00C13B8B" w:rsidP="00C13B8B">
      <w:r>
        <w:t>这个意思是对的,但要有方法,大坏蛋没本事能当大坏蛋吗?要击败大坏蛋,就要比他们还坏\还要强大,把他们的血给抽干了.</w:t>
      </w:r>
    </w:p>
    <w:p w14:paraId="0A504640" w14:textId="5B25C462" w:rsidR="00D33569" w:rsidRDefault="00D33569" w:rsidP="00C13B8B">
      <w:r>
        <w:rPr>
          <w:rFonts w:hint="eastAsia"/>
        </w:rPr>
        <w:t>--------------------------------------------------------------------</w:t>
      </w:r>
    </w:p>
    <w:p w14:paraId="4909EEF5" w14:textId="77777777" w:rsidR="00C13B8B" w:rsidRDefault="00C13B8B" w:rsidP="00C13B8B">
      <w:r>
        <w:t>缠中说禅 2006/12/6 16:10:02</w:t>
      </w:r>
    </w:p>
    <w:p w14:paraId="52EBCBC0" w14:textId="1CA31E6F" w:rsidR="00D33569" w:rsidRDefault="00C13B8B" w:rsidP="00C13B8B">
      <w:r>
        <w:t>[匿名] 心易 </w:t>
      </w:r>
      <w:r w:rsidRPr="0074510F">
        <w:t>  </w:t>
      </w:r>
      <w:r>
        <w:t> </w:t>
      </w:r>
      <w:r w:rsidRPr="0074510F">
        <w:t> </w:t>
      </w:r>
      <w:r>
        <w:t>2006-12-06 16:06:23 </w:t>
      </w:r>
      <w:r w:rsidRPr="0074510F">
        <w:t> </w:t>
      </w:r>
      <w:r>
        <w:t>明白了，楼主是要把我们培养出来，将来一起去抽干他们的血！！！</w:t>
      </w:r>
    </w:p>
    <w:p w14:paraId="4EA0B8B6" w14:textId="77777777" w:rsidR="00D33569" w:rsidRDefault="00C13B8B" w:rsidP="00C13B8B">
      <w:r>
        <w:t>=========</w:t>
      </w:r>
      <w:r w:rsidRPr="0074510F">
        <w:t> </w:t>
      </w:r>
    </w:p>
    <w:p w14:paraId="1D2107BF" w14:textId="06DB0D8A" w:rsidR="00C13B8B" w:rsidRDefault="00C13B8B" w:rsidP="00C13B8B">
      <w:r>
        <w:t>这样最好.但不要说培养,而是共同学习.</w:t>
      </w:r>
    </w:p>
    <w:p w14:paraId="38D33DC0" w14:textId="34BCB3E1" w:rsidR="00D33569" w:rsidRDefault="00D33569" w:rsidP="00C13B8B">
      <w:r>
        <w:rPr>
          <w:rFonts w:hint="eastAsia"/>
        </w:rPr>
        <w:t>--------------------------------------------------------------------</w:t>
      </w:r>
    </w:p>
    <w:p w14:paraId="1732DC97" w14:textId="77777777" w:rsidR="00C13B8B" w:rsidRDefault="00C13B8B" w:rsidP="00C13B8B">
      <w:r>
        <w:t>缠中说禅 2006/12/6 16:20:48</w:t>
      </w:r>
    </w:p>
    <w:p w14:paraId="0DCFE83A" w14:textId="77777777" w:rsidR="00D33569" w:rsidRDefault="00C13B8B" w:rsidP="00C13B8B">
      <w:r>
        <w:t>[匿名] 无聊 </w:t>
      </w:r>
      <w:r w:rsidRPr="0074510F">
        <w:t>  </w:t>
      </w:r>
      <w:r>
        <w:t> </w:t>
      </w:r>
      <w:r w:rsidRPr="0074510F">
        <w:t> </w:t>
      </w:r>
      <w:r>
        <w:t>2006-12-06 16:17:41 </w:t>
      </w:r>
      <w:r w:rsidRPr="0074510F">
        <w:t> </w:t>
      </w:r>
      <w:r>
        <w:t>请问lz你说的那瓶酒俺也想买点，抽他们的血，可乎？ </w:t>
      </w:r>
    </w:p>
    <w:p w14:paraId="0DA60423" w14:textId="77777777" w:rsidR="00D33569" w:rsidRDefault="00C13B8B" w:rsidP="00C13B8B">
      <w:r>
        <w:t>=============</w:t>
      </w:r>
      <w:r w:rsidRPr="0074510F">
        <w:t>  </w:t>
      </w:r>
    </w:p>
    <w:p w14:paraId="15455B29" w14:textId="34F97314" w:rsidR="00C13B8B" w:rsidRDefault="00C13B8B" w:rsidP="00C13B8B">
      <w:r>
        <w:t>这个抽血的繁重任务还是让本ID来完成吧,现在中线买点早过了,风险太大,本ID持有的成本不同,不建议任何人追高买入.</w:t>
      </w:r>
    </w:p>
    <w:p w14:paraId="20C6E041" w14:textId="77777777" w:rsidR="00C13B8B" w:rsidRDefault="00C13B8B" w:rsidP="00C13B8B">
      <w:r>
        <w:t>缠中说禅 2006/12/6 16:31:08</w:t>
      </w:r>
    </w:p>
    <w:p w14:paraId="748B656E" w14:textId="509ECD78" w:rsidR="00D33569" w:rsidRDefault="00C13B8B" w:rsidP="00C13B8B">
      <w:r>
        <w:t>[匿名] 妄语 </w:t>
      </w:r>
      <w:r w:rsidRPr="0074510F">
        <w:t>  </w:t>
      </w:r>
      <w:r>
        <w:t> </w:t>
      </w:r>
      <w:r w:rsidRPr="0074510F">
        <w:t> </w:t>
      </w:r>
      <w:r>
        <w:t>2006-12-06 16:00:58 </w:t>
      </w:r>
      <w:r w:rsidRPr="0074510F">
        <w:t> </w:t>
      </w:r>
      <w:r>
        <w:t>按缠妹的方法，我怎么看600519的周线和日线现在都出现了第一卖点了？价格新高了，但MACD都开始背驰了。</w:t>
      </w:r>
    </w:p>
    <w:p w14:paraId="773D4716" w14:textId="77777777" w:rsidR="00D33569" w:rsidRDefault="00C13B8B" w:rsidP="00C13B8B">
      <w:r>
        <w:t>==========</w:t>
      </w:r>
      <w:r w:rsidRPr="0074510F">
        <w:t> </w:t>
      </w:r>
    </w:p>
    <w:p w14:paraId="0895E579" w14:textId="30BB8BBE" w:rsidR="00C13B8B" w:rsidRDefault="00C13B8B" w:rsidP="00C13B8B">
      <w:r>
        <w:t>周线上不存在背驰,日线上将演化为MACD的双头形态,该形态在昨天的回帖里有所讲述,就是先下跌靠近0轴,然后再上涨形成真正的日线背驰.当然,如果按照短线,在30分钟图可以找到精确的卖点在1日13点30分,然后今天下午MACD回抽0轴时可以回补.不过这都太短了,但对资金少的完全可以按照这样去操作.</w:t>
      </w:r>
    </w:p>
    <w:p w14:paraId="25ECC7E6" w14:textId="0E0378F0" w:rsidR="00D33569" w:rsidRDefault="00D33569" w:rsidP="00C13B8B">
      <w:r>
        <w:rPr>
          <w:rFonts w:hint="eastAsia"/>
        </w:rPr>
        <w:t>--------------------------------------------------------------------</w:t>
      </w:r>
    </w:p>
    <w:p w14:paraId="79910DD9" w14:textId="77777777" w:rsidR="00C13B8B" w:rsidRDefault="00C13B8B" w:rsidP="00C13B8B">
      <w:r>
        <w:t>缠中说禅 2006/12/6 16:33:19</w:t>
      </w:r>
    </w:p>
    <w:p w14:paraId="364351F3" w14:textId="4D6CAA3A" w:rsidR="00D33569" w:rsidRDefault="00C13B8B" w:rsidP="00C13B8B">
      <w:r>
        <w:t>馋中听禅 </w:t>
      </w:r>
      <w:r w:rsidRPr="0074510F">
        <w:t>  </w:t>
      </w:r>
      <w:r>
        <w:t> </w:t>
      </w:r>
      <w:r w:rsidRPr="0074510F">
        <w:t> </w:t>
      </w:r>
      <w:r>
        <w:t>2006-12-06 16:25:44 </w:t>
      </w:r>
      <w:r w:rsidRPr="0074510F">
        <w:t> </w:t>
      </w:r>
      <w:r>
        <w:t>因我全仓招商轮船 不能给禅师捧个钱场 那就捧个人场吧 </w:t>
      </w:r>
    </w:p>
    <w:p w14:paraId="07CDC80D" w14:textId="7F04904B" w:rsidR="00D33569" w:rsidRDefault="00C13B8B" w:rsidP="00C13B8B">
      <w:r>
        <w:t>=========</w:t>
      </w:r>
      <w:r w:rsidR="00D33569">
        <w:t>========</w:t>
      </w:r>
    </w:p>
    <w:p w14:paraId="4CCD3531" w14:textId="6D209A09" w:rsidR="00C13B8B" w:rsidRDefault="00C13B8B" w:rsidP="00C13B8B">
      <w:r>
        <w:t>昨天说按新股放量突破开盘那天高位可以介入那招数的是你?学了就要用,招商</w:t>
      </w:r>
      <w:r>
        <w:lastRenderedPageBreak/>
        <w:t>轮船 的走势完全就是这样的.</w:t>
      </w:r>
    </w:p>
    <w:p w14:paraId="3FA99F88" w14:textId="695A0CC7" w:rsidR="00B022E7" w:rsidRDefault="00B022E7" w:rsidP="00C13B8B">
      <w:r>
        <w:t>=================</w:t>
      </w:r>
    </w:p>
    <w:p w14:paraId="07621247" w14:textId="31C57EC9" w:rsidR="00B022E7" w:rsidRDefault="00D33569" w:rsidP="00D33569">
      <w:pPr>
        <w:rPr>
          <w:rFonts w:ascii="MS Mincho" w:eastAsia="MS Mincho" w:hAnsi="MS Mincho" w:cs="MS Mincho"/>
        </w:rPr>
      </w:pPr>
      <w:r>
        <w:t>正是在下</w:t>
      </w:r>
      <w:r w:rsidR="00B022E7">
        <w:rPr>
          <w:rFonts w:ascii="MS Mincho" w:eastAsia="MS Mincho" w:hAnsi="MS Mincho" w:cs="MS Mincho"/>
        </w:rPr>
        <w:t>,</w:t>
      </w:r>
      <w:r>
        <w:t>报告禅师</w:t>
      </w:r>
      <w:r w:rsidRPr="0074510F">
        <w:rPr>
          <w:rFonts w:ascii="MS Mincho" w:eastAsia="MS Mincho" w:hAnsi="MS Mincho" w:cs="MS Mincho"/>
        </w:rPr>
        <w:t> </w:t>
      </w:r>
      <w:r>
        <w:t>我按 教7 （有一种方式是最简单的，就是盯着所有放量突破上市首日最高价的新股）</w:t>
      </w:r>
      <w:r w:rsidRPr="0074510F">
        <w:rPr>
          <w:rFonts w:ascii="MS Mincho" w:eastAsia="MS Mincho" w:hAnsi="MS Mincho" w:cs="MS Mincho"/>
        </w:rPr>
        <w:t> </w:t>
      </w:r>
      <w:r>
        <w:t>进入601872招商轮船 6.7的成本 </w:t>
      </w:r>
      <w:r w:rsidRPr="0074510F">
        <w:rPr>
          <w:rFonts w:ascii="MS Mincho" w:eastAsia="MS Mincho" w:hAnsi="MS Mincho" w:cs="MS Mincho"/>
        </w:rPr>
        <w:t> </w:t>
      </w:r>
      <w:r>
        <w:t>我已爽歪歪！！！！=============</w:t>
      </w:r>
      <w:r w:rsidR="00B022E7">
        <w:rPr>
          <w:rFonts w:ascii="MS Mincho" w:eastAsia="MS Mincho" w:hAnsi="MS Mincho" w:cs="MS Mincho"/>
        </w:rPr>
        <w:t>=====</w:t>
      </w:r>
    </w:p>
    <w:p w14:paraId="5B1A1062" w14:textId="009DC1DC" w:rsidR="00D33569" w:rsidRDefault="00D33569" w:rsidP="00C13B8B">
      <w:r>
        <w:t>这就对了,但如果没学清楚的招数,最好就先学好,例如第一类买卖点的问题.机会多了,关键要有好的技术.</w:t>
      </w:r>
    </w:p>
    <w:p w14:paraId="16C230CD" w14:textId="7878C2AB" w:rsidR="00D33569" w:rsidRDefault="00D33569" w:rsidP="00C13B8B">
      <w:r>
        <w:rPr>
          <w:rFonts w:hint="eastAsia"/>
        </w:rPr>
        <w:t>--------------------------------------------------------------------</w:t>
      </w:r>
    </w:p>
    <w:p w14:paraId="777E8046" w14:textId="77777777" w:rsidR="00C13B8B" w:rsidRDefault="00C13B8B" w:rsidP="00C13B8B">
      <w:r>
        <w:t>缠中说禅 2006/12/6 16:34:25</w:t>
      </w:r>
    </w:p>
    <w:p w14:paraId="027F27BD" w14:textId="77777777" w:rsidR="00D33569" w:rsidRDefault="00C13B8B" w:rsidP="00C13B8B">
      <w:r>
        <w:t>[匿名] 小鸟 </w:t>
      </w:r>
      <w:r w:rsidRPr="0074510F">
        <w:t>  </w:t>
      </w:r>
      <w:r>
        <w:t> </w:t>
      </w:r>
      <w:r w:rsidRPr="0074510F">
        <w:t> </w:t>
      </w:r>
      <w:r>
        <w:t>2006-12-06 16:01:49 </w:t>
      </w:r>
      <w:r w:rsidRPr="0074510F">
        <w:t> </w:t>
      </w:r>
      <w:r>
        <w:t>请讲解一下什么是背驰好吗?多谢! </w:t>
      </w:r>
    </w:p>
    <w:p w14:paraId="71CD2CDF" w14:textId="18A65666" w:rsidR="00D33569" w:rsidRDefault="00C13B8B" w:rsidP="00C13B8B">
      <w:r>
        <w:t>======</w:t>
      </w:r>
      <w:r w:rsidR="00D33569">
        <w:t>===========</w:t>
      </w:r>
    </w:p>
    <w:p w14:paraId="4B0BF7B6" w14:textId="673F4D23" w:rsidR="00C13B8B" w:rsidRDefault="00C13B8B" w:rsidP="00C13B8B">
      <w:r>
        <w:t>明天写一个帖子说这个问题.</w:t>
      </w:r>
    </w:p>
    <w:p w14:paraId="252AEBBE" w14:textId="77777777" w:rsidR="00C13B8B" w:rsidRDefault="00C13B8B" w:rsidP="00C13B8B">
      <w:r>
        <w:t>缠中说禅 2006/12/6 16:36:57</w:t>
      </w:r>
    </w:p>
    <w:p w14:paraId="404D4339" w14:textId="0A15F7DB" w:rsidR="00D33569" w:rsidRDefault="00C13B8B" w:rsidP="00C13B8B">
      <w:r>
        <w:t>[匿名] 想飞 </w:t>
      </w:r>
      <w:r w:rsidRPr="0074510F">
        <w:t>  </w:t>
      </w:r>
      <w:r>
        <w:t> </w:t>
      </w:r>
      <w:r w:rsidRPr="0074510F">
        <w:t> </w:t>
      </w:r>
      <w:r>
        <w:t>2006-12-06 13:26:14 </w:t>
      </w:r>
      <w:r w:rsidRPr="0074510F">
        <w:t> </w:t>
      </w:r>
      <w:r>
        <w:t>LZ,看来,600376我要短线变中线了,希望尽快解套,这可能就是学习过程中必须付出的代价,我觉得体位的判断在均线纠缠过程中是比较难的,除非趋势已确定,但那时失去了最好的买卖点,苦恼呀 </w:t>
      </w:r>
    </w:p>
    <w:p w14:paraId="07D24668" w14:textId="0B112504" w:rsidR="00D33569" w:rsidRDefault="00C13B8B" w:rsidP="00C13B8B">
      <w:r>
        <w:t>============</w:t>
      </w:r>
      <w:r w:rsidR="00D33569">
        <w:t>=====</w:t>
      </w:r>
    </w:p>
    <w:p w14:paraId="7AA29DB4" w14:textId="28E3BFF3" w:rsidR="00C13B8B" w:rsidRDefault="00C13B8B" w:rsidP="00C13B8B">
      <w:r>
        <w:t>短线最多就看30分钟图,你看1日1030分,是不是一个典型的第一类卖点,好好研究一下图.</w:t>
      </w:r>
    </w:p>
    <w:p w14:paraId="51A6ECF9" w14:textId="77777777" w:rsidR="00C13B8B" w:rsidRDefault="00C13B8B" w:rsidP="00C13B8B">
      <w:r>
        <w:t>缠中说禅 2006/12/6 21:32:58</w:t>
      </w:r>
    </w:p>
    <w:p w14:paraId="3F22CA6C" w14:textId="6F5A75D5" w:rsidR="00B022E7" w:rsidRDefault="00C13B8B" w:rsidP="00C13B8B">
      <w:r>
        <w:t>[匿名] 缠禅 </w:t>
      </w:r>
      <w:r w:rsidRPr="0074510F">
        <w:t>  </w:t>
      </w:r>
      <w:r>
        <w:t> </w:t>
      </w:r>
      <w:r w:rsidRPr="0074510F">
        <w:t> </w:t>
      </w:r>
      <w:r>
        <w:t>2006-12-06 20:52:49 </w:t>
      </w:r>
      <w:r w:rsidRPr="0074510F">
        <w:t> </w:t>
      </w:r>
      <w:r>
        <w:t>数mm，000503的30分钟线在12月1号10.30分好象构成背驰是吧怎么其后又没怎么下跌又创出新高？请mm分析一下。谢谢</w:t>
      </w:r>
    </w:p>
    <w:p w14:paraId="399E6979" w14:textId="127360EF" w:rsidR="00B022E7" w:rsidRDefault="00C13B8B" w:rsidP="00C13B8B">
      <w:r>
        <w:t>=============</w:t>
      </w:r>
      <w:r w:rsidR="00B022E7">
        <w:t>====</w:t>
      </w:r>
    </w:p>
    <w:p w14:paraId="0BDDE4A7" w14:textId="7C675161" w:rsidR="00C13B8B" w:rsidRDefault="00C13B8B" w:rsidP="00C13B8B">
      <w:r>
        <w:t>你这种思维是不对的,背驰只是告诉你相应的升势告一段落,但没有承诺一定要调整多长时间与多大幅度,这个问题应该看低一级别的第一类买点回补.你看看该股低一级别的5分钟图, 在5日10点25分出现明显的第一类买点,这就是一个回补的最好时机,后面的上涨,一点都没耽误,看看这个短线的成果:</w:t>
      </w:r>
      <w:r w:rsidRPr="0074510F">
        <w:t>  </w:t>
      </w:r>
      <w:r>
        <w:t>1日10.30分的9.7元附近30分钟背驰卖出,5日10点25分的低一级别5分钟图上9.2元第一类买点回补,除了差价,还节约出两天的交易时间去干别的活,这个操作完全符合本ID所指出的操作程序.一定短线能有这样的效果,大概不会有任何其他的系统有如此高效了.</w:t>
      </w:r>
    </w:p>
    <w:p w14:paraId="22A9F0C0" w14:textId="0032C0EF" w:rsidR="00B022E7" w:rsidRDefault="00B022E7" w:rsidP="00C13B8B">
      <w:r>
        <w:rPr>
          <w:rFonts w:hint="eastAsia"/>
        </w:rPr>
        <w:t>--------------------------------------------------------------------</w:t>
      </w:r>
    </w:p>
    <w:p w14:paraId="5A998620" w14:textId="77777777" w:rsidR="00C13B8B" w:rsidRDefault="00C13B8B" w:rsidP="00C13B8B">
      <w:r>
        <w:lastRenderedPageBreak/>
        <w:t>缠中说禅 2006/12/6 21:44:03</w:t>
      </w:r>
    </w:p>
    <w:p w14:paraId="36203C49" w14:textId="22E41A94" w:rsidR="00B022E7" w:rsidRDefault="00C13B8B" w:rsidP="00C13B8B">
      <w:r>
        <w:t>[匿名] 想飞 </w:t>
      </w:r>
      <w:r w:rsidRPr="0074510F">
        <w:t>  </w:t>
      </w:r>
      <w:r>
        <w:t> </w:t>
      </w:r>
      <w:r w:rsidRPr="0074510F">
        <w:t> </w:t>
      </w:r>
      <w:r>
        <w:t>2006-12-06 14:18:02 </w:t>
      </w:r>
      <w:r w:rsidRPr="0074510F">
        <w:t> </w:t>
      </w:r>
      <w:r>
        <w:t>LZ,请看600050的周线,2005/10/21周与2005/6/3周构成背驰,其后的走势显示这是一个失败的第一买点,对吗?盼回答!</w:t>
      </w:r>
    </w:p>
    <w:p w14:paraId="23DC7317" w14:textId="77777777" w:rsidR="00B022E7" w:rsidRDefault="00C13B8B" w:rsidP="00C13B8B">
      <w:r>
        <w:t>================</w:t>
      </w:r>
      <w:r w:rsidRPr="0074510F">
        <w:t> </w:t>
      </w:r>
    </w:p>
    <w:p w14:paraId="4EBB60F3" w14:textId="6477C223" w:rsidR="00C13B8B" w:rsidRDefault="00C13B8B" w:rsidP="00C13B8B">
      <w:r>
        <w:t>2005/10/21周没创新低,都是2.43,不是标准的背驰,所以不构成标准的第一类买点.反而是该股在2006年8月7日的2.19元构成一个标准的日线上标准的第一类买点.可以去分析一下.该股在30分钟图上,11月14日13点30,2.68元构成最近一个标准的短线(30分钟图上的)第一买点.好好分析,如果按照本ID的原则,即使用30分钟图,该股也应该在11月14日13点30,2.68元出现后买入,到今天为止,该股在30分钟图上也没出现第一类卖点,所以即使看30分钟图,也应该持有.</w:t>
      </w:r>
    </w:p>
    <w:p w14:paraId="058336A1" w14:textId="77777777" w:rsidR="00C13B8B" w:rsidRDefault="00C13B8B" w:rsidP="00C13B8B">
      <w:r>
        <w:t>缠中说禅 2006/12/6 21:50:03</w:t>
      </w:r>
    </w:p>
    <w:p w14:paraId="5A303FFF" w14:textId="77777777" w:rsidR="00B022E7" w:rsidRDefault="00C13B8B" w:rsidP="00C13B8B">
      <w:r>
        <w:t>[匿名] 缠禅 </w:t>
      </w:r>
      <w:r w:rsidRPr="0074510F">
        <w:t>  </w:t>
      </w:r>
      <w:r>
        <w:t> </w:t>
      </w:r>
      <w:r w:rsidRPr="0074510F">
        <w:t> </w:t>
      </w:r>
      <w:r>
        <w:t>2006-12-06 21:43:19 </w:t>
      </w:r>
      <w:r w:rsidRPr="0074510F">
        <w:t> </w:t>
      </w:r>
      <w:r>
        <w:t>谢谢缠mm解读，又懂多一点了。000063的周线第一个买点出现在99年4月30日，第一个卖点通过日线找出是在00年的11月13日。第二买点在03年1月2日。下个卖点在05月19日。第三买点在05年7月12日。到现在第三卖点没出现！请问mm这样分析对不对？ </w:t>
      </w:r>
    </w:p>
    <w:p w14:paraId="043ED528" w14:textId="22D15D77" w:rsidR="00B022E7" w:rsidRDefault="00C13B8B" w:rsidP="00C13B8B">
      <w:r>
        <w:t>=============</w:t>
      </w:r>
      <w:r w:rsidR="00B022E7">
        <w:t>===</w:t>
      </w:r>
    </w:p>
    <w:p w14:paraId="15D364A1" w14:textId="79840298" w:rsidR="00C13B8B" w:rsidRDefault="00C13B8B" w:rsidP="00C13B8B">
      <w:r>
        <w:t>99年4月30日是一个第二类的买点,该股在周线上最标准的唯一一个第一类买点在2003年1月3日的12.69元那周.</w:t>
      </w:r>
    </w:p>
    <w:p w14:paraId="54FB6E1A" w14:textId="5BC4198C" w:rsidR="00B022E7" w:rsidRDefault="00B022E7" w:rsidP="00C13B8B">
      <w:r>
        <w:rPr>
          <w:rFonts w:hint="eastAsia"/>
        </w:rPr>
        <w:t>--------------------------------------------------------------------</w:t>
      </w:r>
    </w:p>
    <w:p w14:paraId="69C8396C" w14:textId="77777777" w:rsidR="00C13B8B" w:rsidRDefault="00C13B8B" w:rsidP="00C13B8B">
      <w:r>
        <w:t>缠中说禅 2006/12/6 21:55:58</w:t>
      </w:r>
    </w:p>
    <w:p w14:paraId="414FC245" w14:textId="78A0AF50" w:rsidR="00C13B8B" w:rsidRDefault="00C13B8B" w:rsidP="00C13B8B">
      <w:r>
        <w:t>各位要多看不同的图,这样才有感觉的,特别是玩短线的.</w:t>
      </w:r>
    </w:p>
    <w:p w14:paraId="4772931D" w14:textId="587C9DFB" w:rsidR="00B022E7" w:rsidRDefault="00B022E7" w:rsidP="00C13B8B">
      <w:r>
        <w:rPr>
          <w:rFonts w:hint="eastAsia"/>
        </w:rPr>
        <w:t>--------------------------------------------------------------------</w:t>
      </w:r>
    </w:p>
    <w:p w14:paraId="2F955554" w14:textId="77777777" w:rsidR="00C13B8B" w:rsidRDefault="00C13B8B" w:rsidP="00C13B8B">
      <w:r>
        <w:t>缠中说禅 2006/12/7 10:59:42</w:t>
      </w:r>
    </w:p>
    <w:p w14:paraId="0EF73DE0" w14:textId="77777777" w:rsidR="00C13B8B" w:rsidRDefault="00C13B8B" w:rsidP="00C13B8B">
      <w:r>
        <w:t>严重注意,本ID从来不推荐任何具体股票,更从来反对追高,要买就在第一类买点里买,不要搞糊涂了.</w:t>
      </w:r>
    </w:p>
    <w:p w14:paraId="58D9E598" w14:textId="77777777" w:rsidR="00B022E7" w:rsidRDefault="00B022E7" w:rsidP="00B022E7">
      <w:pPr>
        <w:pStyle w:val="1"/>
        <w:jc w:val="center"/>
      </w:pPr>
      <w:bookmarkStart w:id="20" w:name="_Toc52350441"/>
      <w:r>
        <w:t>就某酒类股票对所有散户的严重提示!</w:t>
      </w:r>
      <w:bookmarkEnd w:id="20"/>
    </w:p>
    <w:p w14:paraId="3A49DBCD" w14:textId="77777777" w:rsidR="00B022E7" w:rsidRDefault="00B022E7" w:rsidP="00B022E7">
      <w:pPr>
        <w:jc w:val="center"/>
      </w:pPr>
      <w:r>
        <w:t>2006/12/7 10:00:31</w:t>
      </w:r>
    </w:p>
    <w:p w14:paraId="1DD25371" w14:textId="4AA3142B" w:rsidR="00B022E7" w:rsidRDefault="00B022E7" w:rsidP="00B022E7">
      <w:pPr>
        <w:ind w:firstLineChars="200" w:firstLine="480"/>
      </w:pPr>
      <w:r>
        <w:t>本ID昨天写的"对四川提出最强烈的抗议."纯粹是就该公司进行抗议,不涉及</w:t>
      </w:r>
      <w:r>
        <w:lastRenderedPageBreak/>
        <w:t>任何股票走势.本ID强烈希望把这事情搞黄,因为本ID不希望去喝英国人造的中国酒.本ID昨天的文章,只是对某些人的警告,所有散户不要在其中参合.</w:t>
      </w:r>
    </w:p>
    <w:p w14:paraId="28D7C841" w14:textId="77777777" w:rsidR="00B022E7" w:rsidRDefault="00B022E7" w:rsidP="00B022E7">
      <w:pPr>
        <w:ind w:firstLineChars="200" w:firstLine="480"/>
      </w:pPr>
      <w:r>
        <w:t>本ID在昨天本博客已经明确表示这点,请看:</w:t>
      </w:r>
    </w:p>
    <w:p w14:paraId="63166ABA" w14:textId="77777777" w:rsidR="00B022E7" w:rsidRDefault="00B022E7" w:rsidP="00B022E7">
      <w:r>
        <w:t>缠中说禅</w:t>
      </w:r>
    </w:p>
    <w:p w14:paraId="6E094FCA" w14:textId="6D499082" w:rsidR="00B022E7" w:rsidRDefault="00B022E7" w:rsidP="00B022E7">
      <w:r>
        <w:t>2006-12-06 16:20:48</w:t>
      </w:r>
      <w:r w:rsidRPr="00B022E7">
        <w:t> </w:t>
      </w:r>
      <w:r>
        <w:t>[匿名] 无聊</w:t>
      </w:r>
    </w:p>
    <w:p w14:paraId="7646D9A3" w14:textId="3A39B1BB" w:rsidR="00B022E7" w:rsidRDefault="00B022E7" w:rsidP="00B022E7">
      <w:r>
        <w:t>2006-12-06 16:17:41</w:t>
      </w:r>
      <w:r w:rsidRPr="00B022E7">
        <w:t> </w:t>
      </w:r>
      <w:r>
        <w:t>请问lz你说的那瓶酒俺也想买点，抽他们的血，可乎？</w:t>
      </w:r>
    </w:p>
    <w:p w14:paraId="171839BA" w14:textId="77777777" w:rsidR="00B022E7" w:rsidRDefault="00B022E7" w:rsidP="00B022E7">
      <w:r>
        <w:t>=============</w:t>
      </w:r>
    </w:p>
    <w:p w14:paraId="176B639F" w14:textId="77777777" w:rsidR="00B022E7" w:rsidRDefault="00B022E7" w:rsidP="00B022E7">
      <w:r>
        <w:t>这个抽血的繁重任务还是让本ID来完成吧,现在中线买点早过了,风险太大,本ID持有的成本不同,不建议任何人追高买入.</w:t>
      </w:r>
      <w:r w:rsidRPr="00B022E7">
        <w:t> </w:t>
      </w:r>
      <w:r>
        <w:t> </w:t>
      </w:r>
    </w:p>
    <w:p w14:paraId="6F6D320F" w14:textId="651F9BBE" w:rsidR="00B022E7" w:rsidRDefault="00B022E7" w:rsidP="00B022E7">
      <w:r>
        <w:t>有些事情不是散户该干的,今天也不写什么文章了，就是这声明,注意,散户不要瞎搞,风险第一.</w:t>
      </w:r>
    </w:p>
    <w:p w14:paraId="4B264E74" w14:textId="77777777" w:rsidR="00B022E7" w:rsidRDefault="00B022E7" w:rsidP="00B022E7">
      <w:pPr>
        <w:ind w:firstLineChars="200" w:firstLine="480"/>
      </w:pPr>
      <w:r>
        <w:t>补充一句:</w:t>
      </w:r>
    </w:p>
    <w:p w14:paraId="6BBEA5AF" w14:textId="77777777" w:rsidR="00B022E7" w:rsidRDefault="00B022E7" w:rsidP="00B022E7">
      <w:pPr>
        <w:ind w:firstLineChars="200" w:firstLine="480"/>
      </w:pPr>
      <w:r>
        <w:t>打仗就会飞沙走石,谢绝散户参与,参观无妨,别到时候伤着,来本ID这里吵闹,本ID没这时间接待.</w:t>
      </w:r>
    </w:p>
    <w:p w14:paraId="0BE70A43" w14:textId="50BE825D" w:rsidR="00B022E7" w:rsidRDefault="003672BD" w:rsidP="00B022E7">
      <w:r>
        <w:rPr>
          <w:rFonts w:ascii="宋体" w:hAnsi="宋体" w:cs="宋体"/>
          <w:color w:val="000000"/>
          <w:szCs w:val="21"/>
        </w:rPr>
        <w:pict w14:anchorId="33275286">
          <v:rect id="_x0000_i1036" style="width:6in;height:1.5pt;mso-position-horizontal-relative:page;mso-position-vertical-relative:page" o:hralign="center" o:hrstd="t" o:hrnoshade="t" o:hr="t" fillcolor="black" stroked="f"/>
        </w:pict>
      </w:r>
    </w:p>
    <w:p w14:paraId="14C3658E" w14:textId="77777777" w:rsidR="00B022E7" w:rsidRDefault="00B022E7" w:rsidP="00B022E7">
      <w:r>
        <w:t>缠中说禅 2006/12/7 11:00:16</w:t>
      </w:r>
    </w:p>
    <w:p w14:paraId="271BB042" w14:textId="77777777" w:rsidR="00B022E7" w:rsidRDefault="00B022E7" w:rsidP="00F80583">
      <w:r>
        <w:t>严重注意,本ID从来不推荐任何具体股票,更从来反对追高,要买就在第一类买点里买,不要搞糊涂了.</w:t>
      </w:r>
    </w:p>
    <w:p w14:paraId="1D888BB5" w14:textId="1A645275" w:rsidR="00F80583" w:rsidRDefault="00F80583" w:rsidP="00F80583">
      <w:r>
        <w:t>-------------------------------------------------------------------</w:t>
      </w:r>
    </w:p>
    <w:p w14:paraId="6C45AC3D" w14:textId="77777777" w:rsidR="00B022E7" w:rsidRDefault="00B022E7" w:rsidP="00F80583">
      <w:r>
        <w:t>缠中说禅 2006/12/7 11:07:24</w:t>
      </w:r>
    </w:p>
    <w:p w14:paraId="5E9AAA5C" w14:textId="2DB02BE5" w:rsidR="00F80583" w:rsidRDefault="00B022E7" w:rsidP="00F80583">
      <w:r>
        <w:t>[匿名] GG </w:t>
      </w:r>
      <w:r w:rsidRPr="00B022E7">
        <w:t>  </w:t>
      </w:r>
      <w:r>
        <w:t> </w:t>
      </w:r>
      <w:r w:rsidRPr="00B022E7">
        <w:t> </w:t>
      </w:r>
      <w:r>
        <w:t>2006-12-07 11:02:18 </w:t>
      </w:r>
      <w:r w:rsidRPr="00B022E7">
        <w:t> </w:t>
      </w:r>
      <w:r>
        <w:t>请问今天大盘会怎样啊</w:t>
      </w:r>
      <w:r w:rsidRPr="00B022E7">
        <w:t> </w:t>
      </w:r>
      <w:r>
        <w:t>反弹出吗？===========</w:t>
      </w:r>
      <w:r w:rsidR="00F80583">
        <w:t>==========</w:t>
      </w:r>
    </w:p>
    <w:p w14:paraId="47ED9F50" w14:textId="6E867837" w:rsidR="00B022E7" w:rsidRDefault="00B022E7" w:rsidP="00F80583">
      <w:r>
        <w:t>昨天说了,继续震荡.5日线看好,不破问题不大,否则有麻烦.</w:t>
      </w:r>
    </w:p>
    <w:p w14:paraId="5A90B114" w14:textId="3840111D" w:rsidR="00F80583" w:rsidRDefault="00F80583" w:rsidP="00F80583">
      <w:r>
        <w:t>-------------------------------------------------------------------</w:t>
      </w:r>
    </w:p>
    <w:p w14:paraId="0205A359" w14:textId="77777777" w:rsidR="00B022E7" w:rsidRDefault="00B022E7" w:rsidP="00F80583">
      <w:r>
        <w:t>缠中说禅 2006/12/7 11:11:31</w:t>
      </w:r>
    </w:p>
    <w:p w14:paraId="0CDD563D" w14:textId="5A1FD896" w:rsidR="00F80583" w:rsidRDefault="00B022E7" w:rsidP="00F80583">
      <w:r>
        <w:t>[匿名] 小明 </w:t>
      </w:r>
      <w:r w:rsidRPr="00B022E7">
        <w:t>  </w:t>
      </w:r>
      <w:r>
        <w:t> </w:t>
      </w:r>
      <w:r w:rsidRPr="00B022E7">
        <w:t> </w:t>
      </w:r>
      <w:r>
        <w:t>2006-12-07 11:06:40 </w:t>
      </w:r>
      <w:r w:rsidRPr="00B022E7">
        <w:t> </w:t>
      </w:r>
      <w:r>
        <w:t>缠mm，把这个事搞大，然后可能的话再搞黄不是很好吗？ </w:t>
      </w:r>
    </w:p>
    <w:p w14:paraId="25C8290F" w14:textId="4635D3B0" w:rsidR="00F80583" w:rsidRDefault="00B022E7" w:rsidP="00F80583">
      <w:r>
        <w:t>=========</w:t>
      </w:r>
      <w:r w:rsidR="00F80583">
        <w:t>===========</w:t>
      </w:r>
    </w:p>
    <w:p w14:paraId="2D58344C" w14:textId="0ADBDE4C" w:rsidR="00B022E7" w:rsidRDefault="00B022E7" w:rsidP="00F80583">
      <w:r>
        <w:t>事情哪里有你想的这么简单,最主要本ID不想出风头,不想为这些小战役而抛头露脸,不值得.昨天只不过是敲山震虎,今天对方已经有所惊乱,看有没有转机.</w:t>
      </w:r>
    </w:p>
    <w:p w14:paraId="05CE7AC2" w14:textId="328F3485" w:rsidR="00FE6EE1" w:rsidRDefault="00FE6EE1" w:rsidP="00FE6EE1">
      <w:r>
        <w:t>-------------------------------------------------------------------</w:t>
      </w:r>
    </w:p>
    <w:p w14:paraId="2BDB0C79" w14:textId="77777777" w:rsidR="00B022E7" w:rsidRDefault="00B022E7" w:rsidP="00FE6EE1">
      <w:r>
        <w:t>缠中说禅 2006/12/7 11:21:57</w:t>
      </w:r>
    </w:p>
    <w:p w14:paraId="09ADA128" w14:textId="7D4837BB" w:rsidR="00FE6EE1" w:rsidRDefault="00B022E7" w:rsidP="00FE6EE1">
      <w:r>
        <w:t>[匿名] 小明 </w:t>
      </w:r>
      <w:r w:rsidRPr="00B022E7">
        <w:t>  </w:t>
      </w:r>
      <w:r>
        <w:t> </w:t>
      </w:r>
      <w:r w:rsidRPr="00B022E7">
        <w:t> </w:t>
      </w:r>
      <w:r>
        <w:t>2006-12-07 11:18:20 </w:t>
      </w:r>
      <w:r w:rsidRPr="00B022E7">
        <w:t> </w:t>
      </w:r>
      <w:r>
        <w:t>呵呵，佩服啊！</w:t>
      </w:r>
      <w:r w:rsidRPr="00B022E7">
        <w:t> </w:t>
      </w:r>
      <w:r>
        <w:t>对方有所惊乱？我</w:t>
      </w:r>
      <w:r>
        <w:lastRenderedPageBreak/>
        <w:t>是丝毫看不出来的，呵呵。就让他们有所忌惮！</w:t>
      </w:r>
    </w:p>
    <w:p w14:paraId="6E9AA993" w14:textId="77777777" w:rsidR="00FE6EE1" w:rsidRDefault="00B022E7" w:rsidP="00FE6EE1">
      <w:r>
        <w:t>============</w:t>
      </w:r>
    </w:p>
    <w:p w14:paraId="0D7A45AB" w14:textId="3E685F31" w:rsidR="00B022E7" w:rsidRDefault="00B022E7" w:rsidP="00FE6EE1">
      <w:r>
        <w:t>本ID现在是立于不败之地,他们现在无非两种策略:一种是加快进程,二种是暂停,这两种情况都是本ID愿意看到的,针对不同策略,本ID自有应对,这就不能说了.</w:t>
      </w:r>
    </w:p>
    <w:p w14:paraId="47482C2B" w14:textId="62F62533" w:rsidR="00FE6EE1" w:rsidRDefault="00FE6EE1" w:rsidP="00FE6EE1">
      <w:r>
        <w:t>-------------------------------------------------------------------</w:t>
      </w:r>
    </w:p>
    <w:p w14:paraId="7D288183" w14:textId="77777777" w:rsidR="00B022E7" w:rsidRDefault="00B022E7" w:rsidP="00FE6EE1">
      <w:r>
        <w:t>缠中说禅 2006/12/7 11:40:31</w:t>
      </w:r>
    </w:p>
    <w:p w14:paraId="17FE0B2B" w14:textId="631B591D" w:rsidR="00FE6EE1" w:rsidRDefault="00B022E7" w:rsidP="00FE6EE1">
      <w:r>
        <w:t>[匿名] 外科医生 </w:t>
      </w:r>
      <w:r w:rsidRPr="00B022E7">
        <w:t>  </w:t>
      </w:r>
      <w:r>
        <w:t> </w:t>
      </w:r>
      <w:r w:rsidRPr="00B022E7">
        <w:t> </w:t>
      </w:r>
      <w:r>
        <w:t>2006-12-07 11:25:48 </w:t>
      </w:r>
      <w:r w:rsidRPr="00B022E7">
        <w:t> </w:t>
      </w:r>
      <w:r>
        <w:t>昨天感觉你可能很高兴，所以感觉有些张扬了。</w:t>
      </w:r>
    </w:p>
    <w:p w14:paraId="2B3693AA" w14:textId="0B528D52" w:rsidR="00FE6EE1" w:rsidRDefault="00B022E7" w:rsidP="00FE6EE1">
      <w:r>
        <w:t>==============</w:t>
      </w:r>
    </w:p>
    <w:p w14:paraId="15FD791A" w14:textId="67CBAA56" w:rsidR="00B022E7" w:rsidRDefault="00B022E7" w:rsidP="00FE6EE1">
      <w:r>
        <w:t>请好好学学论语,对本ID来说,根本不存在什么张扬,对于市场,本ID只会按市场的规律干每一件事情,本ID不会在市场中干一件无用功的. 对于市场,本ID无喜无悲.</w:t>
      </w:r>
    </w:p>
    <w:p w14:paraId="790441BA" w14:textId="2F04A59D" w:rsidR="00FE6EE1" w:rsidRDefault="00FE6EE1" w:rsidP="00FE6EE1">
      <w:r>
        <w:t>-------------------------------------------------------------------</w:t>
      </w:r>
    </w:p>
    <w:p w14:paraId="381B8D53" w14:textId="77777777" w:rsidR="00B022E7" w:rsidRDefault="00B022E7" w:rsidP="00FE6EE1">
      <w:r>
        <w:t>缠中说禅 2006/12/7 11:47:20</w:t>
      </w:r>
    </w:p>
    <w:p w14:paraId="60AF43E3" w14:textId="77777777" w:rsidR="00FE6EE1" w:rsidRDefault="00B022E7" w:rsidP="00FE6EE1">
      <w:r>
        <w:t>[匿名] 淡定 </w:t>
      </w:r>
      <w:r w:rsidRPr="00B022E7">
        <w:t>  </w:t>
      </w:r>
      <w:r>
        <w:t> </w:t>
      </w:r>
      <w:r w:rsidRPr="00B022E7">
        <w:t> </w:t>
      </w:r>
      <w:r>
        <w:t>2006-12-07 11:41:43 </w:t>
      </w:r>
      <w:r w:rsidRPr="00B022E7">
        <w:t> </w:t>
      </w:r>
      <w:r>
        <w:t>缠MM，不好意思，600050这么凶悍让我淡定不了了，修养不到家啊。请帮忙分析是否还可继续持有？ </w:t>
      </w:r>
    </w:p>
    <w:p w14:paraId="3BBB3C49" w14:textId="77777777" w:rsidR="00FE6EE1" w:rsidRDefault="00B022E7" w:rsidP="00FE6EE1">
      <w:r>
        <w:t>===========</w:t>
      </w:r>
      <w:r w:rsidRPr="00B022E7">
        <w:t>  </w:t>
      </w:r>
    </w:p>
    <w:p w14:paraId="14096972" w14:textId="5C9980AA" w:rsidR="00B022E7" w:rsidRDefault="00B022E7" w:rsidP="00FE6EE1">
      <w:r>
        <w:t>这算什么凶悍?涨你也怕,那还有什么办法?你忘了本ID文章里骂一大叔4元不到就把北辰给卖了,当时是4元多一点,现在看多少了?前两天,那大叔问本ID卖了没有,本ID反问他,给一个卖的理由,他无法给出,本ID也无法给出,所以就从来没卖过.同样,你就耐心持有等待第一类卖点出现,如果你怕大调整,就去看30分钟的第一类卖点.</w:t>
      </w:r>
    </w:p>
    <w:p w14:paraId="5E21499C" w14:textId="3E11CBA6" w:rsidR="00C468AE" w:rsidRDefault="00FE6EE1" w:rsidP="00C468AE">
      <w:r>
        <w:t>-------------------------------------------------------------------</w:t>
      </w:r>
    </w:p>
    <w:p w14:paraId="7CC9A30E" w14:textId="77777777" w:rsidR="00B022E7" w:rsidRDefault="00B022E7" w:rsidP="00C468AE">
      <w:r>
        <w:t>缠中说禅 2006/12/7 12:01:41</w:t>
      </w:r>
    </w:p>
    <w:p w14:paraId="4BBE814F" w14:textId="1B2ECC34" w:rsidR="00C468AE" w:rsidRDefault="00B022E7" w:rsidP="00C468AE">
      <w:r>
        <w:t>[匿名] 妄语 </w:t>
      </w:r>
      <w:r w:rsidRPr="00B022E7">
        <w:t>  </w:t>
      </w:r>
      <w:r>
        <w:t> </w:t>
      </w:r>
      <w:r w:rsidRPr="00B022E7">
        <w:t> </w:t>
      </w:r>
      <w:r>
        <w:t>2006-12-07 11:59:28 </w:t>
      </w:r>
      <w:r w:rsidRPr="00B022E7">
        <w:t> </w:t>
      </w:r>
      <w:r>
        <w:t>又彻底背缠妹搞晕：这个背驰是指的MACD的均线不再随股价新高或新低，还是看MACD的拄体不再随股价新高或新低？两者一致当然最好，如不一致时，参考哪个？ </w:t>
      </w:r>
    </w:p>
    <w:p w14:paraId="6D5CA4EE" w14:textId="77777777" w:rsidR="00C468AE" w:rsidRDefault="00B022E7" w:rsidP="00C468AE">
      <w:r>
        <w:t>============</w:t>
      </w:r>
      <w:r w:rsidRPr="00B022E7">
        <w:t>  </w:t>
      </w:r>
    </w:p>
    <w:p w14:paraId="5E813E61" w14:textId="16302797" w:rsidR="00B022E7" w:rsidRDefault="00B022E7" w:rsidP="00C468AE">
      <w:r>
        <w:t>都要看,综合看,这个问题比较复杂,本来今天要写的,结果今天有这事情,所以耽搁了,明天补上.</w:t>
      </w:r>
    </w:p>
    <w:p w14:paraId="506B7956" w14:textId="4AF7100A" w:rsidR="00C468AE" w:rsidRDefault="00C468AE" w:rsidP="00C468AE">
      <w:r>
        <w:t>-------------------------------------------------------------------</w:t>
      </w:r>
    </w:p>
    <w:p w14:paraId="1F42F777" w14:textId="77777777" w:rsidR="00B022E7" w:rsidRDefault="00B022E7" w:rsidP="00C468AE">
      <w:r>
        <w:t>缠中说禅 2006/12/7 12:06:02</w:t>
      </w:r>
    </w:p>
    <w:p w14:paraId="4A747B31" w14:textId="2E562903" w:rsidR="00C468AE" w:rsidRDefault="00B022E7" w:rsidP="00C468AE">
      <w:r>
        <w:t>[匿名] jeep2500 </w:t>
      </w:r>
      <w:r w:rsidRPr="00B022E7">
        <w:t>  </w:t>
      </w:r>
      <w:r>
        <w:t> </w:t>
      </w:r>
      <w:r w:rsidRPr="00B022E7">
        <w:t> </w:t>
      </w:r>
      <w:r>
        <w:t>2006-12-07 12:02:08 </w:t>
      </w:r>
      <w:r w:rsidRPr="00B022E7">
        <w:t> </w:t>
      </w:r>
      <w:r>
        <w:t>你的这套系统很实用，仔细学习</w:t>
      </w:r>
      <w:r>
        <w:lastRenderedPageBreak/>
        <w:t>过了。我更喜欢8天和21天的均线，因为5和10的缠绕的次数多了一些，不如8和21更简洁。我更喜欢趋势更明朗一些。呵呵。另外不知道你对成交量的分析有什么独到见解没，洗耳恭听！！</w:t>
      </w:r>
    </w:p>
    <w:p w14:paraId="355E0FBB" w14:textId="3A702BC9" w:rsidR="00C468AE" w:rsidRDefault="00B022E7" w:rsidP="00C468AE">
      <w:r>
        <w:t>================</w:t>
      </w:r>
    </w:p>
    <w:p w14:paraId="671C5D1B" w14:textId="748E5132" w:rsidR="00B022E7" w:rsidRDefault="00B022E7" w:rsidP="00C468AE">
      <w:r>
        <w:t>成交量以后会说到,参数都要自己去调试,有些人心急的,就要快点,每个人不同.</w:t>
      </w:r>
    </w:p>
    <w:p w14:paraId="12CDEA52" w14:textId="3AA84B7D" w:rsidR="00C468AE" w:rsidRDefault="00C468AE" w:rsidP="00C468AE">
      <w:r>
        <w:t>-------------------------------------------------------------------</w:t>
      </w:r>
    </w:p>
    <w:p w14:paraId="16DD2AE0" w14:textId="77777777" w:rsidR="00B022E7" w:rsidRDefault="00B022E7" w:rsidP="00C468AE">
      <w:r>
        <w:t>缠中说禅 2006/12/7 15:06:20</w:t>
      </w:r>
    </w:p>
    <w:p w14:paraId="697E4DD1" w14:textId="10CEAB88" w:rsidR="00C468AE" w:rsidRDefault="00B022E7" w:rsidP="00C468AE">
      <w:r>
        <w:t>公告</w:t>
      </w:r>
      <w:r w:rsidRPr="00B022E7">
        <w:t>  </w:t>
      </w:r>
      <w:r>
        <w:t>以后本ID这里不准备对具体个股与大盘走势发表任何具体意见,免得各位狐疑.所有走势与本ID无关,别瞎闹了.</w:t>
      </w:r>
    </w:p>
    <w:p w14:paraId="63973155" w14:textId="169F1C28" w:rsidR="00C468AE" w:rsidRDefault="00B022E7" w:rsidP="00C468AE">
      <w:r>
        <w:t>对大盘,最后把前面说的强调一次:</w:t>
      </w:r>
    </w:p>
    <w:p w14:paraId="231E130A" w14:textId="7107DC35" w:rsidR="00C468AE" w:rsidRDefault="00B022E7" w:rsidP="00C468AE">
      <w:r>
        <w:t>长线:目前是牛市的第一轮,主要涨的是大盘成分股.大调整后的第二轮,涨的是成长股,最后是重组股.这个节奏的完成大概需要几年时间.</w:t>
      </w:r>
    </w:p>
    <w:p w14:paraId="0088FDAA" w14:textId="5597C780" w:rsidR="00C468AE" w:rsidRDefault="00B022E7" w:rsidP="00C468AE">
      <w:r>
        <w:t>中短线:大盘11月是长阳,本月出现大幅度的震荡是理所当然的(这在12月1日就说了,现在继续有效.)</w:t>
      </w:r>
    </w:p>
    <w:p w14:paraId="3DC29A8F" w14:textId="2278126A" w:rsidR="00B022E7" w:rsidRDefault="00B022E7" w:rsidP="00C468AE">
      <w:r>
        <w:t>好了,以后这些具体的问题都不准备继续说了.</w:t>
      </w:r>
    </w:p>
    <w:p w14:paraId="73673410" w14:textId="67FFA003" w:rsidR="00C468AE" w:rsidRDefault="00C468AE" w:rsidP="00C468AE">
      <w:r>
        <w:t>-------------------------------------------------------------------</w:t>
      </w:r>
    </w:p>
    <w:p w14:paraId="51822B63" w14:textId="77777777" w:rsidR="006066C4" w:rsidRDefault="006066C4" w:rsidP="006066C4">
      <w:r>
        <w:t>缠中说禅 2006/12/7 15:12:20</w:t>
      </w:r>
    </w:p>
    <w:p w14:paraId="09C7612A" w14:textId="77777777" w:rsidR="006066C4" w:rsidRDefault="006066C4" w:rsidP="006066C4">
      <w:r>
        <w:t>希望各位来这里是共同研究,不是来依靠本ID这拐杖.本ID不希望演化成这样一种局面:本ID说一句话就对大盘走势影响巨大,本ID反对任何上帝式的人,包括本ID自己.</w:t>
      </w:r>
    </w:p>
    <w:p w14:paraId="0BE40B3E" w14:textId="1DEC6F09" w:rsidR="006066C4" w:rsidRDefault="006066C4" w:rsidP="006066C4">
      <w:r>
        <w:t>-------------------------------------------------------------------</w:t>
      </w:r>
    </w:p>
    <w:p w14:paraId="40E746D3" w14:textId="77777777" w:rsidR="006066C4" w:rsidRDefault="006066C4" w:rsidP="006066C4">
      <w:r>
        <w:t>缠中说禅 2006/12/7 15:20:29</w:t>
      </w:r>
    </w:p>
    <w:p w14:paraId="0394D9D5" w14:textId="77777777" w:rsidR="006066C4" w:rsidRDefault="006066C4" w:rsidP="006066C4">
      <w:r>
        <w:t>对不起,你看下面,已经在说本ID是大盘的庄家还有个股的庄家,这种事情在本ID这里怎么可能会有答案,说了也白说,本ID不希望在这些无聊问题上纠缠,所以所有具体走势的问题暂时谢绝回答,盘中也不再提示,免得认为震荡也是本ID设计好的.</w:t>
      </w:r>
    </w:p>
    <w:p w14:paraId="126C6C09" w14:textId="5868B395" w:rsidR="006066C4" w:rsidRDefault="006066C4" w:rsidP="006066C4">
      <w:r>
        <w:t>-------------------------------------------------------------------</w:t>
      </w:r>
    </w:p>
    <w:p w14:paraId="0075774E" w14:textId="77777777" w:rsidR="006066C4" w:rsidRDefault="006066C4" w:rsidP="006066C4">
      <w:r>
        <w:t>缠中说禅 2006/12/7 15:24:34</w:t>
      </w:r>
    </w:p>
    <w:p w14:paraId="356EA448" w14:textId="77777777" w:rsidR="006066C4" w:rsidRDefault="006066C4" w:rsidP="006066C4">
      <w:r>
        <w:t>有问题可以问,但请不要问具体的个股或大盘问题,股票分析\论语\技术\音乐\数学\科学\哲学\艺术\哲学\宗教等等都可以,就是不要问具体个股的可能走势问题.</w:t>
      </w:r>
    </w:p>
    <w:p w14:paraId="5442AD36" w14:textId="77777777" w:rsidR="00250323" w:rsidRDefault="00250323" w:rsidP="00250323">
      <w:pPr>
        <w:pStyle w:val="1"/>
        <w:jc w:val="center"/>
      </w:pPr>
      <w:bookmarkStart w:id="21" w:name="_Toc52350442"/>
      <w:r>
        <w:lastRenderedPageBreak/>
        <w:t>教你炒股票15：没有趋势，没有背驰。</w:t>
      </w:r>
      <w:bookmarkEnd w:id="21"/>
    </w:p>
    <w:p w14:paraId="1CFBE1D6" w14:textId="77777777" w:rsidR="00250323" w:rsidRDefault="00250323" w:rsidP="00250323">
      <w:pPr>
        <w:jc w:val="center"/>
      </w:pPr>
      <w:r>
        <w:t>2006/12/8 11:55:57</w:t>
      </w:r>
    </w:p>
    <w:p w14:paraId="00FEEDBD" w14:textId="77777777" w:rsidR="00250323" w:rsidRDefault="00250323" w:rsidP="00250323">
      <w:pPr>
        <w:ind w:firstLineChars="200" w:firstLine="480"/>
      </w:pPr>
      <w:r>
        <w:t>有人很关心诸如庄家、主力之类的事情，但散户、庄家的位次分野这类事情不过是市场之“不患”下的“患”， 对本ID所解《论语》熟悉的，对此都很容易理解。有些东西是超越散户、庄家的位次分野的，这是市场之根，把握了，所谓散户、庄家的位次分野就成了笑话。如果真喜欢听有关庄家的逸事、秘闻，以后有空本ID可以说点，而且还可以告诉你如何阻击、搞死庄家，这一点，环视国内，没有比本ID更有经验的了。</w:t>
      </w:r>
    </w:p>
    <w:p w14:paraId="5D693122" w14:textId="77777777" w:rsidR="00250323" w:rsidRDefault="00250323" w:rsidP="00250323">
      <w:pPr>
        <w:ind w:firstLineChars="200" w:firstLine="480"/>
      </w:pPr>
      <w:r>
        <w:t>对于市场走势，有一个是“不患”的，就是走势的三种分类：上涨、下跌、盘整。所有走势都可以分解成这三种情况。这是一个最简单的道理，而这才是市场分析唯一值得依靠的基础。很多人往往忽视最简单的东西，去搞那些虚头八脑的玩意。而无论你是主力、散户、庄家，都逃不过这三种分类所交织成的走势。</w:t>
      </w:r>
    </w:p>
    <w:p w14:paraId="2A40ECDD" w14:textId="608EF43D" w:rsidR="00250323" w:rsidRDefault="00250323" w:rsidP="00250323">
      <w:pPr>
        <w:ind w:firstLineChars="200" w:firstLine="480"/>
      </w:pPr>
      <w:r>
        <w:t>那么，何谓上涨、下跌、盘整？下面给出一个定义。首先必须明确的是，所有上涨、下跌、盘整都建立在一定的周期图表上，例如在日线上的盘整，在30分钟线上可能就是上涨或下跌，因此，一定的图表是判断的基础，而图表的选择，与上面所说交易系统的选择是一致的，相关于你的资金、性格、操作风格等。</w:t>
      </w:r>
    </w:p>
    <w:p w14:paraId="78D34EF2" w14:textId="77777777" w:rsidR="00250323" w:rsidRPr="00250323" w:rsidRDefault="00250323" w:rsidP="00250323">
      <w:pPr>
        <w:ind w:firstLineChars="200" w:firstLine="480"/>
        <w:rPr>
          <w:highlight w:val="green"/>
        </w:rPr>
      </w:pPr>
      <w:r w:rsidRPr="00250323">
        <w:rPr>
          <w:highlight w:val="green"/>
        </w:rPr>
        <w:t>上涨：最近一个高点比前一高点高，且最近一个低点比前一低点高。</w:t>
      </w:r>
    </w:p>
    <w:p w14:paraId="5D889698" w14:textId="77777777" w:rsidR="00250323" w:rsidRPr="00250323" w:rsidRDefault="00250323" w:rsidP="00250323">
      <w:pPr>
        <w:ind w:firstLineChars="200" w:firstLine="480"/>
        <w:rPr>
          <w:highlight w:val="green"/>
        </w:rPr>
      </w:pPr>
      <w:r w:rsidRPr="00250323">
        <w:rPr>
          <w:highlight w:val="green"/>
        </w:rPr>
        <w:t>下跌：最近一个高点比前一高点低，且最近一个低点比前一低点低。</w:t>
      </w:r>
    </w:p>
    <w:p w14:paraId="5C0628A6" w14:textId="77777777" w:rsidR="00250323" w:rsidRDefault="00250323" w:rsidP="00250323">
      <w:pPr>
        <w:ind w:firstLineChars="200" w:firstLine="480"/>
      </w:pPr>
      <w:r w:rsidRPr="00250323">
        <w:rPr>
          <w:highlight w:val="green"/>
        </w:rPr>
        <w:t>盘整：最近一个高点比前一高点高，且最近一个低点比前一低点低；或者最近一个高点比前一高点低，且最近一个低点比前一低点高。</w:t>
      </w:r>
    </w:p>
    <w:p w14:paraId="35F6F4A8" w14:textId="20473BD3" w:rsidR="00250323" w:rsidRPr="00D95613" w:rsidRDefault="00250323" w:rsidP="00250323">
      <w:pPr>
        <w:ind w:firstLineChars="200" w:firstLine="480"/>
        <w:rPr>
          <w:b/>
        </w:rPr>
      </w:pPr>
      <w:r>
        <w:t>操作的关键不是定义，而是如何充分理解定义而使得操作有一个坚固的基础。其中的困难在于如何去把握高点和低点，因为高点、低点是有其级别的，在30分钟图上看到的高点，可能在周线图上什么都没看到。为此，必须要均线系统来过滤，也就是前面常说的“吻”的概念，</w:t>
      </w:r>
      <w:r w:rsidRPr="00D95613">
        <w:rPr>
          <w:b/>
        </w:rPr>
        <w:t>只有在“吻”前后出现的高、低点才有意义。</w:t>
      </w:r>
    </w:p>
    <w:p w14:paraId="59A1420B" w14:textId="43F4912E" w:rsidR="00250323" w:rsidRDefault="00250323" w:rsidP="00250323">
      <w:pPr>
        <w:ind w:firstLineChars="200" w:firstLine="480"/>
      </w:pPr>
      <w:r>
        <w:t>这里，首先要搞清楚“吻”是怎样产生的。如果一个走势，连短线均线都不能突破，那期间出现的高、低点，肯定只是低级别图表上的，在本级别图表上没有意义。当走势突破短期均线却不能突破长期均线，就会形成“飞吻”；当走势突破长期均线马上形成陷阱，就会形成“唇吻”；当走势突破长期均线出现一定的反复，就会形成“湿吻”。由此可见，“吻</w:t>
      </w:r>
      <w:r w:rsidR="00E46AF8">
        <w:rPr>
          <w:rFonts w:hint="eastAsia"/>
        </w:rPr>
        <w:t>”</w:t>
      </w:r>
      <w:r>
        <w:t>的分类是基于对原趋势的反抗程</w:t>
      </w:r>
      <w:r>
        <w:lastRenderedPageBreak/>
        <w:t>度，“飞吻”是基本没有任何反抗力，“唇吻”的力度也一般，而“湿吻”，就意味着力度有了足够的强度，</w:t>
      </w:r>
      <w:r w:rsidRPr="008F7D87">
        <w:rPr>
          <w:b/>
        </w:rPr>
        <w:t>而一切的转折，基本都是从“湿吻”开始的</w:t>
      </w:r>
      <w:r>
        <w:t>。</w:t>
      </w:r>
    </w:p>
    <w:p w14:paraId="461FA4AF" w14:textId="77777777" w:rsidR="00250323" w:rsidRDefault="00250323" w:rsidP="00250323">
      <w:pPr>
        <w:ind w:firstLineChars="200" w:firstLine="480"/>
      </w:pPr>
      <w:r>
        <w:t>转折，一般只有两种：一、“湿吻”后继续原趋势形成陷阱后回头制造出转折；二、出现盘整，以时间换空间地形成转折。第二种情况暂且不说，第一种情况，最大的标志就是所谓的“背驰”了。必须注意：没有趋势，没有背驰。在盘整中是无所谓“背驰”的，这点是必须特别明确的。还有一点是必须注意的，这里的所有判断都只关系到两条均线与走势，和任何技术指标都无关。</w:t>
      </w:r>
    </w:p>
    <w:p w14:paraId="0C291DE4" w14:textId="77777777" w:rsidR="00250323" w:rsidRDefault="00250323" w:rsidP="00250323">
      <w:pPr>
        <w:ind w:firstLineChars="200" w:firstLine="480"/>
      </w:pPr>
      <w:r>
        <w:t>如何判断“背驰”？首先定义一个概念，称为缠中说禅趋势力度：前一“吻”的结束与后一“吻”开始由短线均线与长期均线相交所形成的面积。在前后两个同向趋势中,当缠中说禅趋势力度比上一次缠中说禅趋势力度要弱，就形成“背驰”。按这个定义，是最稳妥的办法，但唯一的缺点是必须等再次接吻后才能判断，这时候，走势离真正的转折点会已经有一点距离了。如何解决这个问题：第一种方法，看低一级别的图，从中按该种办法找出相应的转折点。这样和真正的低点基本没有太大的距离。</w:t>
      </w:r>
    </w:p>
    <w:p w14:paraId="794572B2" w14:textId="77777777" w:rsidR="00250323" w:rsidRDefault="00250323" w:rsidP="00250323">
      <w:pPr>
        <w:ind w:firstLineChars="200" w:firstLine="480"/>
      </w:pPr>
      <w:r>
        <w:t>还有一种方法，技巧比较高，首先再定义一个概念，称为缠中说禅趋势平均力度：当下与前一“吻”的结束时短线均线与长期均线形成的面积除以时间。因为这个概念是即时的，马上就可以判断当下的缠中说禅趋势平均力度与前一次缠中说禅趋势平均力度的强弱对比，一旦这次比上次弱，就可以判断“背驰”即将形成，然后再根据短线均线与长期均线的距离，一旦延伸长度缩短，就意味着真正的低部马上形成。按这种方法，真正的转折点基本就可以完全同时地抓住。但有一个缺陷，就是风险稍微大点，且需要的技巧要高点，对市场的感觉要好点。</w:t>
      </w:r>
    </w:p>
    <w:p w14:paraId="652C6746" w14:textId="77777777" w:rsidR="00250323" w:rsidRDefault="00250323" w:rsidP="00250323">
      <w:pPr>
        <w:ind w:firstLineChars="200" w:firstLine="480"/>
      </w:pPr>
      <w:r>
        <w:t>纯粹的两条均线的K线图，就足以应付最复杂的市场走势了。当然，如果没有这样的看图能力，可以参照一下技术指标，例如MACD等，关于各技术指标的应用，以后会陆续说到。</w:t>
      </w:r>
    </w:p>
    <w:p w14:paraId="7382E316" w14:textId="4A91C40E" w:rsidR="00250323" w:rsidRDefault="003672BD" w:rsidP="00250323">
      <w:r>
        <w:rPr>
          <w:rFonts w:ascii="宋体" w:hAnsi="宋体" w:cs="宋体"/>
          <w:color w:val="000000"/>
          <w:szCs w:val="21"/>
        </w:rPr>
        <w:pict w14:anchorId="3742A264">
          <v:rect id="_x0000_i1037" style="width:6in;height:1.5pt;mso-position-horizontal-relative:page;mso-position-vertical-relative:page" o:hralign="center" o:hrstd="t" o:hrnoshade="t" o:hr="t" fillcolor="black" stroked="f"/>
        </w:pict>
      </w:r>
    </w:p>
    <w:p w14:paraId="4385982D" w14:textId="77777777" w:rsidR="00250323" w:rsidRDefault="00250323" w:rsidP="00250323">
      <w:r>
        <w:t>缠中说禅 2006/12/8 12:19:59</w:t>
      </w:r>
    </w:p>
    <w:p w14:paraId="551B24D3" w14:textId="50028104" w:rsidR="00250323" w:rsidRDefault="00250323" w:rsidP="00250323">
      <w:r>
        <w:t>[匿名] 老老没用 </w:t>
      </w:r>
      <w:r w:rsidRPr="00250323">
        <w:t>  </w:t>
      </w:r>
      <w:r>
        <w:t> </w:t>
      </w:r>
      <w:r w:rsidRPr="00250323">
        <w:t> </w:t>
      </w:r>
      <w:r>
        <w:t>2006-12-08 12:16:56 </w:t>
      </w:r>
      <w:r w:rsidRPr="00250323">
        <w:t> </w:t>
      </w:r>
      <w:r>
        <w:t>说的好啊！把精髓性的东西说出来了。慢慢品味，学习实践，变成自己直觉性的东西。那就是大成啊！</w:t>
      </w:r>
    </w:p>
    <w:p w14:paraId="0B1C608E" w14:textId="29F66111" w:rsidR="00250323" w:rsidRDefault="00250323" w:rsidP="00250323">
      <w:r>
        <w:t>=================</w:t>
      </w:r>
    </w:p>
    <w:p w14:paraId="772BC0C0" w14:textId="5AB0E2DA" w:rsidR="00250323" w:rsidRDefault="00250323" w:rsidP="00250323">
      <w:r>
        <w:t>这就好</w:t>
      </w:r>
    </w:p>
    <w:p w14:paraId="6BF697FF" w14:textId="6E321522" w:rsidR="00250323" w:rsidRDefault="00250323" w:rsidP="00250323">
      <w:r>
        <w:t>--------------------------------------------------------------------</w:t>
      </w:r>
    </w:p>
    <w:p w14:paraId="648E6DC0" w14:textId="77777777" w:rsidR="00250323" w:rsidRDefault="00250323" w:rsidP="00250323">
      <w:r>
        <w:t>缠中说禅 2006/12/8 12:20:46</w:t>
      </w:r>
    </w:p>
    <w:p w14:paraId="383A09BB" w14:textId="222412E4" w:rsidR="00A317C3" w:rsidRDefault="00250323" w:rsidP="00250323">
      <w:r>
        <w:t>[匿名] iris </w:t>
      </w:r>
      <w:r w:rsidRPr="00250323">
        <w:t>  </w:t>
      </w:r>
      <w:r>
        <w:t> </w:t>
      </w:r>
      <w:r w:rsidRPr="00250323">
        <w:t> </w:t>
      </w:r>
      <w:r>
        <w:t>2006-12-08 12:16:47 </w:t>
      </w:r>
      <w:r w:rsidRPr="00250323">
        <w:t> </w:t>
      </w:r>
      <w:r>
        <w:t>楼主真乃神人也，疯狂学习中。可惜我</w:t>
      </w:r>
      <w:r>
        <w:lastRenderedPageBreak/>
        <w:t>是新手，看起来比较费劲</w:t>
      </w:r>
    </w:p>
    <w:p w14:paraId="4047E69C" w14:textId="283980B6" w:rsidR="00A317C3" w:rsidRDefault="00250323" w:rsidP="00250323">
      <w:r>
        <w:t>===========</w:t>
      </w:r>
      <w:r w:rsidR="00A317C3">
        <w:t>========</w:t>
      </w:r>
    </w:p>
    <w:p w14:paraId="47153D16" w14:textId="2166C30B" w:rsidR="00250323" w:rsidRDefault="00250323" w:rsidP="00250323">
      <w:r>
        <w:t>慢慢来,有的是时间\机会.</w:t>
      </w:r>
    </w:p>
    <w:p w14:paraId="410B9F5B" w14:textId="16ED76B1" w:rsidR="00A317C3" w:rsidRDefault="00A317C3" w:rsidP="00A317C3">
      <w:r>
        <w:t>--------------------------------------------------------------------</w:t>
      </w:r>
    </w:p>
    <w:p w14:paraId="14D542C5" w14:textId="77777777" w:rsidR="00250323" w:rsidRDefault="00250323" w:rsidP="00A317C3">
      <w:r>
        <w:t>缠中说禅 2006/12/8 12:22:33</w:t>
      </w:r>
    </w:p>
    <w:p w14:paraId="2EEF31EE" w14:textId="2A937EF7" w:rsidR="00A317C3" w:rsidRDefault="00250323" w:rsidP="00A317C3">
      <w:r>
        <w:t>小明 </w:t>
      </w:r>
      <w:r w:rsidRPr="00250323">
        <w:t>  </w:t>
      </w:r>
      <w:r>
        <w:t> </w:t>
      </w:r>
      <w:r w:rsidRPr="00250323">
        <w:t> </w:t>
      </w:r>
      <w:r>
        <w:t>2006-12-08 12:06:19 </w:t>
      </w:r>
      <w:r w:rsidRPr="00250323">
        <w:t> </w:t>
      </w:r>
      <w:r>
        <w:t>我来迟了，报个道。</w:t>
      </w:r>
      <w:r w:rsidRPr="00250323">
        <w:t>  </w:t>
      </w:r>
      <w:r>
        <w:t>LZ真的不再说大盘了？</w:t>
      </w:r>
    </w:p>
    <w:p w14:paraId="777A8140" w14:textId="3E2B0096" w:rsidR="00A317C3" w:rsidRDefault="00250323" w:rsidP="00A317C3">
      <w:r>
        <w:t>=========</w:t>
      </w:r>
      <w:r w:rsidR="00A317C3">
        <w:t>==========</w:t>
      </w:r>
    </w:p>
    <w:p w14:paraId="546F47DF" w14:textId="12C247E5" w:rsidR="00250323" w:rsidRDefault="00250323" w:rsidP="00A317C3">
      <w:r>
        <w:t>暂时不说,等哪天大家不那么鼓噪再说.有些事情,各位不需要太了解,有些事情,乱猜想也没用.</w:t>
      </w:r>
    </w:p>
    <w:p w14:paraId="424CE805" w14:textId="606E4799" w:rsidR="00A317C3" w:rsidRDefault="00A317C3" w:rsidP="00A317C3">
      <w:r>
        <w:t>--------------------------------------------------------------------</w:t>
      </w:r>
    </w:p>
    <w:p w14:paraId="4C251AB7" w14:textId="77777777" w:rsidR="00250323" w:rsidRDefault="00250323" w:rsidP="00A317C3">
      <w:r>
        <w:t>缠中说禅 2006/12/8 12:35:56</w:t>
      </w:r>
    </w:p>
    <w:p w14:paraId="773D4925" w14:textId="77777777" w:rsidR="00A317C3" w:rsidRDefault="00250323" w:rsidP="00A317C3">
      <w:r>
        <w:t>[匿名] 小溪 </w:t>
      </w:r>
      <w:r w:rsidRPr="00250323">
        <w:t>  </w:t>
      </w:r>
      <w:r>
        <w:t> </w:t>
      </w:r>
      <w:r w:rsidRPr="00250323">
        <w:t> </w:t>
      </w:r>
      <w:r>
        <w:t>2006-12-08 12:32:05 </w:t>
      </w:r>
      <w:r w:rsidRPr="00250323">
        <w:t> </w:t>
      </w:r>
      <w:r>
        <w:t>缠JJ我的股票600196没出现吻已经跌去一大截了等吻出来那不是都跌没了55555555我咋办呢? </w:t>
      </w:r>
    </w:p>
    <w:p w14:paraId="03655FB3" w14:textId="39D59075" w:rsidR="00A317C3" w:rsidRDefault="00250323" w:rsidP="00A317C3">
      <w:r>
        <w:t>===========</w:t>
      </w:r>
      <w:r w:rsidR="00A317C3">
        <w:t>=========</w:t>
      </w:r>
    </w:p>
    <w:p w14:paraId="467EBD1D" w14:textId="51139EDC" w:rsidR="00250323" w:rsidRDefault="00250323" w:rsidP="00A317C3">
      <w:r>
        <w:t>你的理解错误.你好好品味这句话:首先必须明确的是，所有上涨、下跌、盘整都建立在一定的周期图表上，例如在日线上的盘整，在30分钟线上可能就是上涨或下跌，</w:t>
      </w:r>
    </w:p>
    <w:p w14:paraId="78C24D43" w14:textId="13EB02AD" w:rsidR="00A317C3" w:rsidRDefault="00A317C3" w:rsidP="00A317C3">
      <w:r>
        <w:t>--------------------------------------------------------------------</w:t>
      </w:r>
    </w:p>
    <w:p w14:paraId="0729EB30" w14:textId="77777777" w:rsidR="00250323" w:rsidRDefault="00250323" w:rsidP="00A317C3">
      <w:r>
        <w:t>缠中说禅 2006/12/8 12:39:24</w:t>
      </w:r>
    </w:p>
    <w:p w14:paraId="61981AE2" w14:textId="6BE64FBC" w:rsidR="00A317C3" w:rsidRDefault="00250323" w:rsidP="00A317C3">
      <w:r>
        <w:t>[匿名] 中间体 </w:t>
      </w:r>
      <w:r w:rsidRPr="00250323">
        <w:t>  </w:t>
      </w:r>
      <w:r>
        <w:t> </w:t>
      </w:r>
      <w:r w:rsidRPr="00250323">
        <w:t> </w:t>
      </w:r>
      <w:r>
        <w:t>2006-12-08 12:31:36 </w:t>
      </w:r>
      <w:r w:rsidRPr="00250323">
        <w:t> </w:t>
      </w:r>
      <w:r>
        <w:t>就是说形成趋势后再谈背驰, 背驰的力度是根据面积判断. 但是不是有可能出现背驰后还会有第二个背驰呢??? 请缠姐回答. </w:t>
      </w:r>
    </w:p>
    <w:p w14:paraId="0A41BE32" w14:textId="77777777" w:rsidR="00A317C3" w:rsidRDefault="00250323" w:rsidP="00A317C3">
      <w:r>
        <w:t>============</w:t>
      </w:r>
    </w:p>
    <w:p w14:paraId="6E304842" w14:textId="172A4042" w:rsidR="00250323" w:rsidRDefault="00250323" w:rsidP="00A317C3">
      <w:r>
        <w:t>上面说600196的那位,必须也要如此理解:形成趋势后再谈背驰.</w:t>
      </w:r>
      <w:r w:rsidRPr="00250323">
        <w:t> </w:t>
      </w:r>
      <w:r>
        <w:t>对于一段趋势来说背驰只会一次.里面还有一个微妙的东西,过两天说.</w:t>
      </w:r>
    </w:p>
    <w:p w14:paraId="2B7A925E" w14:textId="002EEB19" w:rsidR="00063755" w:rsidRDefault="00063755" w:rsidP="00063755">
      <w:pPr>
        <w:rPr>
          <w:rFonts w:ascii="MS Mincho" w:eastAsia="MS Mincho" w:hAnsi="MS Mincho" w:cs="MS Mincho"/>
        </w:rPr>
      </w:pPr>
      <w:r>
        <w:t>[匿名] 中间体 </w:t>
      </w:r>
      <w:r w:rsidRPr="00250323">
        <w:rPr>
          <w:rFonts w:ascii="MS Mincho" w:eastAsia="MS Mincho" w:hAnsi="MS Mincho" w:cs="MS Mincho"/>
        </w:rPr>
        <w:t>  </w:t>
      </w:r>
      <w:r>
        <w:t> </w:t>
      </w:r>
      <w:r w:rsidRPr="00250323">
        <w:rPr>
          <w:rFonts w:ascii="MS Mincho" w:eastAsia="MS Mincho" w:hAnsi="MS Mincho" w:cs="MS Mincho"/>
        </w:rPr>
        <w:t> </w:t>
      </w:r>
      <w:r>
        <w:t>2006-12-08 12:40:02 </w:t>
      </w:r>
      <w:r w:rsidRPr="00250323">
        <w:rPr>
          <w:rFonts w:ascii="MS Mincho" w:eastAsia="MS Mincho" w:hAnsi="MS Mincho" w:cs="MS Mincho"/>
        </w:rPr>
        <w:t> </w:t>
      </w:r>
      <w:r>
        <w:t>一定是二个相邻的面积比较吗??? </w:t>
      </w:r>
    </w:p>
    <w:p w14:paraId="22FDD1EF" w14:textId="7D8DBF0D" w:rsidR="00063755" w:rsidRDefault="00063755" w:rsidP="00063755">
      <w:pPr>
        <w:rPr>
          <w:rFonts w:ascii="MS Mincho" w:eastAsia="MS Mincho" w:hAnsi="MS Mincho" w:cs="MS Mincho"/>
        </w:rPr>
      </w:pPr>
      <w:r>
        <w:t>===========</w:t>
      </w:r>
    </w:p>
    <w:p w14:paraId="4D2DAB79" w14:textId="77777777" w:rsidR="00CF2320" w:rsidRDefault="00063755" w:rsidP="00A317C3">
      <w:pPr>
        <w:rPr>
          <w:rFonts w:ascii="MS Mincho" w:eastAsia="MS Mincho" w:hAnsi="MS Mincho" w:cs="MS Mincho"/>
        </w:rPr>
      </w:pPr>
      <w:r>
        <w:t>是,要多看图,面积这东西,目测就可以知道,不用什么指标.</w:t>
      </w:r>
      <w:r w:rsidR="003C483B" w:rsidRPr="003C483B">
        <w:t xml:space="preserve"> </w:t>
      </w:r>
      <w:r w:rsidR="003C483B">
        <w:t>中间有盘整区的话, 是否可跳过盘整区与前面比较???</w:t>
      </w:r>
      <w:r w:rsidR="003C483B" w:rsidRPr="00250323">
        <w:rPr>
          <w:rFonts w:ascii="MS Mincho" w:eastAsia="MS Mincho" w:hAnsi="MS Mincho" w:cs="MS Mincho"/>
        </w:rPr>
        <w:t> </w:t>
      </w:r>
    </w:p>
    <w:p w14:paraId="73C0362B" w14:textId="649E4D46" w:rsidR="00CF2320" w:rsidRDefault="00CF2320" w:rsidP="00A317C3">
      <w:pPr>
        <w:rPr>
          <w:rFonts w:ascii="MS Mincho" w:eastAsia="MS Mincho" w:hAnsi="MS Mincho" w:cs="MS Mincho"/>
        </w:rPr>
      </w:pPr>
      <w:r>
        <w:t>===========</w:t>
      </w:r>
    </w:p>
    <w:p w14:paraId="45E31F76" w14:textId="6C181A92" w:rsidR="00063755" w:rsidRDefault="003C483B" w:rsidP="00A317C3">
      <w:r>
        <w:t>盘整不是趋势,当然不算.</w:t>
      </w:r>
    </w:p>
    <w:p w14:paraId="2EA76051" w14:textId="41E75B52" w:rsidR="00063755" w:rsidRPr="00063755" w:rsidRDefault="00063755" w:rsidP="00063755">
      <w:pPr>
        <w:rPr>
          <w:rFonts w:ascii="MS Mincho" w:eastAsia="MS Mincho" w:hAnsi="MS Mincho" w:cs="MS Mincho"/>
        </w:rPr>
      </w:pPr>
      <w:r>
        <w:t>===========</w:t>
      </w:r>
    </w:p>
    <w:p w14:paraId="1ADBCCB7" w14:textId="7FB5DED7" w:rsidR="00063755" w:rsidRDefault="00063755" w:rsidP="00063755">
      <w:pPr>
        <w:rPr>
          <w:rFonts w:ascii="MS Mincho" w:eastAsia="MS Mincho" w:hAnsi="MS Mincho" w:cs="MS Mincho"/>
        </w:rPr>
      </w:pPr>
      <w:r>
        <w:lastRenderedPageBreak/>
        <w:t>[匿名] 中间体 </w:t>
      </w:r>
      <w:r w:rsidRPr="00250323">
        <w:rPr>
          <w:rFonts w:ascii="MS Mincho" w:eastAsia="MS Mincho" w:hAnsi="MS Mincho" w:cs="MS Mincho"/>
        </w:rPr>
        <w:t>  </w:t>
      </w:r>
      <w:r>
        <w:t> </w:t>
      </w:r>
      <w:r w:rsidRPr="00250323">
        <w:rPr>
          <w:rFonts w:ascii="MS Mincho" w:eastAsia="MS Mincho" w:hAnsi="MS Mincho" w:cs="MS Mincho"/>
        </w:rPr>
        <w:t> </w:t>
      </w:r>
      <w:r>
        <w:t>2006-12-08 12:56:34 </w:t>
      </w:r>
      <w:r w:rsidRPr="00250323">
        <w:rPr>
          <w:rFonts w:ascii="MS Mincho" w:eastAsia="MS Mincho" w:hAnsi="MS Mincho" w:cs="MS Mincho"/>
        </w:rPr>
        <w:t> </w:t>
      </w:r>
      <w:r>
        <w:t>缠姐没给出结论啊, 面积比越大越好还是越小越好啊, 应该是小吧. </w:t>
      </w:r>
    </w:p>
    <w:p w14:paraId="7F32EC64" w14:textId="77777777" w:rsidR="00063755" w:rsidRDefault="00063755" w:rsidP="00063755">
      <w:pPr>
        <w:rPr>
          <w:rFonts w:ascii="MS Mincho" w:eastAsia="MS Mincho" w:hAnsi="MS Mincho" w:cs="MS Mincho"/>
        </w:rPr>
      </w:pPr>
      <w:r>
        <w:t>==========</w:t>
      </w:r>
      <w:r w:rsidRPr="00250323">
        <w:rPr>
          <w:rFonts w:ascii="MS Mincho" w:eastAsia="MS Mincho" w:hAnsi="MS Mincho" w:cs="MS Mincho"/>
        </w:rPr>
        <w:t>  </w:t>
      </w:r>
    </w:p>
    <w:p w14:paraId="26DDC058" w14:textId="381EFE27" w:rsidR="00063755" w:rsidRDefault="00063755" w:rsidP="00A317C3">
      <w:r>
        <w:t>上面写的很清楚,比前面的小就可以了.好好研究这句话</w:t>
      </w:r>
      <w:r w:rsidRPr="00250323">
        <w:rPr>
          <w:rFonts w:ascii="MS Mincho" w:eastAsia="MS Mincho" w:hAnsi="MS Mincho" w:cs="MS Mincho"/>
        </w:rPr>
        <w:t>  </w:t>
      </w:r>
      <w:r>
        <w:t>如何判断“背驰”？首先定义一个概念，称为缠中说禅趋势力度：前一“吻”的结束与后一“吻”开始由短线均线与长期均线相交所形成的面积。当缠中说禅趋势力度比上一次缠中说禅趋势力度要弱，形成“背驰”。</w:t>
      </w:r>
    </w:p>
    <w:p w14:paraId="568A970B" w14:textId="04EF85E6" w:rsidR="00063755" w:rsidRDefault="00063755" w:rsidP="00063755">
      <w:r>
        <w:t>--------------------------------------------------------------------</w:t>
      </w:r>
    </w:p>
    <w:p w14:paraId="4D50F22E" w14:textId="77777777" w:rsidR="00250323" w:rsidRDefault="00250323" w:rsidP="00063755">
      <w:r>
        <w:t>缠中说禅 2006/12/8 12:40:34</w:t>
      </w:r>
    </w:p>
    <w:p w14:paraId="3A4591F8" w14:textId="35C423A0" w:rsidR="00063755" w:rsidRDefault="00250323" w:rsidP="00063755">
      <w:r>
        <w:t>任我行 </w:t>
      </w:r>
      <w:r w:rsidRPr="00250323">
        <w:t>  </w:t>
      </w:r>
      <w:r>
        <w:t> 2006-12-08 12:37:19 </w:t>
      </w:r>
      <w:r w:rsidRPr="00250323">
        <w:t> </w:t>
      </w:r>
      <w:r>
        <w:t>楼主真是一大伟人。无私的把自己的技术向社会奉献了</w:t>
      </w:r>
      <w:r w:rsidRPr="00250323">
        <w:t> </w:t>
      </w:r>
      <w:r>
        <w:t>我喜欢短线。楼主能不能多说点短线操作方法。还有要怎样才能知一个股票有没有主力。就好象这几天走强的600050来事把要怎样发现他要拉升 </w:t>
      </w:r>
    </w:p>
    <w:p w14:paraId="40977CF4" w14:textId="328A5482" w:rsidR="00063755" w:rsidRDefault="00250323" w:rsidP="00063755">
      <w:r>
        <w:t>============</w:t>
      </w:r>
      <w:r w:rsidR="00063755">
        <w:t>========</w:t>
      </w:r>
    </w:p>
    <w:p w14:paraId="35679F43" w14:textId="0EA16F97" w:rsidR="00250323" w:rsidRDefault="00250323" w:rsidP="00063755">
      <w:r>
        <w:t>长线短线的技术基础是一样的,只是看的图表不同,最短线的就看1分钟图,一般看5分钟或30分钟图.</w:t>
      </w:r>
    </w:p>
    <w:p w14:paraId="7FD8D158" w14:textId="39B2ED8F" w:rsidR="00063755" w:rsidRDefault="00063755" w:rsidP="00063755">
      <w:r>
        <w:t>--------------------------------------------------------------------</w:t>
      </w:r>
    </w:p>
    <w:p w14:paraId="4C21D536" w14:textId="77777777" w:rsidR="00250323" w:rsidRDefault="00250323" w:rsidP="00063755">
      <w:r>
        <w:t>缠中说禅 2006/12/8 12:44:09</w:t>
      </w:r>
    </w:p>
    <w:p w14:paraId="505C83BA" w14:textId="63A72D88" w:rsidR="00063755" w:rsidRDefault="00250323" w:rsidP="00063755">
      <w:r>
        <w:t>[匿名] 外科医生 </w:t>
      </w:r>
      <w:r w:rsidRPr="00250323">
        <w:t>  </w:t>
      </w:r>
      <w:r>
        <w:t> </w:t>
      </w:r>
      <w:r w:rsidRPr="00250323">
        <w:t> </w:t>
      </w:r>
      <w:r>
        <w:t>2006-12-08 12:38:27 </w:t>
      </w:r>
      <w:r w:rsidRPr="00250323">
        <w:t> </w:t>
      </w:r>
      <w:r>
        <w:t>如向北辰股份那种走势,如何判断其卖出信号,现在如何处理为最佳方案(首先强调,我并没有该股,只是以此举例而已)?谢谢?。。。。。。。。。。</w:t>
      </w:r>
      <w:r w:rsidRPr="00250323">
        <w:t> </w:t>
      </w:r>
      <w:r>
        <w:t>昨天下午2点发生背迟，卖出信号</w:t>
      </w:r>
    </w:p>
    <w:p w14:paraId="7914011F" w14:textId="24E709B9" w:rsidR="00063755" w:rsidRDefault="00250323" w:rsidP="00063755">
      <w:r>
        <w:t>===========</w:t>
      </w:r>
      <w:r w:rsidR="00BB449C">
        <w:t>======</w:t>
      </w:r>
    </w:p>
    <w:p w14:paraId="48FD530E" w14:textId="0F7C0CBC" w:rsidR="00250323" w:rsidRDefault="00250323" w:rsidP="00063755">
      <w:r>
        <w:t>对,该股30分钟图上的辈驰什么明显.对这种短线走势特别猛的,如果资金不太大的,不能看日线,那反应太慢,看30分钟线足以.</w:t>
      </w:r>
    </w:p>
    <w:p w14:paraId="39682324" w14:textId="77777777" w:rsidR="00250323" w:rsidRDefault="00250323" w:rsidP="00063755">
      <w:r>
        <w:t>缠中说禅 2006/12/8 12:45:05</w:t>
      </w:r>
    </w:p>
    <w:p w14:paraId="25012F30" w14:textId="59C2A4A2" w:rsidR="00063755" w:rsidRDefault="00063755" w:rsidP="00063755">
      <w:r>
        <w:t>--------------------------------------------------------------------</w:t>
      </w:r>
    </w:p>
    <w:p w14:paraId="1B32B3A5" w14:textId="1728087A" w:rsidR="00063755" w:rsidRDefault="00250323" w:rsidP="00063755">
      <w:r>
        <w:t>[匿名] 半部论语治天下 </w:t>
      </w:r>
      <w:r w:rsidRPr="00250323">
        <w:t>  </w:t>
      </w:r>
      <w:r>
        <w:t> </w:t>
      </w:r>
      <w:r w:rsidRPr="00250323">
        <w:t> </w:t>
      </w:r>
      <w:r>
        <w:t>2006-12-08 12:43:45 </w:t>
      </w:r>
      <w:r w:rsidRPr="00250323">
        <w:t> </w:t>
      </w:r>
      <w:r>
        <w:t>有个问题，均线交叉形成的面积是不规则的，如何计算？</w:t>
      </w:r>
    </w:p>
    <w:p w14:paraId="070BA839" w14:textId="46045840" w:rsidR="00063755" w:rsidRDefault="00250323" w:rsidP="00063755">
      <w:r>
        <w:t>=============</w:t>
      </w:r>
      <w:r w:rsidR="00063755">
        <w:t>====</w:t>
      </w:r>
    </w:p>
    <w:p w14:paraId="6B18FADC" w14:textId="65415A09" w:rsidR="00250323" w:rsidRDefault="00250323" w:rsidP="00063755">
      <w:r>
        <w:t>形成趋势的才算面积,否则不断缠绕的,是盘整.这必须搞清楚.</w:t>
      </w:r>
    </w:p>
    <w:p w14:paraId="2FBA74EE" w14:textId="596565A8" w:rsidR="00063755" w:rsidRDefault="00063755" w:rsidP="00063755">
      <w:r>
        <w:t>--------------------------------------------------------------------</w:t>
      </w:r>
    </w:p>
    <w:p w14:paraId="385CC182" w14:textId="77777777" w:rsidR="00250323" w:rsidRDefault="00250323" w:rsidP="00063755">
      <w:r>
        <w:t>缠中说禅 2006/12/8 12:47:17</w:t>
      </w:r>
    </w:p>
    <w:p w14:paraId="2E2B93E6" w14:textId="77777777" w:rsidR="00063755" w:rsidRDefault="00250323" w:rsidP="00063755">
      <w:r>
        <w:t>[匿名] nn </w:t>
      </w:r>
      <w:r w:rsidRPr="00250323">
        <w:t>  </w:t>
      </w:r>
      <w:r>
        <w:t> </w:t>
      </w:r>
      <w:r w:rsidRPr="00250323">
        <w:t> </w:t>
      </w:r>
      <w:r>
        <w:t>2006-12-08 12:29:25 </w:t>
      </w:r>
      <w:r w:rsidRPr="00250323">
        <w:t> </w:t>
      </w:r>
      <w:r>
        <w:t>首先感谢楼主无私教诲,但理论性较强,年龄老了,还需要漫漫领会,有一点不明,比如向北辰股份那种走势,如何判断其卖</w:t>
      </w:r>
      <w:r>
        <w:lastRenderedPageBreak/>
        <w:t>出信号,现在如何处理为最佳方案(首先强调,我并没有该股,只是以此举例而已)?谢谢? </w:t>
      </w:r>
    </w:p>
    <w:p w14:paraId="164717F3" w14:textId="2164F8CE" w:rsidR="00063755" w:rsidRDefault="00250323" w:rsidP="00063755">
      <w:r>
        <w:t>=============</w:t>
      </w:r>
      <w:r w:rsidR="00063755">
        <w:t>=====</w:t>
      </w:r>
    </w:p>
    <w:p w14:paraId="59786E2B" w14:textId="406E8005" w:rsidR="00250323" w:rsidRDefault="00250323" w:rsidP="00063755">
      <w:r>
        <w:t>这种短线太猛的,看30分钟图,卖点十分清楚.目前如果没走也不用怕,反抽会很猛烈的,就等着吧.</w:t>
      </w:r>
    </w:p>
    <w:p w14:paraId="39A9C30A" w14:textId="273CD59B" w:rsidR="00063755" w:rsidRDefault="00063755" w:rsidP="00063755">
      <w:r>
        <w:t>--------------------------------------------------------------------</w:t>
      </w:r>
    </w:p>
    <w:p w14:paraId="7C274E92" w14:textId="77777777" w:rsidR="00250323" w:rsidRDefault="00250323" w:rsidP="00063755">
      <w:r>
        <w:t>缠中说禅 2006/12/8 12:52:04</w:t>
      </w:r>
    </w:p>
    <w:p w14:paraId="63DB7213" w14:textId="3B1A360C" w:rsidR="00063755" w:rsidRDefault="00250323" w:rsidP="00063755">
      <w:r>
        <w:t>心禅 </w:t>
      </w:r>
      <w:r w:rsidRPr="00250323">
        <w:t>  </w:t>
      </w:r>
      <w:r>
        <w:t> </w:t>
      </w:r>
      <w:r w:rsidRPr="00250323">
        <w:t> </w:t>
      </w:r>
      <w:r>
        <w:t>2006-12-08 12:47:20 </w:t>
      </w:r>
      <w:r w:rsidRPr="00250323">
        <w:t> </w:t>
      </w:r>
      <w:r>
        <w:t>“禅主”，你好，我来了，稍晚点，卖点的疑惑：从个股看，第一卖点并未出现，可大盘的调整下跌必使其下跌，此种情况如何回避？是不考虑大盘的下跌继续持有吗？</w:t>
      </w:r>
    </w:p>
    <w:p w14:paraId="0C155D08" w14:textId="29DB92A0" w:rsidR="00063755" w:rsidRDefault="00250323" w:rsidP="00063755">
      <w:r>
        <w:t>============</w:t>
      </w:r>
      <w:r w:rsidR="00063755">
        <w:t>======</w:t>
      </w:r>
    </w:p>
    <w:p w14:paraId="0AFE26E9" w14:textId="2A9EBE98" w:rsidR="00250323" w:rsidRDefault="00250323" w:rsidP="00063755">
      <w:r>
        <w:t>这种情况根本不会出现,关键是图表选择的问题,像北辰实业这次,在日线上没有第一类卖点,在30分钟线上就十分明显,关键是你如何选择.</w:t>
      </w:r>
    </w:p>
    <w:p w14:paraId="6794D1AC" w14:textId="5AC358BD" w:rsidR="00063755" w:rsidRDefault="00063755" w:rsidP="00063755">
      <w:r>
        <w:t>--------------------------------------------------------------------</w:t>
      </w:r>
    </w:p>
    <w:p w14:paraId="53277376" w14:textId="77777777" w:rsidR="00250323" w:rsidRDefault="00250323" w:rsidP="00063755">
      <w:r>
        <w:t>缠中说禅 2006/12/8 12:56:14</w:t>
      </w:r>
    </w:p>
    <w:p w14:paraId="2B856643" w14:textId="77777777" w:rsidR="00250323" w:rsidRDefault="00250323" w:rsidP="00063755">
      <w:r>
        <w:t>公告一条缠中说缠定理</w:t>
      </w:r>
      <w:r w:rsidRPr="00250323">
        <w:t>  </w:t>
      </w:r>
      <w:r w:rsidRPr="00063755">
        <w:rPr>
          <w:b/>
          <w:color w:val="FF0000"/>
        </w:rPr>
        <w:t>任何的上涨转折都是由某级别的第一类卖点构成的;任何的下跌转折都是由某级别的第一类买点构成的.</w:t>
      </w:r>
      <w:r w:rsidRPr="00250323">
        <w:t>   </w:t>
      </w:r>
      <w:r>
        <w:t>注意版权. </w:t>
      </w:r>
      <w:r w:rsidRPr="00250323">
        <w:t> </w:t>
      </w:r>
      <w:r>
        <w:t> </w:t>
      </w:r>
    </w:p>
    <w:p w14:paraId="1330282C" w14:textId="488DFA04" w:rsidR="00063755" w:rsidRDefault="00063755" w:rsidP="00063755">
      <w:r>
        <w:t>--------------------------------------------------------------------</w:t>
      </w:r>
    </w:p>
    <w:p w14:paraId="50925669" w14:textId="77777777" w:rsidR="00250323" w:rsidRDefault="00250323" w:rsidP="00063755">
      <w:r>
        <w:t>缠中说禅 2006/12/8 15:04:56</w:t>
      </w:r>
    </w:p>
    <w:p w14:paraId="594A7B06" w14:textId="5B37DC42" w:rsidR="00063755" w:rsidRDefault="00250323" w:rsidP="00063755">
      <w:r>
        <w:t>[匿名] 庸人 </w:t>
      </w:r>
      <w:r w:rsidRPr="00250323">
        <w:t>  </w:t>
      </w:r>
      <w:r>
        <w:t>2006-12-08 14:32:52 </w:t>
      </w:r>
      <w:r w:rsidRPr="00250323">
        <w:t> </w:t>
      </w:r>
      <w:r>
        <w:t>世上本无事，庸人自扰之。</w:t>
      </w:r>
      <w:r w:rsidRPr="00250323">
        <w:t> </w:t>
      </w:r>
      <w:r>
        <w:t>一个小小的北辰实业，就能够让大盘尸横遍野。所有的繁荣只不过是虚幻，过眼烟云而已。</w:t>
      </w:r>
    </w:p>
    <w:p w14:paraId="11BA2547" w14:textId="5D6F6B2D" w:rsidR="00063755" w:rsidRDefault="00250323" w:rsidP="00063755">
      <w:r>
        <w:t>=======================</w:t>
      </w:r>
    </w:p>
    <w:p w14:paraId="4F5B85AB" w14:textId="1B6853A0" w:rsidR="00063755" w:rsidRDefault="00250323" w:rsidP="00063755">
      <w:r>
        <w:t>自称庸人的人水平的确不怎么样！缠mm曾经说过，不要跟着那些小资金后面玩，要多看看大资金在干什么。你看看几大龙头股哪个不是筑成了双重顶？而北辰只是个导火索而已，just一个引线，懂吗？</w:t>
      </w:r>
    </w:p>
    <w:p w14:paraId="77CE891F" w14:textId="1CA87510" w:rsidR="00063755" w:rsidRDefault="00250323" w:rsidP="00063755">
      <w:r>
        <w:t>============</w:t>
      </w:r>
      <w:r w:rsidR="00063755">
        <w:t>==========</w:t>
      </w:r>
    </w:p>
    <w:p w14:paraId="1909CF6A" w14:textId="620CB5D4" w:rsidR="00250323" w:rsidRDefault="00250323" w:rsidP="00063755">
      <w:r>
        <w:t>干什么都要有预见性,这调整,1日已经提前提醒了,不相应操作是心态问题,被市场迷惑了.繁荣只不过是虚幻,不繁荣也只不过是虚幻,不明白这点,总是一边去想,是不可能成为好的操作者的.好的操作者就是以幻制幻,幻中取利.大盘跌,意味着机会又来了，应该高兴才对.当然,满仓的就没办法了.</w:t>
      </w:r>
    </w:p>
    <w:p w14:paraId="73CCB86B" w14:textId="7A11B2F8" w:rsidR="00D74482" w:rsidRDefault="00D74482" w:rsidP="00D74482">
      <w:r>
        <w:t>--------------------------------------------------------------------</w:t>
      </w:r>
    </w:p>
    <w:p w14:paraId="0FCBD90F" w14:textId="77777777" w:rsidR="00D74482" w:rsidRDefault="00D74482" w:rsidP="00D74482">
      <w:r>
        <w:t>缠中说禅 2006/12/11 12:09:58</w:t>
      </w:r>
    </w:p>
    <w:p w14:paraId="140BBAC0" w14:textId="50E9DF01" w:rsidR="00D74482" w:rsidRDefault="00D74482" w:rsidP="00D74482">
      <w:pPr>
        <w:rPr>
          <w:rFonts w:ascii="MS Mincho" w:eastAsia="MS Mincho" w:hAnsi="MS Mincho" w:cs="MS Mincho"/>
        </w:rPr>
      </w:pPr>
      <w:r>
        <w:t>[匿名] 罗布 </w:t>
      </w:r>
      <w:r>
        <w:rPr>
          <w:rFonts w:ascii="MS Mincho" w:eastAsia="MS Mincho" w:hAnsi="MS Mincho" w:cs="MS Mincho"/>
        </w:rPr>
        <w:t>  </w:t>
      </w:r>
      <w:r>
        <w:t> </w:t>
      </w:r>
      <w:r>
        <w:rPr>
          <w:rFonts w:ascii="MS Mincho" w:eastAsia="MS Mincho" w:hAnsi="MS Mincho" w:cs="MS Mincho"/>
        </w:rPr>
        <w:t> </w:t>
      </w:r>
      <w:r>
        <w:t>2006-12-11 09:01:00 </w:t>
      </w:r>
      <w:r>
        <w:rPr>
          <w:rFonts w:ascii="MS Mincho" w:eastAsia="MS Mincho" w:hAnsi="MS Mincho" w:cs="MS Mincho"/>
        </w:rPr>
        <w:t> </w:t>
      </w:r>
      <w:r>
        <w:t>请问600050短线该走了吧？谢谢</w:t>
      </w:r>
    </w:p>
    <w:p w14:paraId="371D14D0" w14:textId="77984A6A" w:rsidR="00D74482" w:rsidRDefault="00D74482" w:rsidP="00D74482">
      <w:pPr>
        <w:rPr>
          <w:rFonts w:ascii="MS Mincho" w:eastAsia="MS Mincho" w:hAnsi="MS Mincho" w:cs="MS Mincho"/>
        </w:rPr>
      </w:pPr>
      <w:r>
        <w:lastRenderedPageBreak/>
        <w:t>===========</w:t>
      </w:r>
    </w:p>
    <w:p w14:paraId="1A52D56A" w14:textId="0360BEDB" w:rsidR="00D74482" w:rsidRDefault="00D74482" w:rsidP="00D74482">
      <w:r>
        <w:t>先搞清楚什么是短线，短线该看什么图。如果你的短线是看1分钟图，那你的操作频率就要多，如果你看30分钟图，那频率就少。先确定看什么图，然后在说走不走。另外，就算你看30分钟玩短线，也可以利用1分钟图来打短差，就是有一部分筹码按1分钟的提示来操作。至于走不走，就看图上有没有第一类卖点或第二类卖点。</w:t>
      </w:r>
    </w:p>
    <w:p w14:paraId="2968A902" w14:textId="41738BDD" w:rsidR="00D74482" w:rsidRDefault="00D74482" w:rsidP="00D74482">
      <w:r>
        <w:t>--------------------------------------------------------------------</w:t>
      </w:r>
    </w:p>
    <w:p w14:paraId="76D2097D" w14:textId="77777777" w:rsidR="00D74482" w:rsidRDefault="00D74482" w:rsidP="00D74482">
      <w:r>
        <w:t>缠中说禅 2006/12/11 12:16:08</w:t>
      </w:r>
    </w:p>
    <w:p w14:paraId="28B2399A" w14:textId="2D546094" w:rsidR="00C93652" w:rsidRDefault="00D74482" w:rsidP="00D74482">
      <w:pPr>
        <w:rPr>
          <w:rFonts w:ascii="MS Mincho" w:eastAsia="MS Mincho" w:hAnsi="MS Mincho" w:cs="MS Mincho"/>
        </w:rPr>
      </w:pPr>
      <w:r>
        <w:t>[匿名] 清 </w:t>
      </w:r>
      <w:r>
        <w:rPr>
          <w:rFonts w:ascii="MS Mincho" w:eastAsia="MS Mincho" w:hAnsi="MS Mincho" w:cs="MS Mincho"/>
        </w:rPr>
        <w:t>  </w:t>
      </w:r>
      <w:r>
        <w:t> </w:t>
      </w:r>
      <w:r>
        <w:rPr>
          <w:rFonts w:ascii="MS Mincho" w:eastAsia="MS Mincho" w:hAnsi="MS Mincho" w:cs="MS Mincho"/>
        </w:rPr>
        <w:t> </w:t>
      </w:r>
      <w:r>
        <w:t>2006-12-11 12:05:39 </w:t>
      </w:r>
      <w:r>
        <w:rPr>
          <w:rFonts w:ascii="MS Mincho" w:eastAsia="MS Mincho" w:hAnsi="MS Mincho" w:cs="MS Mincho"/>
        </w:rPr>
        <w:t> </w:t>
      </w:r>
      <w:r>
        <w:t>继续操作，继续问问题，是知也。</w:t>
      </w:r>
      <w:r>
        <w:rPr>
          <w:rFonts w:ascii="MS Mincho" w:eastAsia="MS Mincho" w:hAnsi="MS Mincho" w:cs="MS Mincho"/>
        </w:rPr>
        <w:t> </w:t>
      </w:r>
      <w:r>
        <w:t>关于《教你炒股票12：一吻何能消魂？》中“注意，买的时候一般最好在第二个买点”？？？为什么呢？</w:t>
      </w:r>
      <w:r>
        <w:rPr>
          <w:rFonts w:ascii="MS Mincho" w:eastAsia="MS Mincho" w:hAnsi="MS Mincho" w:cs="MS Mincho"/>
        </w:rPr>
        <w:t> </w:t>
      </w:r>
      <w:r>
        <w:t>同篇文章中“一般，男上位后的第一次缠绕肯定不是（最后一次缠绕），从第二次开始都有可能”，请问这种分析是在什么时间周期的图上都有效吗？</w:t>
      </w:r>
      <w:r>
        <w:rPr>
          <w:rFonts w:ascii="MS Mincho" w:eastAsia="MS Mincho" w:hAnsi="MS Mincho" w:cs="MS Mincho"/>
        </w:rPr>
        <w:t> </w:t>
      </w:r>
      <w:r>
        <w:t>盼回复！</w:t>
      </w:r>
    </w:p>
    <w:p w14:paraId="1909C870" w14:textId="77777777" w:rsidR="00C93652" w:rsidRDefault="00D74482" w:rsidP="00D74482">
      <w:pPr>
        <w:rPr>
          <w:rFonts w:ascii="MS Mincho" w:eastAsia="MS Mincho" w:hAnsi="MS Mincho" w:cs="MS Mincho"/>
        </w:rPr>
      </w:pPr>
      <w:r>
        <w:t>===============</w:t>
      </w:r>
      <w:r>
        <w:rPr>
          <w:rFonts w:ascii="MS Mincho" w:eastAsia="MS Mincho" w:hAnsi="MS Mincho" w:cs="MS Mincho"/>
        </w:rPr>
        <w:t>  </w:t>
      </w:r>
    </w:p>
    <w:p w14:paraId="72C2F346" w14:textId="1D7E775A" w:rsidR="00D74482" w:rsidRDefault="00D74482" w:rsidP="00D74482">
      <w:r>
        <w:t>如果你已经对背弛很熟悉，最好当然是第一类买点。第二类买点对不熟悉的人好一点，至少可以避免判断错背弛在下跌中买股票的风险。本ID所说的对任何周期都有效。但必须注意，“第一次缠绕不是”是针对趋势中寻找背驰来说的，因为如果是趋势，一定会有两次以上的缠绕，而没有趋势没有背驰。关于如何判断趋势，以后都会说到的。当然，在盘整中，一次缠绕后就会有买点，但本ID是不赞成在盘整中买股票的，除非这种盘整是周线或月线级别的，这样才可以弄出大的利润来。这些问题以后都会详细说到，不用急。</w:t>
      </w:r>
    </w:p>
    <w:p w14:paraId="17B581F4" w14:textId="28D6ED2F" w:rsidR="00C93652" w:rsidRDefault="00C93652" w:rsidP="00D74482">
      <w:r>
        <w:t>--------------------------------------------------------------------</w:t>
      </w:r>
    </w:p>
    <w:p w14:paraId="3BFBAFCD" w14:textId="77777777" w:rsidR="00D74482" w:rsidRDefault="00D74482" w:rsidP="00D74482">
      <w:r>
        <w:t>缠中说禅 2006/12/11 12:21:32</w:t>
      </w:r>
    </w:p>
    <w:p w14:paraId="5855F119" w14:textId="085BF04D" w:rsidR="00C93652" w:rsidRDefault="00D74482" w:rsidP="00D74482">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2006-12-11 12:15:17 </w:t>
      </w:r>
      <w:r>
        <w:rPr>
          <w:rFonts w:ascii="MS Mincho" w:eastAsia="MS Mincho" w:hAnsi="MS Mincho" w:cs="MS Mincho"/>
        </w:rPr>
        <w:t> </w:t>
      </w:r>
      <w:r>
        <w:t>LZ,除权的位置该如何分析</w:t>
      </w:r>
    </w:p>
    <w:p w14:paraId="4A1E6EA6" w14:textId="77777777" w:rsidR="00C93652" w:rsidRDefault="00D74482" w:rsidP="00D74482">
      <w:pPr>
        <w:rPr>
          <w:rFonts w:ascii="MS Mincho" w:eastAsia="MS Mincho" w:hAnsi="MS Mincho" w:cs="MS Mincho"/>
        </w:rPr>
      </w:pPr>
      <w:r>
        <w:t>============</w:t>
      </w:r>
      <w:r>
        <w:rPr>
          <w:rFonts w:ascii="MS Mincho" w:eastAsia="MS Mincho" w:hAnsi="MS Mincho" w:cs="MS Mincho"/>
        </w:rPr>
        <w:t>  </w:t>
      </w:r>
    </w:p>
    <w:p w14:paraId="4194308D" w14:textId="0C87A462" w:rsidR="00D74482" w:rsidRDefault="00D74482" w:rsidP="00D74482">
      <w:r>
        <w:t>如果用5、10线，除权日线图以下的操作影响不大，不用复权。如果是周线、月线，可以复权。</w:t>
      </w:r>
    </w:p>
    <w:p w14:paraId="4ABA016B" w14:textId="7B22647C" w:rsidR="00C93652" w:rsidRDefault="00C93652" w:rsidP="00D74482">
      <w:r>
        <w:t>--------------------------------------------------------------------</w:t>
      </w:r>
    </w:p>
    <w:p w14:paraId="6D176C55" w14:textId="77777777" w:rsidR="00D74482" w:rsidRDefault="00D74482" w:rsidP="00D74482">
      <w:r>
        <w:t>缠中说禅 2006/12/11 12:28:56</w:t>
      </w:r>
    </w:p>
    <w:p w14:paraId="7175EAF8" w14:textId="63C37833" w:rsidR="00C93652" w:rsidRDefault="00D74482" w:rsidP="00D74482">
      <w:pPr>
        <w:rPr>
          <w:rFonts w:ascii="MS Mincho" w:eastAsia="MS Mincho" w:hAnsi="MS Mincho" w:cs="MS Mincho"/>
        </w:rPr>
      </w:pPr>
      <w:r>
        <w:t>[匿名] 清</w:t>
      </w:r>
    </w:p>
    <w:p w14:paraId="27B6336D" w14:textId="31868DA8" w:rsidR="00C93652" w:rsidRDefault="00D74482" w:rsidP="00D74482">
      <w:pPr>
        <w:rPr>
          <w:rFonts w:ascii="MS Mincho" w:eastAsia="MS Mincho" w:hAnsi="MS Mincho" w:cs="MS Mincho"/>
        </w:rPr>
      </w:pPr>
      <w:r>
        <w:t>============</w:t>
      </w:r>
    </w:p>
    <w:p w14:paraId="36A3F449" w14:textId="5A0DE70B" w:rsidR="00D74482" w:rsidRDefault="00D74482" w:rsidP="00D74482">
      <w:r>
        <w:t>对于女上位，除了最后依次缠绕，每次缠绕后买入都会挣钱，但本ID只把第一次缠绕后的定义为第二类买点。ID只建议在图形的底部买，这样风险好控制，这</w:t>
      </w:r>
      <w:r>
        <w:lastRenderedPageBreak/>
        <w:t>是好习惯。市场里，好习惯是第一重要的。一个坏习惯可能可以让你一度赢利，但最终都是坟墓。</w:t>
      </w:r>
    </w:p>
    <w:p w14:paraId="6265703A" w14:textId="5ECD3506" w:rsidR="00C93652" w:rsidRDefault="00C93652" w:rsidP="00D74482">
      <w:r>
        <w:t>--------------------------------------------------------------------</w:t>
      </w:r>
    </w:p>
    <w:p w14:paraId="4ADF74A7" w14:textId="77777777" w:rsidR="00D74482" w:rsidRDefault="00D74482" w:rsidP="00D74482">
      <w:r>
        <w:t>缠中说禅 2006/12/11 12:33:02</w:t>
      </w:r>
    </w:p>
    <w:p w14:paraId="01781062" w14:textId="2E4DF8EB" w:rsidR="00C93652" w:rsidRDefault="00D74482" w:rsidP="00D74482">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2006-12-11 12:29:16 </w:t>
      </w:r>
      <w:r>
        <w:rPr>
          <w:rFonts w:ascii="MS Mincho" w:eastAsia="MS Mincho" w:hAnsi="MS Mincho" w:cs="MS Mincho"/>
        </w:rPr>
        <w:t> </w:t>
      </w:r>
      <w:r>
        <w:t>射南哥哥:</w:t>
      </w:r>
      <w:r>
        <w:rPr>
          <w:rFonts w:ascii="MS Mincho" w:eastAsia="MS Mincho" w:hAnsi="MS Mincho" w:cs="MS Mincho"/>
        </w:rPr>
        <w:t> </w:t>
      </w:r>
      <w:r>
        <w:t>股海提款,探囊取物!诗词音律,精美绝伦!金针度人,慈悲为怀!采阳滋阴,灵俗双修!楼主活脱脱是个现实的观世音!___________________</w:t>
      </w:r>
      <w:r>
        <w:rPr>
          <w:rFonts w:ascii="MS Mincho" w:eastAsia="MS Mincho" w:hAnsi="MS Mincho" w:cs="MS Mincho"/>
        </w:rPr>
        <w:t> </w:t>
      </w:r>
      <w:r>
        <w:t>赞</w:t>
      </w:r>
      <w:r w:rsidR="00A066C7">
        <w:t>!!!!</w:t>
      </w:r>
    </w:p>
    <w:p w14:paraId="3FEBD663" w14:textId="00532A1D" w:rsidR="00C93652" w:rsidRDefault="00D74482" w:rsidP="00D74482">
      <w:pPr>
        <w:rPr>
          <w:rFonts w:ascii="MS Mincho" w:eastAsia="MS Mincho" w:hAnsi="MS Mincho" w:cs="MS Mincho"/>
        </w:rPr>
      </w:pPr>
      <w:r>
        <w:t>===========</w:t>
      </w:r>
    </w:p>
    <w:p w14:paraId="798B063A" w14:textId="558C6DCE" w:rsidR="00D74482" w:rsidRDefault="00D74482" w:rsidP="00D74482">
      <w:r>
        <w:t>人人皆佛，不用活脱脱。</w:t>
      </w:r>
    </w:p>
    <w:p w14:paraId="075D4983" w14:textId="607E509F" w:rsidR="00C93652" w:rsidRDefault="00C93652" w:rsidP="00D74482">
      <w:r>
        <w:t>--------------------------------------------------------------------</w:t>
      </w:r>
    </w:p>
    <w:p w14:paraId="6C6DF6AC" w14:textId="77777777" w:rsidR="00D74482" w:rsidRDefault="00D74482" w:rsidP="00D74482">
      <w:r>
        <w:t>缠中说禅 2006/12/11 13:44:29</w:t>
      </w:r>
    </w:p>
    <w:p w14:paraId="519D0E35" w14:textId="68E7D5E0" w:rsidR="00D74482" w:rsidRDefault="00D74482" w:rsidP="00D74482">
      <w:r>
        <w:t>抗议！抗议！抗议！</w:t>
      </w:r>
      <w:r>
        <w:rPr>
          <w:rFonts w:ascii="MS Mincho" w:eastAsia="MS Mincho" w:hAnsi="MS Mincho" w:cs="MS Mincho"/>
        </w:rPr>
        <w:t>  </w:t>
      </w:r>
      <w:r>
        <w:t>为了不影响散户操作，抗议什么暂且不说，明天就知道了。</w:t>
      </w:r>
    </w:p>
    <w:p w14:paraId="2104E4B8" w14:textId="1957C14F" w:rsidR="00C93652" w:rsidRDefault="00C93652" w:rsidP="00D74482">
      <w:r>
        <w:t>--------------------------------------------------------------------</w:t>
      </w:r>
    </w:p>
    <w:p w14:paraId="1136EC7C" w14:textId="77777777" w:rsidR="00D74482" w:rsidRDefault="00D74482" w:rsidP="00D74482">
      <w:r>
        <w:t>缠中说禅 2006/12/11 15:06:11</w:t>
      </w:r>
    </w:p>
    <w:p w14:paraId="031B13BD" w14:textId="77777777" w:rsidR="00D74482" w:rsidRDefault="00D74482" w:rsidP="00D74482">
      <w:r>
        <w:t>收盘了，本ID说过不评论个股、大盘，也没什么说的，和大家打个招呼。</w:t>
      </w:r>
    </w:p>
    <w:p w14:paraId="569FA2FA" w14:textId="33C6DE54" w:rsidR="00C93652" w:rsidRDefault="00C93652" w:rsidP="00D74482">
      <w:r>
        <w:t>--------------------------------------------------------------------</w:t>
      </w:r>
    </w:p>
    <w:p w14:paraId="40D0E019" w14:textId="77777777" w:rsidR="00D74482" w:rsidRDefault="00D74482" w:rsidP="00D74482">
      <w:r>
        <w:t>缠中说禅 2006/12/11 15:16:25</w:t>
      </w:r>
    </w:p>
    <w:p w14:paraId="6F4C1C1F" w14:textId="6F141B16" w:rsidR="00C93652" w:rsidRDefault="00D74482" w:rsidP="00D74482">
      <w:pPr>
        <w:rPr>
          <w:rFonts w:ascii="MS Mincho" w:eastAsia="MS Mincho" w:hAnsi="MS Mincho" w:cs="MS Mincho"/>
        </w:rPr>
      </w:pPr>
      <w:r>
        <w:t>[匿名] 中银国际 </w:t>
      </w:r>
      <w:r>
        <w:rPr>
          <w:rFonts w:ascii="MS Mincho" w:eastAsia="MS Mincho" w:hAnsi="MS Mincho" w:cs="MS Mincho"/>
        </w:rPr>
        <w:t>  </w:t>
      </w:r>
      <w:r>
        <w:t> </w:t>
      </w:r>
      <w:r>
        <w:rPr>
          <w:rFonts w:ascii="MS Mincho" w:eastAsia="MS Mincho" w:hAnsi="MS Mincho" w:cs="MS Mincho"/>
        </w:rPr>
        <w:t> </w:t>
      </w:r>
      <w:r>
        <w:t>2006-12-11 15:02:40 </w:t>
      </w:r>
      <w:r>
        <w:rPr>
          <w:rFonts w:ascii="MS Mincho" w:eastAsia="MS Mincho" w:hAnsi="MS Mincho" w:cs="MS Mincho"/>
        </w:rPr>
        <w:t> </w:t>
      </w:r>
      <w:r>
        <w:t>楼主，你在周五说北辰会有强力反抽，我今天跌停买了点，什么时候出呀？</w:t>
      </w:r>
    </w:p>
    <w:p w14:paraId="052622FC" w14:textId="71600BAF" w:rsidR="00C93652" w:rsidRDefault="00D74482" w:rsidP="00D74482">
      <w:pPr>
        <w:rPr>
          <w:rFonts w:ascii="MS Mincho" w:eastAsia="MS Mincho" w:hAnsi="MS Mincho" w:cs="MS Mincho"/>
        </w:rPr>
      </w:pPr>
      <w:r>
        <w:t>===========</w:t>
      </w:r>
    </w:p>
    <w:p w14:paraId="2831FFE5" w14:textId="0990CA66" w:rsidR="00D74482" w:rsidRDefault="00D74482" w:rsidP="00D74482">
      <w:r>
        <w:t>个股问题，本ID是不回答了。但具体方法可以说一下，一般这种类型的反抽，5日线是一个重要的位置，要是短线的，就看1分钟线。另外，周五好象有人说北辰30分钟接吻时已经跌停，用背驰就要在上涨时看力度有问题了就要走，不是等均线都下穿了才反应，这是一个很简单的道理。例如该股在30分钟图上，如果你用MACD看背驰，它明显走出三次红柱，一次比一次低，这就是最明显的背驰信号，根本不需要等到跌破再有反应。如何应用技术指标以及如何选择看多长时间的图，以后会陆续说到。</w:t>
      </w:r>
    </w:p>
    <w:p w14:paraId="12B15DDC" w14:textId="44E074A4" w:rsidR="00C93652" w:rsidRDefault="00C93652" w:rsidP="00D74482">
      <w:r>
        <w:t>--------------------------------------------------------------------</w:t>
      </w:r>
    </w:p>
    <w:p w14:paraId="2132B262" w14:textId="77777777" w:rsidR="00D74482" w:rsidRDefault="00D74482" w:rsidP="00D74482">
      <w:r>
        <w:t>缠中说禅 2006/12/11 15:20:34</w:t>
      </w:r>
    </w:p>
    <w:p w14:paraId="71E7826E" w14:textId="060D3A4C" w:rsidR="00C93652" w:rsidRDefault="00D74482" w:rsidP="00D74482">
      <w:pPr>
        <w:rPr>
          <w:rFonts w:ascii="MS Mincho" w:eastAsia="MS Mincho" w:hAnsi="MS Mincho" w:cs="MS Mincho"/>
        </w:rPr>
      </w:pPr>
      <w:r>
        <w:t>[匿名] 淡定 </w:t>
      </w:r>
      <w:r>
        <w:rPr>
          <w:rFonts w:ascii="MS Mincho" w:eastAsia="MS Mincho" w:hAnsi="MS Mincho" w:cs="MS Mincho"/>
        </w:rPr>
        <w:t>  </w:t>
      </w:r>
      <w:r>
        <w:t> </w:t>
      </w:r>
      <w:r>
        <w:rPr>
          <w:rFonts w:ascii="MS Mincho" w:eastAsia="MS Mincho" w:hAnsi="MS Mincho" w:cs="MS Mincho"/>
        </w:rPr>
        <w:t> </w:t>
      </w:r>
      <w:r>
        <w:t>2006-12-11 15:09:56 </w:t>
      </w:r>
      <w:r>
        <w:rPr>
          <w:rFonts w:ascii="MS Mincho" w:eastAsia="MS Mincho" w:hAnsi="MS Mincho" w:cs="MS Mincho"/>
        </w:rPr>
        <w:t> </w:t>
      </w:r>
      <w:r>
        <w:t>不解决整个社会保障问题，何谈人口消费化</w:t>
      </w:r>
    </w:p>
    <w:p w14:paraId="29D3FEE8" w14:textId="77777777" w:rsidR="00C93652" w:rsidRDefault="00D74482" w:rsidP="00D74482">
      <w:pPr>
        <w:rPr>
          <w:rFonts w:ascii="MS Mincho" w:eastAsia="MS Mincho" w:hAnsi="MS Mincho" w:cs="MS Mincho"/>
        </w:rPr>
      </w:pPr>
      <w:r>
        <w:t>==========</w:t>
      </w:r>
      <w:r>
        <w:rPr>
          <w:rFonts w:ascii="MS Mincho" w:eastAsia="MS Mincho" w:hAnsi="MS Mincho" w:cs="MS Mincho"/>
        </w:rPr>
        <w:t> </w:t>
      </w:r>
    </w:p>
    <w:p w14:paraId="30F22A4D" w14:textId="44E6C1E1" w:rsidR="00D74482" w:rsidRDefault="00D74482" w:rsidP="00D74482">
      <w:r>
        <w:t>没解决的问题，以后都要解决，这正好证明潜力的巨大。</w:t>
      </w:r>
    </w:p>
    <w:p w14:paraId="63A8A609" w14:textId="2739BB8B" w:rsidR="00C93652" w:rsidRDefault="00C93652" w:rsidP="00D74482">
      <w:r>
        <w:lastRenderedPageBreak/>
        <w:t>--------------------------------------------------------------------</w:t>
      </w:r>
    </w:p>
    <w:p w14:paraId="554D9780" w14:textId="77777777" w:rsidR="00D74482" w:rsidRDefault="00D74482" w:rsidP="00D74482">
      <w:r>
        <w:t>缠中说禅 2006/12/11 15:25:14</w:t>
      </w:r>
    </w:p>
    <w:p w14:paraId="6CDC8D5F" w14:textId="77777777" w:rsidR="00C93652" w:rsidRDefault="00D74482" w:rsidP="00D74482">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2006-12-11 15:16:08 </w:t>
      </w:r>
      <w:r>
        <w:rPr>
          <w:rFonts w:ascii="MS Mincho" w:eastAsia="MS Mincho" w:hAnsi="MS Mincho" w:cs="MS Mincho"/>
        </w:rPr>
        <w:t> </w:t>
      </w:r>
      <w:r>
        <w:t>博主:</w:t>
      </w:r>
      <w:r>
        <w:rPr>
          <w:rFonts w:ascii="MS Mincho" w:eastAsia="MS Mincho" w:hAnsi="MS Mincho" w:cs="MS Mincho"/>
        </w:rPr>
        <w:t> </w:t>
      </w:r>
      <w:r>
        <w:t>你不说盘,让我更郁闷....主席不也说过:不管风吹浪打.胜似闲庭信步嘛!~~~</w:t>
      </w:r>
      <w:r>
        <w:rPr>
          <w:rFonts w:ascii="MS Mincho" w:eastAsia="MS Mincho" w:hAnsi="MS Mincho" w:cs="MS Mincho"/>
        </w:rPr>
        <w:t>  </w:t>
      </w:r>
      <w:r>
        <w:t>不过.我尊重你的决定.再次多谢你..来这里.已经成了我的一个习惯 </w:t>
      </w:r>
      <w:r>
        <w:rPr>
          <w:rFonts w:ascii="MS Mincho" w:eastAsia="MS Mincho" w:hAnsi="MS Mincho" w:cs="MS Mincho"/>
        </w:rPr>
        <w:t> </w:t>
      </w:r>
      <w:r>
        <w:t> </w:t>
      </w:r>
      <w:r>
        <w:rPr>
          <w:rFonts w:ascii="MS Mincho" w:eastAsia="MS Mincho" w:hAnsi="MS Mincho" w:cs="MS Mincho"/>
        </w:rPr>
        <w:t> </w:t>
      </w:r>
    </w:p>
    <w:p w14:paraId="7FC878C2" w14:textId="77777777" w:rsidR="00C93652" w:rsidRDefault="00D74482" w:rsidP="00D74482">
      <w:pPr>
        <w:rPr>
          <w:rFonts w:ascii="MS Mincho" w:eastAsia="MS Mincho" w:hAnsi="MS Mincho" w:cs="MS Mincho"/>
        </w:rPr>
      </w:pPr>
      <w:r>
        <w:t>=============</w:t>
      </w:r>
      <w:r>
        <w:rPr>
          <w:rFonts w:ascii="MS Mincho" w:eastAsia="MS Mincho" w:hAnsi="MS Mincho" w:cs="MS Mincho"/>
        </w:rPr>
        <w:t>  </w:t>
      </w:r>
    </w:p>
    <w:p w14:paraId="1CB9E6F0" w14:textId="35CF6AC1" w:rsidR="00D74482" w:rsidRDefault="00D74482" w:rsidP="00D74482">
      <w:r>
        <w:t>大盘已经说的够清楚的，中长线走势早说了，1日说了中短线，12月要出现大幅震荡。这种大幅震荡正是短线的好机会。而大盘的旗帜也很明确，就是银行股、地产股为代表的成分股，只要他们不倒，牛市的第一轮就不会结束。所以没必要每天都说一次大盘，自己也要慢慢学会看。</w:t>
      </w:r>
    </w:p>
    <w:p w14:paraId="713F3C1C" w14:textId="5C39D4BA" w:rsidR="00C93652" w:rsidRDefault="00C93652" w:rsidP="00D74482">
      <w:r>
        <w:t>--------------------------------------------------------------------</w:t>
      </w:r>
    </w:p>
    <w:p w14:paraId="22DD4C12" w14:textId="77777777" w:rsidR="00D74482" w:rsidRDefault="00D74482" w:rsidP="00D74482">
      <w:r>
        <w:t>缠中说禅 2006/12/11 15:33:33</w:t>
      </w:r>
    </w:p>
    <w:p w14:paraId="31A2C354" w14:textId="5A8376AD" w:rsidR="00C93652" w:rsidRDefault="00D74482" w:rsidP="00D74482">
      <w:pPr>
        <w:rPr>
          <w:rFonts w:ascii="MS Mincho" w:eastAsia="MS Mincho" w:hAnsi="MS Mincho" w:cs="MS Mincho"/>
        </w:rPr>
      </w:pPr>
      <w:r>
        <w:t>[匿名] 清 </w:t>
      </w:r>
      <w:r>
        <w:rPr>
          <w:rFonts w:ascii="MS Mincho" w:eastAsia="MS Mincho" w:hAnsi="MS Mincho" w:cs="MS Mincho"/>
        </w:rPr>
        <w:t>  </w:t>
      </w:r>
      <w:r>
        <w:t> </w:t>
      </w:r>
      <w:r>
        <w:rPr>
          <w:rFonts w:ascii="MS Mincho" w:eastAsia="MS Mincho" w:hAnsi="MS Mincho" w:cs="MS Mincho"/>
        </w:rPr>
        <w:t> </w:t>
      </w:r>
      <w:r>
        <w:t>2006-12-11 15:23:49 </w:t>
      </w:r>
      <w:r>
        <w:rPr>
          <w:rFonts w:ascii="MS Mincho" w:eastAsia="MS Mincho" w:hAnsi="MS Mincho" w:cs="MS Mincho"/>
        </w:rPr>
        <w:t> </w:t>
      </w:r>
      <w:r>
        <w:t>联通下午又涨了5％，没有追高。也没有太后悔，呵呵，因为“本ID”说的，要做十年牛人，好习惯一定要养成。</w:t>
      </w:r>
      <w:r>
        <w:rPr>
          <w:rFonts w:ascii="MS Mincho" w:eastAsia="MS Mincho" w:hAnsi="MS Mincho" w:cs="MS Mincho"/>
        </w:rPr>
        <w:t> </w:t>
      </w:r>
      <w:r>
        <w:t>但还是不明白象这些涨起来的好股票，如果想参于，但又要控制风险，应该要怎样操作？盯15分钟线吗？看来要赚钱还是要先学懂。苦恼呀。盼回复。谢谢！</w:t>
      </w:r>
    </w:p>
    <w:p w14:paraId="006CB6AC" w14:textId="0CAD199C" w:rsidR="00C93652" w:rsidRDefault="00D74482" w:rsidP="00D74482">
      <w:pPr>
        <w:rPr>
          <w:rFonts w:ascii="MS Mincho" w:eastAsia="MS Mincho" w:hAnsi="MS Mincho" w:cs="MS Mincho"/>
        </w:rPr>
      </w:pPr>
      <w:r>
        <w:t>============</w:t>
      </w:r>
    </w:p>
    <w:p w14:paraId="1EBC21F0" w14:textId="7275AEC2" w:rsidR="00D74482" w:rsidRDefault="00D74482" w:rsidP="00D74482">
      <w:r>
        <w:t>你对本ID话的理解不对，本ID是说，如果你按30分钟图操作，那确实不是买点，而在30分钟图上，卖点也没出现。所以有就持有就完了。但如果你是按1分钟图来操作的，那就不存在这个问题了。所以关键是你的资金量和操作习惯。其实，如果资金量不大，对于联通这类股票已经在中线图上买点过了，卖点又没出现的，最好的就是持有，然后按照比中线图第1级别的图，拿部分仓位作短差，这样资金利用率就高了。例如，如果你是按30分钟图上的第一、二类买点买入，那么相应的就可以用1分钟和5分钟图来弄短差。</w:t>
      </w:r>
    </w:p>
    <w:p w14:paraId="27BE3187" w14:textId="0ABE0305" w:rsidR="00C93652" w:rsidRDefault="00C93652" w:rsidP="00D74482">
      <w:r>
        <w:t>--------------------------------------------------------------------</w:t>
      </w:r>
    </w:p>
    <w:p w14:paraId="326EAE09" w14:textId="77777777" w:rsidR="00D74482" w:rsidRDefault="00D74482" w:rsidP="00D74482">
      <w:r>
        <w:t>缠中说禅 2006/12/11 15:35:52</w:t>
      </w:r>
    </w:p>
    <w:p w14:paraId="36869C20" w14:textId="23FBF2BE" w:rsidR="00C93652" w:rsidRDefault="00D74482" w:rsidP="00D74482">
      <w:pPr>
        <w:rPr>
          <w:rFonts w:ascii="MS Mincho" w:eastAsia="MS Mincho" w:hAnsi="MS Mincho" w:cs="MS Mincho"/>
        </w:rPr>
      </w:pPr>
      <w:r>
        <w:t>心禅 </w:t>
      </w:r>
      <w:r>
        <w:rPr>
          <w:rFonts w:ascii="MS Mincho" w:eastAsia="MS Mincho" w:hAnsi="MS Mincho" w:cs="MS Mincho"/>
        </w:rPr>
        <w:t>  </w:t>
      </w:r>
      <w:r>
        <w:t> </w:t>
      </w:r>
      <w:r>
        <w:rPr>
          <w:rFonts w:ascii="MS Mincho" w:eastAsia="MS Mincho" w:hAnsi="MS Mincho" w:cs="MS Mincho"/>
        </w:rPr>
        <w:t> </w:t>
      </w:r>
      <w:r>
        <w:t>2006-12-11 15:29:11 </w:t>
      </w:r>
      <w:r>
        <w:rPr>
          <w:rFonts w:ascii="MS Mincho" w:eastAsia="MS Mincho" w:hAnsi="MS Mincho" w:cs="MS Mincho"/>
        </w:rPr>
        <w:t> </w:t>
      </w:r>
      <w:r>
        <w:t>“禅主”，周末认真研究了你说的“背弛”，现总结及疑问如下“1、背驰”是面积，是5、10日线“吻”后形成的，即在上涨趋势中面积越来越小，形成“背驰”，卖点出现（女下位）;在下降趋势中面积也越来越小，买点出现（女上位转折），此时量应不太大，</w:t>
      </w:r>
      <w:r>
        <w:rPr>
          <w:rFonts w:ascii="MS Mincho" w:eastAsia="MS Mincho" w:hAnsi="MS Mincho" w:cs="MS Mincho"/>
        </w:rPr>
        <w:t> </w:t>
      </w:r>
      <w:r>
        <w:t>2、疑问：“背驰”最理想是看哪个（1分钟、5分钟或30分钟）？</w:t>
      </w:r>
      <w:r>
        <w:rPr>
          <w:rFonts w:ascii="MS Mincho" w:eastAsia="MS Mincho" w:hAnsi="MS Mincho" w:cs="MS Mincho"/>
        </w:rPr>
        <w:t> </w:t>
      </w:r>
      <w:r>
        <w:t>3、日线上的“背驰”有疑问，“双头形态”是什么意思？靠近“0轴”是什么意思？“0轴”是哪条线？</w:t>
      </w:r>
      <w:r>
        <w:rPr>
          <w:rFonts w:ascii="MS Mincho" w:eastAsia="MS Mincho" w:hAnsi="MS Mincho" w:cs="MS Mincho"/>
        </w:rPr>
        <w:t> </w:t>
      </w:r>
      <w:r>
        <w:t>今天一直关注深市大盘走势，感觉和学到了一些东西，明天继续看好，对否？</w:t>
      </w:r>
    </w:p>
    <w:p w14:paraId="139C1754" w14:textId="77777777" w:rsidR="00C93652" w:rsidRDefault="00D74482" w:rsidP="00D74482">
      <w:pPr>
        <w:rPr>
          <w:rFonts w:ascii="MS Mincho" w:eastAsia="MS Mincho" w:hAnsi="MS Mincho" w:cs="MS Mincho"/>
        </w:rPr>
      </w:pPr>
      <w:r>
        <w:lastRenderedPageBreak/>
        <w:t>==============</w:t>
      </w:r>
      <w:r>
        <w:rPr>
          <w:rFonts w:ascii="MS Mincho" w:eastAsia="MS Mincho" w:hAnsi="MS Mincho" w:cs="MS Mincho"/>
        </w:rPr>
        <w:t>  </w:t>
      </w:r>
    </w:p>
    <w:p w14:paraId="5B174B70" w14:textId="66379CBF" w:rsidR="00D74482" w:rsidRDefault="00D74482" w:rsidP="00D74482">
      <w:r>
        <w:t>你把两个概念混了，面积是本ID给出的定义，0轴是MACD里的，是两回事情。以后这个问题会展开说的，别急。</w:t>
      </w:r>
    </w:p>
    <w:p w14:paraId="7E85442B" w14:textId="48B96E55" w:rsidR="00C93652" w:rsidRDefault="00C93652" w:rsidP="00D74482">
      <w:r>
        <w:t>--------------------------------------------------------------------</w:t>
      </w:r>
    </w:p>
    <w:p w14:paraId="27B5DC0F" w14:textId="77777777" w:rsidR="00D74482" w:rsidRDefault="00D74482" w:rsidP="00D74482">
      <w:r>
        <w:t>缠中说禅 2006/12/11 15:44:11</w:t>
      </w:r>
    </w:p>
    <w:p w14:paraId="0CCA8959" w14:textId="77777777" w:rsidR="00C93652" w:rsidRDefault="00D74482" w:rsidP="00D74482">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2006-12-11 15:06:04 </w:t>
      </w:r>
      <w:r>
        <w:rPr>
          <w:rFonts w:ascii="MS Mincho" w:eastAsia="MS Mincho" w:hAnsi="MS Mincho" w:cs="MS Mincho"/>
        </w:rPr>
        <w:t> </w:t>
      </w:r>
      <w:r>
        <w:t>博主:</w:t>
      </w:r>
      <w:r>
        <w:rPr>
          <w:rFonts w:ascii="MS Mincho" w:eastAsia="MS Mincho" w:hAnsi="MS Mincho" w:cs="MS Mincho"/>
        </w:rPr>
        <w:t>  </w:t>
      </w:r>
      <w:r>
        <w:t>今天一直看着大盘升.却不敢下手.心里这个郁闷啊!!! 眼看着600177(雅弋尔)越走越高..</w:t>
      </w:r>
      <w:r>
        <w:rPr>
          <w:rFonts w:ascii="MS Mincho" w:eastAsia="MS Mincho" w:hAnsi="MS Mincho" w:cs="MS Mincho"/>
        </w:rPr>
        <w:t> </w:t>
      </w:r>
      <w:r>
        <w:t>不过.我觉得今天大盘是因前两天的震荡进行一次自然的反弹.明天应该还是进行震荡.所以.我还是有机会的.</w:t>
      </w:r>
      <w:r>
        <w:rPr>
          <w:rFonts w:ascii="MS Mincho" w:eastAsia="MS Mincho" w:hAnsi="MS Mincho" w:cs="MS Mincho"/>
        </w:rPr>
        <w:t> </w:t>
      </w:r>
      <w:r>
        <w:t>博主.对吗 </w:t>
      </w:r>
      <w:r>
        <w:rPr>
          <w:rFonts w:ascii="MS Mincho" w:eastAsia="MS Mincho" w:hAnsi="MS Mincho" w:cs="MS Mincho"/>
        </w:rPr>
        <w:t> </w:t>
      </w:r>
      <w:r>
        <w:t> </w:t>
      </w:r>
      <w:r>
        <w:rPr>
          <w:rFonts w:ascii="MS Mincho" w:eastAsia="MS Mincho" w:hAnsi="MS Mincho" w:cs="MS Mincho"/>
        </w:rPr>
        <w:t> </w:t>
      </w:r>
    </w:p>
    <w:p w14:paraId="1DA84444" w14:textId="5007F3E2" w:rsidR="00C93652" w:rsidRDefault="00D74482" w:rsidP="00D74482">
      <w:pPr>
        <w:rPr>
          <w:rFonts w:ascii="MS Mincho" w:eastAsia="MS Mincho" w:hAnsi="MS Mincho" w:cs="MS Mincho"/>
        </w:rPr>
      </w:pPr>
      <w:r>
        <w:t>===============</w:t>
      </w:r>
    </w:p>
    <w:p w14:paraId="06C7F329" w14:textId="3237FA61" w:rsidR="00D74482" w:rsidRDefault="00D74482" w:rsidP="00D74482">
      <w:r>
        <w:t>你的思路还是错的。如果弄短线，特别这种变动幅度大的，而自己资金又不大，可以看1分钟或5分钟图。买是要在跌的时候发现第一类买点。你看177，是不是在5分钟图上有一个很明显的第一类买点在6.3元附近？当然，站在本ID的立场上，是不建议全仓位地按1分钟或5分钟进出的，这对大资金根本无效。但可以利用这些图弄短差。这些问题在以后的仓位控制上都会说到的。</w:t>
      </w:r>
    </w:p>
    <w:p w14:paraId="2A2835A9" w14:textId="72E288FF" w:rsidR="006C7BE0" w:rsidRDefault="006C7BE0" w:rsidP="006C7BE0">
      <w:r>
        <w:t>--------------------------------------------------------------------</w:t>
      </w:r>
    </w:p>
    <w:p w14:paraId="4E09D02F" w14:textId="77777777" w:rsidR="006C7BE0" w:rsidRDefault="006C7BE0" w:rsidP="006C7BE0">
      <w:r>
        <w:t>缠中说禅 2006/12/12 11:52:05</w:t>
      </w:r>
    </w:p>
    <w:p w14:paraId="77AE8BA8" w14:textId="05BD8F77" w:rsidR="006C7BE0" w:rsidRDefault="006C7BE0" w:rsidP="006C7BE0">
      <w:pPr>
        <w:rPr>
          <w:rFonts w:ascii="MS Mincho" w:eastAsia="MS Mincho" w:hAnsi="MS Mincho" w:cs="MS Mincho"/>
        </w:rPr>
      </w:pPr>
      <w:r>
        <w:t>[匿名] aQ </w:t>
      </w:r>
      <w:r>
        <w:rPr>
          <w:rFonts w:ascii="MS Mincho" w:eastAsia="MS Mincho" w:hAnsi="MS Mincho" w:cs="MS Mincho"/>
        </w:rPr>
        <w:t>  </w:t>
      </w:r>
      <w:r>
        <w:t> </w:t>
      </w:r>
      <w:r>
        <w:rPr>
          <w:rFonts w:ascii="MS Mincho" w:eastAsia="MS Mincho" w:hAnsi="MS Mincho" w:cs="MS Mincho"/>
        </w:rPr>
        <w:t> </w:t>
      </w:r>
      <w:r>
        <w:t>2006-12-12 11:34:40 </w:t>
      </w:r>
      <w:r>
        <w:rPr>
          <w:rFonts w:ascii="MS Mincho" w:eastAsia="MS Mincho" w:hAnsi="MS Mincho" w:cs="MS Mincho"/>
        </w:rPr>
        <w:t> </w:t>
      </w:r>
      <w:r>
        <w:t>昨天开始在茅台JCP上布局，今早又进了一批。领会到了什么叫一吻销魂！多谢缠姐点化，到今天完成了从雏男到面首的转化。</w:t>
      </w:r>
      <w:r>
        <w:rPr>
          <w:rFonts w:ascii="MS Mincho" w:eastAsia="MS Mincho" w:hAnsi="MS Mincho" w:cs="MS Mincho"/>
        </w:rPr>
        <w:t> </w:t>
      </w:r>
      <w:r>
        <w:t>另外，请教缠姐，上周末美元兑欧元走强背后的原因是什么？短期对今后的影响是什么？</w:t>
      </w:r>
      <w:r>
        <w:rPr>
          <w:rFonts w:ascii="MS Mincho" w:eastAsia="MS Mincho" w:hAnsi="MS Mincho" w:cs="MS Mincho"/>
        </w:rPr>
        <w:t> </w:t>
      </w:r>
      <w:r>
        <w:t>最后拍一个马屁：缠姐解的论语才是真正的堂堂大道，如果什么时候缠姐要开宗立派，我愿立投门下。</w:t>
      </w:r>
    </w:p>
    <w:p w14:paraId="54357E2E"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69848372" w14:textId="78EFE75A" w:rsidR="006C7BE0" w:rsidRDefault="006C7BE0" w:rsidP="006C7BE0">
      <w:r>
        <w:t>学了就要用，买了就要看好卖点的出现，特别权证，如果你资金量不大，看1分钟，最多看5分钟图足以。货币走势的短线原因没必须去探讨，知道大趋势就可以。本ID没有兴趣开什么派，人人皆佛，不要自我憋屈。</w:t>
      </w:r>
    </w:p>
    <w:p w14:paraId="268B5BE9" w14:textId="1B989FD4" w:rsidR="006C7BE0" w:rsidRDefault="006C7BE0" w:rsidP="006C7BE0">
      <w:r>
        <w:t>--------------------------------------------------------------------</w:t>
      </w:r>
    </w:p>
    <w:p w14:paraId="35CD1B82" w14:textId="77777777" w:rsidR="006C7BE0" w:rsidRDefault="006C7BE0" w:rsidP="006C7BE0">
      <w:r>
        <w:t>缠中说禅 2006/12/12 12:06:44</w:t>
      </w:r>
    </w:p>
    <w:p w14:paraId="49383C8A" w14:textId="55573958" w:rsidR="006C7BE0" w:rsidRDefault="006C7BE0" w:rsidP="006C7BE0">
      <w:pPr>
        <w:rPr>
          <w:rFonts w:ascii="MS Mincho" w:eastAsia="MS Mincho" w:hAnsi="MS Mincho" w:cs="MS Mincho"/>
        </w:rPr>
      </w:pPr>
      <w:r>
        <w:t>[匿名] 悠悠悠哉 </w:t>
      </w:r>
      <w:r>
        <w:rPr>
          <w:rFonts w:ascii="MS Mincho" w:eastAsia="MS Mincho" w:hAnsi="MS Mincho" w:cs="MS Mincho"/>
        </w:rPr>
        <w:t>  </w:t>
      </w:r>
      <w:r>
        <w:t> </w:t>
      </w:r>
      <w:r>
        <w:rPr>
          <w:rFonts w:ascii="MS Mincho" w:eastAsia="MS Mincho" w:hAnsi="MS Mincho" w:cs="MS Mincho"/>
        </w:rPr>
        <w:t> </w:t>
      </w:r>
      <w:r>
        <w:t>2006-12-12 12:05:08 </w:t>
      </w:r>
      <w:r>
        <w:rPr>
          <w:rFonts w:ascii="MS Mincho" w:eastAsia="MS Mincho" w:hAnsi="MS Mincho" w:cs="MS Mincho"/>
        </w:rPr>
        <w:t> </w:t>
      </w:r>
      <w:r>
        <w:t>大姐不要告诉些涨的都快差不多啊</w:t>
      </w:r>
      <w:r>
        <w:rPr>
          <w:rFonts w:ascii="MS Mincho" w:eastAsia="MS Mincho" w:hAnsi="MS Mincho" w:cs="MS Mincho"/>
        </w:rPr>
        <w:t>  </w:t>
      </w:r>
      <w:r>
        <w:t>哈哈 不如告诉点小道消息啊！</w:t>
      </w:r>
    </w:p>
    <w:p w14:paraId="0E3FB9B7"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18A51D53" w14:textId="3DC465AA" w:rsidR="006C7BE0" w:rsidRDefault="006C7BE0" w:rsidP="006C7BE0">
      <w:r>
        <w:t>本ID不讲消息，只将技术，按技术，自己找第一类买点去。</w:t>
      </w:r>
    </w:p>
    <w:p w14:paraId="327D0FD6" w14:textId="4ECB299A" w:rsidR="006C7BE0" w:rsidRDefault="006C7BE0" w:rsidP="006C7BE0">
      <w:r>
        <w:t>--------------------------------------------------------------------</w:t>
      </w:r>
    </w:p>
    <w:p w14:paraId="1162BD7D" w14:textId="77777777" w:rsidR="006C7BE0" w:rsidRDefault="006C7BE0" w:rsidP="006C7BE0">
      <w:r>
        <w:lastRenderedPageBreak/>
        <w:t>缠中说禅 2006/12/12 12:08:14</w:t>
      </w:r>
    </w:p>
    <w:p w14:paraId="6307D901" w14:textId="77777777" w:rsidR="006C7BE0" w:rsidRDefault="006C7BE0" w:rsidP="006C7BE0">
      <w:pPr>
        <w:rPr>
          <w:rFonts w:ascii="MS Mincho" w:eastAsia="MS Mincho" w:hAnsi="MS Mincho" w:cs="MS Mincho"/>
        </w:rPr>
      </w:pPr>
      <w:r>
        <w:t>[匿名] 炼铁设备 </w:t>
      </w:r>
      <w:r>
        <w:rPr>
          <w:rFonts w:ascii="MS Mincho" w:eastAsia="MS Mincho" w:hAnsi="MS Mincho" w:cs="MS Mincho"/>
        </w:rPr>
        <w:t>  </w:t>
      </w:r>
      <w:r>
        <w:t> </w:t>
      </w:r>
      <w:r>
        <w:rPr>
          <w:rFonts w:ascii="MS Mincho" w:eastAsia="MS Mincho" w:hAnsi="MS Mincho" w:cs="MS Mincho"/>
        </w:rPr>
        <w:t> </w:t>
      </w:r>
      <w:r>
        <w:t>2006-12-12 11:55:18 </w:t>
      </w:r>
      <w:r>
        <w:rPr>
          <w:rFonts w:ascii="MS Mincho" w:eastAsia="MS Mincho" w:hAnsi="MS Mincho" w:cs="MS Mincho"/>
        </w:rPr>
        <w:t> </w:t>
      </w:r>
      <w:r>
        <w:t>楼主：术语背驰＝背离？</w:t>
      </w:r>
      <w:r>
        <w:rPr>
          <w:rFonts w:ascii="MS Mincho" w:eastAsia="MS Mincho" w:hAnsi="MS Mincho" w:cs="MS Mincho"/>
        </w:rPr>
        <w:t> </w:t>
      </w:r>
      <w:r>
        <w:t>600036.其走势象你所说:发生了背驰</w:t>
      </w:r>
      <w:r>
        <w:rPr>
          <w:rFonts w:ascii="MS Mincho" w:eastAsia="MS Mincho" w:hAnsi="MS Mincho" w:cs="MS Mincho"/>
        </w:rPr>
        <w:t> </w:t>
      </w:r>
      <w:r>
        <w:t>工商银行.也发生了背驰 </w:t>
      </w:r>
      <w:r>
        <w:rPr>
          <w:rFonts w:ascii="MS Mincho" w:eastAsia="MS Mincho" w:hAnsi="MS Mincho" w:cs="MS Mincho"/>
        </w:rPr>
        <w:t> </w:t>
      </w:r>
      <w:r>
        <w:t> </w:t>
      </w:r>
      <w:r>
        <w:rPr>
          <w:rFonts w:ascii="MS Mincho" w:eastAsia="MS Mincho" w:hAnsi="MS Mincho" w:cs="MS Mincho"/>
        </w:rPr>
        <w:t> </w:t>
      </w:r>
    </w:p>
    <w:p w14:paraId="52D53EE9"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140C3111" w14:textId="59DB5ECA" w:rsidR="006C7BE0" w:rsidRDefault="006C7BE0" w:rsidP="006C7BE0">
      <w:r>
        <w:t>工商银行哪里有？请研究 清楚。</w:t>
      </w:r>
    </w:p>
    <w:p w14:paraId="4FD045AC" w14:textId="6917FEEE" w:rsidR="006C7BE0" w:rsidRDefault="006C7BE0" w:rsidP="006C7BE0">
      <w:r>
        <w:t>--------------------------------------------------------------------</w:t>
      </w:r>
    </w:p>
    <w:p w14:paraId="32C305AF" w14:textId="77777777" w:rsidR="006C7BE0" w:rsidRDefault="006C7BE0" w:rsidP="006C7BE0">
      <w:r>
        <w:t>缠中说禅 2006/12/12 12:28:10</w:t>
      </w:r>
    </w:p>
    <w:p w14:paraId="589BCD72" w14:textId="77777777" w:rsidR="006C7BE0" w:rsidRDefault="006C7BE0" w:rsidP="006C7BE0">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2006-12-12 12:19:54 </w:t>
      </w:r>
      <w:r>
        <w:rPr>
          <w:rFonts w:ascii="MS Mincho" w:eastAsia="MS Mincho" w:hAnsi="MS Mincho" w:cs="MS Mincho"/>
        </w:rPr>
        <w:t> </w:t>
      </w:r>
      <w:r>
        <w:t>背驰是很关键的技术, 请缠姐讲透.</w:t>
      </w:r>
      <w:r>
        <w:rPr>
          <w:rFonts w:ascii="MS Mincho" w:eastAsia="MS Mincho" w:hAnsi="MS Mincho" w:cs="MS Mincho"/>
        </w:rPr>
        <w:t> </w:t>
      </w:r>
      <w:r>
        <w:t>上涨过程趋势中, 红柱没创新高,下跌过程趋势中,绿柱要没创新底, 是不是有两种比法, </w:t>
      </w:r>
      <w:r>
        <w:rPr>
          <w:rFonts w:ascii="MS Mincho" w:eastAsia="MS Mincho" w:hAnsi="MS Mincho" w:cs="MS Mincho"/>
        </w:rPr>
        <w:t> </w:t>
      </w:r>
      <w:r>
        <w:t>1) 与前面高点(底点)相比, </w:t>
      </w:r>
      <w:r>
        <w:rPr>
          <w:rFonts w:ascii="MS Mincho" w:eastAsia="MS Mincho" w:hAnsi="MS Mincho" w:cs="MS Mincho"/>
        </w:rPr>
        <w:t> </w:t>
      </w:r>
      <w:r>
        <w:t>2) 与自身同一片红柱(绿柱)相比. </w:t>
      </w:r>
      <w:r>
        <w:rPr>
          <w:rFonts w:ascii="MS Mincho" w:eastAsia="MS Mincho" w:hAnsi="MS Mincho" w:cs="MS Mincho"/>
        </w:rPr>
        <w:t> </w:t>
      </w:r>
      <w:r>
        <w:t>谢谢缠揭答复. </w:t>
      </w:r>
      <w:r>
        <w:rPr>
          <w:rFonts w:ascii="MS Mincho" w:eastAsia="MS Mincho" w:hAnsi="MS Mincho" w:cs="MS Mincho"/>
        </w:rPr>
        <w:t> </w:t>
      </w:r>
      <w:r>
        <w:t> </w:t>
      </w:r>
      <w:r>
        <w:rPr>
          <w:rFonts w:ascii="MS Mincho" w:eastAsia="MS Mincho" w:hAnsi="MS Mincho" w:cs="MS Mincho"/>
        </w:rPr>
        <w:t> </w:t>
      </w:r>
    </w:p>
    <w:p w14:paraId="74819BBC"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7EBDE05D" w14:textId="2B407FB2" w:rsidR="006C7BE0" w:rsidRDefault="006C7BE0" w:rsidP="006C7BE0">
      <w:r>
        <w:t>MACD是辅助的办法，最简单的还是看均线的上涨力度。对于MACD，肯定是片和片比，但当下那一片，红柱子或绿柱子不能继续伸长，开始缩短时，就是严重关注了。不必须等到红柱子变成绿柱子，或反之，否则反应太慢了。</w:t>
      </w:r>
      <w:r>
        <w:rPr>
          <w:rFonts w:ascii="MS Mincho" w:eastAsia="MS Mincho" w:hAnsi="MS Mincho" w:cs="MS Mincho"/>
        </w:rPr>
        <w:t>  </w:t>
      </w:r>
      <w:r>
        <w:t>但这个问题要完全解决，还要配合很多东西，以后都会说到的。</w:t>
      </w:r>
    </w:p>
    <w:p w14:paraId="646FA801" w14:textId="00639A5A" w:rsidR="006C7BE0" w:rsidRDefault="006C7BE0" w:rsidP="006C7BE0">
      <w:r>
        <w:t>--------------------------------------------------------------------</w:t>
      </w:r>
    </w:p>
    <w:p w14:paraId="55554F2A" w14:textId="77777777" w:rsidR="006C7BE0" w:rsidRDefault="006C7BE0" w:rsidP="006C7BE0">
      <w:r>
        <w:t>缠中说禅 2006/12/12 12:30:21</w:t>
      </w:r>
    </w:p>
    <w:p w14:paraId="08250F11" w14:textId="77777777" w:rsidR="006C7BE0" w:rsidRDefault="006C7BE0" w:rsidP="006C7BE0">
      <w:pPr>
        <w:rPr>
          <w:rFonts w:ascii="MS Mincho" w:eastAsia="MS Mincho" w:hAnsi="MS Mincho" w:cs="MS Mincho"/>
        </w:rPr>
      </w:pPr>
      <w:r>
        <w:t>陈老邪学禅 </w:t>
      </w:r>
      <w:r>
        <w:rPr>
          <w:rFonts w:ascii="MS Mincho" w:eastAsia="MS Mincho" w:hAnsi="MS Mincho" w:cs="MS Mincho"/>
        </w:rPr>
        <w:t>  </w:t>
      </w:r>
      <w:r>
        <w:t> </w:t>
      </w:r>
      <w:r>
        <w:rPr>
          <w:rFonts w:ascii="MS Mincho" w:eastAsia="MS Mincho" w:hAnsi="MS Mincho" w:cs="MS Mincho"/>
        </w:rPr>
        <w:t> </w:t>
      </w:r>
      <w:r>
        <w:t>2006-12-12 12:23:41 </w:t>
      </w:r>
      <w:r>
        <w:rPr>
          <w:rFonts w:ascii="MS Mincho" w:eastAsia="MS Mincho" w:hAnsi="MS Mincho" w:cs="MS Mincho"/>
        </w:rPr>
        <w:t> </w:t>
      </w:r>
      <w:r>
        <w:t>禅师给你留了言。</w:t>
      </w:r>
      <w:r>
        <w:rPr>
          <w:rFonts w:ascii="MS Mincho" w:eastAsia="MS Mincho" w:hAnsi="MS Mincho" w:cs="MS Mincho"/>
        </w:rPr>
        <w:t> </w:t>
      </w:r>
      <w:r>
        <w:t>如果正确，下午我就杀进 </w:t>
      </w:r>
      <w:r>
        <w:rPr>
          <w:rFonts w:ascii="MS Mincho" w:eastAsia="MS Mincho" w:hAnsi="MS Mincho" w:cs="MS Mincho"/>
        </w:rPr>
        <w:t> </w:t>
      </w:r>
      <w:r>
        <w:t> </w:t>
      </w:r>
      <w:r>
        <w:rPr>
          <w:rFonts w:ascii="MS Mincho" w:eastAsia="MS Mincho" w:hAnsi="MS Mincho" w:cs="MS Mincho"/>
        </w:rPr>
        <w:t> </w:t>
      </w:r>
    </w:p>
    <w:p w14:paraId="27E771AE"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44CAD001" w14:textId="7500EDF2" w:rsidR="006C7BE0" w:rsidRDefault="006C7BE0" w:rsidP="006C7BE0">
      <w:r>
        <w:t>不要听消息买卖，这是一个很坏的习惯。</w:t>
      </w:r>
    </w:p>
    <w:p w14:paraId="213E2611" w14:textId="097BEA7D" w:rsidR="006C7BE0" w:rsidRDefault="006C7BE0" w:rsidP="006C7BE0">
      <w:r>
        <w:t>--------------------------------------------------------------------</w:t>
      </w:r>
    </w:p>
    <w:p w14:paraId="0B602631" w14:textId="77777777" w:rsidR="006C7BE0" w:rsidRDefault="006C7BE0" w:rsidP="006C7BE0">
      <w:r>
        <w:t>缠中说禅 2006/12/12 15:16:15</w:t>
      </w:r>
    </w:p>
    <w:p w14:paraId="3FB55B48" w14:textId="0D310DA1" w:rsidR="006C7BE0" w:rsidRDefault="006C7BE0" w:rsidP="006C7BE0">
      <w:pPr>
        <w:rPr>
          <w:rFonts w:ascii="MS Mincho" w:eastAsia="MS Mincho" w:hAnsi="MS Mincho" w:cs="MS Mincho"/>
        </w:rPr>
      </w:pPr>
      <w:r>
        <w:t>[匿名] 帅猪如花 </w:t>
      </w:r>
      <w:r>
        <w:rPr>
          <w:rFonts w:ascii="MS Mincho" w:eastAsia="MS Mincho" w:hAnsi="MS Mincho" w:cs="MS Mincho"/>
        </w:rPr>
        <w:t>  </w:t>
      </w:r>
      <w:r>
        <w:t> </w:t>
      </w:r>
      <w:r>
        <w:rPr>
          <w:rFonts w:ascii="MS Mincho" w:eastAsia="MS Mincho" w:hAnsi="MS Mincho" w:cs="MS Mincho"/>
        </w:rPr>
        <w:t> </w:t>
      </w:r>
      <w:r>
        <w:t>2006-12-12 14:49:08 </w:t>
      </w:r>
      <w:r>
        <w:rPr>
          <w:rFonts w:ascii="MS Mincho" w:eastAsia="MS Mincho" w:hAnsi="MS Mincho" w:cs="MS Mincho"/>
        </w:rPr>
        <w:t> </w:t>
      </w:r>
      <w:r>
        <w:t>大盘是不是背驰？？？？？？？？？？？</w:t>
      </w:r>
    </w:p>
    <w:p w14:paraId="2DE497C1"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02A5EE43" w14:textId="359E9EC8" w:rsidR="006C7BE0" w:rsidRDefault="006C7BE0" w:rsidP="006C7BE0">
      <w:r>
        <w:t>大盘要看深圳的，上海的不准。如果看MACD，深圳上次并不背驰，这次是否，就看今后几天红柱子能否继续伸长了。</w:t>
      </w:r>
    </w:p>
    <w:p w14:paraId="71DF7C33" w14:textId="68813BAB" w:rsidR="006C7BE0" w:rsidRDefault="006C7BE0" w:rsidP="006C7BE0">
      <w:r>
        <w:t>--------------------------------------------------------------------</w:t>
      </w:r>
    </w:p>
    <w:p w14:paraId="32B22641" w14:textId="77777777" w:rsidR="006C7BE0" w:rsidRDefault="006C7BE0" w:rsidP="006C7BE0">
      <w:r>
        <w:t>缠中说禅 2006/12/12 15:19:29</w:t>
      </w:r>
    </w:p>
    <w:p w14:paraId="40DAF686" w14:textId="77777777" w:rsidR="006C7BE0" w:rsidRDefault="006C7BE0" w:rsidP="006C7BE0">
      <w:pPr>
        <w:rPr>
          <w:rFonts w:ascii="MS Mincho" w:eastAsia="MS Mincho" w:hAnsi="MS Mincho" w:cs="MS Mincho"/>
        </w:rPr>
      </w:pPr>
      <w:r>
        <w:t>小明 </w:t>
      </w:r>
      <w:r>
        <w:rPr>
          <w:rFonts w:ascii="MS Mincho" w:eastAsia="MS Mincho" w:hAnsi="MS Mincho" w:cs="MS Mincho"/>
        </w:rPr>
        <w:t>  </w:t>
      </w:r>
      <w:r>
        <w:t> </w:t>
      </w:r>
      <w:r>
        <w:rPr>
          <w:rFonts w:ascii="MS Mincho" w:eastAsia="MS Mincho" w:hAnsi="MS Mincho" w:cs="MS Mincho"/>
        </w:rPr>
        <w:t> </w:t>
      </w:r>
      <w:r>
        <w:t>2006-12-12 15:01:51 </w:t>
      </w:r>
      <w:r>
        <w:rPr>
          <w:rFonts w:ascii="MS Mincho" w:eastAsia="MS Mincho" w:hAnsi="MS Mincho" w:cs="MS Mincho"/>
        </w:rPr>
        <w:t> </w:t>
      </w:r>
      <w:r>
        <w:t>600183的日K线，在不除权图上看，还在年线之下；但是用标准除权的图上看却早在年线之上。请问缠mm，依哪个图为准？</w:t>
      </w:r>
      <w:r>
        <w:lastRenderedPageBreak/>
        <w:t>还有就是为什么两者差这么多？玄妙何在？</w:t>
      </w:r>
      <w:r>
        <w:rPr>
          <w:rFonts w:ascii="MS Mincho" w:eastAsia="MS Mincho" w:hAnsi="MS Mincho" w:cs="MS Mincho"/>
        </w:rPr>
        <w:t>  </w:t>
      </w:r>
      <w:r>
        <w:t>上次你说过上证指数已出现2个缺口，如果再出现一个缺口即为衰竭缺口，但是到现在没出现，而深综指在5666-5692的缺口是不是可以当作上海的衰竭缺口？是不是表明大盘已经进入调整震荡期，结束单边上升走势？ </w:t>
      </w:r>
      <w:r>
        <w:rPr>
          <w:rFonts w:ascii="MS Mincho" w:eastAsia="MS Mincho" w:hAnsi="MS Mincho" w:cs="MS Mincho"/>
        </w:rPr>
        <w:t> </w:t>
      </w:r>
      <w:r>
        <w:t> </w:t>
      </w:r>
      <w:r>
        <w:rPr>
          <w:rFonts w:ascii="MS Mincho" w:eastAsia="MS Mincho" w:hAnsi="MS Mincho" w:cs="MS Mincho"/>
        </w:rPr>
        <w:t> </w:t>
      </w:r>
    </w:p>
    <w:p w14:paraId="002AAD1C"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77726201" w14:textId="003FBF67" w:rsidR="006C7BE0" w:rsidRDefault="006C7BE0" w:rsidP="006C7BE0">
      <w:r>
        <w:t>不复权。缺口只是一个参考。</w:t>
      </w:r>
    </w:p>
    <w:p w14:paraId="289E76B0" w14:textId="3252354B" w:rsidR="006C7BE0" w:rsidRDefault="006C7BE0" w:rsidP="006C7BE0">
      <w:r>
        <w:t>--------------------------------------------------------------------</w:t>
      </w:r>
    </w:p>
    <w:p w14:paraId="7A26C1C3" w14:textId="77777777" w:rsidR="006C7BE0" w:rsidRDefault="006C7BE0" w:rsidP="006C7BE0">
      <w:r>
        <w:t>缠中说禅 2006/12/12 15:34:24</w:t>
      </w:r>
    </w:p>
    <w:p w14:paraId="4CE2E509" w14:textId="0999A30F" w:rsidR="006C7BE0" w:rsidRDefault="006C7BE0" w:rsidP="006C7BE0">
      <w:pPr>
        <w:rPr>
          <w:rFonts w:ascii="MS Mincho" w:eastAsia="MS Mincho" w:hAnsi="MS Mincho" w:cs="MS Mincho"/>
        </w:rPr>
      </w:pPr>
      <w:r>
        <w:t>[匿名] 雨中荷 </w:t>
      </w:r>
      <w:r>
        <w:rPr>
          <w:rFonts w:ascii="MS Mincho" w:eastAsia="MS Mincho" w:hAnsi="MS Mincho" w:cs="MS Mincho"/>
        </w:rPr>
        <w:t>  </w:t>
      </w:r>
      <w:r>
        <w:t> </w:t>
      </w:r>
      <w:r>
        <w:rPr>
          <w:rFonts w:ascii="MS Mincho" w:eastAsia="MS Mincho" w:hAnsi="MS Mincho" w:cs="MS Mincho"/>
        </w:rPr>
        <w:t> </w:t>
      </w:r>
      <w:r>
        <w:t>2006-12-12 15:20:55 </w:t>
      </w:r>
      <w:r>
        <w:rPr>
          <w:rFonts w:ascii="MS Mincho" w:eastAsia="MS Mincho" w:hAnsi="MS Mincho" w:cs="MS Mincho"/>
        </w:rPr>
        <w:t> </w:t>
      </w:r>
      <w:r>
        <w:t>你好楼主！</w:t>
      </w:r>
      <w:r>
        <w:rPr>
          <w:rFonts w:ascii="MS Mincho" w:eastAsia="MS Mincho" w:hAnsi="MS Mincho" w:cs="MS Mincho"/>
        </w:rPr>
        <w:t> </w:t>
      </w:r>
      <w:r>
        <w:t>今日沪深两市均已创出近日新高但是MACD都没有创出新高，请问是不是已经形成背驰？谢谢！！！</w:t>
      </w:r>
    </w:p>
    <w:p w14:paraId="16D3535E" w14:textId="66112CFF" w:rsidR="006C7BE0" w:rsidRDefault="006C7BE0" w:rsidP="006C7BE0">
      <w:pPr>
        <w:rPr>
          <w:rFonts w:ascii="MS Mincho" w:eastAsia="MS Mincho" w:hAnsi="MS Mincho" w:cs="MS Mincho"/>
        </w:rPr>
      </w:pPr>
      <w:r>
        <w:t>============</w:t>
      </w:r>
    </w:p>
    <w:p w14:paraId="3BE44A5B" w14:textId="4431FDD0" w:rsidR="006C7BE0" w:rsidRDefault="006C7BE0" w:rsidP="006C7BE0">
      <w:r>
        <w:t>不是这样看的，今天的红柱子比昨天长，这就可以了，因为这一片正在形成中。哪天红柱子缩短，而前面最后位置超不过，才是危险信号。</w:t>
      </w:r>
    </w:p>
    <w:p w14:paraId="2CCCFF5D" w14:textId="77777777" w:rsidR="006C7BE0" w:rsidRDefault="006C7BE0" w:rsidP="006C7BE0">
      <w:pPr>
        <w:rPr>
          <w:rFonts w:ascii="MS Mincho" w:eastAsia="MS Mincho" w:hAnsi="MS Mincho" w:cs="MS Mincho"/>
        </w:rPr>
      </w:pPr>
      <w:r>
        <w:t>============</w:t>
      </w:r>
    </w:p>
    <w:p w14:paraId="68507944" w14:textId="05166589" w:rsidR="006C7BE0" w:rsidRDefault="006C7BE0" w:rsidP="006C7BE0">
      <w:pPr>
        <w:rPr>
          <w:rFonts w:ascii="MS Mincho" w:eastAsia="MS Mincho" w:hAnsi="MS Mincho" w:cs="MS Mincho"/>
        </w:rPr>
      </w:pPr>
      <w:r>
        <w:t>“而前面最后位置超不过，才是危险信号。”请问这里所说的“前面最后位置”是上一日的红柱还是上一波最长的红柱？请明示。</w:t>
      </w:r>
    </w:p>
    <w:p w14:paraId="724910A0"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1D3401B3" w14:textId="4741D983" w:rsidR="006C7BE0" w:rsidRDefault="006C7BE0" w:rsidP="006C7BE0">
      <w:r>
        <w:t>这个问题很简单的，背驰如果用MACD红绿柱子来看，当然是看一波的。红绿柱子的一波怎样构成：就是先伸长，在缩短，而最长的位置就是转折点。如果今天还比昨天长，证明转折点还没出来，只有出现今天比昨天短，昨天比前天长的情况，才会出现转折。这个问题一看图就明白了，太常识性的问题了。</w:t>
      </w:r>
    </w:p>
    <w:p w14:paraId="3BF81578" w14:textId="6ED40D8A" w:rsidR="006C7BE0" w:rsidRDefault="006C7BE0" w:rsidP="006C7BE0">
      <w:r>
        <w:t>--------------------------------------------------------------------</w:t>
      </w:r>
    </w:p>
    <w:p w14:paraId="400549EB" w14:textId="77777777" w:rsidR="006C7BE0" w:rsidRDefault="006C7BE0" w:rsidP="006C7BE0">
      <w:r>
        <w:t>缠中说禅 2006/12/12 15:48:59</w:t>
      </w:r>
    </w:p>
    <w:p w14:paraId="58186250" w14:textId="778A24D5" w:rsidR="006C7BE0" w:rsidRDefault="006C7BE0" w:rsidP="006C7BE0">
      <w:pPr>
        <w:rPr>
          <w:rFonts w:ascii="MS Mincho" w:eastAsia="MS Mincho" w:hAnsi="MS Mincho" w:cs="MS Mincho"/>
        </w:rPr>
      </w:pPr>
      <w:r>
        <w:t>心禅 </w:t>
      </w:r>
      <w:r>
        <w:rPr>
          <w:rFonts w:ascii="MS Mincho" w:eastAsia="MS Mincho" w:hAnsi="MS Mincho" w:cs="MS Mincho"/>
        </w:rPr>
        <w:t>  </w:t>
      </w:r>
      <w:r>
        <w:t> </w:t>
      </w:r>
      <w:r>
        <w:rPr>
          <w:rFonts w:ascii="MS Mincho" w:eastAsia="MS Mincho" w:hAnsi="MS Mincho" w:cs="MS Mincho"/>
        </w:rPr>
        <w:t> </w:t>
      </w:r>
      <w:r>
        <w:t>2006-12-12 15:33:41 </w:t>
      </w:r>
      <w:r>
        <w:rPr>
          <w:rFonts w:ascii="MS Mincho" w:eastAsia="MS Mincho" w:hAnsi="MS Mincho" w:cs="MS Mincho"/>
        </w:rPr>
        <w:t> </w:t>
      </w:r>
      <w:r>
        <w:t>“禅主”，今天一天都在强烈关注你说的深市大盘1分钟图，在学习了你说的MACD红绿柱子，总感觉深市力度不够，上午将600111在10.10卖出空仓，本想买进北辰，可你说的第一买点应该还没出现，等待明天大盘明朗化，真谢谢你！</w:t>
      </w:r>
    </w:p>
    <w:p w14:paraId="09B3FF0F"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25F19371" w14:textId="594CA9B4" w:rsidR="006C7BE0" w:rsidRDefault="006C7BE0" w:rsidP="006C7BE0">
      <w:r>
        <w:t>如果你是超短线，每天进出的，卖了就要马上找到该买的对象，这样资金利用率才高，否则T+1，很难操作。如果你是中线的，在牛市中就不要随便空仓，除非你资金特别少，可以利用震荡不断把成本降低，直到日线或周线的第一类卖点出现后一次性卖出。</w:t>
      </w:r>
    </w:p>
    <w:p w14:paraId="6D1754A0" w14:textId="7ED706D5" w:rsidR="006C7BE0" w:rsidRDefault="006C7BE0" w:rsidP="006C7BE0">
      <w:r>
        <w:t>--------------------------------------------------------------------</w:t>
      </w:r>
    </w:p>
    <w:p w14:paraId="3FB20C13" w14:textId="77777777" w:rsidR="006C7BE0" w:rsidRDefault="006C7BE0" w:rsidP="006C7BE0">
      <w:r>
        <w:lastRenderedPageBreak/>
        <w:t>缠中说禅 2006/12/12 15:54:35</w:t>
      </w:r>
    </w:p>
    <w:p w14:paraId="1A2E0979" w14:textId="643795C5" w:rsidR="006C7BE0" w:rsidRDefault="006C7BE0" w:rsidP="006C7BE0">
      <w:pPr>
        <w:rPr>
          <w:rFonts w:ascii="MS Mincho" w:eastAsia="MS Mincho" w:hAnsi="MS Mincho" w:cs="MS Mincho"/>
        </w:rPr>
      </w:pPr>
      <w:r>
        <w:t>[匿名] 见习者 </w:t>
      </w:r>
      <w:r>
        <w:rPr>
          <w:rFonts w:ascii="MS Mincho" w:eastAsia="MS Mincho" w:hAnsi="MS Mincho" w:cs="MS Mincho"/>
        </w:rPr>
        <w:t>  </w:t>
      </w:r>
      <w:r>
        <w:t> </w:t>
      </w:r>
      <w:r>
        <w:rPr>
          <w:rFonts w:ascii="MS Mincho" w:eastAsia="MS Mincho" w:hAnsi="MS Mincho" w:cs="MS Mincho"/>
        </w:rPr>
        <w:t> </w:t>
      </w:r>
      <w:r>
        <w:t>2006-12-12 15:35:01 </w:t>
      </w:r>
      <w:r>
        <w:rPr>
          <w:rFonts w:ascii="MS Mincho" w:eastAsia="MS Mincho" w:hAnsi="MS Mincho" w:cs="MS Mincho"/>
        </w:rPr>
        <w:t> </w:t>
      </w:r>
      <w:r>
        <w:t>我猜是不是三九集团,</w:t>
      </w:r>
      <w:r>
        <w:rPr>
          <w:rFonts w:ascii="MS Mincho" w:eastAsia="MS Mincho" w:hAnsi="MS Mincho" w:cs="MS Mincho"/>
        </w:rPr>
        <w:t> </w:t>
      </w:r>
      <w:r>
        <w:t>背驰是不是价升量缩或价降量升的叫背弛</w:t>
      </w:r>
      <w:r>
        <w:rPr>
          <w:rFonts w:ascii="MS Mincho" w:eastAsia="MS Mincho" w:hAnsi="MS Mincho" w:cs="MS Mincho"/>
        </w:rPr>
        <w:t> </w:t>
      </w:r>
      <w:r>
        <w:t>盼答案</w:t>
      </w:r>
    </w:p>
    <w:p w14:paraId="4EF1B55E" w14:textId="4379844D" w:rsidR="006C7BE0" w:rsidRDefault="006C7BE0" w:rsidP="006C7BE0">
      <w:pPr>
        <w:rPr>
          <w:rFonts w:ascii="MS Mincho" w:eastAsia="MS Mincho" w:hAnsi="MS Mincho" w:cs="MS Mincho"/>
        </w:rPr>
      </w:pPr>
      <w:r>
        <w:t>==========</w:t>
      </w:r>
    </w:p>
    <w:p w14:paraId="2C860D52" w14:textId="29C7C811" w:rsidR="006C7BE0" w:rsidRDefault="006C7BE0" w:rsidP="006C7BE0">
      <w:r>
        <w:t>量只是参考，关键看趋势的力度。</w:t>
      </w:r>
    </w:p>
    <w:p w14:paraId="27D560BB" w14:textId="7516482C" w:rsidR="006C7BE0" w:rsidRDefault="006C7BE0" w:rsidP="006C7BE0">
      <w:r>
        <w:t>--------------------------------------------------------------------</w:t>
      </w:r>
    </w:p>
    <w:p w14:paraId="40400175" w14:textId="77777777" w:rsidR="006C7BE0" w:rsidRDefault="006C7BE0" w:rsidP="006C7BE0">
      <w:r>
        <w:t>缠中说禅 2006/12/12 19:29:44</w:t>
      </w:r>
    </w:p>
    <w:p w14:paraId="72DBBACA" w14:textId="77777777" w:rsidR="006C7BE0" w:rsidRDefault="006C7BE0" w:rsidP="006C7BE0">
      <w:pPr>
        <w:rPr>
          <w:rFonts w:ascii="MS Mincho" w:eastAsia="MS Mincho" w:hAnsi="MS Mincho" w:cs="MS Mincho"/>
        </w:rPr>
      </w:pPr>
      <w:r>
        <w:t>[匿名] 然然 </w:t>
      </w:r>
      <w:r>
        <w:rPr>
          <w:rFonts w:ascii="MS Mincho" w:eastAsia="MS Mincho" w:hAnsi="MS Mincho" w:cs="MS Mincho"/>
        </w:rPr>
        <w:t>  </w:t>
      </w:r>
      <w:r>
        <w:t> </w:t>
      </w:r>
      <w:r>
        <w:rPr>
          <w:rFonts w:ascii="MS Mincho" w:eastAsia="MS Mincho" w:hAnsi="MS Mincho" w:cs="MS Mincho"/>
        </w:rPr>
        <w:t> </w:t>
      </w:r>
      <w:r>
        <w:t>2006-12-12 15:59:10 </w:t>
      </w:r>
      <w:r>
        <w:rPr>
          <w:rFonts w:ascii="MS Mincho" w:eastAsia="MS Mincho" w:hAnsi="MS Mincho" w:cs="MS Mincho"/>
        </w:rPr>
        <w:t> </w:t>
      </w:r>
      <w:r>
        <w:t>好姐姐 你到是答我一答啊 我把买房的钱都压在000768上了 </w:t>
      </w:r>
      <w:r>
        <w:rPr>
          <w:rFonts w:ascii="MS Mincho" w:eastAsia="MS Mincho" w:hAnsi="MS Mincho" w:cs="MS Mincho"/>
        </w:rPr>
        <w:t> </w:t>
      </w:r>
      <w:r>
        <w:t> </w:t>
      </w:r>
      <w:r>
        <w:rPr>
          <w:rFonts w:ascii="MS Mincho" w:eastAsia="MS Mincho" w:hAnsi="MS Mincho" w:cs="MS Mincho"/>
        </w:rPr>
        <w:t> </w:t>
      </w:r>
    </w:p>
    <w:p w14:paraId="1146FA62"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7284CDCD" w14:textId="6885E416" w:rsidR="006C7BE0" w:rsidRDefault="006C7BE0" w:rsidP="006C7BE0">
      <w:r>
        <w:t>首先，市场不是赌场，把买房钱用到市场里，就是一个错误的行为。市场中的钱，一定要是闲钱，可以放着不动的，没有提走压力的，只有这样，才会心态平稳地操作。</w:t>
      </w:r>
      <w:r>
        <w:rPr>
          <w:rFonts w:ascii="MS Mincho" w:eastAsia="MS Mincho" w:hAnsi="MS Mincho" w:cs="MS Mincho"/>
        </w:rPr>
        <w:t>  </w:t>
      </w:r>
      <w:r>
        <w:t>其次，本ID不清楚你是在什么位置买入的，而且也不清楚你选择怎样的操作风格。如果是底部买入短线的，那早就该走了，至少避开了这么长时间的盘整。对小资金来说，最重要的就是不能参与太长时间的盘整，这样太浪费机会。如果你是追高买入的，那谁都没办法。因为该股是大幅上涨后的中线调整，而该股早就庄股化，所以只能寄托于那庄家少洗点盘了。技术上，三角整理已经接近尾声，但这种图形，如果是本ID坐庄，一定狠狠往下跳水洗一次盘，把所有人都洗出来，再反手往上。你现在唯一希望的就是别碰到和本ID有类似想法的庄家，否则怕你熬不住。中线，该股是有再走一波的潜力的，但关键是你熬得住。最后，一个忠告，股票是一个快乐的游戏，别把自己搞得那么苦。坚持只选择第一类第二类买点进入，就是保持快乐的好方法。真正的高手是什么？就是庖丁解牛，选择难度最小的方向去，整天爱玩高难度的，成不了高手。</w:t>
      </w:r>
    </w:p>
    <w:p w14:paraId="738C12A1" w14:textId="0A23E000" w:rsidR="006C7BE0" w:rsidRDefault="006C7BE0" w:rsidP="006C7BE0">
      <w:r>
        <w:t>--------------------------------------------------------------------</w:t>
      </w:r>
    </w:p>
    <w:p w14:paraId="6BD82BAE" w14:textId="77777777" w:rsidR="006C7BE0" w:rsidRDefault="006C7BE0" w:rsidP="006C7BE0">
      <w:r>
        <w:t>缠中说禅 2006/12/12 19:31:21</w:t>
      </w:r>
    </w:p>
    <w:p w14:paraId="1D5517C0" w14:textId="006AED09" w:rsidR="006C7BE0" w:rsidRDefault="006C7BE0" w:rsidP="006C7BE0">
      <w:pPr>
        <w:rPr>
          <w:rFonts w:ascii="MS Mincho" w:eastAsia="MS Mincho" w:hAnsi="MS Mincho" w:cs="MS Mincho"/>
        </w:rPr>
      </w:pPr>
      <w:r>
        <w:t>[匿名] 获益匪浅 </w:t>
      </w:r>
      <w:r>
        <w:rPr>
          <w:rFonts w:ascii="MS Mincho" w:eastAsia="MS Mincho" w:hAnsi="MS Mincho" w:cs="MS Mincho"/>
        </w:rPr>
        <w:t>  </w:t>
      </w:r>
      <w:r>
        <w:t> </w:t>
      </w:r>
      <w:r>
        <w:rPr>
          <w:rFonts w:ascii="MS Mincho" w:eastAsia="MS Mincho" w:hAnsi="MS Mincho" w:cs="MS Mincho"/>
        </w:rPr>
        <w:t> </w:t>
      </w:r>
      <w:r>
        <w:t>2006-12-12 17:02:44 </w:t>
      </w:r>
      <w:r>
        <w:rPr>
          <w:rFonts w:ascii="MS Mincho" w:eastAsia="MS Mincho" w:hAnsi="MS Mincho" w:cs="MS Mincho"/>
        </w:rPr>
        <w:t> </w:t>
      </w:r>
      <w:r>
        <w:t>“任何的上涨转折都是由某级别的第一类卖点构成的;任何的下跌转折都是由某级别的第一类买点构成的.”不知博主能否抽空详述之，甚盼</w:t>
      </w:r>
    </w:p>
    <w:p w14:paraId="24B57D6F" w14:textId="21141EA1" w:rsidR="006C7BE0" w:rsidRDefault="006C7BE0" w:rsidP="006C7BE0">
      <w:pPr>
        <w:rPr>
          <w:rFonts w:ascii="MS Mincho" w:eastAsia="MS Mincho" w:hAnsi="MS Mincho" w:cs="MS Mincho"/>
        </w:rPr>
      </w:pPr>
      <w:r>
        <w:t>=============</w:t>
      </w:r>
    </w:p>
    <w:p w14:paraId="5F1095F0" w14:textId="6199C88A" w:rsidR="006C7BE0" w:rsidRDefault="006C7BE0" w:rsidP="006C7BE0">
      <w:r>
        <w:t>当然，但要安排在下下一课，因为下一课要说的是一种适合中小资金的高效买卖法。</w:t>
      </w:r>
    </w:p>
    <w:p w14:paraId="1BE7CE59" w14:textId="11E3A938" w:rsidR="006C7BE0" w:rsidRDefault="006C7BE0" w:rsidP="006C7BE0">
      <w:r>
        <w:t>--------------------------------------------------------------------</w:t>
      </w:r>
    </w:p>
    <w:p w14:paraId="1A550F67" w14:textId="77777777" w:rsidR="006C7BE0" w:rsidRDefault="006C7BE0" w:rsidP="006C7BE0">
      <w:r>
        <w:t>缠中说禅 2006/12/12 19:53:57</w:t>
      </w:r>
    </w:p>
    <w:p w14:paraId="65DF8ACB" w14:textId="626EBC67" w:rsidR="006C7BE0" w:rsidRDefault="006C7BE0" w:rsidP="006C7BE0">
      <w:pPr>
        <w:rPr>
          <w:rFonts w:ascii="MS Mincho" w:eastAsia="MS Mincho" w:hAnsi="MS Mincho" w:cs="MS Mincho"/>
        </w:rPr>
      </w:pPr>
      <w:r>
        <w:lastRenderedPageBreak/>
        <w:t>[匿名] 炼铁设备 </w:t>
      </w:r>
      <w:r>
        <w:rPr>
          <w:rFonts w:ascii="MS Mincho" w:eastAsia="MS Mincho" w:hAnsi="MS Mincho" w:cs="MS Mincho"/>
        </w:rPr>
        <w:t>  </w:t>
      </w:r>
      <w:r>
        <w:t> </w:t>
      </w:r>
      <w:r>
        <w:rPr>
          <w:rFonts w:ascii="MS Mincho" w:eastAsia="MS Mincho" w:hAnsi="MS Mincho" w:cs="MS Mincho"/>
        </w:rPr>
        <w:t> </w:t>
      </w:r>
      <w:r>
        <w:t>2006-12-12 16:49:26 </w:t>
      </w:r>
      <w:r>
        <w:rPr>
          <w:rFonts w:ascii="MS Mincho" w:eastAsia="MS Mincho" w:hAnsi="MS Mincho" w:cs="MS Mincho"/>
        </w:rPr>
        <w:t> </w:t>
      </w:r>
      <w:r>
        <w:t>从５分钟走势图中判断如下：</w:t>
      </w:r>
      <w:r>
        <w:rPr>
          <w:rFonts w:ascii="MS Mincho" w:eastAsia="MS Mincho" w:hAnsi="MS Mincho" w:cs="MS Mincho"/>
        </w:rPr>
        <w:t>  </w:t>
      </w:r>
      <w:r>
        <w:t>北辰实业（６０１５８８）明天升</w:t>
      </w:r>
      <w:r>
        <w:rPr>
          <w:rFonts w:ascii="MS Mincho" w:eastAsia="MS Mincho" w:hAnsi="MS Mincho" w:cs="MS Mincho"/>
        </w:rPr>
        <w:t>  </w:t>
      </w:r>
      <w:r>
        <w:t>上港集团，明天升</w:t>
      </w:r>
      <w:r>
        <w:rPr>
          <w:rFonts w:ascii="MS Mincho" w:eastAsia="MS Mincho" w:hAnsi="MS Mincho" w:cs="MS Mincho"/>
        </w:rPr>
        <w:t>  </w:t>
      </w:r>
      <w:r>
        <w:t>工商银行，明天有降的可能</w:t>
      </w:r>
      <w:r>
        <w:rPr>
          <w:rFonts w:ascii="MS Mincho" w:eastAsia="MS Mincho" w:hAnsi="MS Mincho" w:cs="MS Mincho"/>
        </w:rPr>
        <w:t>  </w:t>
      </w:r>
      <w:r>
        <w:t>招商银行，中国银行，明天降</w:t>
      </w:r>
      <w:r>
        <w:rPr>
          <w:rFonts w:ascii="MS Mincho" w:eastAsia="MS Mincho" w:hAnsi="MS Mincho" w:cs="MS Mincho"/>
        </w:rPr>
        <w:t>  </w:t>
      </w:r>
      <w:r>
        <w:t>请楼主批评！</w:t>
      </w:r>
    </w:p>
    <w:p w14:paraId="4D3E9974"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4C3C9585" w14:textId="7591CF67" w:rsidR="006C7BE0" w:rsidRDefault="006C7BE0" w:rsidP="006C7BE0">
      <w:r>
        <w:t>完全理解反了，这里不是教怎么当算命先生的。预测升降是股评的事情，和本ID无关。</w:t>
      </w:r>
    </w:p>
    <w:p w14:paraId="75CEA191" w14:textId="4AEBB431" w:rsidR="006C7BE0" w:rsidRDefault="006C7BE0" w:rsidP="006C7BE0">
      <w:r>
        <w:t>--------------------------------------------------------------------</w:t>
      </w:r>
    </w:p>
    <w:p w14:paraId="5FB8800F" w14:textId="77777777" w:rsidR="006C7BE0" w:rsidRDefault="006C7BE0" w:rsidP="006C7BE0">
      <w:r>
        <w:t>缠中说禅 2006/12/12 20:11:39</w:t>
      </w:r>
    </w:p>
    <w:p w14:paraId="44425EE4" w14:textId="77777777" w:rsidR="00D43AAB" w:rsidRDefault="006C7BE0" w:rsidP="006C7BE0">
      <w:pPr>
        <w:rPr>
          <w:rFonts w:ascii="MS Mincho" w:eastAsia="MS Mincho" w:hAnsi="MS Mincho" w:cs="MS Mincho"/>
        </w:rPr>
      </w:pPr>
      <w:r>
        <w:t>[匿名] 雨中荷 </w:t>
      </w:r>
      <w:r>
        <w:rPr>
          <w:rFonts w:ascii="MS Mincho" w:eastAsia="MS Mincho" w:hAnsi="MS Mincho" w:cs="MS Mincho"/>
        </w:rPr>
        <w:t>  </w:t>
      </w:r>
      <w:r>
        <w:t> </w:t>
      </w:r>
      <w:r>
        <w:rPr>
          <w:rFonts w:ascii="MS Mincho" w:eastAsia="MS Mincho" w:hAnsi="MS Mincho" w:cs="MS Mincho"/>
        </w:rPr>
        <w:t> </w:t>
      </w:r>
      <w:r>
        <w:t>2006-12-12 16:03:42 </w:t>
      </w:r>
      <w:r>
        <w:rPr>
          <w:rFonts w:ascii="MS Mincho" w:eastAsia="MS Mincho" w:hAnsi="MS Mincho" w:cs="MS Mincho"/>
        </w:rPr>
        <w:t> </w:t>
      </w:r>
      <w:r>
        <w:t>谢谢你楼主，我明白了就是如果股价或指数创新高而MACD的红柱子却低于前一天也就有可能产生背驰对吗?还有如果产生背驰股价下跌5日和10日接吻后，会不会还有一个冲高有一个相对的高点可出，还是就一路下跌了？谢谢你！！！！ </w:t>
      </w:r>
      <w:r>
        <w:rPr>
          <w:rFonts w:ascii="MS Mincho" w:eastAsia="MS Mincho" w:hAnsi="MS Mincho" w:cs="MS Mincho"/>
        </w:rPr>
        <w:t> </w:t>
      </w:r>
      <w:r>
        <w:t> </w:t>
      </w:r>
      <w:r>
        <w:rPr>
          <w:rFonts w:ascii="MS Mincho" w:eastAsia="MS Mincho" w:hAnsi="MS Mincho" w:cs="MS Mincho"/>
        </w:rPr>
        <w:t> </w:t>
      </w:r>
    </w:p>
    <w:p w14:paraId="2E6EBE24"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44159CCF" w14:textId="6FADA3C8" w:rsidR="006C7BE0" w:rsidRDefault="006C7BE0" w:rsidP="006C7BE0">
      <w:r>
        <w:t>理解错误。柱子出现今天比昨天短，昨天比前天长的情况，证明柱子的一波出现转折，转折这一天的高度如果比上一波转折高度低，就形成柱子上的背驰。</w:t>
      </w:r>
      <w:r>
        <w:rPr>
          <w:rFonts w:ascii="MS Mincho" w:eastAsia="MS Mincho" w:hAnsi="MS Mincho" w:cs="MS Mincho"/>
        </w:rPr>
        <w:t>  </w:t>
      </w:r>
      <w:r>
        <w:t>但对于MACD，单纯看柱子上的背驰还不行，还要看黄线DEA和白线DIFF的走势，特别对于通道式，一定要看。这个问题以后说技术指标时再说。</w:t>
      </w:r>
    </w:p>
    <w:p w14:paraId="3413D696" w14:textId="67572D18" w:rsidR="00D43AAB" w:rsidRDefault="00D43AAB" w:rsidP="006C7BE0">
      <w:r>
        <w:t>--------------------------------------------------------------------</w:t>
      </w:r>
    </w:p>
    <w:p w14:paraId="755BC393" w14:textId="77777777" w:rsidR="006C7BE0" w:rsidRDefault="006C7BE0" w:rsidP="006C7BE0">
      <w:r>
        <w:t>缠中说禅 2006/12/12 20:33:13</w:t>
      </w:r>
    </w:p>
    <w:p w14:paraId="737120CC" w14:textId="77777777" w:rsidR="00D43AAB" w:rsidRDefault="006C7BE0" w:rsidP="006C7BE0">
      <w:pPr>
        <w:rPr>
          <w:rFonts w:ascii="MS Mincho" w:eastAsia="MS Mincho" w:hAnsi="MS Mincho" w:cs="MS Mincho"/>
        </w:rPr>
      </w:pPr>
      <w:r>
        <w:t>[匿名] 我已潜水好久 </w:t>
      </w:r>
      <w:r>
        <w:rPr>
          <w:rFonts w:ascii="MS Mincho" w:eastAsia="MS Mincho" w:hAnsi="MS Mincho" w:cs="MS Mincho"/>
        </w:rPr>
        <w:t>  </w:t>
      </w:r>
      <w:r>
        <w:t> </w:t>
      </w:r>
      <w:r>
        <w:rPr>
          <w:rFonts w:ascii="MS Mincho" w:eastAsia="MS Mincho" w:hAnsi="MS Mincho" w:cs="MS Mincho"/>
        </w:rPr>
        <w:t> </w:t>
      </w:r>
      <w:r>
        <w:t>2006-12-12 20:30:02 </w:t>
      </w:r>
      <w:r>
        <w:rPr>
          <w:rFonts w:ascii="MS Mincho" w:eastAsia="MS Mincho" w:hAnsi="MS Mincho" w:cs="MS Mincho"/>
        </w:rPr>
        <w:t> </w:t>
      </w:r>
      <w:r>
        <w:t>“本ID” 你也真让我头疼， 我想这里不是所有的人都是职业做股票的，所以大家也就没什么时间看短线，而你那套理论只把核心的思想说出来了， 但是股市千变万化，怎么可能是那么简单的一个核心思想就可预测的，他需要好多指标相互支撑的 </w:t>
      </w:r>
      <w:r>
        <w:rPr>
          <w:rFonts w:ascii="MS Mincho" w:eastAsia="MS Mincho" w:hAnsi="MS Mincho" w:cs="MS Mincho"/>
        </w:rPr>
        <w:t> </w:t>
      </w:r>
      <w:r>
        <w:t> </w:t>
      </w:r>
      <w:r>
        <w:rPr>
          <w:rFonts w:ascii="MS Mincho" w:eastAsia="MS Mincho" w:hAnsi="MS Mincho" w:cs="MS Mincho"/>
        </w:rPr>
        <w:t> </w:t>
      </w:r>
    </w:p>
    <w:p w14:paraId="75E92866"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5C6AC474" w14:textId="0CBFC5CC" w:rsidR="006C7BE0" w:rsidRDefault="006C7BE0" w:rsidP="006C7BE0">
      <w:r>
        <w:t>你的理解也是错的，首先本ID反对任何的预测，其次，任何一套系统的有效性问题在前面也多次探讨，特别在数学原则那一章里，先把本ID说的先搞明白，否则说什么都没意义。</w:t>
      </w:r>
    </w:p>
    <w:p w14:paraId="1669E915" w14:textId="6D3DEC12" w:rsidR="00D43AAB" w:rsidRDefault="00D43AAB" w:rsidP="006C7BE0">
      <w:r>
        <w:t>--------------------------------------------------------------------</w:t>
      </w:r>
    </w:p>
    <w:p w14:paraId="06FF7F45" w14:textId="77777777" w:rsidR="006C7BE0" w:rsidRDefault="006C7BE0" w:rsidP="006C7BE0">
      <w:r>
        <w:t>缠中说禅 2006/12/12 20:38:09</w:t>
      </w:r>
    </w:p>
    <w:p w14:paraId="7B965D5B" w14:textId="77777777" w:rsidR="00D43AAB" w:rsidRDefault="006C7BE0" w:rsidP="006C7BE0">
      <w:pPr>
        <w:rPr>
          <w:rFonts w:ascii="MS Mincho" w:eastAsia="MS Mincho" w:hAnsi="MS Mincho" w:cs="MS Mincho"/>
        </w:rPr>
      </w:pPr>
      <w:r>
        <w:t>[匿名] 一样一样 </w:t>
      </w:r>
      <w:r>
        <w:rPr>
          <w:rFonts w:ascii="MS Mincho" w:eastAsia="MS Mincho" w:hAnsi="MS Mincho" w:cs="MS Mincho"/>
        </w:rPr>
        <w:t>  </w:t>
      </w:r>
      <w:r>
        <w:t> </w:t>
      </w:r>
      <w:r>
        <w:rPr>
          <w:rFonts w:ascii="MS Mincho" w:eastAsia="MS Mincho" w:hAnsi="MS Mincho" w:cs="MS Mincho"/>
        </w:rPr>
        <w:t> </w:t>
      </w:r>
      <w:r>
        <w:t>2006-12-12 20:15:03 </w:t>
      </w:r>
      <w:r>
        <w:rPr>
          <w:rFonts w:ascii="MS Mincho" w:eastAsia="MS Mincho" w:hAnsi="MS Mincho" w:cs="MS Mincho"/>
        </w:rPr>
        <w:t> </w:t>
      </w:r>
      <w:r>
        <w:t>请教600900是否即将发生背离呢????谢谢!!!!!!!!!!!!! </w:t>
      </w:r>
      <w:r>
        <w:rPr>
          <w:rFonts w:ascii="MS Mincho" w:eastAsia="MS Mincho" w:hAnsi="MS Mincho" w:cs="MS Mincho"/>
        </w:rPr>
        <w:t> </w:t>
      </w:r>
      <w:r>
        <w:t> </w:t>
      </w:r>
      <w:r>
        <w:rPr>
          <w:rFonts w:ascii="MS Mincho" w:eastAsia="MS Mincho" w:hAnsi="MS Mincho" w:cs="MS Mincho"/>
        </w:rPr>
        <w:t> </w:t>
      </w:r>
    </w:p>
    <w:p w14:paraId="54A8AF5D"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12C2277A" w14:textId="665C7007" w:rsidR="006C7BE0" w:rsidRDefault="006C7BE0" w:rsidP="006C7BE0">
      <w:r>
        <w:t>如果是30分钟，背离早发生了，所以才有这么多天的调整。而日线上并不存在。</w:t>
      </w:r>
      <w:r>
        <w:lastRenderedPageBreak/>
        <w:t>因为，一般最有效的背离是这样发生的：黄白线回到0轴附近再上去，股价新高而两线以及柱子都不新高，这时候出现的背离最有效。</w:t>
      </w:r>
    </w:p>
    <w:p w14:paraId="0342B64E" w14:textId="73BA48E5" w:rsidR="00D43AAB" w:rsidRDefault="00D43AAB" w:rsidP="006C7BE0">
      <w:r>
        <w:t>--------------------------------------------------------------------</w:t>
      </w:r>
    </w:p>
    <w:p w14:paraId="69F856E3" w14:textId="77777777" w:rsidR="006C7BE0" w:rsidRDefault="006C7BE0" w:rsidP="006C7BE0">
      <w:r>
        <w:t>缠中说禅 2006/12/12 20:43:30</w:t>
      </w:r>
    </w:p>
    <w:p w14:paraId="4C8B5E32" w14:textId="77777777" w:rsidR="00D43AAB" w:rsidRDefault="006C7BE0" w:rsidP="006C7BE0">
      <w:pPr>
        <w:rPr>
          <w:rFonts w:ascii="MS Mincho" w:eastAsia="MS Mincho" w:hAnsi="MS Mincho" w:cs="MS Mincho"/>
        </w:rPr>
      </w:pPr>
      <w:r>
        <w:t>[匿名] 一样一样 </w:t>
      </w:r>
      <w:r>
        <w:rPr>
          <w:rFonts w:ascii="MS Mincho" w:eastAsia="MS Mincho" w:hAnsi="MS Mincho" w:cs="MS Mincho"/>
        </w:rPr>
        <w:t>  </w:t>
      </w:r>
      <w:r>
        <w:t> </w:t>
      </w:r>
      <w:r>
        <w:rPr>
          <w:rFonts w:ascii="MS Mincho" w:eastAsia="MS Mincho" w:hAnsi="MS Mincho" w:cs="MS Mincho"/>
        </w:rPr>
        <w:t> </w:t>
      </w:r>
      <w:r>
        <w:t>2006-12-12 20:33:03 </w:t>
      </w:r>
      <w:r>
        <w:rPr>
          <w:rFonts w:ascii="MS Mincho" w:eastAsia="MS Mincho" w:hAnsi="MS Mincho" w:cs="MS Mincho"/>
        </w:rPr>
        <w:t> </w:t>
      </w:r>
      <w:r>
        <w:t>再请教,好的股票真正上涨的时候不正是背离背离再背离吗? </w:t>
      </w:r>
      <w:r>
        <w:rPr>
          <w:rFonts w:ascii="MS Mincho" w:eastAsia="MS Mincho" w:hAnsi="MS Mincho" w:cs="MS Mincho"/>
        </w:rPr>
        <w:t> </w:t>
      </w:r>
      <w:r>
        <w:t> </w:t>
      </w:r>
      <w:r>
        <w:rPr>
          <w:rFonts w:ascii="MS Mincho" w:eastAsia="MS Mincho" w:hAnsi="MS Mincho" w:cs="MS Mincho"/>
        </w:rPr>
        <w:t> </w:t>
      </w:r>
    </w:p>
    <w:p w14:paraId="157947DE"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772A4549" w14:textId="68C6C8F7" w:rsidR="006C7BE0" w:rsidRDefault="006C7BE0" w:rsidP="006C7BE0">
      <w:r>
        <w:t>错，真正的背离发生以后，就会出现转折。去研究一下北臣的30分钟图。</w:t>
      </w:r>
      <w:r>
        <w:rPr>
          <w:rFonts w:ascii="MS Mincho" w:eastAsia="MS Mincho" w:hAnsi="MS Mincho" w:cs="MS Mincho"/>
        </w:rPr>
        <w:t>  </w:t>
      </w:r>
      <w:r>
        <w:t>关键的问题是，别把不是背离的当成背离了。这里有很多技巧，以后都会说到的。</w:t>
      </w:r>
    </w:p>
    <w:p w14:paraId="2D18AA36" w14:textId="7F207B0A" w:rsidR="00D43AAB" w:rsidRDefault="00D43AAB" w:rsidP="006C7BE0">
      <w:r>
        <w:t>--------------------------------------------------------------------</w:t>
      </w:r>
    </w:p>
    <w:p w14:paraId="2BB10745" w14:textId="77777777" w:rsidR="006C7BE0" w:rsidRDefault="006C7BE0" w:rsidP="006C7BE0">
      <w:r>
        <w:t>缠中说禅 2006/12/12 20:45:00</w:t>
      </w:r>
    </w:p>
    <w:p w14:paraId="1C1D1A9B" w14:textId="77777777" w:rsidR="00D43AAB" w:rsidRDefault="006C7BE0" w:rsidP="006C7BE0">
      <w:pPr>
        <w:rPr>
          <w:rFonts w:ascii="MS Mincho" w:eastAsia="MS Mincho" w:hAnsi="MS Mincho" w:cs="MS Mincho"/>
        </w:rPr>
      </w:pPr>
      <w:r>
        <w:t>[匿名] 上海三毛 </w:t>
      </w:r>
      <w:r>
        <w:rPr>
          <w:rFonts w:ascii="MS Mincho" w:eastAsia="MS Mincho" w:hAnsi="MS Mincho" w:cs="MS Mincho"/>
        </w:rPr>
        <w:t>  </w:t>
      </w:r>
      <w:r>
        <w:t> </w:t>
      </w:r>
      <w:r>
        <w:rPr>
          <w:rFonts w:ascii="MS Mincho" w:eastAsia="MS Mincho" w:hAnsi="MS Mincho" w:cs="MS Mincho"/>
        </w:rPr>
        <w:t> </w:t>
      </w:r>
      <w:r>
        <w:t>2006-12-12 20:43:14 </w:t>
      </w:r>
      <w:r>
        <w:rPr>
          <w:rFonts w:ascii="MS Mincho" w:eastAsia="MS Mincho" w:hAnsi="MS Mincho" w:cs="MS Mincho"/>
        </w:rPr>
        <w:t> </w:t>
      </w:r>
      <w:r>
        <w:t>非常感谢楼主，学到不少东西。我觉得和你学我一定能把前些年的损失找回来，谢谢！ </w:t>
      </w:r>
      <w:r>
        <w:rPr>
          <w:rFonts w:ascii="MS Mincho" w:eastAsia="MS Mincho" w:hAnsi="MS Mincho" w:cs="MS Mincho"/>
        </w:rPr>
        <w:t> </w:t>
      </w:r>
      <w:r>
        <w:t> </w:t>
      </w:r>
      <w:r>
        <w:rPr>
          <w:rFonts w:ascii="MS Mincho" w:eastAsia="MS Mincho" w:hAnsi="MS Mincho" w:cs="MS Mincho"/>
        </w:rPr>
        <w:t> </w:t>
      </w:r>
    </w:p>
    <w:p w14:paraId="45BB824A"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41709E62" w14:textId="458228EC" w:rsidR="006C7BE0" w:rsidRDefault="006C7BE0" w:rsidP="006C7BE0">
      <w:r>
        <w:t>本ID不是拐杖，一定要变成你自己的东西才可以。多看图，多研究，多理解，这里没有可以取巧的地方。</w:t>
      </w:r>
    </w:p>
    <w:p w14:paraId="2D68CFFC" w14:textId="766C1458" w:rsidR="00D43AAB" w:rsidRDefault="00D43AAB" w:rsidP="006C7BE0">
      <w:r>
        <w:t>--------------------------------------------------------------------</w:t>
      </w:r>
    </w:p>
    <w:p w14:paraId="1878F7E9" w14:textId="77777777" w:rsidR="006C7BE0" w:rsidRDefault="006C7BE0" w:rsidP="006C7BE0">
      <w:r>
        <w:t>缠中说禅 2006/12/12 20:52:35</w:t>
      </w:r>
    </w:p>
    <w:p w14:paraId="2B556DE1" w14:textId="77777777" w:rsidR="00D43AAB" w:rsidRDefault="006C7BE0" w:rsidP="006C7BE0">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2006-12-12 20:41:23 </w:t>
      </w:r>
      <w:r>
        <w:rPr>
          <w:rFonts w:ascii="MS Mincho" w:eastAsia="MS Mincho" w:hAnsi="MS Mincho" w:cs="MS Mincho"/>
        </w:rPr>
        <w:t> </w:t>
      </w:r>
      <w:r>
        <w:t>缠中说禅2006-12-12 15:48 </w:t>
      </w:r>
      <w:r>
        <w:rPr>
          <w:rFonts w:ascii="MS Mincho" w:eastAsia="MS Mincho" w:hAnsi="MS Mincho" w:cs="MS Mincho"/>
        </w:rPr>
        <w:t> </w:t>
      </w:r>
      <w:r>
        <w:t>如果你是超短线，每天进出的，卖了就要马上找到该买的对象，这样资金利用率才高，否则T+1，很难操作。如果你是中线的，在牛市中就不要随便空仓，除非你资金特别少，可以利用震荡不断把成本降低，直到日线或周线的第一类卖点出现后一次性卖出。 _______________________________________________</w:t>
      </w:r>
      <w:r>
        <w:rPr>
          <w:rFonts w:ascii="MS Mincho" w:eastAsia="MS Mincho" w:hAnsi="MS Mincho" w:cs="MS Mincho"/>
        </w:rPr>
        <w:t> </w:t>
      </w:r>
      <w:r>
        <w:t>博主:</w:t>
      </w:r>
      <w:r>
        <w:rPr>
          <w:rFonts w:ascii="MS Mincho" w:eastAsia="MS Mincho" w:hAnsi="MS Mincho" w:cs="MS Mincho"/>
        </w:rPr>
        <w:t> </w:t>
      </w:r>
      <w:r>
        <w:t>我12.11日用15分钟K线以3.92元的价位买入000932华菱管线.我本想用5分钟来监督卖点.可按照你上面的意思.我需要改用日线来找卖点了吗?</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4C6D607A"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73CB651B" w14:textId="1B1AF952" w:rsidR="006C7BE0" w:rsidRDefault="006C7BE0" w:rsidP="006C7BE0">
      <w:r>
        <w:t>千万别这样认为，本ID那话的前提是你在日线或周线的第一、二类买点买入的，你现在的买点根本不符合这个要求，这么能按此操作了。首先15分钟上其实也没出现标准的第一类买点，这个买入，其实是一个箱型买入的操作，和第一类买点无关。短线就按箱型来操作，箱顶不破就出，回来再买回来。当然，如果你运气好，这次上去就突破箱顶，那就更好了。但操作上不能抱这种心理。</w:t>
      </w:r>
    </w:p>
    <w:p w14:paraId="74DB7FD3" w14:textId="2602568D" w:rsidR="00D43AAB" w:rsidRDefault="00D43AAB" w:rsidP="006C7BE0">
      <w:r>
        <w:t>--------------------------------------------------------------------</w:t>
      </w:r>
    </w:p>
    <w:p w14:paraId="5CF2B73D" w14:textId="77777777" w:rsidR="006C7BE0" w:rsidRDefault="006C7BE0" w:rsidP="006C7BE0">
      <w:r>
        <w:t>缠中说禅 2006/12/12 20:55:52</w:t>
      </w:r>
    </w:p>
    <w:p w14:paraId="62927290" w14:textId="77777777" w:rsidR="00C22457" w:rsidRDefault="006C7BE0" w:rsidP="006C7BE0">
      <w:pPr>
        <w:rPr>
          <w:rFonts w:ascii="MS Mincho" w:eastAsia="MS Mincho" w:hAnsi="MS Mincho" w:cs="MS Mincho"/>
        </w:rPr>
      </w:pPr>
      <w:r>
        <w:lastRenderedPageBreak/>
        <w:t>[匿名] 学生 </w:t>
      </w:r>
      <w:r>
        <w:rPr>
          <w:rFonts w:ascii="MS Mincho" w:eastAsia="MS Mincho" w:hAnsi="MS Mincho" w:cs="MS Mincho"/>
        </w:rPr>
        <w:t>  </w:t>
      </w:r>
      <w:r>
        <w:t> </w:t>
      </w:r>
      <w:r>
        <w:rPr>
          <w:rFonts w:ascii="MS Mincho" w:eastAsia="MS Mincho" w:hAnsi="MS Mincho" w:cs="MS Mincho"/>
        </w:rPr>
        <w:t> </w:t>
      </w:r>
      <w:r>
        <w:t>2006-12-12 20:45:40 </w:t>
      </w:r>
      <w:r>
        <w:rPr>
          <w:rFonts w:ascii="MS Mincho" w:eastAsia="MS Mincho" w:hAnsi="MS Mincho" w:cs="MS Mincho"/>
        </w:rPr>
        <w:t> </w:t>
      </w:r>
      <w:r>
        <w:t>“如果跟盘技术不行，有一种方式是最简单的，就是盯着所有放量突破上市首日最高价的新股以及放量突破年线然后缩量回调年线的老股，这都是以后的黑马。”而002087在12月6日那天符合第一种情况，为什么这几天走势如此疲软。请缠MM点评。</w:t>
      </w:r>
      <w:r>
        <w:rPr>
          <w:rFonts w:ascii="MS Mincho" w:eastAsia="MS Mincho" w:hAnsi="MS Mincho" w:cs="MS Mincho"/>
        </w:rPr>
        <w:t> </w:t>
      </w:r>
      <w:r>
        <w:t>“没有趋势，没有背驰”一课中对背驰百思不得其解，能否像喝茅台一样举例分析。谢谢。 </w:t>
      </w:r>
      <w:r>
        <w:rPr>
          <w:rFonts w:ascii="MS Mincho" w:eastAsia="MS Mincho" w:hAnsi="MS Mincho" w:cs="MS Mincho"/>
        </w:rPr>
        <w:t> </w:t>
      </w:r>
      <w:r>
        <w:t> </w:t>
      </w:r>
      <w:r>
        <w:rPr>
          <w:rFonts w:ascii="MS Mincho" w:eastAsia="MS Mincho" w:hAnsi="MS Mincho" w:cs="MS Mincho"/>
        </w:rPr>
        <w:t> </w:t>
      </w:r>
    </w:p>
    <w:p w14:paraId="269AA47C" w14:textId="77777777" w:rsidR="00C22457" w:rsidRDefault="006C7BE0" w:rsidP="006C7BE0">
      <w:pPr>
        <w:rPr>
          <w:rFonts w:ascii="MS Mincho" w:eastAsia="MS Mincho" w:hAnsi="MS Mincho" w:cs="MS Mincho"/>
        </w:rPr>
      </w:pPr>
      <w:r>
        <w:t>===========</w:t>
      </w:r>
      <w:r>
        <w:rPr>
          <w:rFonts w:ascii="MS Mincho" w:eastAsia="MS Mincho" w:hAnsi="MS Mincho" w:cs="MS Mincho"/>
        </w:rPr>
        <w:t>  </w:t>
      </w:r>
    </w:p>
    <w:p w14:paraId="666C97DE" w14:textId="15A4F3AE" w:rsidR="006C7BE0" w:rsidRDefault="006C7BE0" w:rsidP="006C7BE0">
      <w:r>
        <w:t>你就看好茅台的例子就可以了，找好一个例子慢慢摸索，真明白了，再看其他例子。如果均线看背驰一时把握不好，就先看MACD的，那个好把握。都是方法，关键要精通一种，不要贪多。实际操作时，一种方法精通就足够了，最怕就是什么都懂点，什么都不通。</w:t>
      </w:r>
    </w:p>
    <w:p w14:paraId="74250A63" w14:textId="143D0906" w:rsidR="00C22457" w:rsidRDefault="00C22457" w:rsidP="006C7BE0">
      <w:r>
        <w:t>--------------------------------------------------------------------</w:t>
      </w:r>
    </w:p>
    <w:p w14:paraId="6F0B1163" w14:textId="77777777" w:rsidR="006C7BE0" w:rsidRDefault="006C7BE0" w:rsidP="006C7BE0">
      <w:r>
        <w:t>缠中说禅 2006/12/12 20:58:01</w:t>
      </w:r>
    </w:p>
    <w:p w14:paraId="048FF6DC" w14:textId="024E6A0B" w:rsidR="00C22457" w:rsidRDefault="006C7BE0" w:rsidP="006C7BE0">
      <w:pPr>
        <w:rPr>
          <w:rFonts w:ascii="MS Mincho" w:eastAsia="MS Mincho" w:hAnsi="MS Mincho" w:cs="MS Mincho"/>
        </w:rPr>
      </w:pPr>
      <w:r>
        <w:t>[匿名] 一样一样 </w:t>
      </w:r>
      <w:r>
        <w:rPr>
          <w:rFonts w:ascii="MS Mincho" w:eastAsia="MS Mincho" w:hAnsi="MS Mincho" w:cs="MS Mincho"/>
        </w:rPr>
        <w:t>  </w:t>
      </w:r>
      <w:r>
        <w:t> </w:t>
      </w:r>
      <w:r>
        <w:rPr>
          <w:rFonts w:ascii="MS Mincho" w:eastAsia="MS Mincho" w:hAnsi="MS Mincho" w:cs="MS Mincho"/>
        </w:rPr>
        <w:t> </w:t>
      </w:r>
      <w:r>
        <w:t>2006-12-12 20:55:02 </w:t>
      </w:r>
      <w:r>
        <w:rPr>
          <w:rFonts w:ascii="MS Mincho" w:eastAsia="MS Mincho" w:hAnsi="MS Mincho" w:cs="MS Mincho"/>
        </w:rPr>
        <w:t> </w:t>
      </w:r>
      <w:r>
        <w:t>谢谢指导,那么背离是短线看30分钟,长线看日线或周线吗?哪个更有效呢? </w:t>
      </w:r>
    </w:p>
    <w:p w14:paraId="1546E152" w14:textId="77777777" w:rsidR="00C22457" w:rsidRDefault="006C7BE0" w:rsidP="006C7BE0">
      <w:pPr>
        <w:rPr>
          <w:rFonts w:ascii="MS Mincho" w:eastAsia="MS Mincho" w:hAnsi="MS Mincho" w:cs="MS Mincho"/>
        </w:rPr>
      </w:pPr>
      <w:r>
        <w:t>==============</w:t>
      </w:r>
      <w:r>
        <w:rPr>
          <w:rFonts w:ascii="MS Mincho" w:eastAsia="MS Mincho" w:hAnsi="MS Mincho" w:cs="MS Mincho"/>
        </w:rPr>
        <w:t>  </w:t>
      </w:r>
    </w:p>
    <w:p w14:paraId="16A6F8D4" w14:textId="5B3EB88B" w:rsidR="006C7BE0" w:rsidRDefault="006C7BE0" w:rsidP="006C7BE0">
      <w:r>
        <w:t>你的思维还是没转过来。不是规定看什么，而是你根据自己的情况先选好用什么图看。至于进去后，如何利用低级别的图弄短差，那是另外一个问题，是如何提高资金利用率的问题。</w:t>
      </w:r>
    </w:p>
    <w:p w14:paraId="103A8E5B" w14:textId="488DC6B3" w:rsidR="00C22457" w:rsidRDefault="00C22457" w:rsidP="006C7BE0">
      <w:r>
        <w:t>--------------------------------------------------------------------</w:t>
      </w:r>
    </w:p>
    <w:p w14:paraId="1EA4AC38" w14:textId="77777777" w:rsidR="006C7BE0" w:rsidRDefault="006C7BE0" w:rsidP="006C7BE0">
      <w:r>
        <w:t>缠中说禅 2006/12/12 21:02:31</w:t>
      </w:r>
    </w:p>
    <w:p w14:paraId="020C90FB" w14:textId="0F5CD951" w:rsidR="00C22457" w:rsidRDefault="006C7BE0" w:rsidP="006C7BE0">
      <w:pPr>
        <w:rPr>
          <w:rFonts w:ascii="MS Mincho" w:eastAsia="MS Mincho" w:hAnsi="MS Mincho" w:cs="MS Mincho"/>
        </w:rPr>
      </w:pPr>
      <w:r>
        <w:t>[匿名] caiyd </w:t>
      </w:r>
      <w:r>
        <w:rPr>
          <w:rFonts w:ascii="MS Mincho" w:eastAsia="MS Mincho" w:hAnsi="MS Mincho" w:cs="MS Mincho"/>
        </w:rPr>
        <w:t>   </w:t>
      </w:r>
      <w:r>
        <w:t>谢谢你得分析。难怪我分析最近得半年没发现内容，您说得全是05年得大局，最好得卖点还在06年7.28 看来我只能捂住这个股票，等解套了，</w:t>
      </w:r>
    </w:p>
    <w:p w14:paraId="7809A1C8" w14:textId="77777777" w:rsidR="00C22457" w:rsidRDefault="006C7BE0" w:rsidP="006C7BE0">
      <w:pPr>
        <w:rPr>
          <w:rFonts w:ascii="MS Mincho" w:eastAsia="MS Mincho" w:hAnsi="MS Mincho" w:cs="MS Mincho"/>
        </w:rPr>
      </w:pPr>
      <w:r>
        <w:t>============</w:t>
      </w:r>
      <w:r>
        <w:rPr>
          <w:rFonts w:ascii="MS Mincho" w:eastAsia="MS Mincho" w:hAnsi="MS Mincho" w:cs="MS Mincho"/>
        </w:rPr>
        <w:t>  </w:t>
      </w:r>
    </w:p>
    <w:p w14:paraId="2E6F9399" w14:textId="2490800D" w:rsidR="006C7BE0" w:rsidRDefault="006C7BE0" w:rsidP="006C7BE0">
      <w:r>
        <w:t>没事的，大牛市，最后基本所有股票的涨幅都不会太差的，有时间多学点东西，毕竟市场不是一年两年的事情。</w:t>
      </w:r>
    </w:p>
    <w:p w14:paraId="568D3914" w14:textId="0C386E5E" w:rsidR="00C22457" w:rsidRDefault="00C22457" w:rsidP="006C7BE0">
      <w:r>
        <w:t>--------------------------------------------------------------------</w:t>
      </w:r>
    </w:p>
    <w:p w14:paraId="097E115A" w14:textId="77777777" w:rsidR="006C7BE0" w:rsidRDefault="006C7BE0" w:rsidP="006C7BE0">
      <w:r>
        <w:t>缠中说禅 2006/12/12 21:05:13</w:t>
      </w:r>
    </w:p>
    <w:p w14:paraId="6BEEC5B1" w14:textId="77777777" w:rsidR="00C22457" w:rsidRDefault="006C7BE0" w:rsidP="006C7BE0">
      <w:pPr>
        <w:rPr>
          <w:rFonts w:ascii="MS Mincho" w:eastAsia="MS Mincho" w:hAnsi="MS Mincho" w:cs="MS Mincho"/>
        </w:rPr>
      </w:pPr>
      <w:r>
        <w:t>wy1499 </w:t>
      </w:r>
      <w:r>
        <w:rPr>
          <w:rFonts w:ascii="MS Mincho" w:eastAsia="MS Mincho" w:hAnsi="MS Mincho" w:cs="MS Mincho"/>
        </w:rPr>
        <w:t>  </w:t>
      </w:r>
      <w:r>
        <w:t> </w:t>
      </w:r>
      <w:r>
        <w:rPr>
          <w:rFonts w:ascii="MS Mincho" w:eastAsia="MS Mincho" w:hAnsi="MS Mincho" w:cs="MS Mincho"/>
        </w:rPr>
        <w:t> </w:t>
      </w:r>
      <w:r>
        <w:t>2006-12-12 20:46:32 </w:t>
      </w:r>
      <w:r>
        <w:rPr>
          <w:rFonts w:ascii="MS Mincho" w:eastAsia="MS Mincho" w:hAnsi="MS Mincho" w:cs="MS Mincho"/>
        </w:rPr>
        <w:t> </w:t>
      </w:r>
      <w:r>
        <w:t>楼主，我昨天在你“《货币战争和人民币战略》续一”留了言，有几个问题，还得请您指点一下，谢谢！ </w:t>
      </w:r>
      <w:r>
        <w:rPr>
          <w:rFonts w:ascii="MS Mincho" w:eastAsia="MS Mincho" w:hAnsi="MS Mincho" w:cs="MS Mincho"/>
        </w:rPr>
        <w:t> </w:t>
      </w:r>
      <w:r>
        <w:t> </w:t>
      </w:r>
      <w:r>
        <w:rPr>
          <w:rFonts w:ascii="MS Mincho" w:eastAsia="MS Mincho" w:hAnsi="MS Mincho" w:cs="MS Mincho"/>
        </w:rPr>
        <w:t> </w:t>
      </w:r>
    </w:p>
    <w:p w14:paraId="57DBBF14" w14:textId="77777777" w:rsidR="00C22457" w:rsidRDefault="006C7BE0" w:rsidP="006C7BE0">
      <w:pPr>
        <w:rPr>
          <w:rFonts w:ascii="MS Mincho" w:eastAsia="MS Mincho" w:hAnsi="MS Mincho" w:cs="MS Mincho"/>
        </w:rPr>
      </w:pPr>
      <w:r>
        <w:t>============</w:t>
      </w:r>
      <w:r>
        <w:rPr>
          <w:rFonts w:ascii="MS Mincho" w:eastAsia="MS Mincho" w:hAnsi="MS Mincho" w:cs="MS Mincho"/>
        </w:rPr>
        <w:t>  </w:t>
      </w:r>
    </w:p>
    <w:p w14:paraId="446C6916" w14:textId="243E3523" w:rsidR="006C7BE0" w:rsidRDefault="006C7BE0" w:rsidP="006C7BE0">
      <w:r>
        <w:t>有问题转到这里来吧，太多帖子，本ID忙不过来。</w:t>
      </w:r>
    </w:p>
    <w:p w14:paraId="01895583" w14:textId="45E15D45" w:rsidR="00C22457" w:rsidRDefault="00C22457" w:rsidP="006C7BE0">
      <w:r>
        <w:t>--------------------------------------------------------------------</w:t>
      </w:r>
    </w:p>
    <w:p w14:paraId="0E083E19" w14:textId="77777777" w:rsidR="006C7BE0" w:rsidRDefault="006C7BE0" w:rsidP="006C7BE0">
      <w:r>
        <w:t>缠中说禅 2006/12/12 21:14:35</w:t>
      </w:r>
    </w:p>
    <w:p w14:paraId="6D42F509" w14:textId="77777777" w:rsidR="006C7BE0" w:rsidRDefault="006C7BE0" w:rsidP="006C7BE0">
      <w:r>
        <w:lastRenderedPageBreak/>
        <w:t>        各位注意</w:t>
      </w:r>
      <w:r>
        <w:rPr>
          <w:rFonts w:ascii="MS Mincho" w:eastAsia="MS Mincho" w:hAnsi="MS Mincho" w:cs="MS Mincho"/>
        </w:rPr>
        <w:t>  </w:t>
      </w:r>
      <w:r>
        <w:t>对背驰的判断是实际操作中最大的难点之一，一下子把握是有困难的，所以要耐心。</w:t>
      </w:r>
      <w:r>
        <w:rPr>
          <w:rFonts w:ascii="MS Mincho" w:eastAsia="MS Mincho" w:hAnsi="MS Mincho" w:cs="MS Mincho"/>
        </w:rPr>
        <w:t>  </w:t>
      </w:r>
      <w:r>
        <w:t>判断背驰，可以光看均线关系，这对技巧的要求比较高。</w:t>
      </w:r>
      <w:r>
        <w:rPr>
          <w:rFonts w:ascii="MS Mincho" w:eastAsia="MS Mincho" w:hAnsi="MS Mincho" w:cs="MS Mincho"/>
        </w:rPr>
        <w:t>  </w:t>
      </w:r>
      <w:r>
        <w:t>也可以看技术指标，例如MACD，这种好把握一点。</w:t>
      </w:r>
      <w:r>
        <w:rPr>
          <w:rFonts w:ascii="MS Mincho" w:eastAsia="MS Mincho" w:hAnsi="MS Mincho" w:cs="MS Mincho"/>
        </w:rPr>
        <w:t>  </w:t>
      </w:r>
      <w:r>
        <w:t>MACD关键是处理好红绿柱子的一波，与一波中的高点转折的关系。每个红绿柱的一波都向一个小山，山顶就是转折的地方，这一看图就明白了。</w:t>
      </w:r>
      <w:r>
        <w:rPr>
          <w:rFonts w:ascii="MS Mincho" w:eastAsia="MS Mincho" w:hAnsi="MS Mincho" w:cs="MS Mincho"/>
        </w:rPr>
        <w:t>  </w:t>
      </w:r>
      <w:r>
        <w:t>但光会看红绿柱还只是初步。关键要会看上面的两条黄白线。黄白线在0轴（也就是分割红绿柱那条直线）之上就是多头行情，之下就是空头行情。</w:t>
      </w:r>
      <w:r>
        <w:rPr>
          <w:rFonts w:ascii="MS Mincho" w:eastAsia="MS Mincho" w:hAnsi="MS Mincho" w:cs="MS Mincho"/>
        </w:rPr>
        <w:t>  </w:t>
      </w:r>
      <w:r>
        <w:t>告诉大家一个缠中说缠的MACD定律：</w:t>
      </w:r>
      <w:r w:rsidRPr="00C22457">
        <w:rPr>
          <w:b/>
          <w:color w:val="FF0000"/>
        </w:rPr>
        <w:t>第一类买点都是在0轴之下背驰形成的，第二类买点都是第一次上0轴后回抽确认形成的。卖点的情况就反过来。</w:t>
      </w:r>
      <w:r w:rsidRPr="00C22457">
        <w:rPr>
          <w:rFonts w:ascii="MS Mincho" w:eastAsia="MS Mincho" w:hAnsi="MS Mincho" w:cs="MS Mincho"/>
          <w:b/>
          <w:color w:val="FF0000"/>
        </w:rPr>
        <w:t> </w:t>
      </w:r>
      <w:r>
        <w:rPr>
          <w:rFonts w:ascii="MS Mincho" w:eastAsia="MS Mincho" w:hAnsi="MS Mincho" w:cs="MS Mincho"/>
        </w:rPr>
        <w:t> </w:t>
      </w:r>
      <w:r>
        <w:t>关于这个定律以及其他问题，以后会在专门说MACD时更详细地解说，这里可以先看着。</w:t>
      </w:r>
    </w:p>
    <w:p w14:paraId="1FD5058E" w14:textId="01A67BF3" w:rsidR="001746F0" w:rsidRDefault="001746F0" w:rsidP="006C7BE0">
      <w:r>
        <w:t>--------------------------------------------------------------------</w:t>
      </w:r>
    </w:p>
    <w:p w14:paraId="3CBF3DB3" w14:textId="77777777" w:rsidR="006C7BE0" w:rsidRDefault="006C7BE0" w:rsidP="006C7BE0">
      <w:r>
        <w:t>缠中说禅 2006/12/12 21:19:21</w:t>
      </w:r>
    </w:p>
    <w:p w14:paraId="7F7109F2" w14:textId="77777777" w:rsidR="001746F0" w:rsidRDefault="006C7BE0" w:rsidP="006C7BE0">
      <w:pPr>
        <w:rPr>
          <w:rFonts w:ascii="MS Mincho" w:eastAsia="MS Mincho" w:hAnsi="MS Mincho" w:cs="MS Mincho"/>
        </w:rPr>
      </w:pPr>
      <w:r>
        <w:t>心禅 </w:t>
      </w:r>
      <w:r>
        <w:rPr>
          <w:rFonts w:ascii="MS Mincho" w:eastAsia="MS Mincho" w:hAnsi="MS Mincho" w:cs="MS Mincho"/>
        </w:rPr>
        <w:t>  </w:t>
      </w:r>
      <w:r>
        <w:t> </w:t>
      </w:r>
      <w:r>
        <w:rPr>
          <w:rFonts w:ascii="MS Mincho" w:eastAsia="MS Mincho" w:hAnsi="MS Mincho" w:cs="MS Mincho"/>
        </w:rPr>
        <w:t> </w:t>
      </w:r>
      <w:r>
        <w:t>2006-12-12 21:10:09 </w:t>
      </w:r>
      <w:r>
        <w:rPr>
          <w:rFonts w:ascii="MS Mincho" w:eastAsia="MS Mincho" w:hAnsi="MS Mincho" w:cs="MS Mincho"/>
        </w:rPr>
        <w:t> </w:t>
      </w:r>
      <w:r>
        <w:t>这里是每天都会想着进来看看，惊喜“禅主”在！你好辛苦，中午、晚上都要回答我们的问题，看见你说明天会有一个“关于中小资金高效买卖”文章，好期待！相信“禅主”一定是佛家善人，与我们同在！今天不问技术上的事了，知道你在北京，我是深圳的，真心希望有时间能有幸接待！============</w:t>
      </w:r>
      <w:r>
        <w:rPr>
          <w:rFonts w:ascii="MS Mincho" w:eastAsia="MS Mincho" w:hAnsi="MS Mincho" w:cs="MS Mincho"/>
        </w:rPr>
        <w:t>  </w:t>
      </w:r>
    </w:p>
    <w:p w14:paraId="0FAED75E" w14:textId="2E978885" w:rsidR="006C7BE0" w:rsidRDefault="006C7BE0" w:rsidP="006C7BE0">
      <w:r>
        <w:t>没有，今天刚好没应酬，北京现在外面天寒地冻的，还不如在这里回答一下问题，至少可以帮助一下大家。那文章是后天出来，上面这么多内容，要有点时间让各位消化，否则一下用说新的，都搞混了，那就麻烦了。</w:t>
      </w:r>
      <w:r>
        <w:rPr>
          <w:rFonts w:ascii="MS Mincho" w:eastAsia="MS Mincho" w:hAnsi="MS Mincho" w:cs="MS Mincho"/>
        </w:rPr>
        <w:t>  </w:t>
      </w:r>
      <w:r>
        <w:t>上面那“各位注意”，请好好看看，自己看图好好理解一下。</w:t>
      </w:r>
    </w:p>
    <w:p w14:paraId="065D16AF" w14:textId="61E04174" w:rsidR="001746F0" w:rsidRDefault="001746F0" w:rsidP="006C7BE0">
      <w:r>
        <w:t>--------------------------------------------------------------------</w:t>
      </w:r>
    </w:p>
    <w:p w14:paraId="4188F4BC" w14:textId="77777777" w:rsidR="006C7BE0" w:rsidRDefault="006C7BE0" w:rsidP="006C7BE0">
      <w:r>
        <w:t>缠中说禅 2006/12/12 21:29:01</w:t>
      </w:r>
    </w:p>
    <w:p w14:paraId="3E21A3FE" w14:textId="77777777" w:rsidR="006C7BE0" w:rsidRDefault="006C7BE0" w:rsidP="006C7BE0">
      <w:r>
        <w:t>给大家一个图，结合本ID上面的“各位注意”，自己分析一下。这就是038004，五粮液认沽。这东西本ID上市时搞过一次了，最近这次是第二次，就是按照这个标准进入的，各位猜猜本ID是如何进入的，又在什么地方加码买入的。明天告诉各位答案。</w:t>
      </w:r>
      <w:r>
        <w:rPr>
          <w:rFonts w:ascii="MS Mincho" w:eastAsia="MS Mincho" w:hAnsi="MS Mincho" w:cs="MS Mincho"/>
        </w:rPr>
        <w:t>  </w:t>
      </w:r>
      <w:r>
        <w:t>该权证风险极大，最终要变成废纸，本ID说它只是为了和各位上课，绝对不要买，而且现在买点都早过了，更不能买。</w:t>
      </w:r>
    </w:p>
    <w:p w14:paraId="7CF59582" w14:textId="77777777" w:rsidR="00C65A0E" w:rsidRDefault="00C65A0E" w:rsidP="00C65A0E">
      <w:r>
        <w:t>--------------------------------------------------------------------</w:t>
      </w:r>
    </w:p>
    <w:p w14:paraId="738C87F7" w14:textId="77777777" w:rsidR="00C65A0E" w:rsidRDefault="00C65A0E" w:rsidP="00C65A0E">
      <w:r>
        <w:t>缠中说禅 2006/12/13 12:04:19</w:t>
      </w:r>
    </w:p>
    <w:p w14:paraId="714905A4" w14:textId="77777777" w:rsidR="00C65A0E" w:rsidRDefault="00C65A0E" w:rsidP="00C65A0E">
      <w:r>
        <w:t>适于中小资金的高效买卖法</w:t>
      </w:r>
      <w:r>
        <w:rPr>
          <w:rFonts w:ascii="MS Mincho" w:eastAsia="MS Mincho" w:hAnsi="MS Mincho" w:cs="MS Mincho"/>
        </w:rPr>
        <w:t>  </w:t>
      </w:r>
      <w:r>
        <w:t>明天上传。</w:t>
      </w:r>
      <w:r>
        <w:rPr>
          <w:rFonts w:ascii="MS Mincho" w:eastAsia="MS Mincho" w:hAnsi="MS Mincho" w:cs="MS Mincho"/>
        </w:rPr>
        <w:t>  </w:t>
      </w:r>
      <w:r>
        <w:t>那个医药公司，今天谜底已经揭晓了，所有人都应该知道是谁了，因为它一开盘就涨停。</w:t>
      </w:r>
      <w:r>
        <w:rPr>
          <w:rFonts w:ascii="MS Mincho" w:eastAsia="MS Mincho" w:hAnsi="MS Mincho" w:cs="MS Mincho"/>
        </w:rPr>
        <w:t>  </w:t>
      </w:r>
      <w:r>
        <w:t>今天公告里没把事情全说出来。外方是世界最大医药公司之一，他们有一个产品特别适用于男猿人。</w:t>
      </w:r>
    </w:p>
    <w:p w14:paraId="7475A0C6" w14:textId="72B272D8" w:rsidR="00C65A0E" w:rsidRDefault="00C65A0E" w:rsidP="00C65A0E">
      <w:r>
        <w:lastRenderedPageBreak/>
        <w:t>--------------------------------------------------------------------</w:t>
      </w:r>
    </w:p>
    <w:p w14:paraId="196A489C" w14:textId="77777777" w:rsidR="00C65A0E" w:rsidRDefault="00C65A0E" w:rsidP="00C65A0E">
      <w:r>
        <w:t>缠中说禅 2006/12/13 12:17:52</w:t>
      </w:r>
    </w:p>
    <w:p w14:paraId="42ECAF45" w14:textId="77777777" w:rsidR="00C65A0E" w:rsidRDefault="00C65A0E" w:rsidP="00C65A0E">
      <w:pPr>
        <w:rPr>
          <w:rFonts w:ascii="MS Mincho" w:eastAsia="MS Mincho" w:hAnsi="MS Mincho" w:cs="MS Mincho"/>
        </w:rPr>
      </w:pPr>
      <w:r>
        <w:t>关于038004的作业，回答比较正确的是下面这位。但还是有点出入。10月23到25日是本ID的见仓期，第一波上去后，11月8日减了一半，后来在60天线附近一路回补，加仓是在12月6日、7日两天，比第一次买的，加了1/2的仓位。这里的理由除了第二类买点，还有一个现在没说到的，就是三角形整理的第五波末段。该走势十分标准，自己去研究一下。昨天根据5分钟线的背弛出了大半，把剩下的成本是0了。本ID作权证，特别是认沽，第一轮上去都会这样减仓操作，只持有成本是0的仓位等待第二波，第二波是否有，这已经问题不大了，这样就绝对立于不败之地了。</w:t>
      </w:r>
      <w:r>
        <w:rPr>
          <w:rFonts w:ascii="MS Mincho" w:eastAsia="MS Mincho" w:hAnsi="MS Mincho" w:cs="MS Mincho"/>
        </w:rPr>
        <w:t>  </w:t>
      </w:r>
    </w:p>
    <w:p w14:paraId="1D704F08" w14:textId="0D0CCC00" w:rsidR="00C65A0E" w:rsidRDefault="00C65A0E" w:rsidP="00C65A0E">
      <w:r>
        <w:t>[匿名] 在路上 </w:t>
      </w:r>
      <w:r>
        <w:rPr>
          <w:rFonts w:ascii="MS Mincho" w:eastAsia="MS Mincho" w:hAnsi="MS Mincho" w:cs="MS Mincho"/>
        </w:rPr>
        <w:t>  </w:t>
      </w:r>
      <w:r>
        <w:t> </w:t>
      </w:r>
      <w:r>
        <w:rPr>
          <w:rFonts w:ascii="MS Mincho" w:eastAsia="MS Mincho" w:hAnsi="MS Mincho" w:cs="MS Mincho"/>
        </w:rPr>
        <w:t> </w:t>
      </w:r>
      <w:r>
        <w:t>2006-12-12 23:48:54 </w:t>
      </w:r>
      <w:r>
        <w:rPr>
          <w:rFonts w:ascii="MS Mincho" w:eastAsia="MS Mincho" w:hAnsi="MS Mincho" w:cs="MS Mincho"/>
        </w:rPr>
        <w:t> </w:t>
      </w:r>
      <w:r>
        <w:t>我先来回答禅姐的038004的问题,以检验最近向禅姐学习的成绩,无论对错,望禅姐和各位同道指正,以求共同步.</w:t>
      </w:r>
      <w:r>
        <w:rPr>
          <w:rFonts w:ascii="MS Mincho" w:eastAsia="MS Mincho" w:hAnsi="MS Mincho" w:cs="MS Mincho"/>
        </w:rPr>
        <w:t> </w:t>
      </w:r>
      <w:r>
        <w:t>日线图:(5/10日均线)</w:t>
      </w:r>
      <w:r>
        <w:rPr>
          <w:rFonts w:ascii="MS Mincho" w:eastAsia="MS Mincho" w:hAnsi="MS Mincho" w:cs="MS Mincho"/>
        </w:rPr>
        <w:t> </w:t>
      </w:r>
      <w:r>
        <w:t>一、038004的强力上升结束后,于06年5月26进入男上位,其后于7.3来了一个很浅的湿吻,按照禅中说禅定律,后面的下跌(7.12)不是第一类买点.</w:t>
      </w:r>
      <w:r>
        <w:rPr>
          <w:rFonts w:ascii="MS Mincho" w:eastAsia="MS Mincho" w:hAnsi="MS Mincho" w:cs="MS Mincho"/>
        </w:rPr>
        <w:t> </w:t>
      </w:r>
      <w:r>
        <w:t>7.17来了第二次湿吻,但其后并未出现背驰(中间几次反复缠绕均未突破最高\低价,属于缠姐说的盘整).</w:t>
      </w:r>
      <w:r>
        <w:rPr>
          <w:rFonts w:ascii="MS Mincho" w:eastAsia="MS Mincho" w:hAnsi="MS Mincho" w:cs="MS Mincho"/>
        </w:rPr>
        <w:t> </w:t>
      </w:r>
      <w:r>
        <w:t>10.12又来了湿吻,这次湿吻后的下跌至10.31形成的面积小于上次下跌的面积而形成背驰,构成第一类买点,而最佳位置我在30分钟图上看的不太确定,还有就是这次背驰的面积是和5.26至7.3的那次下跌对比还是和9.18至10.12那次对比,虽然这次背驰比那二次都小,这二个问题请禅姐和各位指教.</w:t>
      </w:r>
      <w:r>
        <w:rPr>
          <w:rFonts w:ascii="MS Mincho" w:eastAsia="MS Mincho" w:hAnsi="MS Mincho" w:cs="MS Mincho"/>
        </w:rPr>
        <w:t> </w:t>
      </w:r>
      <w:r>
        <w:t>另外可以得到证实的是这次的背驰在MACD中可明显看出绿柱比前二次下跌都短,面积也小很多,黄白线也在0轴以下金叉且并未创最近一次下跌的新低.这确实是一个完美的例子,我相信缠姐会买在10.23那天。</w:t>
      </w:r>
      <w:r>
        <w:rPr>
          <w:rFonts w:ascii="MS Mincho" w:eastAsia="MS Mincho" w:hAnsi="MS Mincho" w:cs="MS Mincho"/>
        </w:rPr>
        <w:t> </w:t>
      </w:r>
      <w:r>
        <w:t>二、找到了第一类买点，第二类买点就容易多了（这也是我最近的体会，如果第一类买点找错，那第二类买点也容易错），是在11.14那天女上位后的第一次缠绕,也许是12.7日那天,因为11.14那天30分钟图同样出现盘整,而12.7比较像背驰但未创新低,对比缠姐曾解说过的MACD的M头后再背驰的说法(虽然我也不太懂).应该是12.7那天是加仓的位置,那也是第一类买点出现后MACD黄白线冲0轴后的第一次回抽并且已经走平了.</w:t>
      </w:r>
      <w:r>
        <w:rPr>
          <w:rFonts w:ascii="MS Mincho" w:eastAsia="MS Mincho" w:hAnsi="MS Mincho" w:cs="MS Mincho"/>
        </w:rPr>
        <w:t>  </w:t>
      </w:r>
      <w:r>
        <w:t>望禅姐指正,并希望能回答其中的不明之处,不胜感激!!!</w:t>
      </w:r>
    </w:p>
    <w:p w14:paraId="3EFADEFC" w14:textId="4CE42508" w:rsidR="00C65A0E" w:rsidRDefault="00C65A0E" w:rsidP="00C65A0E">
      <w:r>
        <w:t>--------------------------------------------------------------------</w:t>
      </w:r>
    </w:p>
    <w:p w14:paraId="7894AEE2" w14:textId="77777777" w:rsidR="00C65A0E" w:rsidRDefault="00C65A0E" w:rsidP="00C65A0E">
      <w:r>
        <w:t>缠中说禅 2006/12/13 12:21:37</w:t>
      </w:r>
    </w:p>
    <w:p w14:paraId="7B061127" w14:textId="77777777" w:rsidR="00C65A0E" w:rsidRDefault="00C65A0E" w:rsidP="00C65A0E">
      <w:r>
        <w:t>本ID的权证不止038004。还有一个的典型例子，又是一个作业。</w:t>
      </w:r>
      <w:r>
        <w:rPr>
          <w:rFonts w:ascii="MS Mincho" w:eastAsia="MS Mincho" w:hAnsi="MS Mincho" w:cs="MS Mincho"/>
        </w:rPr>
        <w:t>  </w:t>
      </w:r>
      <w:r>
        <w:t>请用昨天回复里说的缠中说缠的MACD定律好好分析一下580991，为什么本ID能在10月23到25日坚决建仓。</w:t>
      </w:r>
      <w:r>
        <w:rPr>
          <w:rFonts w:ascii="MS Mincho" w:eastAsia="MS Mincho" w:hAnsi="MS Mincho" w:cs="MS Mincho"/>
        </w:rPr>
        <w:t>  </w:t>
      </w:r>
      <w:r>
        <w:t>告诉大家一个缠中说缠的MACD定律：第一类买点都</w:t>
      </w:r>
      <w:r>
        <w:lastRenderedPageBreak/>
        <w:t>是在0轴之下背驰形成的，第二类买点都是第一次上0轴后回抽确认形成的。卖点的情况就反过来。</w:t>
      </w:r>
    </w:p>
    <w:p w14:paraId="676D72F4" w14:textId="6587BA95" w:rsidR="00C65A0E" w:rsidRDefault="00C65A0E" w:rsidP="00C65A0E">
      <w:r>
        <w:t>--------------------------------------------------------------------</w:t>
      </w:r>
    </w:p>
    <w:p w14:paraId="4536B25E" w14:textId="77777777" w:rsidR="00C65A0E" w:rsidRDefault="00C65A0E" w:rsidP="00C65A0E">
      <w:r>
        <w:t>缠中说禅 2006/12/13 12:28:46</w:t>
      </w:r>
    </w:p>
    <w:p w14:paraId="5E65A8F9" w14:textId="63398B5D" w:rsidR="00C65A0E" w:rsidRDefault="00C65A0E" w:rsidP="00C65A0E">
      <w:pPr>
        <w:ind w:firstLine="260"/>
      </w:pPr>
      <w:r>
        <w:t>各位</w:t>
      </w:r>
      <w:r>
        <w:rPr>
          <w:rFonts w:ascii="MS Mincho" w:eastAsia="MS Mincho" w:hAnsi="MS Mincho" w:cs="MS Mincho"/>
        </w:rPr>
        <w:t>  </w:t>
      </w:r>
      <w:r>
        <w:t>以后多看回帖，因为在回帖里，很多文章说不到的事情都会说到，还有些特别的问题。本ID的作业，一定要自己搞清楚，像580991的情况，研究透了，对用MACD判断背驰就有把握了。</w:t>
      </w:r>
    </w:p>
    <w:p w14:paraId="230DCB36" w14:textId="0B8AB9DD" w:rsidR="00C65A0E" w:rsidRDefault="00C65A0E" w:rsidP="00C65A0E">
      <w:r>
        <w:t>--------------------------------------------------------------------</w:t>
      </w:r>
    </w:p>
    <w:p w14:paraId="7D1036B7" w14:textId="77777777" w:rsidR="00C65A0E" w:rsidRDefault="00C65A0E" w:rsidP="00C65A0E">
      <w:r>
        <w:t>缠中说禅 2006/12/13 12:30:16</w:t>
      </w:r>
    </w:p>
    <w:p w14:paraId="3E24DEA2" w14:textId="77777777" w:rsidR="00C65A0E" w:rsidRDefault="00C65A0E" w:rsidP="00C65A0E">
      <w:pPr>
        <w:rPr>
          <w:rFonts w:ascii="MS Mincho" w:eastAsia="MS Mincho" w:hAnsi="MS Mincho" w:cs="MS Mincho"/>
        </w:rPr>
      </w:pPr>
      <w:r>
        <w:t>小明 </w:t>
      </w:r>
      <w:r>
        <w:rPr>
          <w:rFonts w:ascii="MS Mincho" w:eastAsia="MS Mincho" w:hAnsi="MS Mincho" w:cs="MS Mincho"/>
        </w:rPr>
        <w:t>  </w:t>
      </w:r>
      <w:r>
        <w:t> </w:t>
      </w:r>
      <w:r>
        <w:rPr>
          <w:rFonts w:ascii="MS Mincho" w:eastAsia="MS Mincho" w:hAnsi="MS Mincho" w:cs="MS Mincho"/>
        </w:rPr>
        <w:t> </w:t>
      </w:r>
      <w:r>
        <w:t>2006-12-13 12:27:43 </w:t>
      </w:r>
      <w:r>
        <w:rPr>
          <w:rFonts w:ascii="MS Mincho" w:eastAsia="MS Mincho" w:hAnsi="MS Mincho" w:cs="MS Mincho"/>
        </w:rPr>
        <w:t> </w:t>
      </w:r>
      <w:r>
        <w:t>缠mm，我回答的也不差啊，怎么不提一下俺？本来以为你的资金量很大的，现在看来估计这只是你的一个小仓位而已。我猜的对吗？ </w:t>
      </w:r>
      <w:r>
        <w:rPr>
          <w:rFonts w:ascii="MS Mincho" w:eastAsia="MS Mincho" w:hAnsi="MS Mincho" w:cs="MS Mincho"/>
        </w:rPr>
        <w:t> </w:t>
      </w:r>
      <w:r>
        <w:t> </w:t>
      </w:r>
      <w:r>
        <w:rPr>
          <w:rFonts w:ascii="MS Mincho" w:eastAsia="MS Mincho" w:hAnsi="MS Mincho" w:cs="MS Mincho"/>
        </w:rPr>
        <w:t> </w:t>
      </w:r>
    </w:p>
    <w:p w14:paraId="1F506512" w14:textId="77777777" w:rsidR="00C65A0E" w:rsidRDefault="00C65A0E" w:rsidP="00C65A0E">
      <w:pPr>
        <w:rPr>
          <w:rFonts w:ascii="MS Mincho" w:eastAsia="MS Mincho" w:hAnsi="MS Mincho" w:cs="MS Mincho"/>
        </w:rPr>
      </w:pPr>
      <w:r>
        <w:t>==========</w:t>
      </w:r>
      <w:r>
        <w:rPr>
          <w:rFonts w:ascii="MS Mincho" w:eastAsia="MS Mincho" w:hAnsi="MS Mincho" w:cs="MS Mincho"/>
        </w:rPr>
        <w:t>  </w:t>
      </w:r>
    </w:p>
    <w:p w14:paraId="720FF7A6" w14:textId="6A422014" w:rsidR="00C65A0E" w:rsidRDefault="00C65A0E" w:rsidP="00C65A0E">
      <w:r>
        <w:t>对于本ID的总资金，仓位不大，对于一般人，那就很大了。本ID不坐庄的，所以别以为本ID把他们拉起来了。</w:t>
      </w:r>
    </w:p>
    <w:p w14:paraId="05D5967B" w14:textId="42D0B737" w:rsidR="00C65A0E" w:rsidRDefault="00C65A0E" w:rsidP="00C65A0E">
      <w:r>
        <w:t>--------------------------------------------------------------------</w:t>
      </w:r>
    </w:p>
    <w:p w14:paraId="43A4DF47" w14:textId="77777777" w:rsidR="00C65A0E" w:rsidRDefault="00C65A0E" w:rsidP="00C65A0E">
      <w:r>
        <w:t>缠中说禅 2006/12/13 12:35:32</w:t>
      </w:r>
    </w:p>
    <w:p w14:paraId="12DE2D29" w14:textId="77777777" w:rsidR="00C65A0E" w:rsidRDefault="00C65A0E" w:rsidP="00C65A0E">
      <w:pPr>
        <w:rPr>
          <w:rFonts w:ascii="MS Mincho" w:eastAsia="MS Mincho" w:hAnsi="MS Mincho" w:cs="MS Mincho"/>
        </w:rPr>
      </w:pPr>
      <w:r>
        <w:t>[匿名] 在路上 </w:t>
      </w:r>
      <w:r>
        <w:rPr>
          <w:rFonts w:ascii="MS Mincho" w:eastAsia="MS Mincho" w:hAnsi="MS Mincho" w:cs="MS Mincho"/>
        </w:rPr>
        <w:t>   </w:t>
      </w:r>
      <w:r>
        <w:t>10.12又来了湿吻,这次湿吻后的下跌至10.31形成的面积小于上次下跌的面积而形成背驰,构成第一类买点,而最佳位置我在30分钟图上看的不太确定,还有就是这次背驰的面积是和5.26至7.3的那次下跌对比还是和9.18至10.12那次对比,虽然这次背驰比那二次都小,这二个问题请禅姐和各位指教.</w:t>
      </w:r>
      <w:r>
        <w:rPr>
          <w:rFonts w:ascii="MS Mincho" w:eastAsia="MS Mincho" w:hAnsi="MS Mincho" w:cs="MS Mincho"/>
        </w:rPr>
        <w:t> </w:t>
      </w:r>
    </w:p>
    <w:p w14:paraId="0BF41300" w14:textId="70772FA5" w:rsidR="00C65A0E" w:rsidRDefault="00C65A0E" w:rsidP="00C65A0E">
      <w:pPr>
        <w:rPr>
          <w:rFonts w:ascii="MS Mincho" w:eastAsia="MS Mincho" w:hAnsi="MS Mincho" w:cs="MS Mincho"/>
        </w:rPr>
      </w:pPr>
      <w:r>
        <w:t>=============</w:t>
      </w:r>
      <w:r>
        <w:rPr>
          <w:rFonts w:ascii="MS Mincho" w:eastAsia="MS Mincho" w:hAnsi="MS Mincho" w:cs="MS Mincho"/>
        </w:rPr>
        <w:t>  </w:t>
      </w:r>
    </w:p>
    <w:p w14:paraId="27167AF0" w14:textId="2D8999CE" w:rsidR="00C65A0E" w:rsidRDefault="00C65A0E" w:rsidP="00C65A0E">
      <w:r>
        <w:t>但你对MACD的分析，不大对，好好研究一下</w:t>
      </w:r>
      <w:r>
        <w:rPr>
          <w:rFonts w:ascii="MS Mincho" w:eastAsia="MS Mincho" w:hAnsi="MS Mincho" w:cs="MS Mincho"/>
        </w:rPr>
        <w:t>  </w:t>
      </w:r>
      <w:r>
        <w:t>缠中说缠的MACD定律：第一类买点都是在0轴之下背驰形成的，第二类买点都是第一次上0轴后回抽确认形成的。卖点的情况就反过来。</w:t>
      </w:r>
      <w:r>
        <w:rPr>
          <w:rFonts w:ascii="MS Mincho" w:eastAsia="MS Mincho" w:hAnsi="MS Mincho" w:cs="MS Mincho"/>
        </w:rPr>
        <w:t>  </w:t>
      </w:r>
      <w:r>
        <w:t>提示：不要看太散了，一大段地看。</w:t>
      </w:r>
    </w:p>
    <w:p w14:paraId="6B6AF00D" w14:textId="77777777" w:rsidR="00C65A0E" w:rsidRDefault="00C65A0E" w:rsidP="00C65A0E">
      <w:r>
        <w:t>--------------------------------------------------------------------</w:t>
      </w:r>
    </w:p>
    <w:p w14:paraId="2477225B" w14:textId="77777777" w:rsidR="00C65A0E" w:rsidRDefault="00C65A0E" w:rsidP="00C65A0E">
      <w:r>
        <w:t>缠中说禅 2006/12/13 12:37:50</w:t>
      </w:r>
    </w:p>
    <w:p w14:paraId="008815AB" w14:textId="77777777" w:rsidR="00C65A0E" w:rsidRDefault="00C65A0E" w:rsidP="00C65A0E">
      <w:pPr>
        <w:rPr>
          <w:rFonts w:ascii="MS Mincho" w:eastAsia="MS Mincho" w:hAnsi="MS Mincho" w:cs="MS Mincho"/>
        </w:rPr>
      </w:pPr>
      <w:r>
        <w:t>心禅 </w:t>
      </w:r>
      <w:r>
        <w:rPr>
          <w:rFonts w:ascii="MS Mincho" w:eastAsia="MS Mincho" w:hAnsi="MS Mincho" w:cs="MS Mincho"/>
        </w:rPr>
        <w:t>  </w:t>
      </w:r>
      <w:r>
        <w:t> </w:t>
      </w:r>
      <w:r>
        <w:rPr>
          <w:rFonts w:ascii="MS Mincho" w:eastAsia="MS Mincho" w:hAnsi="MS Mincho" w:cs="MS Mincho"/>
        </w:rPr>
        <w:t> </w:t>
      </w:r>
      <w:r>
        <w:t>2006-12-13 12:33:33 </w:t>
      </w:r>
      <w:r>
        <w:rPr>
          <w:rFonts w:ascii="MS Mincho" w:eastAsia="MS Mincho" w:hAnsi="MS Mincho" w:cs="MS Mincho"/>
        </w:rPr>
        <w:t> </w:t>
      </w:r>
      <w:r>
        <w:t>“禅主”，上文所说的“三角形整理的第五波末段。”在已知的情况下看038004清楚，可是正确的从哪个“吻点开始计算？ </w:t>
      </w:r>
      <w:r>
        <w:rPr>
          <w:rFonts w:ascii="MS Mincho" w:eastAsia="MS Mincho" w:hAnsi="MS Mincho" w:cs="MS Mincho"/>
        </w:rPr>
        <w:t> </w:t>
      </w:r>
      <w:r>
        <w:t> </w:t>
      </w:r>
      <w:r>
        <w:rPr>
          <w:rFonts w:ascii="MS Mincho" w:eastAsia="MS Mincho" w:hAnsi="MS Mincho" w:cs="MS Mincho"/>
        </w:rPr>
        <w:t> </w:t>
      </w:r>
    </w:p>
    <w:p w14:paraId="33AA7B0D" w14:textId="77777777" w:rsidR="00C65A0E" w:rsidRDefault="00C65A0E" w:rsidP="00C65A0E">
      <w:pPr>
        <w:rPr>
          <w:rFonts w:ascii="MS Mincho" w:eastAsia="MS Mincho" w:hAnsi="MS Mincho" w:cs="MS Mincho"/>
        </w:rPr>
      </w:pPr>
      <w:r>
        <w:t>=========</w:t>
      </w:r>
      <w:r>
        <w:rPr>
          <w:rFonts w:ascii="MS Mincho" w:eastAsia="MS Mincho" w:hAnsi="MS Mincho" w:cs="MS Mincho"/>
        </w:rPr>
        <w:t> </w:t>
      </w:r>
    </w:p>
    <w:p w14:paraId="096DB662" w14:textId="2E3F7DA9" w:rsidR="00C65A0E" w:rsidRDefault="00C65A0E" w:rsidP="00C65A0E">
      <w:r>
        <w:t>三角形的判别不看均线，直接看图形。11月8日到12月7日，是一个完美的三角形，还告诉你一个秘密，这刚好是一个时间周期点。这就是为什么本ID能十分准确地加仓的原因。几个因数都结合在一切了。</w:t>
      </w:r>
    </w:p>
    <w:p w14:paraId="2C801DA2" w14:textId="23721C54" w:rsidR="00C65A0E" w:rsidRDefault="00C65A0E" w:rsidP="00C65A0E">
      <w:r>
        <w:lastRenderedPageBreak/>
        <w:t>--------------------------------------------------------------------</w:t>
      </w:r>
    </w:p>
    <w:p w14:paraId="7AD36289" w14:textId="77777777" w:rsidR="00C65A0E" w:rsidRDefault="00C65A0E" w:rsidP="00C65A0E">
      <w:r>
        <w:t>缠中说禅 2006/12/13 12:49:00</w:t>
      </w:r>
    </w:p>
    <w:p w14:paraId="1A7821AD" w14:textId="77777777" w:rsidR="00C65A0E" w:rsidRDefault="00C65A0E" w:rsidP="00C65A0E">
      <w:r>
        <w:t>开盘，先下，有时间研究一下技术，看看论语，听听音乐，别胡思乱想了。</w:t>
      </w:r>
    </w:p>
    <w:p w14:paraId="6BB5874C" w14:textId="5F76441F" w:rsidR="00C65A0E" w:rsidRDefault="00C65A0E" w:rsidP="00C65A0E">
      <w:r>
        <w:t>--------------------------------------------------------------------</w:t>
      </w:r>
    </w:p>
    <w:p w14:paraId="0DB09FB9" w14:textId="77777777" w:rsidR="00C65A0E" w:rsidRDefault="00C65A0E" w:rsidP="00C65A0E">
      <w:r>
        <w:t>缠中说禅 2006/12/13 15:07:41</w:t>
      </w:r>
    </w:p>
    <w:p w14:paraId="57203845" w14:textId="77777777" w:rsidR="00C65A0E" w:rsidRDefault="00C65A0E" w:rsidP="00C65A0E">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2006-12-13 13:55:06 </w:t>
      </w:r>
      <w:r>
        <w:rPr>
          <w:rFonts w:ascii="MS Mincho" w:eastAsia="MS Mincho" w:hAnsi="MS Mincho" w:cs="MS Mincho"/>
        </w:rPr>
        <w:t> </w:t>
      </w:r>
      <w:r>
        <w:t>缠中说禅 </w:t>
      </w:r>
      <w:r>
        <w:rPr>
          <w:rFonts w:ascii="MS Mincho" w:eastAsia="MS Mincho" w:hAnsi="MS Mincho" w:cs="MS Mincho"/>
        </w:rPr>
        <w:t>  </w:t>
      </w:r>
      <w:r>
        <w:t>2006-12-13 12:21:37 </w:t>
      </w:r>
      <w:r>
        <w:rPr>
          <w:rFonts w:ascii="MS Mincho" w:eastAsia="MS Mincho" w:hAnsi="MS Mincho" w:cs="MS Mincho"/>
        </w:rPr>
        <w:t> </w:t>
      </w:r>
      <w:r>
        <w:t>本ID的权证不止038004。还有一个的典型例子，又是一个作业。</w:t>
      </w:r>
      <w:r>
        <w:rPr>
          <w:rFonts w:ascii="MS Mincho" w:eastAsia="MS Mincho" w:hAnsi="MS Mincho" w:cs="MS Mincho"/>
        </w:rPr>
        <w:t>  </w:t>
      </w:r>
      <w:r>
        <w:t>请用昨天回复里说的缠中说缠的MACD定律好好分析一下580991，为什么本ID能在10月23到25日坚决建仓。</w:t>
      </w:r>
      <w:r>
        <w:rPr>
          <w:rFonts w:ascii="MS Mincho" w:eastAsia="MS Mincho" w:hAnsi="MS Mincho" w:cs="MS Mincho"/>
        </w:rPr>
        <w:t> </w:t>
      </w:r>
      <w:r>
        <w:t>--------------------------------------</w:t>
      </w:r>
      <w:r>
        <w:rPr>
          <w:rFonts w:ascii="MS Mincho" w:eastAsia="MS Mincho" w:hAnsi="MS Mincho" w:cs="MS Mincho"/>
        </w:rPr>
        <w:t> </w:t>
      </w:r>
      <w:r>
        <w:t>根据缠中说禅定律(原来我只知道牛吨定律): 10月23到25日形成地一类买点, 缠姐在11月8号应该出掉1/2(开始转折), 因为在11月21号形成背离, 又出掉1/2.还剩1/4, 有可能在12月7号-11号 </w:t>
      </w:r>
      <w:r>
        <w:rPr>
          <w:rFonts w:ascii="MS Mincho" w:eastAsia="MS Mincho" w:hAnsi="MS Mincho" w:cs="MS Mincho"/>
        </w:rPr>
        <w:t> </w:t>
      </w:r>
      <w:r>
        <w:t>又补了点, 因为三角型真理即将完毕. </w:t>
      </w:r>
      <w:r>
        <w:rPr>
          <w:rFonts w:ascii="MS Mincho" w:eastAsia="MS Mincho" w:hAnsi="MS Mincho" w:cs="MS Mincho"/>
        </w:rPr>
        <w:t>  </w:t>
      </w:r>
      <w:r>
        <w:t>请打分!! </w:t>
      </w:r>
      <w:r>
        <w:rPr>
          <w:rFonts w:ascii="MS Mincho" w:eastAsia="MS Mincho" w:hAnsi="MS Mincho" w:cs="MS Mincho"/>
        </w:rPr>
        <w:t> </w:t>
      </w:r>
      <w:r>
        <w:t> </w:t>
      </w:r>
      <w:r>
        <w:rPr>
          <w:rFonts w:ascii="MS Mincho" w:eastAsia="MS Mincho" w:hAnsi="MS Mincho" w:cs="MS Mincho"/>
        </w:rPr>
        <w:t> </w:t>
      </w:r>
    </w:p>
    <w:p w14:paraId="5F3768BE" w14:textId="77777777" w:rsidR="00C65A0E" w:rsidRDefault="00C65A0E" w:rsidP="00C65A0E">
      <w:pPr>
        <w:rPr>
          <w:rFonts w:ascii="MS Mincho" w:eastAsia="MS Mincho" w:hAnsi="MS Mincho" w:cs="MS Mincho"/>
        </w:rPr>
      </w:pPr>
      <w:r>
        <w:t>============</w:t>
      </w:r>
      <w:r>
        <w:rPr>
          <w:rFonts w:ascii="MS Mincho" w:eastAsia="MS Mincho" w:hAnsi="MS Mincho" w:cs="MS Mincho"/>
        </w:rPr>
        <w:t>  </w:t>
      </w:r>
    </w:p>
    <w:p w14:paraId="4BEC46AF" w14:textId="6BBA2919" w:rsidR="00C65A0E" w:rsidRDefault="00C65A0E" w:rsidP="00C65A0E">
      <w:r>
        <w:t>先把题目审清楚，现在已经不能简单说一个第一类买点的就完事了，为什么是第一类买点，一定要搞清楚，如何判断，现在必须要更仔细地回答这个问题。</w:t>
      </w:r>
      <w:r>
        <w:rPr>
          <w:rFonts w:ascii="MS Mincho" w:eastAsia="MS Mincho" w:hAnsi="MS Mincho" w:cs="MS Mincho"/>
        </w:rPr>
        <w:t>  </w:t>
      </w:r>
      <w:r>
        <w:t>第一类买点，是下跌趋势中出现背驰产生的，现在的问题就要问，这个背驰是如何判断的，怎么看。这是实际操作中最重要的问题之一了。</w:t>
      </w:r>
    </w:p>
    <w:p w14:paraId="5FC78962" w14:textId="4896F071" w:rsidR="00C65A0E" w:rsidRDefault="00C65A0E" w:rsidP="00C65A0E">
      <w:r>
        <w:t>--------------------------------------------------------------------</w:t>
      </w:r>
    </w:p>
    <w:p w14:paraId="4260968B" w14:textId="77777777" w:rsidR="00C65A0E" w:rsidRDefault="00C65A0E" w:rsidP="00C65A0E">
      <w:r>
        <w:t>缠中说禅 2006/12/13 15:09:09</w:t>
      </w:r>
    </w:p>
    <w:p w14:paraId="6193003B" w14:textId="77777777" w:rsidR="00C65A0E" w:rsidRDefault="00C65A0E" w:rsidP="00C65A0E">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2006-12-13 14:53:11 </w:t>
      </w:r>
      <w:r>
        <w:rPr>
          <w:rFonts w:ascii="MS Mincho" w:eastAsia="MS Mincho" w:hAnsi="MS Mincho" w:cs="MS Mincho"/>
        </w:rPr>
        <w:t> </w:t>
      </w:r>
      <w:r>
        <w:t>LZ,请看600000浦发的周线图2004/3/12~2004/10/15之间的情况,好象无论面积还是MACD都出现了背驰,请问对吗?</w:t>
      </w:r>
      <w:r>
        <w:rPr>
          <w:rFonts w:ascii="MS Mincho" w:eastAsia="MS Mincho" w:hAnsi="MS Mincho" w:cs="MS Mincho"/>
        </w:rPr>
        <w:t>  </w:t>
      </w:r>
      <w:r>
        <w:t>还有,你说过不要介入第一波涨幅过大的股票,怎么判断呢?是不是要用"前复权"来看K线图,因为如果用"不除权"看,两者之间的差距还挺大的. </w:t>
      </w:r>
      <w:r>
        <w:rPr>
          <w:rFonts w:ascii="MS Mincho" w:eastAsia="MS Mincho" w:hAnsi="MS Mincho" w:cs="MS Mincho"/>
        </w:rPr>
        <w:t> </w:t>
      </w:r>
      <w:r>
        <w:t> </w:t>
      </w:r>
      <w:r>
        <w:rPr>
          <w:rFonts w:ascii="MS Mincho" w:eastAsia="MS Mincho" w:hAnsi="MS Mincho" w:cs="MS Mincho"/>
        </w:rPr>
        <w:t> </w:t>
      </w:r>
    </w:p>
    <w:p w14:paraId="510AD52C" w14:textId="77777777" w:rsidR="00C65A0E" w:rsidRDefault="00C65A0E" w:rsidP="00C65A0E">
      <w:pPr>
        <w:rPr>
          <w:rFonts w:ascii="MS Mincho" w:eastAsia="MS Mincho" w:hAnsi="MS Mincho" w:cs="MS Mincho"/>
        </w:rPr>
      </w:pPr>
      <w:r>
        <w:t>==============</w:t>
      </w:r>
      <w:r>
        <w:rPr>
          <w:rFonts w:ascii="MS Mincho" w:eastAsia="MS Mincho" w:hAnsi="MS Mincho" w:cs="MS Mincho"/>
        </w:rPr>
        <w:t>  </w:t>
      </w:r>
    </w:p>
    <w:p w14:paraId="0E7C2CB7" w14:textId="27A0EBED" w:rsidR="00C65A0E" w:rsidRDefault="00C65A0E" w:rsidP="00C65A0E">
      <w:r>
        <w:t>是一定要在第一类和第二类买点介入。另外，那周线图在那时间怎么会构成背驰？没有趋势就没有背驰，先把这个问题搞清楚了。</w:t>
      </w:r>
    </w:p>
    <w:p w14:paraId="6387AF00" w14:textId="2D87137E" w:rsidR="00C65A0E" w:rsidRDefault="001277EB" w:rsidP="00C65A0E">
      <w:r>
        <w:t>--------------------------------------------------------------------</w:t>
      </w:r>
    </w:p>
    <w:p w14:paraId="4CCC1044" w14:textId="77777777" w:rsidR="00C65A0E" w:rsidRDefault="00C65A0E" w:rsidP="00C65A0E">
      <w:r>
        <w:t>缠中说禅 2006/12/13 15:12:27</w:t>
      </w:r>
    </w:p>
    <w:p w14:paraId="3203858B" w14:textId="77777777" w:rsidR="001277EB" w:rsidRDefault="00C65A0E" w:rsidP="00C65A0E">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2006-12-13 14:31:23 </w:t>
      </w:r>
      <w:r>
        <w:rPr>
          <w:rFonts w:ascii="MS Mincho" w:eastAsia="MS Mincho" w:hAnsi="MS Mincho" w:cs="MS Mincho"/>
        </w:rPr>
        <w:t> </w:t>
      </w:r>
      <w:r>
        <w:t>"第二个值得买入或加码的位置，就是女上位后第一次缠绕形成的低位。"</w:t>
      </w:r>
      <w:r>
        <w:rPr>
          <w:rFonts w:ascii="MS Mincho" w:eastAsia="MS Mincho" w:hAnsi="MS Mincho" w:cs="MS Mincho"/>
        </w:rPr>
        <w:t> </w:t>
      </w:r>
      <w:r>
        <w:t>LZ,这个缠绕是否一定得是湿吻,飞吻和唇吻算不算? </w:t>
      </w:r>
      <w:r>
        <w:rPr>
          <w:rFonts w:ascii="MS Mincho" w:eastAsia="MS Mincho" w:hAnsi="MS Mincho" w:cs="MS Mincho"/>
        </w:rPr>
        <w:t> </w:t>
      </w:r>
      <w:r>
        <w:t> </w:t>
      </w:r>
      <w:r>
        <w:rPr>
          <w:rFonts w:ascii="MS Mincho" w:eastAsia="MS Mincho" w:hAnsi="MS Mincho" w:cs="MS Mincho"/>
        </w:rPr>
        <w:t> </w:t>
      </w:r>
    </w:p>
    <w:p w14:paraId="0B27A592"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4B98EBDA" w14:textId="0B0781FF" w:rsidR="00C65A0E" w:rsidRDefault="00C65A0E" w:rsidP="00C65A0E">
      <w:r>
        <w:t>这个并不需要，在变动快速的图上，不出现湿吻也是很正常的，但其基础往往令</w:t>
      </w:r>
      <w:r>
        <w:lastRenderedPageBreak/>
        <w:t>人怀疑。好好研究一下038004日线的第二类买点构成，这是一个用三角形构造第二类买点的完美例子。</w:t>
      </w:r>
    </w:p>
    <w:p w14:paraId="3A12D0B4" w14:textId="0E6B3DA7" w:rsidR="001277EB" w:rsidRDefault="001277EB" w:rsidP="00C65A0E">
      <w:r>
        <w:t>--------------------------------------------------------------------</w:t>
      </w:r>
    </w:p>
    <w:p w14:paraId="449CDA4B" w14:textId="77777777" w:rsidR="00C65A0E" w:rsidRDefault="00C65A0E" w:rsidP="00C65A0E">
      <w:r>
        <w:t>缠中说禅 2006/12/13 15:19:03</w:t>
      </w:r>
    </w:p>
    <w:p w14:paraId="506F4FC1" w14:textId="77777777" w:rsidR="00C65A0E" w:rsidRDefault="00C65A0E" w:rsidP="00C65A0E">
      <w:r>
        <w:t>马上有事了，先下，上面给的作业，请好好思考。为什么要用权证的例子，首先这都是实战的例子，其次，权证而且还是认沽的，都能符合要求，就更证明了本ID这套方法的适用范围。一般的股票，走势更规范，就更不用说了。</w:t>
      </w:r>
      <w:r>
        <w:rPr>
          <w:rFonts w:ascii="MS Mincho" w:eastAsia="MS Mincho" w:hAnsi="MS Mincho" w:cs="MS Mincho"/>
        </w:rPr>
        <w:t>  </w:t>
      </w:r>
      <w:r>
        <w:t>权证走势都能搞明白，其他就更好办了。</w:t>
      </w:r>
      <w:r>
        <w:rPr>
          <w:rFonts w:ascii="MS Mincho" w:eastAsia="MS Mincho" w:hAnsi="MS Mincho" w:cs="MS Mincho"/>
        </w:rPr>
        <w:t>  </w:t>
      </w:r>
      <w:r>
        <w:t>再见。</w:t>
      </w:r>
    </w:p>
    <w:p w14:paraId="4328E132" w14:textId="3F1574C5" w:rsidR="001277EB" w:rsidRDefault="001277EB" w:rsidP="00C65A0E">
      <w:r>
        <w:t>--------------------------------------------------------------------</w:t>
      </w:r>
    </w:p>
    <w:p w14:paraId="59537727" w14:textId="77777777" w:rsidR="00C65A0E" w:rsidRDefault="00C65A0E" w:rsidP="00C65A0E">
      <w:r>
        <w:t>缠中说禅 2006/12/13 15:28:18</w:t>
      </w:r>
    </w:p>
    <w:p w14:paraId="352D6E0D" w14:textId="77777777" w:rsidR="001277EB" w:rsidRDefault="00C65A0E" w:rsidP="00C65A0E">
      <w:pPr>
        <w:rPr>
          <w:rFonts w:ascii="MS Mincho" w:eastAsia="MS Mincho" w:hAnsi="MS Mincho" w:cs="MS Mincho"/>
        </w:rPr>
      </w:pPr>
      <w:r>
        <w:t>心禅 </w:t>
      </w:r>
      <w:r>
        <w:rPr>
          <w:rFonts w:ascii="MS Mincho" w:eastAsia="MS Mincho" w:hAnsi="MS Mincho" w:cs="MS Mincho"/>
        </w:rPr>
        <w:t>  </w:t>
      </w:r>
      <w:r>
        <w:t> </w:t>
      </w:r>
      <w:r>
        <w:rPr>
          <w:rFonts w:ascii="MS Mincho" w:eastAsia="MS Mincho" w:hAnsi="MS Mincho" w:cs="MS Mincho"/>
        </w:rPr>
        <w:t> </w:t>
      </w:r>
      <w:r>
        <w:t>2006-12-13 15:22:31 </w:t>
      </w:r>
      <w:r>
        <w:rPr>
          <w:rFonts w:ascii="MS Mincho" w:eastAsia="MS Mincho" w:hAnsi="MS Mincho" w:cs="MS Mincho"/>
        </w:rPr>
        <w:t> </w:t>
      </w:r>
      <w:r>
        <w:t>"禅主“，是不是所有的”缺口“都应该会补上？我今天本想买入000400，可看它8.85跳空高开，就等补”缺口“，可它却涨上去了，为什么不补？盼解答！ </w:t>
      </w:r>
      <w:r>
        <w:rPr>
          <w:rFonts w:ascii="MS Mincho" w:eastAsia="MS Mincho" w:hAnsi="MS Mincho" w:cs="MS Mincho"/>
        </w:rPr>
        <w:t> </w:t>
      </w:r>
      <w:r>
        <w:t> </w:t>
      </w:r>
      <w:r>
        <w:rPr>
          <w:rFonts w:ascii="MS Mincho" w:eastAsia="MS Mincho" w:hAnsi="MS Mincho" w:cs="MS Mincho"/>
        </w:rPr>
        <w:t> </w:t>
      </w:r>
    </w:p>
    <w:p w14:paraId="7EC89EB0"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720EFD6A" w14:textId="717CC2D7" w:rsidR="00C65A0E" w:rsidRDefault="00C65A0E" w:rsidP="00C65A0E">
      <w:pPr>
        <w:rPr>
          <w:b/>
          <w:color w:val="FF0000"/>
        </w:rPr>
      </w:pPr>
      <w:r>
        <w:t>临走再回答你的问题，缺口不补，表示强势。特别是突破性的缺口，或岛型反转的缺口，是不补的。上海指数94年在300多点留的那个缺口，10几年都没补过。</w:t>
      </w:r>
      <w:r w:rsidRPr="001277EB">
        <w:rPr>
          <w:b/>
          <w:color w:val="FF0000"/>
        </w:rPr>
        <w:t>唯一肯定要补的缺口，就是盘整中的，已经上涨最后的衰竭性缺口。</w:t>
      </w:r>
    </w:p>
    <w:p w14:paraId="5A4BAA84" w14:textId="7F5843F1" w:rsidR="001277EB" w:rsidRDefault="001277EB" w:rsidP="00C65A0E">
      <w:r>
        <w:t>--------------------------------------------------------------------</w:t>
      </w:r>
    </w:p>
    <w:p w14:paraId="441CBB13" w14:textId="77777777" w:rsidR="00C65A0E" w:rsidRDefault="00C65A0E" w:rsidP="00C65A0E">
      <w:r>
        <w:t>缠中说禅 2006/12/13 15:40:00</w:t>
      </w:r>
    </w:p>
    <w:p w14:paraId="78337C05" w14:textId="77777777" w:rsidR="001277EB" w:rsidRDefault="00C65A0E" w:rsidP="00C65A0E">
      <w:pPr>
        <w:rPr>
          <w:rFonts w:ascii="MS Mincho" w:eastAsia="MS Mincho" w:hAnsi="MS Mincho" w:cs="MS Mincho"/>
        </w:rPr>
      </w:pPr>
      <w:r>
        <w:t>[匿名] 学习中 </w:t>
      </w:r>
      <w:r>
        <w:rPr>
          <w:rFonts w:ascii="MS Mincho" w:eastAsia="MS Mincho" w:hAnsi="MS Mincho" w:cs="MS Mincho"/>
        </w:rPr>
        <w:t>  </w:t>
      </w:r>
      <w:r>
        <w:t> </w:t>
      </w:r>
      <w:r>
        <w:rPr>
          <w:rFonts w:ascii="MS Mincho" w:eastAsia="MS Mincho" w:hAnsi="MS Mincho" w:cs="MS Mincho"/>
        </w:rPr>
        <w:t> </w:t>
      </w:r>
      <w:r>
        <w:t>2006-12-13 15:25:57 </w:t>
      </w:r>
      <w:r>
        <w:rPr>
          <w:rFonts w:ascii="MS Mincho" w:eastAsia="MS Mincho" w:hAnsi="MS Mincho" w:cs="MS Mincho"/>
        </w:rPr>
        <w:t> </w:t>
      </w:r>
      <w:r>
        <w:t xml:space="preserve">　</w:t>
      </w:r>
      <w:r>
        <w:rPr>
          <w:rFonts w:ascii="MS Mincho" w:eastAsia="MS Mincho" w:hAnsi="MS Mincho" w:cs="MS Mincho"/>
        </w:rPr>
        <w:t> </w:t>
      </w:r>
      <w:r>
        <w:t>根据缠中说缠的MACD定律：第一类买点都是在0轴之下背驰形成的，第二类买点都是第一次上0轴后回抽确认形成的。</w:t>
      </w:r>
      <w:r>
        <w:rPr>
          <w:rFonts w:ascii="MS Mincho" w:eastAsia="MS Mincho" w:hAnsi="MS Mincho" w:cs="MS Mincho"/>
        </w:rPr>
        <w:t> </w:t>
      </w:r>
      <w:r>
        <w:t>下午买的600567价位3.24是否是第二类买点.</w:t>
      </w:r>
      <w:r>
        <w:rPr>
          <w:rFonts w:ascii="MS Mincho" w:eastAsia="MS Mincho" w:hAnsi="MS Mincho" w:cs="MS Mincho"/>
        </w:rPr>
        <w:t> </w:t>
      </w:r>
      <w:r>
        <w:t>敬请楼主点评. </w:t>
      </w:r>
      <w:r>
        <w:rPr>
          <w:rFonts w:ascii="MS Mincho" w:eastAsia="MS Mincho" w:hAnsi="MS Mincho" w:cs="MS Mincho"/>
        </w:rPr>
        <w:t> </w:t>
      </w:r>
      <w:r>
        <w:t> </w:t>
      </w:r>
      <w:r>
        <w:rPr>
          <w:rFonts w:ascii="MS Mincho" w:eastAsia="MS Mincho" w:hAnsi="MS Mincho" w:cs="MS Mincho"/>
        </w:rPr>
        <w:t> </w:t>
      </w:r>
    </w:p>
    <w:p w14:paraId="5D1AD4E0"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1D41B394" w14:textId="69658EE8" w:rsidR="00C65A0E" w:rsidRDefault="00C65A0E" w:rsidP="00C65A0E">
      <w:r>
        <w:t>首先把基本概念搞清楚，买点必须先确定是在什么图上的，日线还是周线还是什么。没有这个前提，哪里有什么买点。</w:t>
      </w:r>
    </w:p>
    <w:p w14:paraId="78284BF2" w14:textId="5578E572" w:rsidR="001277EB" w:rsidRDefault="001277EB" w:rsidP="00C65A0E">
      <w:r>
        <w:t>--------------------------------------------------------------------</w:t>
      </w:r>
    </w:p>
    <w:p w14:paraId="775E64A4" w14:textId="77777777" w:rsidR="00C65A0E" w:rsidRDefault="00C65A0E" w:rsidP="00C65A0E">
      <w:r>
        <w:t>缠中说禅 2006/12/13 21:01:50</w:t>
      </w:r>
    </w:p>
    <w:p w14:paraId="614AD27E" w14:textId="77777777" w:rsidR="001277EB" w:rsidRDefault="00C65A0E" w:rsidP="00C65A0E">
      <w:r>
        <w:t>[匿名] yjbtxy </w:t>
      </w:r>
      <w:r>
        <w:rPr>
          <w:rFonts w:ascii="MS Mincho" w:eastAsia="MS Mincho" w:hAnsi="MS Mincho" w:cs="MS Mincho"/>
        </w:rPr>
        <w:t>  </w:t>
      </w:r>
      <w:r>
        <w:t> </w:t>
      </w:r>
      <w:r>
        <w:rPr>
          <w:rFonts w:ascii="MS Mincho" w:eastAsia="MS Mincho" w:hAnsi="MS Mincho" w:cs="MS Mincho"/>
        </w:rPr>
        <w:t> </w:t>
      </w:r>
      <w:r>
        <w:t>2006-12-13 16:01:38 </w:t>
      </w:r>
      <w:r>
        <w:rPr>
          <w:rFonts w:ascii="MS Mincho" w:eastAsia="MS Mincho" w:hAnsi="MS Mincho" w:cs="MS Mincho"/>
        </w:rPr>
        <w:t> </w:t>
      </w:r>
      <w:r>
        <w:t>请教禅女：000928现在是否面临三角形整理突破？</w:t>
      </w:r>
      <w:r>
        <w:rPr>
          <w:rFonts w:ascii="MS Mincho" w:eastAsia="MS Mincho" w:hAnsi="MS Mincho" w:cs="MS Mincho"/>
        </w:rPr>
        <w:t>  </w:t>
      </w:r>
      <w:r>
        <w:t>分钟、日线图很好看，但是周线图不好看。</w:t>
      </w:r>
      <w:r>
        <w:rPr>
          <w:rFonts w:ascii="MS Mincho" w:eastAsia="MS Mincho" w:hAnsi="MS Mincho" w:cs="MS Mincho"/>
        </w:rPr>
        <w:t> </w:t>
      </w:r>
    </w:p>
    <w:p w14:paraId="7F4F2EFD"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7B47E681" w14:textId="1BCAA882" w:rsidR="00C65A0E" w:rsidRDefault="00C65A0E" w:rsidP="00C65A0E">
      <w:r>
        <w:t>这不是三角形，而是一个典型的平台式调整。而且恰好相反，他的周线走得还可以，不过下面关键是250周线的支持，该位置不能有效跌破。</w:t>
      </w:r>
    </w:p>
    <w:p w14:paraId="48AF3BCC" w14:textId="61C984C4" w:rsidR="001277EB" w:rsidRDefault="001277EB" w:rsidP="00C65A0E">
      <w:r>
        <w:t>--------------------------------------------------------------------</w:t>
      </w:r>
    </w:p>
    <w:p w14:paraId="1062D7AE" w14:textId="77777777" w:rsidR="00C65A0E" w:rsidRDefault="00C65A0E" w:rsidP="00C65A0E">
      <w:r>
        <w:lastRenderedPageBreak/>
        <w:t>缠中说禅 2006/12/13 21:04:04</w:t>
      </w:r>
    </w:p>
    <w:p w14:paraId="0AF73AE8" w14:textId="77777777" w:rsidR="001277EB" w:rsidRDefault="00C65A0E" w:rsidP="00C65A0E">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2006-12-13 15:52:40 </w:t>
      </w:r>
      <w:r>
        <w:rPr>
          <w:rFonts w:ascii="MS Mincho" w:eastAsia="MS Mincho" w:hAnsi="MS Mincho" w:cs="MS Mincho"/>
        </w:rPr>
        <w:t> </w:t>
      </w:r>
      <w:r>
        <w:t>其实我还有的混, 这三个面积, </w:t>
      </w:r>
      <w:r>
        <w:rPr>
          <w:rFonts w:ascii="MS Mincho" w:eastAsia="MS Mincho" w:hAnsi="MS Mincho" w:cs="MS Mincho"/>
        </w:rPr>
        <w:t> </w:t>
      </w:r>
      <w:r>
        <w:t>A: 8月2号到8月16号形成的面积</w:t>
      </w:r>
      <w:r>
        <w:rPr>
          <w:rFonts w:ascii="MS Mincho" w:eastAsia="MS Mincho" w:hAnsi="MS Mincho" w:cs="MS Mincho"/>
        </w:rPr>
        <w:t> </w:t>
      </w:r>
      <w:r>
        <w:t>B: 9月18号到10月12形成的面积</w:t>
      </w:r>
      <w:r>
        <w:rPr>
          <w:rFonts w:ascii="MS Mincho" w:eastAsia="MS Mincho" w:hAnsi="MS Mincho" w:cs="MS Mincho"/>
        </w:rPr>
        <w:t> </w:t>
      </w:r>
      <w:r>
        <w:t>C: 10月19号到10月31形成的面积</w:t>
      </w:r>
      <w:r>
        <w:rPr>
          <w:rFonts w:ascii="MS Mincho" w:eastAsia="MS Mincho" w:hAnsi="MS Mincho" w:cs="MS Mincho"/>
        </w:rPr>
        <w:t>  </w:t>
      </w:r>
      <w:r>
        <w:t>因为A与B之间有明显的平台.有平台就没有趋势, 是C与B 相比呢, 还是B与A相比呢.似乎C与B相比更好.  </w:t>
      </w:r>
      <w:r>
        <w:rPr>
          <w:rFonts w:ascii="MS Mincho" w:eastAsia="MS Mincho" w:hAnsi="MS Mincho" w:cs="MS Mincho"/>
        </w:rPr>
        <w:t> </w:t>
      </w:r>
      <w:r>
        <w:t> </w:t>
      </w:r>
      <w:r>
        <w:rPr>
          <w:rFonts w:ascii="MS Mincho" w:eastAsia="MS Mincho" w:hAnsi="MS Mincho" w:cs="MS Mincho"/>
        </w:rPr>
        <w:t> </w:t>
      </w:r>
    </w:p>
    <w:p w14:paraId="713F8F48"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3AF8E895" w14:textId="2E68AA54" w:rsidR="00C65A0E" w:rsidRDefault="00C65A0E" w:rsidP="00C65A0E">
      <w:r>
        <w:t>你好好理解这句话，没有趋势就没有背驰，背驰是趋势和趋势比，和盘整无关，在好好研究，你会真明白的。不是所有的绿柱子都要去比的，盘整里的绿柱子是没有意义的。</w:t>
      </w:r>
    </w:p>
    <w:p w14:paraId="005B2506" w14:textId="1D8BA4CA" w:rsidR="001277EB" w:rsidRDefault="001277EB" w:rsidP="00C65A0E">
      <w:r>
        <w:t>--------------------------------------------------------------------</w:t>
      </w:r>
    </w:p>
    <w:p w14:paraId="79FF62B5" w14:textId="77777777" w:rsidR="00C65A0E" w:rsidRDefault="00C65A0E" w:rsidP="00C65A0E">
      <w:r>
        <w:t>缠中说禅 2006/12/13 21:08:16</w:t>
      </w:r>
    </w:p>
    <w:p w14:paraId="113D99AD" w14:textId="77777777" w:rsidR="001277EB" w:rsidRDefault="00C65A0E" w:rsidP="00C65A0E">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2006-12-13 15:38:07 </w:t>
      </w:r>
      <w:r>
        <w:rPr>
          <w:rFonts w:ascii="MS Mincho" w:eastAsia="MS Mincho" w:hAnsi="MS Mincho" w:cs="MS Mincho"/>
        </w:rPr>
        <w:t> </w:t>
      </w:r>
      <w:r>
        <w:t>缠姐,特拉感谢你了,昨晚看了你的回帖,缠中说蝉定律,第二买点在黄白线上到0轴以上,看了各个股票的走势,今天一早就进去跟庄家抢筹码.002069在64.30,65.20,65.36满仓了,坐轿的感觉真爽啊!还望以后不吝赐教.谢谢! </w:t>
      </w:r>
      <w:r>
        <w:rPr>
          <w:rFonts w:ascii="MS Mincho" w:eastAsia="MS Mincho" w:hAnsi="MS Mincho" w:cs="MS Mincho"/>
        </w:rPr>
        <w:t> </w:t>
      </w:r>
      <w:r>
        <w:t> </w:t>
      </w:r>
      <w:r>
        <w:rPr>
          <w:rFonts w:ascii="MS Mincho" w:eastAsia="MS Mincho" w:hAnsi="MS Mincho" w:cs="MS Mincho"/>
        </w:rPr>
        <w:t> </w:t>
      </w:r>
    </w:p>
    <w:p w14:paraId="5D534CE9"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557ABE00" w14:textId="5FBA6E92" w:rsidR="00C65A0E" w:rsidRDefault="00C65A0E" w:rsidP="00C65A0E">
      <w:r>
        <w:t>短线关键要注意箱顶是否能有效突破</w:t>
      </w:r>
    </w:p>
    <w:p w14:paraId="0E30C569" w14:textId="50E1E093" w:rsidR="001277EB" w:rsidRDefault="001277EB" w:rsidP="00C65A0E">
      <w:r>
        <w:t>--------------------------------------------------------------------</w:t>
      </w:r>
    </w:p>
    <w:p w14:paraId="60D7F6C4" w14:textId="77777777" w:rsidR="00C65A0E" w:rsidRDefault="00C65A0E" w:rsidP="00C65A0E">
      <w:r>
        <w:t>缠中说禅 2006/12/13 21:10:49</w:t>
      </w:r>
    </w:p>
    <w:p w14:paraId="04714F8F" w14:textId="77777777" w:rsidR="001277EB" w:rsidRDefault="00C65A0E" w:rsidP="00C65A0E">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2006-12-13 21:07:48 </w:t>
      </w:r>
      <w:r>
        <w:rPr>
          <w:rFonts w:ascii="MS Mincho" w:eastAsia="MS Mincho" w:hAnsi="MS Mincho" w:cs="MS Mincho"/>
        </w:rPr>
        <w:t> </w:t>
      </w:r>
      <w:r>
        <w:t>LZ,讲解580991时顺带讲讲怎么判断趋势的,最好从上市第一天一路讲下来 </w:t>
      </w:r>
      <w:r>
        <w:rPr>
          <w:rFonts w:ascii="MS Mincho" w:eastAsia="MS Mincho" w:hAnsi="MS Mincho" w:cs="MS Mincho"/>
        </w:rPr>
        <w:t> </w:t>
      </w:r>
      <w:r>
        <w:t> </w:t>
      </w:r>
      <w:r>
        <w:rPr>
          <w:rFonts w:ascii="MS Mincho" w:eastAsia="MS Mincho" w:hAnsi="MS Mincho" w:cs="MS Mincho"/>
        </w:rPr>
        <w:t> </w:t>
      </w:r>
    </w:p>
    <w:p w14:paraId="1BC1B623"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5822A534" w14:textId="717510A3" w:rsidR="00C65A0E" w:rsidRDefault="00C65A0E" w:rsidP="00C65A0E">
      <w:r>
        <w:t>先把如何判别MACD搞清楚。趋势、盘整的判别比这个简单，去好好消化本ID在没有趋势没有背驰给出的定义，自然就明白。</w:t>
      </w:r>
    </w:p>
    <w:p w14:paraId="330C38B3" w14:textId="3A49B5C6" w:rsidR="001277EB" w:rsidRDefault="001277EB" w:rsidP="00C65A0E">
      <w:r>
        <w:t>--------------------------------------------------------------------</w:t>
      </w:r>
    </w:p>
    <w:p w14:paraId="44289A3A" w14:textId="77777777" w:rsidR="00C65A0E" w:rsidRDefault="00C65A0E" w:rsidP="00C65A0E">
      <w:r>
        <w:t>缠中说禅 2006/12/13 21:13:48</w:t>
      </w:r>
    </w:p>
    <w:p w14:paraId="38CF4A11" w14:textId="3DB2A545" w:rsidR="001277EB" w:rsidRDefault="00C65A0E" w:rsidP="00C65A0E">
      <w:pPr>
        <w:rPr>
          <w:rFonts w:ascii="MS Mincho" w:eastAsia="MS Mincho" w:hAnsi="MS Mincho" w:cs="MS Mincho"/>
        </w:rPr>
      </w:pPr>
      <w:r>
        <w:t>wy1499 </w:t>
      </w:r>
      <w:r>
        <w:rPr>
          <w:rFonts w:ascii="MS Mincho" w:eastAsia="MS Mincho" w:hAnsi="MS Mincho" w:cs="MS Mincho"/>
        </w:rPr>
        <w:t>  </w:t>
      </w:r>
      <w:r>
        <w:t> </w:t>
      </w:r>
      <w:r>
        <w:rPr>
          <w:rFonts w:ascii="MS Mincho" w:eastAsia="MS Mincho" w:hAnsi="MS Mincho" w:cs="MS Mincho"/>
        </w:rPr>
        <w:t> </w:t>
      </w:r>
      <w:r>
        <w:t>2006-12-13 15:41:40 </w:t>
      </w:r>
      <w:r>
        <w:rPr>
          <w:rFonts w:ascii="MS Mincho" w:eastAsia="MS Mincho" w:hAnsi="MS Mincho" w:cs="MS Mincho"/>
        </w:rPr>
        <w:t> </w:t>
      </w:r>
      <w:r>
        <w:t>楼主，沪市认沽权证的板块联动性很强，如990、991、992、993、994在12月6日下午2点半到7日上午10点同时背驰到第二类买点的低位，但具体哪一个拉伸幅度大和拉升时间的先后顺序就很难判断了，我在6日下午看上了993，本打算先在这一票上搞40%，再在后拉的其他票上再搞个20%，岂料7日中午拉了不到20%就早泻了，最后搞得找了个低位跑了，郁闷啊！</w:t>
      </w:r>
    </w:p>
    <w:p w14:paraId="11E7C1BE" w14:textId="3DCB5CC4" w:rsidR="001277EB" w:rsidRDefault="00C65A0E" w:rsidP="00C65A0E">
      <w:pPr>
        <w:rPr>
          <w:rFonts w:ascii="MS Mincho" w:eastAsia="MS Mincho" w:hAnsi="MS Mincho" w:cs="MS Mincho"/>
        </w:rPr>
      </w:pPr>
      <w:r>
        <w:t>============</w:t>
      </w:r>
    </w:p>
    <w:p w14:paraId="64B170D8" w14:textId="03004E60" w:rsidR="00C65A0E" w:rsidRDefault="00C65A0E" w:rsidP="00C65A0E">
      <w:r>
        <w:lastRenderedPageBreak/>
        <w:t>要找盘整图形结束的，没结束的只不过是箱型，对比一下038004的完美5波就知道了。993要盘整图形完美以后才可能大表现。</w:t>
      </w:r>
    </w:p>
    <w:p w14:paraId="097B1F49" w14:textId="7001F9DB" w:rsidR="001277EB" w:rsidRDefault="001277EB" w:rsidP="00C65A0E">
      <w:r>
        <w:t>--------------------------------------------------------------------</w:t>
      </w:r>
    </w:p>
    <w:p w14:paraId="0642FD24" w14:textId="77777777" w:rsidR="00C65A0E" w:rsidRDefault="00C65A0E" w:rsidP="00C65A0E">
      <w:r>
        <w:t>缠中说禅 2006/12/13 21:18:42</w:t>
      </w:r>
    </w:p>
    <w:p w14:paraId="52F60C6B" w14:textId="77777777" w:rsidR="00C65A0E" w:rsidRDefault="00C65A0E" w:rsidP="00C65A0E">
      <w:r>
        <w:t>所有关于991的问题明天再说，让各位有充分的时间思考。</w:t>
      </w:r>
      <w:r>
        <w:rPr>
          <w:rFonts w:ascii="MS Mincho" w:eastAsia="MS Mincho" w:hAnsi="MS Mincho" w:cs="MS Mincho"/>
        </w:rPr>
        <w:t>  </w:t>
      </w:r>
      <w:r>
        <w:t>晚安，再见。</w:t>
      </w:r>
    </w:p>
    <w:p w14:paraId="533049EC" w14:textId="77777777" w:rsidR="005603EA" w:rsidRDefault="005603EA" w:rsidP="005603EA">
      <w:pPr>
        <w:pStyle w:val="1"/>
        <w:jc w:val="center"/>
      </w:pPr>
      <w:bookmarkStart w:id="22" w:name="_Toc52350443"/>
      <w:r>
        <w:t>教你炒股票16：中小资金的高效买卖法。</w:t>
      </w:r>
      <w:bookmarkEnd w:id="22"/>
    </w:p>
    <w:p w14:paraId="7E90CA95" w14:textId="77777777" w:rsidR="005603EA" w:rsidRDefault="005603EA" w:rsidP="005603EA">
      <w:pPr>
        <w:jc w:val="center"/>
      </w:pPr>
      <w:r>
        <w:t>2006/12/14 12:06:47</w:t>
      </w:r>
    </w:p>
    <w:p w14:paraId="13B8ACE5" w14:textId="6CDD32FE" w:rsidR="005603EA" w:rsidRDefault="005603EA" w:rsidP="00D401A6">
      <w:pPr>
        <w:ind w:firstLineChars="200" w:firstLine="480"/>
      </w:pPr>
      <w:r>
        <w:t>上章说过，市场任何品种任何周期下的走势图，都可以分解成上涨、下跌、盘整三种基本情况的组合。上涨、下跌构成趋势，如何判断趋势与盘整，是判断走势的核心问题。一个最基本的问题就是，走势是分级别的，在30分钟上的上涨，可能在日线图上只是盘整的一段甚至是下跌中的反弹，所以抛开级别前提而谈论趋势与盘整是毫无意义的，这必须切实把握。注意，下面以及前面的讨论，如没有特别声明，</w:t>
      </w:r>
      <w:r w:rsidRPr="00D401A6">
        <w:rPr>
          <w:b/>
        </w:rPr>
        <w:t>都是在同级别的层面上展开的</w:t>
      </w:r>
      <w:r>
        <w:t>，只有把同级别的事情弄明白了，才可以把不同级别走势组合在一切研究，这是后面的事情了。</w:t>
      </w:r>
    </w:p>
    <w:p w14:paraId="7856463F" w14:textId="77777777" w:rsidR="00D401A6" w:rsidRDefault="005603EA" w:rsidP="00D401A6">
      <w:pPr>
        <w:ind w:firstLineChars="200" w:firstLine="480"/>
      </w:pPr>
      <w:r>
        <w:t>上涨、下跌、盘整三种基本走势，有六种组合可能代表着三类不同的走势：</w:t>
      </w:r>
    </w:p>
    <w:p w14:paraId="22C278C3" w14:textId="20D1DCB2" w:rsidR="00D401A6" w:rsidRPr="00E5159F" w:rsidRDefault="005603EA" w:rsidP="00D401A6">
      <w:pPr>
        <w:ind w:firstLineChars="200" w:firstLine="480"/>
        <w:rPr>
          <w:b/>
        </w:rPr>
      </w:pPr>
      <w:r w:rsidRPr="00E5159F">
        <w:rPr>
          <w:b/>
        </w:rPr>
        <w:t>陷阱式：上涨+下跌；下跌+上涨。</w:t>
      </w:r>
    </w:p>
    <w:p w14:paraId="1A054DAF" w14:textId="28AF544E" w:rsidR="00D401A6" w:rsidRPr="00E5159F" w:rsidRDefault="005603EA" w:rsidP="00D401A6">
      <w:pPr>
        <w:ind w:firstLineChars="200" w:firstLine="480"/>
        <w:rPr>
          <w:b/>
        </w:rPr>
      </w:pPr>
      <w:r w:rsidRPr="00E5159F">
        <w:rPr>
          <w:b/>
        </w:rPr>
        <w:t>反转式：上涨+盘整+下跌；下跌+盘整+上涨。</w:t>
      </w:r>
    </w:p>
    <w:p w14:paraId="1C3E3843" w14:textId="5881EE4A" w:rsidR="005603EA" w:rsidRPr="00E5159F" w:rsidRDefault="005603EA" w:rsidP="00D401A6">
      <w:pPr>
        <w:ind w:firstLineChars="200" w:firstLine="480"/>
        <w:rPr>
          <w:b/>
        </w:rPr>
      </w:pPr>
      <w:r w:rsidRPr="00E5159F">
        <w:rPr>
          <w:b/>
        </w:rPr>
        <w:t>中继式：上涨+盘整+上涨；下跌+盘整+下跌。</w:t>
      </w:r>
    </w:p>
    <w:p w14:paraId="38BFACCD" w14:textId="2E0C4B3E" w:rsidR="005603EA" w:rsidRDefault="005603EA" w:rsidP="00D401A6">
      <w:pPr>
        <w:ind w:firstLineChars="200" w:firstLine="480"/>
      </w:pPr>
      <w:r>
        <w:t>市场的走势，都可能通过这三类走势得以分解和研究。站在多头的角度，首先要考虑的是买入，因此，上面六种最基本走势中，有买入价值的是：下跌+上涨、下跌+盘整+上涨、上涨+盘整+上涨三种。没有买入价值的是：上涨+下跌；上涨+盘整+下跌；下跌+盘整+下跌。由此不难发现，如果在一个下跌走势中买入，其后只会遇到一种没买入价值的走势，就是下跌+盘整+下跌，这比在上涨时买入要少一种情况。而在下跌时买入，唯一需要躲避的风险有两个：一、该段跌势未尽；二、该段跌势虽尽，但盘整后出现下一轮跌势。</w:t>
      </w:r>
    </w:p>
    <w:p w14:paraId="575A95FD" w14:textId="6941F273" w:rsidR="005603EA" w:rsidRDefault="005603EA" w:rsidP="00D401A6">
      <w:pPr>
        <w:ind w:firstLineChars="200" w:firstLine="480"/>
      </w:pPr>
      <w:r>
        <w:t>在上一章没有趋势没有背驰中，对下跌走势用背驰来找第一类买点，就是要避开上面的第一个风险。而当买入后，将面对的是第二个风险，如何避开？就是其后一旦出现盘整走势，必须先减仓退出。为什么不全部退出，因为盘整后出现的结果有两种：上涨、下跌，一旦出现下跌就意味着亏损，而且盘整也会耗费时间，对于中小资金来说，完全没必要。这里有一个很重要的问题留待后面分析，</w:t>
      </w:r>
      <w:r>
        <w:lastRenderedPageBreak/>
        <w:t>就是如何判断盘整后是上涨还是下跌，如果把握了这个技巧，就可以根据该判断来决定是减仓退出还是利用盘整动态建仓了。这是一个大问题，特别对于不想坐庄的大资金来说，这是一个最重要的问题，因为不想坐庄的大资金的安全建仓在六种走势中只可能在下跌+盘整+上涨这一种，其他都不适用。至于坐庄的建仓方法，和这些都不同，如有兴趣，本ID以后也可以说的。</w:t>
      </w:r>
    </w:p>
    <w:p w14:paraId="2AF0BA48" w14:textId="21FF15DF" w:rsidR="005603EA" w:rsidRDefault="005603EA" w:rsidP="00D401A6">
      <w:pPr>
        <w:ind w:firstLineChars="200" w:firstLine="480"/>
      </w:pPr>
      <w:r>
        <w:t>根据上面的分析，可以马上设计一种行之有效的买卖入方法：在第一类买点买入后，一旦出现盘整走势，无论后面如何，都马上退出。这种买卖方法的实质，就是在六种最基本的走势中，</w:t>
      </w:r>
      <w:r w:rsidRPr="00E12C66">
        <w:rPr>
          <w:b/>
          <w:color w:val="FF0000"/>
        </w:rPr>
        <w:t>只参与唯一的一种：下跌+上涨</w:t>
      </w:r>
      <w:r>
        <w:t>。对于资金量不大的，这是最有效的一种买卖方法。下面重点分析：</w:t>
      </w:r>
    </w:p>
    <w:p w14:paraId="2686C067" w14:textId="51F6DBA9" w:rsidR="005603EA" w:rsidRDefault="005603EA" w:rsidP="00D401A6">
      <w:pPr>
        <w:ind w:firstLineChars="200" w:firstLine="480"/>
      </w:pPr>
      <w:r>
        <w:t>对于下跌+上涨来说，连接下跌前面的可能走势只会有两种：上涨和盘整。如果是上涨+下跌+上涨，那意味着这种走势在上一级别的图形中是一个盘整，因此这种走势可以归纳在盘整的操作中，这在以后对盘整的专门分析里研究。换言之，对于只操作“下跌+上涨”买卖的，“上涨+下跌+上涨”走势不考虑，也就是说，当你希望用“下跌+上涨”买卖方法介入一只出现第一类买点的股票，如果其前面的走势是“上涨+下跌”，则不考虑。注意，不考虑不意味着这种情况没有赢利可能，而只是这种情况可以归到盘整类型的操作中，但“下跌+上涨”买卖方法是拒绝参与盘整的。如此一来，按该种方法，可选择的股票又少了，只剩下这样一种情况，就是“盘整+下跌+上涨”。</w:t>
      </w:r>
    </w:p>
    <w:p w14:paraId="21500B34" w14:textId="0655BF76" w:rsidR="005603EA" w:rsidRDefault="005603EA" w:rsidP="00D401A6">
      <w:pPr>
        <w:ind w:firstLineChars="200" w:firstLine="480"/>
      </w:pPr>
      <w:r>
        <w:t>从上面的分析可以很清楚地看到，对于“下跌+上涨”买卖方法方法来说，必须是这样一种情况：就是一个前面是“盘整+下跌”型的走势后出现第一类买点。显然，这个下跌是跌破前面盘整的，否则就不会构成“盘整+下跌”型，只会仍是盘整。那么在该盘整前的走势，也只有两种：上涨、下跌。对于“上涨+盘整+下跌”的，也实质上构成高一级别的盘整，因此对于“下跌+上涨”买卖方法方法来说也不能参与这种情况，因此也就是只剩下这样一种情况：“下跌+盘整+下跌”。</w:t>
      </w:r>
    </w:p>
    <w:p w14:paraId="7576DFEF" w14:textId="229EB5E9" w:rsidR="005603EA" w:rsidRDefault="005603EA" w:rsidP="00D401A6">
      <w:pPr>
        <w:ind w:firstLineChars="200" w:firstLine="480"/>
      </w:pPr>
      <w:r>
        <w:t>综上所述，对于“下跌+上涨”买卖方法方法来说，对股票的选择就只有一种情况，就是：出现第一类买点且之前走势是“下跌+盘整+下跌”类型。因此这里就得到了用“下跌+上涨”买卖方法方法选择买入品种的标准程序：</w:t>
      </w:r>
      <w:r w:rsidRPr="009736B2">
        <w:rPr>
          <w:b/>
          <w:color w:val="FF0000"/>
        </w:rPr>
        <w:t>一、首先只选择出现“下跌+盘整+下跌”走势的。二、在该走势的第二段下跌出现第一类买点时介入。三、介入后，一旦出现盘整走势，坚决退出。</w:t>
      </w:r>
      <w:r>
        <w:t>注意，这个退出肯定不会亏钱的，因为可以利用低一级别的第一类卖点退出，是肯定要赢利的。但为什么要退出，因为它不符合“下跌+上涨”买卖不参与盘整的标准，盘整的坏处是浪费时间，而且盘整后存在一半的可能是下跌，对于中小资金来说，根本</w:t>
      </w:r>
      <w:r>
        <w:lastRenderedPageBreak/>
        <w:t>没必要参与。一定要记住，操作一定要按标准来，这样才是最有效率的。如果买入后不出现盘整，那就要彻底恭喜你了，因为这股票将至少回升到“下跌+盘整+下跌”的盘整区域，如果在日线或周线上出现这种走势，进而发展成为大黑马的可能是相当大的。</w:t>
      </w:r>
    </w:p>
    <w:p w14:paraId="153B8B29" w14:textId="77777777" w:rsidR="005603EA" w:rsidRDefault="005603EA" w:rsidP="00D401A6">
      <w:pPr>
        <w:ind w:firstLineChars="200" w:firstLine="480"/>
      </w:pPr>
      <w:r>
        <w:t>举一个例子：</w:t>
      </w:r>
    </w:p>
    <w:p w14:paraId="140F216D" w14:textId="77777777" w:rsidR="005603EA" w:rsidRDefault="005603EA" w:rsidP="00D401A6">
      <w:pPr>
        <w:ind w:firstLineChars="200" w:firstLine="480"/>
      </w:pPr>
      <w:r>
        <w:t>驰宏锌锗：日线上，2004年6月2日到2004年9月10日，构成下跌走势； 2004年9月10日到2005年3月14日，构成盘整走势；2005年3月14日到2005年7月27日，构成下跌走势。也就是说，从2004年6月2日到2005年7月27日，构成标准的“下跌+盘整+下跌”的走势，而在相应的2005年3月14日到2005年7月27日的第二次下跌走势中，7月27日出现明显的第一类买点，这就完美地构成了“下跌+上涨”买卖方法的标准买入信号。其后走势，很快就回到2004年9月10日到2005年3月14日的盘整区间，然后回调在2005年12月8日出现标准的第二类买点，其后走势就不用多说了。</w:t>
      </w:r>
    </w:p>
    <w:p w14:paraId="23821AE8" w14:textId="3DB56D48" w:rsidR="005603EA" w:rsidRDefault="005603EA" w:rsidP="00D401A6">
      <w:pPr>
        <w:ind w:firstLineChars="200" w:firstLine="480"/>
      </w:pPr>
      <w:r>
        <w:t>该种方法反过来就是选择卖点的好方法了，也就是说前面出现“上涨+盘整+上涨”走势的，一旦第二段升势出现第一类卖点，一定要走，因为后面很可能就是“上涨+下跌”的典型走势。对此，也举一个例子：北辰实业，在30分钟图上，11月7日10点30分到11月22日10点，构成上涨；11月22日10点到11月30日11点构成盘整；11月30日11点到12月7日10点构成上涨。而在第二段上涨中，30分钟图上的3次红柱子放大，一次比一次矮所显示的严重背离，就完美地构成了“上涨+盘整+上涨”后出现第一类卖点的“上涨+下跌”型卖出。如果以后学了时间之窗的概念，对该股的卖点就更有把握了，各位注意到11月7日10点30分和12月7日10点之间的关系没有。</w:t>
      </w:r>
    </w:p>
    <w:p w14:paraId="5D0B5665" w14:textId="2D934C8D" w:rsidR="005603EA" w:rsidRDefault="005603EA" w:rsidP="00D401A6">
      <w:pPr>
        <w:ind w:firstLineChars="200" w:firstLine="480"/>
      </w:pPr>
      <w:r>
        <w:t>这种方法，无论买卖，都极为适用于中小资金，如果把握得好，是十分高效的，不过要多多看图，认真体会，变成自己的直觉才行。另外请多看文章后面的跟贴，ID的一些回复都是针对一些主帖没所到的细节东西，而且都是针对各位提出的不同问题的。还有多看前面的章节，把所有问题都搞懂，参与市场是不能有半点糊涂的。</w:t>
      </w:r>
    </w:p>
    <w:p w14:paraId="7BD3424C" w14:textId="15AB92F0" w:rsidR="00D401A6" w:rsidRDefault="003672BD" w:rsidP="00D401A6">
      <w:r>
        <w:rPr>
          <w:rFonts w:ascii="宋体" w:hAnsi="宋体" w:cs="宋体"/>
          <w:color w:val="000000"/>
          <w:szCs w:val="21"/>
        </w:rPr>
        <w:pict w14:anchorId="72A36920">
          <v:rect id="_x0000_i1038" style="width:6in;height:1.5pt;mso-position-horizontal-relative:page;mso-position-vertical-relative:page" o:hralign="center" o:hr="t" fillcolor="black" stroked="f"/>
        </w:pict>
      </w:r>
    </w:p>
    <w:p w14:paraId="6F248A85" w14:textId="77777777" w:rsidR="00D401A6" w:rsidRPr="00D401A6" w:rsidRDefault="00D401A6" w:rsidP="00D401A6">
      <w:pPr>
        <w:rPr>
          <w:b/>
        </w:rPr>
      </w:pPr>
      <w:r w:rsidRPr="00D401A6">
        <w:rPr>
          <w:b/>
        </w:rPr>
        <w:t>回复</w:t>
      </w:r>
    </w:p>
    <w:p w14:paraId="3A28B95A" w14:textId="77777777" w:rsidR="00D401A6" w:rsidRDefault="00D401A6" w:rsidP="00D401A6">
      <w:r>
        <w:t>缠中说禅 2006/12/14 12:28:10</w:t>
      </w:r>
    </w:p>
    <w:p w14:paraId="7230BF86" w14:textId="53E44406" w:rsidR="00D401A6" w:rsidRDefault="00D401A6" w:rsidP="00D401A6">
      <w:pPr>
        <w:rPr>
          <w:rFonts w:ascii="MS Mincho" w:eastAsia="MS Mincho" w:hAnsi="MS Mincho" w:cs="MS Mincho"/>
        </w:rPr>
      </w:pPr>
      <w:r>
        <w:t>[匿名] 快 </w:t>
      </w:r>
      <w:r>
        <w:rPr>
          <w:rFonts w:ascii="MS Mincho" w:eastAsia="MS Mincho" w:hAnsi="MS Mincho" w:cs="MS Mincho"/>
        </w:rPr>
        <w:t>  </w:t>
      </w:r>
      <w:r>
        <w:t> </w:t>
      </w:r>
      <w:r>
        <w:rPr>
          <w:rFonts w:ascii="MS Mincho" w:eastAsia="MS Mincho" w:hAnsi="MS Mincho" w:cs="MS Mincho"/>
        </w:rPr>
        <w:t> </w:t>
      </w:r>
      <w:r>
        <w:t>2006-12-14 12:24:34 </w:t>
      </w:r>
      <w:r>
        <w:rPr>
          <w:rFonts w:ascii="MS Mincho" w:eastAsia="MS Mincho" w:hAnsi="MS Mincho" w:cs="MS Mincho"/>
        </w:rPr>
        <w:t> </w:t>
      </w:r>
      <w:r>
        <w:t>LZ,当前点位,更适合分散持仓还是集中持仓,资金50万左右</w:t>
      </w:r>
    </w:p>
    <w:p w14:paraId="77127A9C" w14:textId="03E8BC55" w:rsidR="00D401A6" w:rsidRDefault="00D401A6" w:rsidP="00D401A6">
      <w:pPr>
        <w:rPr>
          <w:rFonts w:ascii="MS Mincho" w:eastAsia="MS Mincho" w:hAnsi="MS Mincho" w:cs="MS Mincho"/>
        </w:rPr>
      </w:pPr>
      <w:r>
        <w:t>===========</w:t>
      </w:r>
    </w:p>
    <w:p w14:paraId="475B756E" w14:textId="1AF6AA1C" w:rsidR="00D401A6" w:rsidRDefault="00D401A6" w:rsidP="00D401A6">
      <w:r>
        <w:lastRenderedPageBreak/>
        <w:t>最多不要超过3只。你这种资金，学好这种方法，用30分钟图或日线图，1年下来达不到300%的赢利，那算太差劲了。</w:t>
      </w:r>
    </w:p>
    <w:p w14:paraId="7DF133DC" w14:textId="4DA896E0" w:rsidR="00D401A6" w:rsidRDefault="00D401A6" w:rsidP="00D401A6">
      <w:r>
        <w:rPr>
          <w:rFonts w:hint="eastAsia"/>
        </w:rPr>
        <w:t>--------------------------------------------------------------------</w:t>
      </w:r>
    </w:p>
    <w:p w14:paraId="1AB4DE98" w14:textId="77777777" w:rsidR="00D401A6" w:rsidRDefault="00D401A6" w:rsidP="00D401A6">
      <w:r>
        <w:t>缠中说禅 2006/12/14 12:34:06</w:t>
      </w:r>
    </w:p>
    <w:p w14:paraId="27CC3AB2" w14:textId="77777777" w:rsidR="00D401A6" w:rsidRDefault="00D401A6" w:rsidP="00D401A6">
      <w:pPr>
        <w:rPr>
          <w:rFonts w:ascii="MS Mincho" w:eastAsia="MS Mincho" w:hAnsi="MS Mincho" w:cs="MS Mincho"/>
          <w:b/>
        </w:rPr>
      </w:pPr>
      <w:r>
        <w:t>昨天的作业，主要是要各位搞清楚用MACD看背驰是该怎么看。并不是见柱子就要比较长短，一定要结合趋势来。记住，</w:t>
      </w:r>
      <w:r w:rsidRPr="00B03823">
        <w:rPr>
          <w:b/>
        </w:rPr>
        <w:t>没有趋势没有背驰</w:t>
      </w:r>
      <w:r>
        <w:t>，好好理解这句话。背驰是两个趋势之间比较才有意义，和盘整里比较是没用的。</w:t>
      </w:r>
      <w:r>
        <w:rPr>
          <w:rFonts w:ascii="MS Mincho" w:eastAsia="MS Mincho" w:hAnsi="MS Mincho" w:cs="MS Mincho"/>
        </w:rPr>
        <w:t>  </w:t>
      </w:r>
      <w:r>
        <w:t>昨天各位的答案都不正确，看完今天的文章，请继续用580991进行分析，结合今天的方法。提示一下，该日线图上只有一个背驰点，也就是说只有一个第一类买点。本ID把答案说出来很简单，但更有效的是各位自己通过研究尽量发现，这样才深刻理解。</w:t>
      </w:r>
      <w:r>
        <w:rPr>
          <w:rFonts w:ascii="MS Mincho" w:eastAsia="MS Mincho" w:hAnsi="MS Mincho" w:cs="MS Mincho"/>
        </w:rPr>
        <w:t>  </w:t>
      </w:r>
      <w:r>
        <w:t>明天公布最终答案。</w:t>
      </w:r>
      <w:r>
        <w:rPr>
          <w:rFonts w:ascii="MS Mincho" w:eastAsia="MS Mincho" w:hAnsi="MS Mincho" w:cs="MS Mincho"/>
        </w:rPr>
        <w:t>  </w:t>
      </w:r>
      <w:r>
        <w:t>            注意这一点</w:t>
      </w:r>
      <w:r>
        <w:rPr>
          <w:rFonts w:ascii="MS Mincho" w:eastAsia="MS Mincho" w:hAnsi="MS Mincho" w:cs="MS Mincho"/>
        </w:rPr>
        <w:t>  </w:t>
      </w:r>
      <w:r w:rsidRPr="00B03823">
        <w:rPr>
          <w:b/>
        </w:rPr>
        <w:t>背驰是两个趋势之间比较才有意义，和盘整里比较是没用的。</w:t>
      </w:r>
      <w:r w:rsidRPr="00B03823">
        <w:rPr>
          <w:rFonts w:ascii="MS Mincho" w:eastAsia="MS Mincho" w:hAnsi="MS Mincho" w:cs="MS Mincho"/>
          <w:b/>
        </w:rPr>
        <w:t> </w:t>
      </w:r>
    </w:p>
    <w:p w14:paraId="496AE5D2" w14:textId="546833B9" w:rsidR="00B03823" w:rsidRPr="00B03823" w:rsidRDefault="00B03823" w:rsidP="00D401A6">
      <w:r>
        <w:rPr>
          <w:rFonts w:hint="eastAsia"/>
        </w:rPr>
        <w:t>--------------------------------------------------------------------</w:t>
      </w:r>
    </w:p>
    <w:p w14:paraId="60F49175" w14:textId="77777777" w:rsidR="00D401A6" w:rsidRDefault="00D401A6" w:rsidP="00D401A6">
      <w:r>
        <w:t>缠中说禅 2006/12/14 12:38:11</w:t>
      </w:r>
    </w:p>
    <w:p w14:paraId="3C953240" w14:textId="77777777" w:rsidR="00B03823" w:rsidRDefault="00D401A6" w:rsidP="00D401A6">
      <w:pPr>
        <w:rPr>
          <w:rFonts w:ascii="MS Mincho" w:eastAsia="MS Mincho" w:hAnsi="MS Mincho" w:cs="MS Mincho"/>
        </w:rPr>
      </w:pPr>
      <w:r>
        <w:t>[匿名] ataoo0 </w:t>
      </w:r>
      <w:r>
        <w:rPr>
          <w:rFonts w:ascii="MS Mincho" w:eastAsia="MS Mincho" w:hAnsi="MS Mincho" w:cs="MS Mincho"/>
        </w:rPr>
        <w:t>  </w:t>
      </w:r>
      <w:r>
        <w:t> </w:t>
      </w:r>
      <w:r>
        <w:rPr>
          <w:rFonts w:ascii="MS Mincho" w:eastAsia="MS Mincho" w:hAnsi="MS Mincho" w:cs="MS Mincho"/>
        </w:rPr>
        <w:t> </w:t>
      </w:r>
      <w:r>
        <w:t>2006-12-14 12:31:06 </w:t>
      </w:r>
      <w:r>
        <w:rPr>
          <w:rFonts w:ascii="MS Mincho" w:eastAsia="MS Mincho" w:hAnsi="MS Mincho" w:cs="MS Mincho"/>
        </w:rPr>
        <w:t> </w:t>
      </w:r>
      <w:r>
        <w:t>缠中说禅 </w:t>
      </w:r>
      <w:r>
        <w:rPr>
          <w:rFonts w:ascii="MS Mincho" w:eastAsia="MS Mincho" w:hAnsi="MS Mincho" w:cs="MS Mincho"/>
        </w:rPr>
        <w:t> </w:t>
      </w:r>
      <w:r>
        <w:t>2006-11-29 15:14:38 </w:t>
      </w:r>
      <w:r>
        <w:rPr>
          <w:rFonts w:ascii="MS Mincho" w:eastAsia="MS Mincho" w:hAnsi="MS Mincho" w:cs="MS Mincho"/>
        </w:rPr>
        <w:t>  </w:t>
      </w:r>
      <w:r>
        <w:t>从大盘健康的角度说，本ID给大盘的建议是：先深成指突破6103点的历史高位，然后上海跟上，突破以后再调整，这样更健康。不知道大盘有没有兴趣听本ID的意见了。</w:t>
      </w:r>
      <w:r>
        <w:rPr>
          <w:rFonts w:ascii="MS Mincho" w:eastAsia="MS Mincho" w:hAnsi="MS Mincho" w:cs="MS Mincho"/>
        </w:rPr>
        <w:t>   </w:t>
      </w:r>
      <w:r>
        <w:t>楼主，觉得大盘听从你的意见了吗？》 </w:t>
      </w:r>
      <w:r>
        <w:rPr>
          <w:rFonts w:ascii="MS Mincho" w:eastAsia="MS Mincho" w:hAnsi="MS Mincho" w:cs="MS Mincho"/>
        </w:rPr>
        <w:t> </w:t>
      </w:r>
      <w:r>
        <w:t> </w:t>
      </w:r>
      <w:r>
        <w:rPr>
          <w:rFonts w:ascii="MS Mincho" w:eastAsia="MS Mincho" w:hAnsi="MS Mincho" w:cs="MS Mincho"/>
        </w:rPr>
        <w:t> </w:t>
      </w:r>
    </w:p>
    <w:p w14:paraId="48EC76FB"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217D2AB2" w14:textId="329D4F54" w:rsidR="00D401A6" w:rsidRDefault="00D401A6" w:rsidP="00D401A6">
      <w:r>
        <w:t>其实上海、深圳谁先突破都不重要，大盘现在只是牛市的第一阶段，关键心态要好。别大盘晃两下就怕。</w:t>
      </w:r>
      <w:r>
        <w:rPr>
          <w:rFonts w:ascii="MS Mincho" w:eastAsia="MS Mincho" w:hAnsi="MS Mincho" w:cs="MS Mincho"/>
        </w:rPr>
        <w:t>  </w:t>
      </w:r>
      <w:r>
        <w:t>本ID再把一句说过的话再说一次：牛市里，跌就是爹。</w:t>
      </w:r>
      <w:r>
        <w:rPr>
          <w:rFonts w:ascii="MS Mincho" w:eastAsia="MS Mincho" w:hAnsi="MS Mincho" w:cs="MS Mincho"/>
        </w:rPr>
        <w:t>  </w:t>
      </w:r>
      <w:r>
        <w:t>还要严重再次反复说：第一阶段主力是成分股，看看1000点上来，是不是这样！</w:t>
      </w:r>
    </w:p>
    <w:p w14:paraId="57F922AE" w14:textId="7BFC328D" w:rsidR="00B03823" w:rsidRDefault="00B03823" w:rsidP="00D401A6">
      <w:r>
        <w:rPr>
          <w:rFonts w:hint="eastAsia"/>
        </w:rPr>
        <w:t>--------------------------------------------------------------------</w:t>
      </w:r>
    </w:p>
    <w:p w14:paraId="59DBA56F" w14:textId="77777777" w:rsidR="00D401A6" w:rsidRDefault="00D401A6" w:rsidP="00D401A6">
      <w:r>
        <w:t>缠中说禅 2006/12/14 12:39:41</w:t>
      </w:r>
    </w:p>
    <w:p w14:paraId="152C36AC" w14:textId="77777777" w:rsidR="00B03823" w:rsidRDefault="00D401A6" w:rsidP="00D401A6">
      <w:pPr>
        <w:rPr>
          <w:rFonts w:ascii="MS Mincho" w:eastAsia="MS Mincho" w:hAnsi="MS Mincho" w:cs="MS Mincho"/>
        </w:rPr>
      </w:pPr>
      <w:r>
        <w:t>[匿名] 阿Q </w:t>
      </w:r>
      <w:r>
        <w:rPr>
          <w:rFonts w:ascii="MS Mincho" w:eastAsia="MS Mincho" w:hAnsi="MS Mincho" w:cs="MS Mincho"/>
        </w:rPr>
        <w:t>  </w:t>
      </w:r>
      <w:r>
        <w:t> </w:t>
      </w:r>
      <w:r>
        <w:rPr>
          <w:rFonts w:ascii="MS Mincho" w:eastAsia="MS Mincho" w:hAnsi="MS Mincho" w:cs="MS Mincho"/>
        </w:rPr>
        <w:t> </w:t>
      </w:r>
      <w:r>
        <w:t>2006-12-14 12:35:12 </w:t>
      </w:r>
      <w:r>
        <w:rPr>
          <w:rFonts w:ascii="MS Mincho" w:eastAsia="MS Mincho" w:hAnsi="MS Mincho" w:cs="MS Mincho"/>
        </w:rPr>
        <w:t> </w:t>
      </w:r>
      <w:r>
        <w:t>缠姐姐，能不能在给我们讲一下资金的合理配置？比如说建仓的时候用掉多少，第一个卖点卖多少，加仓时加多少，最后卖掉的话是不是一定要全部卖光？这个方面我挺难把握的。 谢谢！ </w:t>
      </w:r>
      <w:r>
        <w:rPr>
          <w:rFonts w:ascii="MS Mincho" w:eastAsia="MS Mincho" w:hAnsi="MS Mincho" w:cs="MS Mincho"/>
        </w:rPr>
        <w:t> </w:t>
      </w:r>
      <w:r>
        <w:t> </w:t>
      </w:r>
      <w:r>
        <w:rPr>
          <w:rFonts w:ascii="MS Mincho" w:eastAsia="MS Mincho" w:hAnsi="MS Mincho" w:cs="MS Mincho"/>
        </w:rPr>
        <w:t> </w:t>
      </w:r>
    </w:p>
    <w:p w14:paraId="3E736A7C"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5A668B0F" w14:textId="6CC8E857" w:rsidR="00D401A6" w:rsidRDefault="00D401A6" w:rsidP="00D401A6">
      <w:r>
        <w:t>这些问题都自然要说到，关键是把基本的方法搞清楚，现在看，基本连背驰搞清楚的都没有。</w:t>
      </w:r>
      <w:r>
        <w:rPr>
          <w:rFonts w:ascii="MS Mincho" w:eastAsia="MS Mincho" w:hAnsi="MS Mincho" w:cs="MS Mincho"/>
        </w:rPr>
        <w:t>  </w:t>
      </w:r>
      <w:r>
        <w:t>没有趋势，没有背驰。背驰是两个趋势之间比较才有意义，和盘整里比较是没用的。</w:t>
      </w:r>
      <w:r>
        <w:rPr>
          <w:rFonts w:ascii="MS Mincho" w:eastAsia="MS Mincho" w:hAnsi="MS Mincho" w:cs="MS Mincho"/>
        </w:rPr>
        <w:t>  </w:t>
      </w:r>
      <w:r>
        <w:t>好好理解。</w:t>
      </w:r>
    </w:p>
    <w:p w14:paraId="728654E1" w14:textId="296890FF" w:rsidR="00B03823" w:rsidRDefault="00B03823" w:rsidP="00D401A6">
      <w:r>
        <w:rPr>
          <w:rFonts w:hint="eastAsia"/>
        </w:rPr>
        <w:t>--------------------------------------------------------------------</w:t>
      </w:r>
    </w:p>
    <w:p w14:paraId="2AF1A255" w14:textId="77777777" w:rsidR="00D401A6" w:rsidRDefault="00D401A6" w:rsidP="00D401A6">
      <w:r>
        <w:lastRenderedPageBreak/>
        <w:t>缠中说禅 2006/12/14 12:45:06</w:t>
      </w:r>
    </w:p>
    <w:p w14:paraId="2B8F44D4" w14:textId="77777777" w:rsidR="00B03823" w:rsidRDefault="00D401A6" w:rsidP="00D401A6">
      <w:pPr>
        <w:rPr>
          <w:rFonts w:ascii="MS Mincho" w:eastAsia="MS Mincho" w:hAnsi="MS Mincho" w:cs="MS Mincho"/>
        </w:rPr>
      </w:pPr>
      <w:r>
        <w:t>[匿名] nn </w:t>
      </w:r>
      <w:r>
        <w:rPr>
          <w:rFonts w:ascii="MS Mincho" w:eastAsia="MS Mincho" w:hAnsi="MS Mincho" w:cs="MS Mincho"/>
        </w:rPr>
        <w:t>  </w:t>
      </w:r>
      <w:r>
        <w:t> </w:t>
      </w:r>
      <w:r>
        <w:rPr>
          <w:rFonts w:ascii="MS Mincho" w:eastAsia="MS Mincho" w:hAnsi="MS Mincho" w:cs="MS Mincho"/>
        </w:rPr>
        <w:t> </w:t>
      </w:r>
      <w:r>
        <w:t>2006-12-14 12:36:19 </w:t>
      </w:r>
      <w:r>
        <w:rPr>
          <w:rFonts w:ascii="MS Mincho" w:eastAsia="MS Mincho" w:hAnsi="MS Mincho" w:cs="MS Mincho"/>
        </w:rPr>
        <w:t> </w:t>
      </w:r>
      <w:r>
        <w:t>谢谢楼主.楼主辛苦了,请教一个问题,中小资金与大资金在分批(或分配)上要不要(有没有必要)区分一下,即仓位的管理问题,还有就是上班一族能不能象你说的那样高效利用资金?相比楼主的方法,俺只能算守株待兔了,完全谈不上效率,谢谢指教! </w:t>
      </w:r>
      <w:r>
        <w:rPr>
          <w:rFonts w:ascii="MS Mincho" w:eastAsia="MS Mincho" w:hAnsi="MS Mincho" w:cs="MS Mincho"/>
        </w:rPr>
        <w:t> </w:t>
      </w:r>
      <w:r>
        <w:t> </w:t>
      </w:r>
      <w:r>
        <w:rPr>
          <w:rFonts w:ascii="MS Mincho" w:eastAsia="MS Mincho" w:hAnsi="MS Mincho" w:cs="MS Mincho"/>
        </w:rPr>
        <w:t> </w:t>
      </w:r>
    </w:p>
    <w:p w14:paraId="4D28BD02"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12ED4F3A" w14:textId="2EE7D32A" w:rsidR="00D401A6" w:rsidRDefault="00D401A6" w:rsidP="00D401A6">
      <w:r>
        <w:t>上班的看日线就可以。</w:t>
      </w:r>
    </w:p>
    <w:p w14:paraId="0E9CB925" w14:textId="59AF9B2A" w:rsidR="00B03823" w:rsidRDefault="00B03823" w:rsidP="00D401A6">
      <w:r>
        <w:rPr>
          <w:rFonts w:hint="eastAsia"/>
        </w:rPr>
        <w:t>--------------------------------------------------------------------</w:t>
      </w:r>
    </w:p>
    <w:p w14:paraId="7A48248E" w14:textId="77777777" w:rsidR="00D401A6" w:rsidRDefault="00D401A6" w:rsidP="00D401A6">
      <w:r>
        <w:t>缠中说禅 2006/12/14 12:55:55</w:t>
      </w:r>
    </w:p>
    <w:p w14:paraId="07689CE9" w14:textId="77777777" w:rsidR="00B03823" w:rsidRDefault="00D401A6" w:rsidP="00D401A6">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2006-12-14 12:54:08 </w:t>
      </w:r>
      <w:r>
        <w:rPr>
          <w:rFonts w:ascii="MS Mincho" w:eastAsia="MS Mincho" w:hAnsi="MS Mincho" w:cs="MS Mincho"/>
        </w:rPr>
        <w:t> </w:t>
      </w:r>
      <w:r>
        <w:t>缠姐,你好,日线图上第一类买点出现时,K线组合都十分难看,如何能判别该股中线行情力度的大小?是看周线图上各条均线的位置吗?能否详细讲解?谢谢 </w:t>
      </w:r>
      <w:r>
        <w:rPr>
          <w:rFonts w:ascii="MS Mincho" w:eastAsia="MS Mincho" w:hAnsi="MS Mincho" w:cs="MS Mincho"/>
        </w:rPr>
        <w:t> </w:t>
      </w:r>
      <w:r>
        <w:t> </w:t>
      </w:r>
      <w:r>
        <w:rPr>
          <w:rFonts w:ascii="MS Mincho" w:eastAsia="MS Mincho" w:hAnsi="MS Mincho" w:cs="MS Mincho"/>
        </w:rPr>
        <w:t> </w:t>
      </w:r>
    </w:p>
    <w:p w14:paraId="7C26442E"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3CAF4EFA" w14:textId="6312A5B9" w:rsidR="00D401A6" w:rsidRDefault="00D401A6" w:rsidP="00D401A6">
      <w:r>
        <w:t>这个问题以后会说到，先把这个方法研究清楚。谁掌握了这个方法，95%的人都不是你对手了。</w:t>
      </w:r>
    </w:p>
    <w:p w14:paraId="5D6CA4B7" w14:textId="5E656EA0" w:rsidR="00B03823" w:rsidRDefault="00B03823" w:rsidP="00D401A6">
      <w:r>
        <w:rPr>
          <w:rFonts w:hint="eastAsia"/>
        </w:rPr>
        <w:t>--------------------------------------------------------------------</w:t>
      </w:r>
    </w:p>
    <w:p w14:paraId="2C759C2C" w14:textId="77777777" w:rsidR="00D401A6" w:rsidRDefault="00D401A6" w:rsidP="00D401A6">
      <w:r>
        <w:t>缠中说禅 2006/12/14 13:00:04</w:t>
      </w:r>
    </w:p>
    <w:p w14:paraId="7451C83D" w14:textId="77777777" w:rsidR="00B03823" w:rsidRDefault="00D401A6" w:rsidP="00D401A6">
      <w:pPr>
        <w:rPr>
          <w:rFonts w:ascii="MS Mincho" w:eastAsia="MS Mincho" w:hAnsi="MS Mincho" w:cs="MS Mincho"/>
        </w:rPr>
      </w:pPr>
      <w:r>
        <w:t>[匿名] 心易 </w:t>
      </w:r>
      <w:r>
        <w:rPr>
          <w:rFonts w:ascii="MS Mincho" w:eastAsia="MS Mincho" w:hAnsi="MS Mincho" w:cs="MS Mincho"/>
        </w:rPr>
        <w:t>  </w:t>
      </w:r>
      <w:r>
        <w:t> </w:t>
      </w:r>
      <w:r>
        <w:rPr>
          <w:rFonts w:ascii="MS Mincho" w:eastAsia="MS Mincho" w:hAnsi="MS Mincho" w:cs="MS Mincho"/>
        </w:rPr>
        <w:t> </w:t>
      </w:r>
      <w:r>
        <w:t>2006-12-14 12:55:56 </w:t>
      </w:r>
      <w:r>
        <w:rPr>
          <w:rFonts w:ascii="MS Mincho" w:eastAsia="MS Mincho" w:hAnsi="MS Mincho" w:cs="MS Mincho"/>
        </w:rPr>
        <w:t> </w:t>
      </w:r>
      <w:r>
        <w:t>580991在日线图上的第一类买点分析如下：10月23日，0.50元附近。对否请博主指正。谢谢！ </w:t>
      </w:r>
      <w:r>
        <w:rPr>
          <w:rFonts w:ascii="MS Mincho" w:eastAsia="MS Mincho" w:hAnsi="MS Mincho" w:cs="MS Mincho"/>
        </w:rPr>
        <w:t> </w:t>
      </w:r>
      <w:r>
        <w:t> </w:t>
      </w:r>
      <w:r>
        <w:rPr>
          <w:rFonts w:ascii="MS Mincho" w:eastAsia="MS Mincho" w:hAnsi="MS Mincho" w:cs="MS Mincho"/>
        </w:rPr>
        <w:t> </w:t>
      </w:r>
    </w:p>
    <w:p w14:paraId="261CF766"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36F5052C" w14:textId="404BD0A2" w:rsidR="00D401A6" w:rsidRDefault="00D401A6" w:rsidP="00D401A6">
      <w:r>
        <w:t>现在问你是如何看出背驰的，这才是关键，有背驰才有第一类买点，把逻辑关键搞清楚。</w:t>
      </w:r>
      <w:r>
        <w:rPr>
          <w:rFonts w:ascii="MS Mincho" w:eastAsia="MS Mincho" w:hAnsi="MS Mincho" w:cs="MS Mincho"/>
        </w:rPr>
        <w:t>   </w:t>
      </w:r>
      <w:r>
        <w:t>开盘，先下，再见</w:t>
      </w:r>
    </w:p>
    <w:p w14:paraId="378FAE42" w14:textId="5438F356" w:rsidR="00B03823" w:rsidRDefault="00B03823" w:rsidP="00D401A6">
      <w:r>
        <w:rPr>
          <w:rFonts w:hint="eastAsia"/>
        </w:rPr>
        <w:t>--------------------------------------------------------------------</w:t>
      </w:r>
    </w:p>
    <w:p w14:paraId="70D443DF" w14:textId="77777777" w:rsidR="00D401A6" w:rsidRDefault="00D401A6" w:rsidP="00D401A6">
      <w:r>
        <w:t>缠中说禅 2006/12/14 13:01:27</w:t>
      </w:r>
    </w:p>
    <w:p w14:paraId="27DBFD6A" w14:textId="77777777" w:rsidR="00B03823" w:rsidRDefault="00D401A6" w:rsidP="00D401A6">
      <w:pPr>
        <w:rPr>
          <w:rFonts w:ascii="MS Mincho" w:eastAsia="MS Mincho" w:hAnsi="MS Mincho" w:cs="MS Mincho"/>
        </w:rPr>
      </w:pPr>
      <w:r>
        <w:t>[匿名] 朗月无花 </w:t>
      </w:r>
      <w:r>
        <w:rPr>
          <w:rFonts w:ascii="MS Mincho" w:eastAsia="MS Mincho" w:hAnsi="MS Mincho" w:cs="MS Mincho"/>
        </w:rPr>
        <w:t>  </w:t>
      </w:r>
      <w:r>
        <w:t> </w:t>
      </w:r>
      <w:r>
        <w:rPr>
          <w:rFonts w:ascii="MS Mincho" w:eastAsia="MS Mincho" w:hAnsi="MS Mincho" w:cs="MS Mincho"/>
        </w:rPr>
        <w:t> </w:t>
      </w:r>
      <w:r>
        <w:t>2006-12-14 12:56:07 </w:t>
      </w:r>
      <w:r>
        <w:rPr>
          <w:rFonts w:ascii="MS Mincho" w:eastAsia="MS Mincho" w:hAnsi="MS Mincho" w:cs="MS Mincho"/>
        </w:rPr>
        <w:t> </w:t>
      </w:r>
      <w:r>
        <w:t>楼主最近成了股票专题了，你写论语回帖也是股票，对于我们这些股盲们实在是难受啊，能不能也照顾照顾我们啊 </w:t>
      </w:r>
      <w:r>
        <w:rPr>
          <w:rFonts w:ascii="MS Mincho" w:eastAsia="MS Mincho" w:hAnsi="MS Mincho" w:cs="MS Mincho"/>
        </w:rPr>
        <w:t> </w:t>
      </w:r>
      <w:r>
        <w:t> </w:t>
      </w:r>
      <w:r>
        <w:rPr>
          <w:rFonts w:ascii="MS Mincho" w:eastAsia="MS Mincho" w:hAnsi="MS Mincho" w:cs="MS Mincho"/>
        </w:rPr>
        <w:t> </w:t>
      </w:r>
    </w:p>
    <w:p w14:paraId="2EC77218"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1A3CA884" w14:textId="3470D5F7" w:rsidR="00D401A6" w:rsidRDefault="00D401A6" w:rsidP="00D401A6">
      <w:r>
        <w:t>关键你们不提有关论语等的问题，你看前面，有提人民币的问题，本ID也回答了。你在这里也可以提其他问题的。</w:t>
      </w:r>
      <w:r>
        <w:rPr>
          <w:rFonts w:ascii="MS Mincho" w:eastAsia="MS Mincho" w:hAnsi="MS Mincho" w:cs="MS Mincho"/>
        </w:rPr>
        <w:t>  </w:t>
      </w:r>
      <w:r>
        <w:t>下，再见。</w:t>
      </w:r>
    </w:p>
    <w:p w14:paraId="67CD3700" w14:textId="6452B08C" w:rsidR="00B03823" w:rsidRDefault="00B03823" w:rsidP="00D401A6">
      <w:r>
        <w:rPr>
          <w:rFonts w:hint="eastAsia"/>
        </w:rPr>
        <w:t>--------------------------------------------------------------------</w:t>
      </w:r>
    </w:p>
    <w:p w14:paraId="24199603" w14:textId="77777777" w:rsidR="00D401A6" w:rsidRDefault="00D401A6" w:rsidP="00D401A6">
      <w:r>
        <w:t>缠中说禅 2006/12/14 15:10:16</w:t>
      </w:r>
    </w:p>
    <w:p w14:paraId="049CC490" w14:textId="77777777" w:rsidR="00D401A6" w:rsidRDefault="00D401A6" w:rsidP="00D401A6">
      <w:r>
        <w:t>创历史新高这种无聊事情就别想那么多了，随着行情的展开，不断往上就不断创历史新高。心态平稳点，牛市的第一轮行情就受不了，那到第三轮垃圾股漫天飞</w:t>
      </w:r>
      <w:r>
        <w:lastRenderedPageBreak/>
        <w:t>时，那不找不到站的地方？</w:t>
      </w:r>
    </w:p>
    <w:p w14:paraId="534BDFF9" w14:textId="3935B49E" w:rsidR="00B03823" w:rsidRDefault="00B03823" w:rsidP="00D401A6">
      <w:r>
        <w:rPr>
          <w:rFonts w:hint="eastAsia"/>
        </w:rPr>
        <w:t>--------------------------------------------------------------------</w:t>
      </w:r>
    </w:p>
    <w:p w14:paraId="0D2D8921" w14:textId="77777777" w:rsidR="00D401A6" w:rsidRDefault="00D401A6" w:rsidP="00D401A6">
      <w:r>
        <w:t>缠中说禅 2006/12/14 15:18:14</w:t>
      </w:r>
    </w:p>
    <w:p w14:paraId="5C5EF4E7" w14:textId="77777777" w:rsidR="00B03823" w:rsidRDefault="00D401A6" w:rsidP="00D401A6">
      <w:pPr>
        <w:rPr>
          <w:rFonts w:ascii="MS Mincho" w:eastAsia="MS Mincho" w:hAnsi="MS Mincho" w:cs="MS Mincho"/>
        </w:rPr>
      </w:pPr>
      <w:r>
        <w:t>[匿名] 悠悠悠哉 </w:t>
      </w:r>
      <w:r>
        <w:rPr>
          <w:rFonts w:ascii="MS Mincho" w:eastAsia="MS Mincho" w:hAnsi="MS Mincho" w:cs="MS Mincho"/>
        </w:rPr>
        <w:t>  </w:t>
      </w:r>
      <w:r>
        <w:t> </w:t>
      </w:r>
      <w:r>
        <w:rPr>
          <w:rFonts w:ascii="MS Mincho" w:eastAsia="MS Mincho" w:hAnsi="MS Mincho" w:cs="MS Mincho"/>
        </w:rPr>
        <w:t> </w:t>
      </w:r>
      <w:r>
        <w:t>2006-12-14 15:14:57 </w:t>
      </w:r>
      <w:r>
        <w:rPr>
          <w:rFonts w:ascii="MS Mincho" w:eastAsia="MS Mincho" w:hAnsi="MS Mincho" w:cs="MS Mincho"/>
        </w:rPr>
        <w:t> </w:t>
      </w:r>
      <w:r>
        <w:t>大姐 我有个问题 那盘整多久才算是盘整啊</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3505A4AA"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26F26F09" w14:textId="348AE5F3" w:rsidR="00D401A6" w:rsidRDefault="00D401A6" w:rsidP="00D401A6">
      <w:r>
        <w:t>这证明你根本没理解什么是盘整，只要走出盘整的形态就是盘整，和时间根本没关系。国外有些股票，一盘盘10年8年的一点都不奇怪。关键是形态。</w:t>
      </w:r>
    </w:p>
    <w:p w14:paraId="3D9A8104" w14:textId="77777777" w:rsidR="00D401A6" w:rsidRDefault="00D401A6" w:rsidP="00D401A6">
      <w:r>
        <w:t>缠中说禅 2006/12/14 15:25:45</w:t>
      </w:r>
    </w:p>
    <w:p w14:paraId="4FA46D19" w14:textId="77777777" w:rsidR="00B03823" w:rsidRDefault="00D401A6" w:rsidP="00D401A6">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2006-12-14 14:51:21 </w:t>
      </w:r>
      <w:r>
        <w:rPr>
          <w:rFonts w:ascii="MS Mincho" w:eastAsia="MS Mincho" w:hAnsi="MS Mincho" w:cs="MS Mincho"/>
        </w:rPr>
        <w:t> </w:t>
      </w:r>
      <w:r>
        <w:t>LZ，驰宏锌锗日线上，2004/6/2~2004/9/10，如果没有后面的走势，应该也可以看作“下跌-盘整-下跌”走势，2004/8/23出现第一买点，对吗？ </w:t>
      </w:r>
      <w:r>
        <w:rPr>
          <w:rFonts w:ascii="MS Mincho" w:eastAsia="MS Mincho" w:hAnsi="MS Mincho" w:cs="MS Mincho"/>
        </w:rPr>
        <w:t> </w:t>
      </w:r>
      <w:r>
        <w:t> </w:t>
      </w:r>
      <w:r>
        <w:rPr>
          <w:rFonts w:ascii="MS Mincho" w:eastAsia="MS Mincho" w:hAnsi="MS Mincho" w:cs="MS Mincho"/>
        </w:rPr>
        <w:t> </w:t>
      </w:r>
    </w:p>
    <w:p w14:paraId="285F6521"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6B543AA3" w14:textId="6EB76FA3" w:rsidR="00D401A6" w:rsidRDefault="00D401A6" w:rsidP="00D401A6">
      <w:r>
        <w:t>对也不对。不对在于，在日线上并不是“下跌-盘整-下跌”，但在30分钟线上是，所以说对也不对。该段走势在日线上只构成一个下跌，这里面的微妙之处，好好体会。</w:t>
      </w:r>
    </w:p>
    <w:p w14:paraId="195A644C" w14:textId="77777777" w:rsidR="00D401A6" w:rsidRDefault="00D401A6" w:rsidP="00D401A6">
      <w:r>
        <w:t>缠中说禅 2006/12/14 15:31:32</w:t>
      </w:r>
    </w:p>
    <w:p w14:paraId="0E42B974" w14:textId="77777777" w:rsidR="00B03823" w:rsidRDefault="00D401A6" w:rsidP="00D401A6">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2006-12-14 14:43:48 </w:t>
      </w:r>
      <w:r>
        <w:rPr>
          <w:rFonts w:ascii="MS Mincho" w:eastAsia="MS Mincho" w:hAnsi="MS Mincho" w:cs="MS Mincho"/>
        </w:rPr>
        <w:t> </w:t>
      </w:r>
      <w:r>
        <w:t>“盘整：最近一个高点比前一高点高，且最近一个低点比前一低点低；或者最近一个高点比前一高点低，且最近一个低点比前一低点高。”</w:t>
      </w:r>
      <w:r>
        <w:rPr>
          <w:rFonts w:ascii="MS Mincho" w:eastAsia="MS Mincho" w:hAnsi="MS Mincho" w:cs="MS Mincho"/>
        </w:rPr>
        <w:t> </w:t>
      </w:r>
      <w:r>
        <w:t>LZ，这句话看似简单，但要落实到实践中还是有一定的难度的，最好以驰宏锌锗为例，选两个点说明一下，这样比较直观，好理解</w:t>
      </w:r>
      <w:r>
        <w:rPr>
          <w:rFonts w:ascii="MS Mincho" w:eastAsia="MS Mincho" w:hAnsi="MS Mincho" w:cs="MS Mincho"/>
        </w:rPr>
        <w:t> </w:t>
      </w:r>
      <w:r>
        <w:t>请一定不要嫌麻烦，不理解这个，我的作业又会交不出的的 </w:t>
      </w:r>
      <w:r>
        <w:rPr>
          <w:rFonts w:ascii="MS Mincho" w:eastAsia="MS Mincho" w:hAnsi="MS Mincho" w:cs="MS Mincho"/>
        </w:rPr>
        <w:t> </w:t>
      </w:r>
      <w:r>
        <w:t> </w:t>
      </w:r>
      <w:r>
        <w:rPr>
          <w:rFonts w:ascii="MS Mincho" w:eastAsia="MS Mincho" w:hAnsi="MS Mincho" w:cs="MS Mincho"/>
        </w:rPr>
        <w:t> </w:t>
      </w:r>
    </w:p>
    <w:p w14:paraId="6792E7CB"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3BC66C6F" w14:textId="4EF2EE5D" w:rsidR="00D401A6" w:rsidRDefault="00D401A6" w:rsidP="00D401A6">
      <w:r>
        <w:t>下跌盘整，用肉眼就可以看出来，除非连高点和低点都分不清楚。注意，这里并不需要预测，只要看前面已经走出来的图形。</w:t>
      </w:r>
      <w:r>
        <w:rPr>
          <w:rFonts w:ascii="MS Mincho" w:eastAsia="MS Mincho" w:hAnsi="MS Mincho" w:cs="MS Mincho"/>
        </w:rPr>
        <w:t>  </w:t>
      </w:r>
      <w:r>
        <w:t>好好研究一下本ID这两段话：</w:t>
      </w:r>
      <w:r>
        <w:rPr>
          <w:rFonts w:ascii="MS Mincho" w:eastAsia="MS Mincho" w:hAnsi="MS Mincho" w:cs="MS Mincho"/>
        </w:rPr>
        <w:t>  </w:t>
      </w:r>
      <w:r>
        <w:t>驰宏锌锗：日线上，2004年6月2日到2004年9月10日，构成下跌走势； 2004年9月10日到2005年3月14日，构成盘整走势；2005年3月14日到2005年7月27日，构成下跌走势。也就是说，从2004年6月2日到2005年7月27日，构成标准的“下跌+盘整+下跌”的走势，而在相应的2005年3月14日到2005年7月27日的第二次下跌走势中，7月27日出现明显的第一类买点，这就完美地构成了“下跌+上涨”买卖方法的标准买入信号。其后走势，很快就回到2004年9月10日到2005年3月14日的盘整区间，然后回调在2005年12月8日出现标准的第二类买点，其后走势就不用多说了。</w:t>
      </w:r>
      <w:r>
        <w:rPr>
          <w:rFonts w:ascii="MS Mincho" w:eastAsia="MS Mincho" w:hAnsi="MS Mincho" w:cs="MS Mincho"/>
        </w:rPr>
        <w:t>   </w:t>
      </w:r>
      <w:r>
        <w:t>缠中说</w:t>
      </w:r>
      <w:r>
        <w:lastRenderedPageBreak/>
        <w:t>禅 </w:t>
      </w:r>
      <w:r>
        <w:rPr>
          <w:rFonts w:ascii="MS Mincho" w:eastAsia="MS Mincho" w:hAnsi="MS Mincho" w:cs="MS Mincho"/>
        </w:rPr>
        <w:t>  </w:t>
      </w:r>
      <w:r>
        <w:t> </w:t>
      </w:r>
      <w:r>
        <w:rPr>
          <w:rFonts w:ascii="MS Mincho" w:eastAsia="MS Mincho" w:hAnsi="MS Mincho" w:cs="MS Mincho"/>
        </w:rPr>
        <w:t> </w:t>
      </w:r>
      <w:r>
        <w:t>2006-12-14 15:25:45 </w:t>
      </w:r>
      <w:r>
        <w:rPr>
          <w:rFonts w:ascii="MS Mincho" w:eastAsia="MS Mincho" w:hAnsi="MS Mincho" w:cs="MS Mincho"/>
        </w:rPr>
        <w:t> </w:t>
      </w:r>
      <w:r>
        <w:t>[匿名] 想飞 </w:t>
      </w:r>
      <w:r>
        <w:rPr>
          <w:rFonts w:ascii="MS Mincho" w:eastAsia="MS Mincho" w:hAnsi="MS Mincho" w:cs="MS Mincho"/>
        </w:rPr>
        <w:t>   </w:t>
      </w:r>
      <w:r>
        <w:t>2006-12-14 14:51:21 </w:t>
      </w:r>
      <w:r>
        <w:rPr>
          <w:rFonts w:ascii="MS Mincho" w:eastAsia="MS Mincho" w:hAnsi="MS Mincho" w:cs="MS Mincho"/>
        </w:rPr>
        <w:t> </w:t>
      </w:r>
      <w:r>
        <w:t>LZ，驰宏锌锗日线上，2004/6/2~2004/9/10，如果没有后面的走势，应该也可以看作“下跌-盘整-下跌”走势，2004/8/23出现第一买点，对吗？ </w:t>
      </w:r>
      <w:r>
        <w:rPr>
          <w:rFonts w:ascii="MS Mincho" w:eastAsia="MS Mincho" w:hAnsi="MS Mincho" w:cs="MS Mincho"/>
        </w:rPr>
        <w:t>  </w:t>
      </w:r>
      <w:r>
        <w:t>=============</w:t>
      </w:r>
      <w:r>
        <w:rPr>
          <w:rFonts w:ascii="MS Mincho" w:eastAsia="MS Mincho" w:hAnsi="MS Mincho" w:cs="MS Mincho"/>
        </w:rPr>
        <w:t>  </w:t>
      </w:r>
      <w:r>
        <w:t>对也不对。不对在于，在日线上并不是“下跌-盘整-下跌”，但在30分钟线上是，所以说对也不对。该段走势在日线上只构成一个下跌，这里面的微妙之处，好好体会。</w:t>
      </w:r>
    </w:p>
    <w:p w14:paraId="58AF544E" w14:textId="55B0CB52" w:rsidR="00B03823" w:rsidRDefault="00B03823" w:rsidP="00D401A6">
      <w:r>
        <w:rPr>
          <w:rFonts w:hint="eastAsia"/>
        </w:rPr>
        <w:t>--------------------------------------------------------------------</w:t>
      </w:r>
    </w:p>
    <w:p w14:paraId="463ABA56" w14:textId="77777777" w:rsidR="00D401A6" w:rsidRDefault="00D401A6" w:rsidP="00D401A6">
      <w:r>
        <w:t>缠中说禅 2006/12/14 15:40:47</w:t>
      </w:r>
    </w:p>
    <w:p w14:paraId="7A74F1AF" w14:textId="77777777" w:rsidR="00B03823" w:rsidRDefault="00D401A6" w:rsidP="00D401A6">
      <w:pPr>
        <w:rPr>
          <w:rFonts w:ascii="MS Mincho" w:eastAsia="MS Mincho" w:hAnsi="MS Mincho" w:cs="MS Mincho"/>
        </w:rPr>
      </w:pPr>
      <w:r>
        <w:t>悠悠悠哉 </w:t>
      </w:r>
      <w:r>
        <w:rPr>
          <w:rFonts w:ascii="MS Mincho" w:eastAsia="MS Mincho" w:hAnsi="MS Mincho" w:cs="MS Mincho"/>
        </w:rPr>
        <w:t>  </w:t>
      </w:r>
      <w:r>
        <w:t> </w:t>
      </w:r>
      <w:r>
        <w:rPr>
          <w:rFonts w:ascii="MS Mincho" w:eastAsia="MS Mincho" w:hAnsi="MS Mincho" w:cs="MS Mincho"/>
        </w:rPr>
        <w:t> </w:t>
      </w:r>
      <w:r>
        <w:t>2006-12-14 15:27:37 </w:t>
      </w:r>
      <w:r>
        <w:rPr>
          <w:rFonts w:ascii="MS Mincho" w:eastAsia="MS Mincho" w:hAnsi="MS Mincho" w:cs="MS Mincho"/>
        </w:rPr>
        <w:t> </w:t>
      </w:r>
      <w:r>
        <w:t>比如说 区间破了 特别是庄稼时代 大都会回来确认的 碰到慢性子他再盘会 我一追就套 看盘了又走 那岂不是被玩死 还要考虑是不是真破还是诱多？ </w:t>
      </w:r>
      <w:r>
        <w:rPr>
          <w:rFonts w:ascii="MS Mincho" w:eastAsia="MS Mincho" w:hAnsi="MS Mincho" w:cs="MS Mincho"/>
        </w:rPr>
        <w:t> </w:t>
      </w:r>
      <w:r>
        <w:t xml:space="preserve">　 </w:t>
      </w:r>
      <w:r>
        <w:rPr>
          <w:rFonts w:ascii="MS Mincho" w:eastAsia="MS Mincho" w:hAnsi="MS Mincho" w:cs="MS Mincho"/>
        </w:rPr>
        <w:t> </w:t>
      </w:r>
      <w:r>
        <w:t>悠悠悠哉 </w:t>
      </w:r>
      <w:r>
        <w:rPr>
          <w:rFonts w:ascii="MS Mincho" w:eastAsia="MS Mincho" w:hAnsi="MS Mincho" w:cs="MS Mincho"/>
        </w:rPr>
        <w:t>  </w:t>
      </w:r>
      <w:r>
        <w:t> </w:t>
      </w:r>
      <w:r>
        <w:rPr>
          <w:rFonts w:ascii="MS Mincho" w:eastAsia="MS Mincho" w:hAnsi="MS Mincho" w:cs="MS Mincho"/>
        </w:rPr>
        <w:t> </w:t>
      </w:r>
      <w:r>
        <w:t>2006-12-14 15:29:51 </w:t>
      </w:r>
      <w:r>
        <w:rPr>
          <w:rFonts w:ascii="MS Mincho" w:eastAsia="MS Mincho" w:hAnsi="MS Mincho" w:cs="MS Mincho"/>
        </w:rPr>
        <w:t> </w:t>
      </w:r>
      <w:r>
        <w:t>还有不到收盘是看不出今天正真意图的 他一个吸盘 指标全破了 收盘或明后天又拉回来 那该如何是好 岂不是又被玩死 </w:t>
      </w:r>
      <w:r>
        <w:rPr>
          <w:rFonts w:ascii="MS Mincho" w:eastAsia="MS Mincho" w:hAnsi="MS Mincho" w:cs="MS Mincho"/>
        </w:rPr>
        <w:t> </w:t>
      </w:r>
    </w:p>
    <w:p w14:paraId="17537E63"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560B512E" w14:textId="79244971" w:rsidR="00D401A6" w:rsidRDefault="00D401A6" w:rsidP="00D401A6">
      <w:r>
        <w:t>这些问题还提就根本没搞清楚级别的问题，如果你按日线来操作，哪里存在关系收盘不收盘的问题？如果你按30分钟线操作，就看30分钟图就完了，和收盘有什么关系？先把这个问题搞清楚，否则思维永远扭不过来。 </w:t>
      </w:r>
    </w:p>
    <w:p w14:paraId="00227E13" w14:textId="5042C054" w:rsidR="00B03823" w:rsidRDefault="00B03823" w:rsidP="00D401A6">
      <w:r>
        <w:rPr>
          <w:rFonts w:hint="eastAsia"/>
        </w:rPr>
        <w:t>--------------------------------------------------------------------</w:t>
      </w:r>
    </w:p>
    <w:p w14:paraId="0B3626AF" w14:textId="77777777" w:rsidR="00D401A6" w:rsidRDefault="00D401A6" w:rsidP="00D401A6">
      <w:r>
        <w:t>缠中说禅 2006/12/14 15:43:19</w:t>
      </w:r>
    </w:p>
    <w:p w14:paraId="2BD9359A" w14:textId="77777777" w:rsidR="00B03823" w:rsidRDefault="00D401A6" w:rsidP="00D401A6">
      <w:pPr>
        <w:rPr>
          <w:rFonts w:ascii="MS Mincho" w:eastAsia="MS Mincho" w:hAnsi="MS Mincho" w:cs="MS Mincho"/>
        </w:rPr>
      </w:pPr>
      <w:r>
        <w:t>[匿名] ruifeng0021 </w:t>
      </w:r>
      <w:r>
        <w:rPr>
          <w:rFonts w:ascii="MS Mincho" w:eastAsia="MS Mincho" w:hAnsi="MS Mincho" w:cs="MS Mincho"/>
        </w:rPr>
        <w:t>  </w:t>
      </w:r>
      <w:r>
        <w:t> </w:t>
      </w:r>
      <w:r>
        <w:rPr>
          <w:rFonts w:ascii="MS Mincho" w:eastAsia="MS Mincho" w:hAnsi="MS Mincho" w:cs="MS Mincho"/>
        </w:rPr>
        <w:t> </w:t>
      </w:r>
      <w:r>
        <w:t>2006-12-14 15:35:35 </w:t>
      </w:r>
      <w:r>
        <w:rPr>
          <w:rFonts w:ascii="MS Mincho" w:eastAsia="MS Mincho" w:hAnsi="MS Mincho" w:cs="MS Mincho"/>
        </w:rPr>
        <w:t> </w:t>
      </w:r>
      <w:r>
        <w:t>580991作业</w:t>
      </w:r>
      <w:r>
        <w:rPr>
          <w:rFonts w:ascii="MS Mincho" w:eastAsia="MS Mincho" w:hAnsi="MS Mincho" w:cs="MS Mincho"/>
        </w:rPr>
        <w:t> </w:t>
      </w:r>
      <w:r>
        <w:t>从日线图上看,9.22开始下跌趋势,5和10日均线程男上位缠绕,以10.17为分界点,后面的面积较前面小不少,可判断为背弛,MACD上绿柱变短,黄白线在0线以下,均支持背弛的判断,最好的买点在下跌中的低点10.23,是缠理论中第一类买点</w:t>
      </w:r>
      <w:r>
        <w:rPr>
          <w:rFonts w:ascii="MS Mincho" w:eastAsia="MS Mincho" w:hAnsi="MS Mincho" w:cs="MS Mincho"/>
        </w:rPr>
        <w:t> </w:t>
      </w:r>
      <w:r>
        <w:t>从30分种图上,看得更清楚,从9.22的11:00到10.23的11:00是很明显的"下跌+盘整+下跌"走势,10.23的11:00处是最好的买点.</w:t>
      </w:r>
      <w:r>
        <w:rPr>
          <w:rFonts w:ascii="MS Mincho" w:eastAsia="MS Mincho" w:hAnsi="MS Mincho" w:cs="MS Mincho"/>
        </w:rPr>
        <w:t> </w:t>
      </w:r>
      <w:r>
        <w:t>以上分析是否对路 </w:t>
      </w:r>
      <w:r>
        <w:rPr>
          <w:rFonts w:ascii="MS Mincho" w:eastAsia="MS Mincho" w:hAnsi="MS Mincho" w:cs="MS Mincho"/>
        </w:rPr>
        <w:t> </w:t>
      </w:r>
    </w:p>
    <w:p w14:paraId="1E34A7AC"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3776BA4D" w14:textId="65113392" w:rsidR="00D401A6" w:rsidRDefault="00D401A6" w:rsidP="00D401A6">
      <w:r>
        <w:t>完全错误，请好好体会这一句：没有趋势，没有背驰，背驰是趋势与趋势之间的比较，你不先找出两段趋势来，哪里有背驰可言？</w:t>
      </w:r>
    </w:p>
    <w:p w14:paraId="1604B876" w14:textId="77777777" w:rsidR="00B03823" w:rsidRDefault="00B03823" w:rsidP="00B03823">
      <w:pPr>
        <w:rPr>
          <w:rFonts w:ascii="MS Mincho" w:eastAsia="MS Mincho" w:hAnsi="MS Mincho" w:cs="MS Mincho"/>
        </w:rPr>
      </w:pPr>
      <w:r>
        <w:t>========</w:t>
      </w:r>
      <w:r>
        <w:rPr>
          <w:rFonts w:ascii="MS Mincho" w:eastAsia="MS Mincho" w:hAnsi="MS Mincho" w:cs="MS Mincho"/>
        </w:rPr>
        <w:t>  </w:t>
      </w:r>
    </w:p>
    <w:p w14:paraId="3E769A37" w14:textId="06F0FFFD" w:rsidR="00B03823" w:rsidRDefault="00B03823" w:rsidP="00D401A6">
      <w:r>
        <w:t>补充一句，你所的那段走势力，在5分钟图上是对的，是"下跌+盘整+下跌"，但在30分钟上就只是一个下跌。请好好想明白这个区别。</w:t>
      </w:r>
    </w:p>
    <w:p w14:paraId="05F535A8" w14:textId="11E8A97A" w:rsidR="00832C9C" w:rsidRPr="00832C9C" w:rsidRDefault="00832C9C" w:rsidP="00D401A6">
      <w:pPr>
        <w:rPr>
          <w:rFonts w:ascii="MS Mincho" w:eastAsia="MS Mincho" w:hAnsi="MS Mincho" w:cs="MS Mincho"/>
        </w:rPr>
      </w:pPr>
      <w:r>
        <w:t>========</w:t>
      </w:r>
      <w:r>
        <w:rPr>
          <w:rFonts w:ascii="MS Mincho" w:eastAsia="MS Mincho" w:hAnsi="MS Mincho" w:cs="MS Mincho"/>
        </w:rPr>
        <w:t>  </w:t>
      </w:r>
    </w:p>
    <w:p w14:paraId="25BA60A6" w14:textId="77777777" w:rsidR="00832C9C" w:rsidRDefault="00AC0F42" w:rsidP="00AC0F42">
      <w:pPr>
        <w:rPr>
          <w:rFonts w:ascii="MS Mincho" w:eastAsia="MS Mincho" w:hAnsi="MS Mincho" w:cs="MS Mincho"/>
        </w:rPr>
      </w:pPr>
      <w:r>
        <w:t>还没想明白,请问,580991的30分种图上,9月28日14:30到10月20日的11:30</w:t>
      </w:r>
      <w:r>
        <w:lastRenderedPageBreak/>
        <w:t>这段不算盘整吗?</w:t>
      </w:r>
      <w:r>
        <w:rPr>
          <w:rFonts w:ascii="MS Mincho" w:eastAsia="MS Mincho" w:hAnsi="MS Mincho" w:cs="MS Mincho"/>
        </w:rPr>
        <w:t> </w:t>
      </w:r>
      <w:r>
        <w:t>我看从9月22日到10月23日的30分钟和5分钟图是一样的形态呀,请指教其区别,</w:t>
      </w:r>
      <w:r>
        <w:rPr>
          <w:rFonts w:ascii="MS Mincho" w:eastAsia="MS Mincho" w:hAnsi="MS Mincho" w:cs="MS Mincho"/>
        </w:rPr>
        <w:t> </w:t>
      </w:r>
      <w:r>
        <w:t>另外,日线图上是5.31-7.11和9.21-10.23两段趋势比较,对吗 </w:t>
      </w:r>
      <w:r>
        <w:rPr>
          <w:rFonts w:ascii="MS Mincho" w:eastAsia="MS Mincho" w:hAnsi="MS Mincho" w:cs="MS Mincho"/>
        </w:rPr>
        <w:t> </w:t>
      </w:r>
      <w:r>
        <w:t> </w:t>
      </w:r>
      <w:r>
        <w:rPr>
          <w:rFonts w:ascii="MS Mincho" w:eastAsia="MS Mincho" w:hAnsi="MS Mincho" w:cs="MS Mincho"/>
        </w:rPr>
        <w:t> </w:t>
      </w:r>
    </w:p>
    <w:p w14:paraId="66485543" w14:textId="77777777" w:rsidR="00832C9C" w:rsidRDefault="00AC0F42" w:rsidP="00AC0F42">
      <w:pPr>
        <w:rPr>
          <w:rFonts w:ascii="MS Mincho" w:eastAsia="MS Mincho" w:hAnsi="MS Mincho" w:cs="MS Mincho"/>
        </w:rPr>
      </w:pPr>
      <w:r>
        <w:t>=============</w:t>
      </w:r>
      <w:r>
        <w:rPr>
          <w:rFonts w:ascii="MS Mincho" w:eastAsia="MS Mincho" w:hAnsi="MS Mincho" w:cs="MS Mincho"/>
        </w:rPr>
        <w:t>  </w:t>
      </w:r>
    </w:p>
    <w:p w14:paraId="3BE9EDA3" w14:textId="7CB09A60" w:rsidR="00AC0F42" w:rsidRDefault="00AC0F42" w:rsidP="00D401A6">
      <w:r>
        <w:t>知道为什么吗？因为他的下跌在30分钟图上根本没有出现高、低点，也就是说根本就是一条直线下来的，连5-30分钟线都突破不了，这种只能算是低一级别里的下跌。</w:t>
      </w:r>
      <w:r>
        <w:rPr>
          <w:rFonts w:ascii="MS Mincho" w:eastAsia="MS Mincho" w:hAnsi="MS Mincho" w:cs="MS Mincho"/>
        </w:rPr>
        <w:t>  </w:t>
      </w:r>
      <w:r>
        <w:t>注意，在一个级别的趋势里，必须出现明显的高、低点，这在30分钟里是没有的，而5分钟或者1分钟里是明显的。所以说在5分钟里是"下跌+盘整+下跌"，而30分钟里合起来只算一个下跌。</w:t>
      </w:r>
    </w:p>
    <w:p w14:paraId="5FF449D2" w14:textId="36463BF2" w:rsidR="00B03823" w:rsidRDefault="00B03823" w:rsidP="00D401A6">
      <w:r>
        <w:rPr>
          <w:rFonts w:hint="eastAsia"/>
        </w:rPr>
        <w:t>--------------------------------------------------------------------</w:t>
      </w:r>
    </w:p>
    <w:p w14:paraId="60D5F4B0" w14:textId="77777777" w:rsidR="00D401A6" w:rsidRDefault="00D401A6" w:rsidP="00D401A6">
      <w:r>
        <w:t>缠中说禅 2006/12/14 15:50:32</w:t>
      </w:r>
    </w:p>
    <w:p w14:paraId="3F76827D" w14:textId="77777777" w:rsidR="00B03823" w:rsidRDefault="00D401A6" w:rsidP="00D401A6">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2006-12-14 15:33:14 </w:t>
      </w:r>
      <w:r>
        <w:rPr>
          <w:rFonts w:ascii="MS Mincho" w:eastAsia="MS Mincho" w:hAnsi="MS Mincho" w:cs="MS Mincho"/>
        </w:rPr>
        <w:t> </w:t>
      </w:r>
      <w:r>
        <w:t>博主：</w:t>
      </w:r>
      <w:r>
        <w:rPr>
          <w:rFonts w:ascii="MS Mincho" w:eastAsia="MS Mincho" w:hAnsi="MS Mincho" w:cs="MS Mincho"/>
        </w:rPr>
        <w:t> </w:t>
      </w:r>
      <w:r>
        <w:t>现在的大盘已经取得了阶段性的进展。请再次为我们明示下一步的操作吧。这几天没有你的明示，实在郁闷至及，成绩欠佳。就当“扶上马，送一程”吧。。。</w:t>
      </w:r>
      <w:r>
        <w:rPr>
          <w:rFonts w:ascii="MS Mincho" w:eastAsia="MS Mincho" w:hAnsi="MS Mincho" w:cs="MS Mincho"/>
        </w:rPr>
        <w:t> </w:t>
      </w:r>
      <w:r>
        <w:t>今天轻仓。但愿我的思路是对的。</w:t>
      </w:r>
      <w:r>
        <w:rPr>
          <w:rFonts w:ascii="MS Mincho" w:eastAsia="MS Mincho" w:hAnsi="MS Mincho" w:cs="MS Mincho"/>
        </w:rPr>
        <w:t> </w:t>
      </w:r>
    </w:p>
    <w:p w14:paraId="7523E263"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0B18E02E" w14:textId="67F85BEB" w:rsidR="00D401A6" w:rsidRDefault="00D401A6" w:rsidP="00D401A6">
      <w:r>
        <w:t>又是一个错误思维。请问现在是牛市还是熊市？如果是牛市，机会满大街都是，为什么要轻仓？从1000点上来，你的仓位整天变来变去，能否比一路持有成分股不动来得高？如果没有，那你的操作都是有很大问题的。</w:t>
      </w:r>
      <w:r>
        <w:rPr>
          <w:rFonts w:ascii="MS Mincho" w:eastAsia="MS Mincho" w:hAnsi="MS Mincho" w:cs="MS Mincho"/>
        </w:rPr>
        <w:t>  </w:t>
      </w:r>
      <w:r>
        <w:t>如果你是市场中的人，资金回来就要马上选择还的进入对象，例如在30分钟或日线图上找符合要求的股票，或者找轮炒的股票，这样资金利用率才会高。或者干脆就长抓一些股票，根据市场的波动不断弄短差，把成本降低，这样资金利用率也高。牛市里不挣钱就与熊市心态有关。</w:t>
      </w:r>
    </w:p>
    <w:p w14:paraId="274B9DCA" w14:textId="2D370BB2" w:rsidR="00B03823" w:rsidRDefault="00B03823" w:rsidP="00D401A6">
      <w:r>
        <w:rPr>
          <w:rFonts w:hint="eastAsia"/>
        </w:rPr>
        <w:t>--------------------------------------------------------------------</w:t>
      </w:r>
    </w:p>
    <w:p w14:paraId="037C0EFB" w14:textId="77777777" w:rsidR="00D401A6" w:rsidRDefault="00D401A6" w:rsidP="00D401A6">
      <w:r>
        <w:t>缠中说禅 2006/12/14 16:02:18</w:t>
      </w:r>
    </w:p>
    <w:p w14:paraId="7F5DB316" w14:textId="77777777" w:rsidR="00C84AB2" w:rsidRDefault="00D401A6" w:rsidP="00D401A6">
      <w:pPr>
        <w:rPr>
          <w:rFonts w:ascii="MS Mincho" w:eastAsia="MS Mincho" w:hAnsi="MS Mincho" w:cs="MS Mincho"/>
        </w:rPr>
      </w:pPr>
      <w:r>
        <w:t>[匿名] 翅膀的痕迹 </w:t>
      </w:r>
      <w:r>
        <w:rPr>
          <w:rFonts w:ascii="MS Mincho" w:eastAsia="MS Mincho" w:hAnsi="MS Mincho" w:cs="MS Mincho"/>
        </w:rPr>
        <w:t>  </w:t>
      </w:r>
      <w:r>
        <w:t> </w:t>
      </w:r>
      <w:r>
        <w:rPr>
          <w:rFonts w:ascii="MS Mincho" w:eastAsia="MS Mincho" w:hAnsi="MS Mincho" w:cs="MS Mincho"/>
        </w:rPr>
        <w:t> </w:t>
      </w:r>
      <w:r>
        <w:t>2006-12-14 15:55:13 </w:t>
      </w:r>
      <w:r>
        <w:rPr>
          <w:rFonts w:ascii="MS Mincho" w:eastAsia="MS Mincho" w:hAnsi="MS Mincho" w:cs="MS Mincho"/>
        </w:rPr>
        <w:t> </w:t>
      </w:r>
      <w:r>
        <w:t>缠MM：10月27日前期下跌盘整下跌走势，27日创历史新低但是绿柱子缩短，判断为背弛。 </w:t>
      </w:r>
      <w:r>
        <w:rPr>
          <w:rFonts w:ascii="MS Mincho" w:eastAsia="MS Mincho" w:hAnsi="MS Mincho" w:cs="MS Mincho"/>
        </w:rPr>
        <w:t> </w:t>
      </w:r>
      <w:r>
        <w:t> </w:t>
      </w:r>
      <w:r>
        <w:rPr>
          <w:rFonts w:ascii="MS Mincho" w:eastAsia="MS Mincho" w:hAnsi="MS Mincho" w:cs="MS Mincho"/>
        </w:rPr>
        <w:t> </w:t>
      </w:r>
    </w:p>
    <w:p w14:paraId="1598FB92" w14:textId="77777777" w:rsidR="00C84AB2" w:rsidRDefault="00D401A6" w:rsidP="00D401A6">
      <w:pPr>
        <w:rPr>
          <w:rFonts w:ascii="MS Mincho" w:eastAsia="MS Mincho" w:hAnsi="MS Mincho" w:cs="MS Mincho"/>
        </w:rPr>
      </w:pPr>
      <w:r>
        <w:t>=========</w:t>
      </w:r>
      <w:r>
        <w:rPr>
          <w:rFonts w:ascii="MS Mincho" w:eastAsia="MS Mincho" w:hAnsi="MS Mincho" w:cs="MS Mincho"/>
        </w:rPr>
        <w:t>  </w:t>
      </w:r>
    </w:p>
    <w:p w14:paraId="49575AF8" w14:textId="28F7C4F1" w:rsidR="00D401A6" w:rsidRDefault="00D401A6" w:rsidP="00D401A6">
      <w:r>
        <w:t>不对，分析不能这样粗略的，那是很严格的。如果你真掌握了这种方法，你就知道其严格性。</w:t>
      </w:r>
      <w:r>
        <w:rPr>
          <w:rFonts w:ascii="MS Mincho" w:eastAsia="MS Mincho" w:hAnsi="MS Mincho" w:cs="MS Mincho"/>
        </w:rPr>
        <w:t>  </w:t>
      </w:r>
      <w:r>
        <w:t>再告诉各位一个缠中说禅定律：</w:t>
      </w:r>
      <w:r w:rsidRPr="00C84AB2">
        <w:rPr>
          <w:b/>
          <w:color w:val="FF0000"/>
        </w:rPr>
        <w:t>任何非盘整性的转折性上涨，都是在某一级别的"下跌+盘整+下跌"后形成的。下跌反之。</w:t>
      </w:r>
      <w:r>
        <w:rPr>
          <w:rFonts w:ascii="MS Mincho" w:eastAsia="MS Mincho" w:hAnsi="MS Mincho" w:cs="MS Mincho"/>
        </w:rPr>
        <w:t>  </w:t>
      </w:r>
      <w:r>
        <w:t>好好理解。</w:t>
      </w:r>
    </w:p>
    <w:p w14:paraId="444B0E2B" w14:textId="029D289A" w:rsidR="00C84AB2" w:rsidRDefault="00C84AB2" w:rsidP="00D401A6">
      <w:r>
        <w:rPr>
          <w:rFonts w:hint="eastAsia"/>
        </w:rPr>
        <w:t>--------------------------------------------------------------------</w:t>
      </w:r>
    </w:p>
    <w:p w14:paraId="3749C73E" w14:textId="77777777" w:rsidR="00D401A6" w:rsidRDefault="00D401A6" w:rsidP="00D401A6">
      <w:r>
        <w:t>缠中说禅 2006/12/14 16:03:48</w:t>
      </w:r>
    </w:p>
    <w:p w14:paraId="2DA1F414" w14:textId="77777777" w:rsidR="00C84AB2" w:rsidRDefault="00D401A6" w:rsidP="00D401A6">
      <w:pPr>
        <w:rPr>
          <w:rFonts w:ascii="MS Mincho" w:eastAsia="MS Mincho" w:hAnsi="MS Mincho" w:cs="MS Mincho"/>
        </w:rPr>
      </w:pPr>
      <w:r>
        <w:lastRenderedPageBreak/>
        <w:t>[匿名] 夜雨 </w:t>
      </w:r>
      <w:r>
        <w:rPr>
          <w:rFonts w:ascii="MS Mincho" w:eastAsia="MS Mincho" w:hAnsi="MS Mincho" w:cs="MS Mincho"/>
        </w:rPr>
        <w:t>  </w:t>
      </w:r>
      <w:r>
        <w:t> </w:t>
      </w:r>
      <w:r>
        <w:rPr>
          <w:rFonts w:ascii="MS Mincho" w:eastAsia="MS Mincho" w:hAnsi="MS Mincho" w:cs="MS Mincho"/>
        </w:rPr>
        <w:t> </w:t>
      </w:r>
      <w:r>
        <w:t>2006-12-14 16:00:46 </w:t>
      </w:r>
      <w:r>
        <w:rPr>
          <w:rFonts w:ascii="MS Mincho" w:eastAsia="MS Mincho" w:hAnsi="MS Mincho" w:cs="MS Mincho"/>
        </w:rPr>
        <w:t> </w:t>
      </w:r>
      <w:r>
        <w:t>美女姐姐,谢谢你对038004的解说,我又得到您的提醒了,下午换仓操作,有收获再告诉大家,不知我猜的对不对,哈哈</w:t>
      </w:r>
      <w:r>
        <w:rPr>
          <w:rFonts w:ascii="MS Mincho" w:eastAsia="MS Mincho" w:hAnsi="MS Mincho" w:cs="MS Mincho"/>
        </w:rPr>
        <w:t> </w:t>
      </w:r>
      <w:r>
        <w:t>以上这段话是昨天看了美女姐姐关于038004的回答给我的提醒,所以我昨天下午进了030002,楼主已经提醒过好几支牛股了,600839和000927,我是在来这就买的,看了楼主的文章,坚定了我持股的信心,大家也要好好找啊,寻找宝藏的游戏 </w:t>
      </w:r>
      <w:r>
        <w:rPr>
          <w:rFonts w:ascii="MS Mincho" w:eastAsia="MS Mincho" w:hAnsi="MS Mincho" w:cs="MS Mincho"/>
        </w:rPr>
        <w:t> </w:t>
      </w:r>
      <w:r>
        <w:t>再一次感觉美女姐姐</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3798118C" w14:textId="77777777" w:rsidR="00C84AB2" w:rsidRDefault="00D401A6" w:rsidP="00D401A6">
      <w:pPr>
        <w:rPr>
          <w:rFonts w:ascii="MS Mincho" w:eastAsia="MS Mincho" w:hAnsi="MS Mincho" w:cs="MS Mincho"/>
        </w:rPr>
      </w:pPr>
      <w:r>
        <w:t>===========</w:t>
      </w:r>
      <w:r>
        <w:rPr>
          <w:rFonts w:ascii="MS Mincho" w:eastAsia="MS Mincho" w:hAnsi="MS Mincho" w:cs="MS Mincho"/>
        </w:rPr>
        <w:t>  </w:t>
      </w:r>
    </w:p>
    <w:p w14:paraId="246D65A0" w14:textId="5FE5F87B" w:rsidR="00D401A6" w:rsidRDefault="00D401A6" w:rsidP="00D401A6">
      <w:r>
        <w:t>这里是说技术的，不是来寻宝的。先把技术学好吧。</w:t>
      </w:r>
    </w:p>
    <w:p w14:paraId="147A719C" w14:textId="1BDD9329" w:rsidR="00C84AB2" w:rsidRDefault="00C84AB2" w:rsidP="00D401A6">
      <w:r>
        <w:rPr>
          <w:rFonts w:hint="eastAsia"/>
        </w:rPr>
        <w:t>--------------------------------------------------------------------</w:t>
      </w:r>
    </w:p>
    <w:p w14:paraId="13E06546" w14:textId="77777777" w:rsidR="00D401A6" w:rsidRDefault="00D401A6" w:rsidP="00D401A6">
      <w:r>
        <w:t>缠中说禅 2006/12/14 16:12:56</w:t>
      </w:r>
    </w:p>
    <w:p w14:paraId="1E633C73" w14:textId="77777777" w:rsidR="00C84AB2" w:rsidRDefault="00D401A6" w:rsidP="00D401A6">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2006-12-14 16:06:08 </w:t>
      </w:r>
      <w:r>
        <w:rPr>
          <w:rFonts w:ascii="MS Mincho" w:eastAsia="MS Mincho" w:hAnsi="MS Mincho" w:cs="MS Mincho"/>
        </w:rPr>
        <w:t> </w:t>
      </w:r>
      <w:r>
        <w:t>2006.6.2-7.12 下跌.</w:t>
      </w:r>
      <w:r>
        <w:rPr>
          <w:rFonts w:ascii="MS Mincho" w:eastAsia="MS Mincho" w:hAnsi="MS Mincho" w:cs="MS Mincho"/>
        </w:rPr>
        <w:t> </w:t>
      </w:r>
      <w:r>
        <w:t>2006.7.12-10.19 盘整</w:t>
      </w:r>
      <w:r>
        <w:rPr>
          <w:rFonts w:ascii="MS Mincho" w:eastAsia="MS Mincho" w:hAnsi="MS Mincho" w:cs="MS Mincho"/>
        </w:rPr>
        <w:t> </w:t>
      </w:r>
      <w:r>
        <w:t>10.19以后为第二次下跌, 背离出现.</w:t>
      </w:r>
      <w:r>
        <w:rPr>
          <w:rFonts w:ascii="MS Mincho" w:eastAsia="MS Mincho" w:hAnsi="MS Mincho" w:cs="MS Mincho"/>
        </w:rPr>
        <w:t>  </w:t>
      </w:r>
      <w:r>
        <w:t>对吗??  </w:t>
      </w:r>
      <w:r>
        <w:rPr>
          <w:rFonts w:ascii="MS Mincho" w:eastAsia="MS Mincho" w:hAnsi="MS Mincho" w:cs="MS Mincho"/>
        </w:rPr>
        <w:t> </w:t>
      </w:r>
      <w:r>
        <w:t> </w:t>
      </w:r>
      <w:r>
        <w:rPr>
          <w:rFonts w:ascii="MS Mincho" w:eastAsia="MS Mincho" w:hAnsi="MS Mincho" w:cs="MS Mincho"/>
        </w:rPr>
        <w:t> </w:t>
      </w:r>
    </w:p>
    <w:p w14:paraId="4DB14FBA" w14:textId="5EB974DD" w:rsidR="00C84AB2" w:rsidRDefault="00D401A6" w:rsidP="00D401A6">
      <w:pPr>
        <w:rPr>
          <w:rFonts w:ascii="MS Mincho" w:eastAsia="MS Mincho" w:hAnsi="MS Mincho" w:cs="MS Mincho"/>
        </w:rPr>
      </w:pPr>
      <w:r>
        <w:t>===========</w:t>
      </w:r>
    </w:p>
    <w:p w14:paraId="2299E01C" w14:textId="264C788D" w:rsidR="00D401A6" w:rsidRDefault="00D401A6" w:rsidP="00D401A6">
      <w:r>
        <w:t>首先要搞清楚是在什么图上讨论问题。日线上如果要构成下跌，要很明显地看出至少两个高点，两个低点。你认为的下跌，这个要求不成立，你认为的盘整也是。</w:t>
      </w:r>
    </w:p>
    <w:p w14:paraId="0BC5329B" w14:textId="6FBF5932" w:rsidR="00C84AB2" w:rsidRDefault="00C84AB2" w:rsidP="00D401A6">
      <w:r>
        <w:rPr>
          <w:rFonts w:hint="eastAsia"/>
        </w:rPr>
        <w:t>--------------------------------------------------------------------</w:t>
      </w:r>
    </w:p>
    <w:p w14:paraId="04375610" w14:textId="77777777" w:rsidR="00D401A6" w:rsidRDefault="00D401A6" w:rsidP="00D401A6">
      <w:r>
        <w:t>缠中说禅 2006/12/14 16:31:27</w:t>
      </w:r>
    </w:p>
    <w:p w14:paraId="1ACDC50F" w14:textId="77777777" w:rsidR="00C84AB2" w:rsidRDefault="00D401A6" w:rsidP="00D401A6">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2006-12-14 16:14:28 </w:t>
      </w:r>
      <w:r>
        <w:rPr>
          <w:rFonts w:ascii="MS Mincho" w:eastAsia="MS Mincho" w:hAnsi="MS Mincho" w:cs="MS Mincho"/>
        </w:rPr>
        <w:t> </w:t>
      </w:r>
      <w:r>
        <w:t>本来我以为自己清楚什么是盘整,但看了驰宏锌锗的例子又糊涂了,请缠姐指点.</w:t>
      </w:r>
      <w:r>
        <w:rPr>
          <w:rFonts w:ascii="MS Mincho" w:eastAsia="MS Mincho" w:hAnsi="MS Mincho" w:cs="MS Mincho"/>
        </w:rPr>
        <w:t> </w:t>
      </w:r>
      <w:r>
        <w:t>日线上，2004年6月2日到2004年9月10日，构成下跌走势；这个明显. </w:t>
      </w:r>
      <w:r>
        <w:rPr>
          <w:rFonts w:ascii="MS Mincho" w:eastAsia="MS Mincho" w:hAnsi="MS Mincho" w:cs="MS Mincho"/>
        </w:rPr>
        <w:t> </w:t>
      </w:r>
      <w:r>
        <w:t>胆2004年9月10日到2005年3月14日，构成盘整走势；这个就不太明白了,这次相比上一次不也是创了新低,也没有比上一个高点高啊,怎么会是盘整呢?</w:t>
      </w:r>
      <w:r>
        <w:rPr>
          <w:rFonts w:ascii="MS Mincho" w:eastAsia="MS Mincho" w:hAnsi="MS Mincho" w:cs="MS Mincho"/>
        </w:rPr>
        <w:t> </w:t>
      </w:r>
      <w:r>
        <w:t>请缠姐明示!!! </w:t>
      </w:r>
      <w:r>
        <w:rPr>
          <w:rFonts w:ascii="MS Mincho" w:eastAsia="MS Mincho" w:hAnsi="MS Mincho" w:cs="MS Mincho"/>
        </w:rPr>
        <w:t> </w:t>
      </w:r>
      <w:r>
        <w:t> </w:t>
      </w:r>
      <w:r>
        <w:rPr>
          <w:rFonts w:ascii="MS Mincho" w:eastAsia="MS Mincho" w:hAnsi="MS Mincho" w:cs="MS Mincho"/>
        </w:rPr>
        <w:t> </w:t>
      </w:r>
    </w:p>
    <w:p w14:paraId="1914E691" w14:textId="77777777" w:rsidR="00C84AB2" w:rsidRDefault="00D401A6" w:rsidP="00D401A6">
      <w:pPr>
        <w:rPr>
          <w:rFonts w:ascii="MS Mincho" w:eastAsia="MS Mincho" w:hAnsi="MS Mincho" w:cs="MS Mincho"/>
        </w:rPr>
      </w:pPr>
      <w:r>
        <w:t>=============</w:t>
      </w:r>
      <w:r>
        <w:rPr>
          <w:rFonts w:ascii="MS Mincho" w:eastAsia="MS Mincho" w:hAnsi="MS Mincho" w:cs="MS Mincho"/>
        </w:rPr>
        <w:t>  </w:t>
      </w:r>
    </w:p>
    <w:p w14:paraId="59ED46A7" w14:textId="51DDF5B5" w:rsidR="00D401A6" w:rsidRDefault="00D401A6" w:rsidP="00D401A6">
      <w:r>
        <w:t>盘整，会构成各种不同的图形，这是一种特殊的盘整图形，叫顺势平台，这是盘整里最弱的一种。</w:t>
      </w:r>
      <w:r>
        <w:rPr>
          <w:rFonts w:ascii="MS Mincho" w:eastAsia="MS Mincho" w:hAnsi="MS Mincho" w:cs="MS Mincho"/>
        </w:rPr>
        <w:t>  </w:t>
      </w:r>
      <w:r>
        <w:t>由于现在没说到价值中枢的概念，所以有关趋势与盘整的最严格定义没法给出，该定义是本ID独此一家，以后会说到的。</w:t>
      </w:r>
      <w:r>
        <w:rPr>
          <w:rFonts w:ascii="MS Mincho" w:eastAsia="MS Mincho" w:hAnsi="MS Mincho" w:cs="MS Mincho"/>
        </w:rPr>
        <w:t>  </w:t>
      </w:r>
      <w:r>
        <w:t>所以现在各位先用这个通用的，但不完全严格的定义来找趋势与盘整，该定义唯一不精确的地方就是这个顺势平台，把这个特例记住就可以了。</w:t>
      </w:r>
    </w:p>
    <w:p w14:paraId="4B2800F6" w14:textId="6903AEEC" w:rsidR="00C84AB2" w:rsidRDefault="00C84AB2" w:rsidP="00D401A6">
      <w:r>
        <w:rPr>
          <w:rFonts w:hint="eastAsia"/>
        </w:rPr>
        <w:t>--------------------------------------------------------------------</w:t>
      </w:r>
    </w:p>
    <w:p w14:paraId="11D2331C" w14:textId="77777777" w:rsidR="00D401A6" w:rsidRDefault="00D401A6" w:rsidP="00D401A6">
      <w:r>
        <w:t>缠中说禅 2006/12/14 16:51:17</w:t>
      </w:r>
    </w:p>
    <w:p w14:paraId="1E1F4618" w14:textId="77777777" w:rsidR="00832C9C" w:rsidRDefault="00D401A6" w:rsidP="00D401A6">
      <w:pPr>
        <w:rPr>
          <w:rFonts w:ascii="MS Mincho" w:eastAsia="MS Mincho" w:hAnsi="MS Mincho" w:cs="MS Mincho"/>
        </w:rPr>
      </w:pPr>
      <w:r>
        <w:t>[匿名] 雨中荷 </w:t>
      </w:r>
      <w:r>
        <w:rPr>
          <w:rFonts w:ascii="MS Mincho" w:eastAsia="MS Mincho" w:hAnsi="MS Mincho" w:cs="MS Mincho"/>
        </w:rPr>
        <w:t>  </w:t>
      </w:r>
      <w:r>
        <w:t> </w:t>
      </w:r>
      <w:r>
        <w:rPr>
          <w:rFonts w:ascii="MS Mincho" w:eastAsia="MS Mincho" w:hAnsi="MS Mincho" w:cs="MS Mincho"/>
        </w:rPr>
        <w:t> </w:t>
      </w:r>
      <w:r>
        <w:t>2006-12-14 16:39:30 </w:t>
      </w:r>
      <w:r>
        <w:rPr>
          <w:rFonts w:ascii="MS Mincho" w:eastAsia="MS Mincho" w:hAnsi="MS Mincho" w:cs="MS Mincho"/>
        </w:rPr>
        <w:t> </w:t>
      </w:r>
      <w:r>
        <w:t>楼主你好！</w:t>
      </w:r>
      <w:r>
        <w:rPr>
          <w:rFonts w:ascii="MS Mincho" w:eastAsia="MS Mincho" w:hAnsi="MS Mincho" w:cs="MS Mincho"/>
        </w:rPr>
        <w:t> </w:t>
      </w:r>
      <w:r>
        <w:t>580991的背驰是不是因为6月2日到7月14日由五日线和十日线交叉形成的体积远远大于9月2日到10月17五日线和十日线交叉形成的体积，所以就可以判断背驰产生,然后10月23</w:t>
      </w:r>
      <w:r>
        <w:lastRenderedPageBreak/>
        <w:t>日股价创新低而MACD的绿柱缩小也就是表示第一买点形成。请楼主点评谢谢！！！ </w:t>
      </w:r>
      <w:r>
        <w:rPr>
          <w:rFonts w:ascii="MS Mincho" w:eastAsia="MS Mincho" w:hAnsi="MS Mincho" w:cs="MS Mincho"/>
        </w:rPr>
        <w:t> </w:t>
      </w:r>
      <w:r>
        <w:t> </w:t>
      </w:r>
      <w:r>
        <w:rPr>
          <w:rFonts w:ascii="MS Mincho" w:eastAsia="MS Mincho" w:hAnsi="MS Mincho" w:cs="MS Mincho"/>
        </w:rPr>
        <w:t> </w:t>
      </w:r>
    </w:p>
    <w:p w14:paraId="552A4350" w14:textId="77777777" w:rsidR="00832C9C" w:rsidRDefault="00D401A6" w:rsidP="00D401A6">
      <w:pPr>
        <w:rPr>
          <w:rFonts w:ascii="MS Mincho" w:eastAsia="MS Mincho" w:hAnsi="MS Mincho" w:cs="MS Mincho"/>
        </w:rPr>
      </w:pPr>
      <w:r>
        <w:t>==========</w:t>
      </w:r>
      <w:r>
        <w:rPr>
          <w:rFonts w:ascii="MS Mincho" w:eastAsia="MS Mincho" w:hAnsi="MS Mincho" w:cs="MS Mincho"/>
        </w:rPr>
        <w:t> </w:t>
      </w:r>
    </w:p>
    <w:p w14:paraId="47FF7411" w14:textId="51654654" w:rsidR="00D401A6" w:rsidRDefault="00D401A6" w:rsidP="00D401A6">
      <w:r>
        <w:t>先别判别什么背驰，背驰是趋势与趋势的力度表现出来的，先把趋势找好，趋势的级别找好，才有指出背驰的前提。</w:t>
      </w:r>
      <w:r>
        <w:rPr>
          <w:rFonts w:ascii="MS Mincho" w:eastAsia="MS Mincho" w:hAnsi="MS Mincho" w:cs="MS Mincho"/>
        </w:rPr>
        <w:t>  </w:t>
      </w:r>
      <w:r>
        <w:t>这个思路一定要清楚！好好理解。</w:t>
      </w:r>
    </w:p>
    <w:p w14:paraId="3547DE6E" w14:textId="48DD6F49" w:rsidR="00832C9C" w:rsidRDefault="00832C9C" w:rsidP="00D401A6">
      <w:r>
        <w:rPr>
          <w:rFonts w:hint="eastAsia"/>
        </w:rPr>
        <w:t>--------------------------------------------------------------------</w:t>
      </w:r>
    </w:p>
    <w:p w14:paraId="2E14812D" w14:textId="77777777" w:rsidR="00D401A6" w:rsidRDefault="00D401A6" w:rsidP="00D401A6">
      <w:r>
        <w:t>缠中说禅 2006/12/14 16:58:56</w:t>
      </w:r>
    </w:p>
    <w:p w14:paraId="2BB72758" w14:textId="77777777" w:rsidR="00832C9C" w:rsidRDefault="00D401A6" w:rsidP="00D401A6">
      <w:pPr>
        <w:rPr>
          <w:rFonts w:ascii="MS Mincho" w:eastAsia="MS Mincho" w:hAnsi="MS Mincho" w:cs="MS Mincho"/>
        </w:rPr>
      </w:pPr>
      <w:r>
        <w:t>[匿名] 阿Q </w:t>
      </w:r>
      <w:r>
        <w:rPr>
          <w:rFonts w:ascii="MS Mincho" w:eastAsia="MS Mincho" w:hAnsi="MS Mincho" w:cs="MS Mincho"/>
        </w:rPr>
        <w:t>  </w:t>
      </w:r>
      <w:r>
        <w:t> </w:t>
      </w:r>
      <w:r>
        <w:rPr>
          <w:rFonts w:ascii="MS Mincho" w:eastAsia="MS Mincho" w:hAnsi="MS Mincho" w:cs="MS Mincho"/>
        </w:rPr>
        <w:t> </w:t>
      </w:r>
      <w:r>
        <w:t>2006-12-14 16:37:52 </w:t>
      </w:r>
      <w:r>
        <w:rPr>
          <w:rFonts w:ascii="MS Mincho" w:eastAsia="MS Mincho" w:hAnsi="MS Mincho" w:cs="MS Mincho"/>
        </w:rPr>
        <w:t> </w:t>
      </w:r>
      <w:r>
        <w:t>再告诉各位一个缠中说禅定律：任何非盘整性的转折性上涨，都是在某一级别的"下跌+盘整+下跌"后形成的。下跌反之。</w:t>
      </w:r>
      <w:r>
        <w:rPr>
          <w:rFonts w:ascii="MS Mincho" w:eastAsia="MS Mincho" w:hAnsi="MS Mincho" w:cs="MS Mincho"/>
        </w:rPr>
        <w:t>   </w:t>
      </w:r>
      <w:r>
        <w:t>我看了一下图，是这样理解的，30分钟图上的非盘整性上涨是由5分钟图上的下跌-盘整-下跌后形成的。对否？ </w:t>
      </w:r>
      <w:r>
        <w:rPr>
          <w:rFonts w:ascii="MS Mincho" w:eastAsia="MS Mincho" w:hAnsi="MS Mincho" w:cs="MS Mincho"/>
        </w:rPr>
        <w:t> </w:t>
      </w:r>
      <w:r>
        <w:t> </w:t>
      </w:r>
      <w:r>
        <w:rPr>
          <w:rFonts w:ascii="MS Mincho" w:eastAsia="MS Mincho" w:hAnsi="MS Mincho" w:cs="MS Mincho"/>
        </w:rPr>
        <w:t> </w:t>
      </w:r>
    </w:p>
    <w:p w14:paraId="7336CA63" w14:textId="77777777" w:rsidR="00832C9C" w:rsidRDefault="00D401A6" w:rsidP="00D401A6">
      <w:pPr>
        <w:rPr>
          <w:rFonts w:ascii="MS Mincho" w:eastAsia="MS Mincho" w:hAnsi="MS Mincho" w:cs="MS Mincho"/>
        </w:rPr>
      </w:pPr>
      <w:r>
        <w:t>==========</w:t>
      </w:r>
      <w:r>
        <w:rPr>
          <w:rFonts w:ascii="MS Mincho" w:eastAsia="MS Mincho" w:hAnsi="MS Mincho" w:cs="MS Mincho"/>
        </w:rPr>
        <w:t> </w:t>
      </w:r>
    </w:p>
    <w:p w14:paraId="63AC5C62" w14:textId="17FF3386" w:rsidR="00D401A6" w:rsidRDefault="00D401A6" w:rsidP="00D401A6">
      <w:r>
        <w:t>不对，不一定是低一级别的，同级别的也可以。高一级别的也可以。所以是某一级别。</w:t>
      </w:r>
    </w:p>
    <w:p w14:paraId="34686363" w14:textId="72829E20" w:rsidR="00832C9C" w:rsidRDefault="00832C9C" w:rsidP="00D401A6">
      <w:r>
        <w:rPr>
          <w:rFonts w:hint="eastAsia"/>
        </w:rPr>
        <w:t>--------------------------------------------------------------------</w:t>
      </w:r>
    </w:p>
    <w:p w14:paraId="66610EEA" w14:textId="77777777" w:rsidR="00D401A6" w:rsidRDefault="00D401A6" w:rsidP="00D401A6">
      <w:r>
        <w:t>缠中说禅 2006/12/14 17:03:01</w:t>
      </w:r>
    </w:p>
    <w:p w14:paraId="39373B16" w14:textId="77777777" w:rsidR="00832C9C" w:rsidRDefault="00D401A6" w:rsidP="00D401A6">
      <w:pPr>
        <w:rPr>
          <w:rFonts w:ascii="MS Mincho" w:eastAsia="MS Mincho" w:hAnsi="MS Mincho" w:cs="MS Mincho"/>
        </w:rPr>
      </w:pPr>
      <w:r>
        <w:t>[匿名] 获益匪浅 </w:t>
      </w:r>
      <w:r>
        <w:rPr>
          <w:rFonts w:ascii="MS Mincho" w:eastAsia="MS Mincho" w:hAnsi="MS Mincho" w:cs="MS Mincho"/>
        </w:rPr>
        <w:t>  </w:t>
      </w:r>
      <w:r>
        <w:t> </w:t>
      </w:r>
      <w:r>
        <w:rPr>
          <w:rFonts w:ascii="MS Mincho" w:eastAsia="MS Mincho" w:hAnsi="MS Mincho" w:cs="MS Mincho"/>
        </w:rPr>
        <w:t> </w:t>
      </w:r>
      <w:r>
        <w:t>2006-12-14 16:54:56 </w:t>
      </w:r>
      <w:r>
        <w:rPr>
          <w:rFonts w:ascii="MS Mincho" w:eastAsia="MS Mincho" w:hAnsi="MS Mincho" w:cs="MS Mincho"/>
        </w:rPr>
        <w:t> </w:t>
      </w:r>
      <w:r>
        <w:t>再看图，似乎有新的发现，望楼主指教。从日线上看应该是6月1日开始下跌趋势，至7月12日出现第一个低点，之后开始转折形成第一吻，并且是湿吻，9月21日开始形成第二次下跌，并与10月23日出现第二个低点，且比第一点还低，通过比较MACD绿柱及均线形成的面积比较，趋势力度明显减弱，形成背驰。 </w:t>
      </w:r>
      <w:r>
        <w:rPr>
          <w:rFonts w:ascii="MS Mincho" w:eastAsia="MS Mincho" w:hAnsi="MS Mincho" w:cs="MS Mincho"/>
        </w:rPr>
        <w:t> </w:t>
      </w:r>
      <w:r>
        <w:t> </w:t>
      </w:r>
      <w:r>
        <w:rPr>
          <w:rFonts w:ascii="MS Mincho" w:eastAsia="MS Mincho" w:hAnsi="MS Mincho" w:cs="MS Mincho"/>
        </w:rPr>
        <w:t> </w:t>
      </w:r>
    </w:p>
    <w:p w14:paraId="0E9F739B" w14:textId="77777777" w:rsidR="00832C9C" w:rsidRDefault="00D401A6" w:rsidP="00D401A6">
      <w:pPr>
        <w:rPr>
          <w:rFonts w:ascii="MS Mincho" w:eastAsia="MS Mincho" w:hAnsi="MS Mincho" w:cs="MS Mincho"/>
        </w:rPr>
      </w:pPr>
      <w:r>
        <w:t>==========</w:t>
      </w:r>
      <w:r>
        <w:rPr>
          <w:rFonts w:ascii="MS Mincho" w:eastAsia="MS Mincho" w:hAnsi="MS Mincho" w:cs="MS Mincho"/>
        </w:rPr>
        <w:t> </w:t>
      </w:r>
    </w:p>
    <w:p w14:paraId="348615C1" w14:textId="1622ADBE" w:rsidR="00D401A6" w:rsidRDefault="00D401A6" w:rsidP="00D401A6">
      <w:r>
        <w:t>这个思路是模糊的，习惯于这样的思维将很难面对实时复杂的情况。</w:t>
      </w:r>
      <w:r>
        <w:rPr>
          <w:rFonts w:ascii="MS Mincho" w:eastAsia="MS Mincho" w:hAnsi="MS Mincho" w:cs="MS Mincho"/>
        </w:rPr>
        <w:t>  </w:t>
      </w:r>
      <w:r>
        <w:t>应该是：首先判别是在哪个级别出现趋势，而且是前后两个趋势，然后才有谈论背驰的可能。</w:t>
      </w:r>
      <w:r>
        <w:rPr>
          <w:rFonts w:ascii="MS Mincho" w:eastAsia="MS Mincho" w:hAnsi="MS Mincho" w:cs="MS Mincho"/>
        </w:rPr>
        <w:t>  </w:t>
      </w:r>
      <w:r>
        <w:t>再次强调：没有趋势、没有背驰，先把趋势搞明白。</w:t>
      </w:r>
      <w:r>
        <w:rPr>
          <w:rFonts w:ascii="MS Mincho" w:eastAsia="MS Mincho" w:hAnsi="MS Mincho" w:cs="MS Mincho"/>
        </w:rPr>
        <w:t>  </w:t>
      </w:r>
      <w:r>
        <w:t>背驰是两个前后趋势之间的比较。</w:t>
      </w:r>
      <w:r>
        <w:rPr>
          <w:rFonts w:ascii="MS Mincho" w:eastAsia="MS Mincho" w:hAnsi="MS Mincho" w:cs="MS Mincho"/>
        </w:rPr>
        <w:t>  </w:t>
      </w:r>
      <w:r>
        <w:t>思维要转过来，这里的思维和其他地方完全不同的。别以为看到绿柱子就知道背驰，那只是辅助手段，首先要搞清楚趋势。</w:t>
      </w:r>
    </w:p>
    <w:p w14:paraId="4B7020D9" w14:textId="7EE5FE63" w:rsidR="00832C9C" w:rsidRDefault="00832C9C" w:rsidP="00D401A6">
      <w:r>
        <w:rPr>
          <w:rFonts w:hint="eastAsia"/>
        </w:rPr>
        <w:t>--------------------------------------------------------------------</w:t>
      </w:r>
    </w:p>
    <w:p w14:paraId="16FD526D" w14:textId="77777777" w:rsidR="00D401A6" w:rsidRDefault="00D401A6" w:rsidP="00D401A6">
      <w:r>
        <w:t>缠中说禅 2006/12/14 17:09:59</w:t>
      </w:r>
    </w:p>
    <w:p w14:paraId="585D25FB" w14:textId="77777777" w:rsidR="00832C9C" w:rsidRDefault="00D401A6" w:rsidP="00D401A6">
      <w:pPr>
        <w:rPr>
          <w:rFonts w:ascii="MS Mincho" w:eastAsia="MS Mincho" w:hAnsi="MS Mincho" w:cs="MS Mincho"/>
        </w:rPr>
      </w:pPr>
      <w:r>
        <w:t>总书记 </w:t>
      </w:r>
      <w:r>
        <w:rPr>
          <w:rFonts w:ascii="MS Mincho" w:eastAsia="MS Mincho" w:hAnsi="MS Mincho" w:cs="MS Mincho"/>
        </w:rPr>
        <w:t>  </w:t>
      </w:r>
      <w:r>
        <w:t> </w:t>
      </w:r>
      <w:r>
        <w:rPr>
          <w:rFonts w:ascii="MS Mincho" w:eastAsia="MS Mincho" w:hAnsi="MS Mincho" w:cs="MS Mincho"/>
        </w:rPr>
        <w:t> </w:t>
      </w:r>
      <w:r>
        <w:t>2006-12-14 16:59:16 </w:t>
      </w:r>
      <w:r>
        <w:rPr>
          <w:rFonts w:ascii="MS Mincho" w:eastAsia="MS Mincho" w:hAnsi="MS Mincho" w:cs="MS Mincho"/>
        </w:rPr>
        <w:t> </w:t>
      </w:r>
      <w:r>
        <w:t>请问博主，看图是根据自己的情况选择一种级别的图后始终看这一级别的图，还是各级别的图来回看？如先看日线，然后看30分钟，再看5分钟？谢谢 </w:t>
      </w:r>
      <w:r>
        <w:rPr>
          <w:rFonts w:ascii="MS Mincho" w:eastAsia="MS Mincho" w:hAnsi="MS Mincho" w:cs="MS Mincho"/>
        </w:rPr>
        <w:t> </w:t>
      </w:r>
      <w:r>
        <w:t> </w:t>
      </w:r>
      <w:r>
        <w:rPr>
          <w:rFonts w:ascii="MS Mincho" w:eastAsia="MS Mincho" w:hAnsi="MS Mincho" w:cs="MS Mincho"/>
        </w:rPr>
        <w:t> </w:t>
      </w:r>
    </w:p>
    <w:p w14:paraId="3DDE590E" w14:textId="77777777" w:rsidR="00832C9C" w:rsidRDefault="00D401A6" w:rsidP="00D401A6">
      <w:pPr>
        <w:rPr>
          <w:rFonts w:ascii="MS Mincho" w:eastAsia="MS Mincho" w:hAnsi="MS Mincho" w:cs="MS Mincho"/>
        </w:rPr>
      </w:pPr>
      <w:r>
        <w:t>============</w:t>
      </w:r>
      <w:r>
        <w:rPr>
          <w:rFonts w:ascii="MS Mincho" w:eastAsia="MS Mincho" w:hAnsi="MS Mincho" w:cs="MS Mincho"/>
        </w:rPr>
        <w:t>  </w:t>
      </w:r>
    </w:p>
    <w:p w14:paraId="0F4FD3C0" w14:textId="160B3EC9" w:rsidR="00D401A6" w:rsidRDefault="00D401A6" w:rsidP="00D401A6">
      <w:r>
        <w:lastRenderedPageBreak/>
        <w:t>你按照某级别的图进出，但你首先要搞清楚，你这级别的走势究竟是怎样产生的，而且，趋势的改变往往是从其他级别的改变开始的，所以当然要看不同级别的图。但进出，就要根本资金等决定进出的级别。</w:t>
      </w:r>
      <w:r>
        <w:rPr>
          <w:rFonts w:ascii="MS Mincho" w:eastAsia="MS Mincho" w:hAnsi="MS Mincho" w:cs="MS Mincho"/>
        </w:rPr>
        <w:t>  </w:t>
      </w:r>
      <w:r>
        <w:t>这个问题很简单，例如，你有10亿资金，一个30分钟的买点，肯定对你没意义，所以你根本无须看30分钟的图来进出。例如，你是看日线的进出的，但你必须时刻关注30分钟图，为什么，因为日线的改变，首先从30分钟开始，你必须知道30分钟究竟在发生什么事情。当然，5分钟太短，就没必要看了。</w:t>
      </w:r>
    </w:p>
    <w:p w14:paraId="1E0BF741" w14:textId="7E77EC1C" w:rsidR="002B1EEA" w:rsidRDefault="002B1EEA" w:rsidP="00D401A6">
      <w:r>
        <w:rPr>
          <w:rFonts w:hint="eastAsia"/>
        </w:rPr>
        <w:t>--------------------------------------------------------------------</w:t>
      </w:r>
    </w:p>
    <w:p w14:paraId="047B306A" w14:textId="77777777" w:rsidR="00D401A6" w:rsidRDefault="00D401A6" w:rsidP="00D401A6">
      <w:r>
        <w:t>缠中说禅 2006/12/14 17:12:32</w:t>
      </w:r>
    </w:p>
    <w:p w14:paraId="04FD06D0" w14:textId="77777777" w:rsidR="00D401A6" w:rsidRDefault="00D401A6" w:rsidP="00D401A6">
      <w:r>
        <w:t>          公告</w:t>
      </w:r>
      <w:r>
        <w:rPr>
          <w:rFonts w:ascii="MS Mincho" w:eastAsia="MS Mincho" w:hAnsi="MS Mincho" w:cs="MS Mincho"/>
        </w:rPr>
        <w:t>  </w:t>
      </w:r>
      <w:r>
        <w:t>看来各位在级别、趋势、背驰、盘整等方面都还很混乱，下周一，本ID将上传一个更系统详细关注这几个概念的文章。这几天，有空先自己想清楚，自己想明白是最好的。</w:t>
      </w:r>
      <w:r>
        <w:rPr>
          <w:rFonts w:ascii="MS Mincho" w:eastAsia="MS Mincho" w:hAnsi="MS Mincho" w:cs="MS Mincho"/>
        </w:rPr>
        <w:t>  </w:t>
      </w:r>
      <w:r>
        <w:t>所以本ID一定要给作业，这样才知道是否真明白了。</w:t>
      </w:r>
    </w:p>
    <w:p w14:paraId="59A9D918" w14:textId="14C2FD2D" w:rsidR="002B1EEA" w:rsidRDefault="002B1EEA" w:rsidP="00D401A6">
      <w:r>
        <w:rPr>
          <w:rFonts w:hint="eastAsia"/>
        </w:rPr>
        <w:t>--------------------------------------------------------------------</w:t>
      </w:r>
    </w:p>
    <w:p w14:paraId="79FB04CB" w14:textId="77777777" w:rsidR="00D401A6" w:rsidRDefault="00D401A6" w:rsidP="00D401A6">
      <w:r>
        <w:t>缠中说禅 2006/12/14 17:15:50</w:t>
      </w:r>
    </w:p>
    <w:p w14:paraId="177753C8" w14:textId="77777777" w:rsidR="002B1EEA" w:rsidRDefault="00D401A6" w:rsidP="00D401A6">
      <w:pPr>
        <w:rPr>
          <w:rFonts w:ascii="MS Mincho" w:eastAsia="MS Mincho" w:hAnsi="MS Mincho" w:cs="MS Mincho"/>
        </w:rPr>
      </w:pPr>
      <w:r>
        <w:t> </w:t>
      </w:r>
      <w:r>
        <w:rPr>
          <w:rFonts w:ascii="MS Mincho" w:eastAsia="MS Mincho" w:hAnsi="MS Mincho" w:cs="MS Mincho"/>
        </w:rPr>
        <w:t> </w:t>
      </w:r>
      <w:r>
        <w:t>[匿名] 面首甲 </w:t>
      </w:r>
      <w:r>
        <w:rPr>
          <w:rFonts w:ascii="MS Mincho" w:eastAsia="MS Mincho" w:hAnsi="MS Mincho" w:cs="MS Mincho"/>
        </w:rPr>
        <w:t>  </w:t>
      </w:r>
      <w:r>
        <w:t> </w:t>
      </w:r>
      <w:r>
        <w:rPr>
          <w:rFonts w:ascii="MS Mincho" w:eastAsia="MS Mincho" w:hAnsi="MS Mincho" w:cs="MS Mincho"/>
        </w:rPr>
        <w:t> </w:t>
      </w:r>
      <w:r>
        <w:t>2006-12-14 17:10:16 </w:t>
      </w:r>
      <w:r>
        <w:rPr>
          <w:rFonts w:ascii="MS Mincho" w:eastAsia="MS Mincho" w:hAnsi="MS Mincho" w:cs="MS Mincho"/>
        </w:rPr>
        <w:t> </w:t>
      </w:r>
      <w:r>
        <w:t>请问姐姐，在大牛市里如何寻找第一买点的股票？是到那些跌幅榜上去找吗？毕竟大多数股是处在买点和卖点之间啊。 </w:t>
      </w:r>
      <w:r>
        <w:rPr>
          <w:rFonts w:ascii="MS Mincho" w:eastAsia="MS Mincho" w:hAnsi="MS Mincho" w:cs="MS Mincho"/>
        </w:rPr>
        <w:t> </w:t>
      </w:r>
      <w:r>
        <w:t> </w:t>
      </w:r>
      <w:r>
        <w:rPr>
          <w:rFonts w:ascii="MS Mincho" w:eastAsia="MS Mincho" w:hAnsi="MS Mincho" w:cs="MS Mincho"/>
        </w:rPr>
        <w:t> </w:t>
      </w:r>
    </w:p>
    <w:p w14:paraId="452AC1D2"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2DF3D888" w14:textId="145A66AA" w:rsidR="00D401A6" w:rsidRDefault="00D401A6" w:rsidP="00D401A6">
      <w:r>
        <w:t>你这样的问题，就仿佛你从来没看过前面的课程。先把前面的课程认真消化了，就不会问这样的问题了。</w:t>
      </w:r>
      <w:r>
        <w:rPr>
          <w:rFonts w:ascii="MS Mincho" w:eastAsia="MS Mincho" w:hAnsi="MS Mincho" w:cs="MS Mincho"/>
        </w:rPr>
        <w:t>  </w:t>
      </w:r>
      <w:r>
        <w:t>可以提示一句，买点和卖点是有级别的，日线上的第一类买点，可能两年才出现一次，而5分钟上的，可能两天就出现一次，关键看你想干什么了。</w:t>
      </w:r>
    </w:p>
    <w:p w14:paraId="6B214546" w14:textId="40803F05" w:rsidR="002B1EEA" w:rsidRDefault="002B1EEA" w:rsidP="00D401A6">
      <w:r>
        <w:rPr>
          <w:rFonts w:hint="eastAsia"/>
        </w:rPr>
        <w:t>--------------------------------------------------------------------</w:t>
      </w:r>
    </w:p>
    <w:p w14:paraId="7EC6ABC0" w14:textId="77777777" w:rsidR="00D401A6" w:rsidRDefault="00D401A6" w:rsidP="00D401A6">
      <w:r>
        <w:t>缠中说禅 2006/12/14 17:22:04</w:t>
      </w:r>
    </w:p>
    <w:p w14:paraId="12FE6A00" w14:textId="77777777" w:rsidR="002B1EEA" w:rsidRDefault="00D401A6" w:rsidP="00D401A6">
      <w:pPr>
        <w:rPr>
          <w:rFonts w:ascii="MS Mincho" w:eastAsia="MS Mincho" w:hAnsi="MS Mincho" w:cs="MS Mincho"/>
        </w:rPr>
      </w:pPr>
      <w:r>
        <w:t>我是阿q </w:t>
      </w:r>
      <w:r>
        <w:rPr>
          <w:rFonts w:ascii="MS Mincho" w:eastAsia="MS Mincho" w:hAnsi="MS Mincho" w:cs="MS Mincho"/>
        </w:rPr>
        <w:t>  </w:t>
      </w:r>
      <w:r>
        <w:t> </w:t>
      </w:r>
      <w:r>
        <w:rPr>
          <w:rFonts w:ascii="MS Mincho" w:eastAsia="MS Mincho" w:hAnsi="MS Mincho" w:cs="MS Mincho"/>
        </w:rPr>
        <w:t> </w:t>
      </w:r>
      <w:r>
        <w:t>2006-12-14 17:17:50 </w:t>
      </w:r>
      <w:r>
        <w:rPr>
          <w:rFonts w:ascii="MS Mincho" w:eastAsia="MS Mincho" w:hAnsi="MS Mincho" w:cs="MS Mincho"/>
        </w:rPr>
        <w:t> </w:t>
      </w:r>
      <w:r>
        <w:t>缠中说禅</w:t>
      </w:r>
      <w:r>
        <w:rPr>
          <w:rFonts w:ascii="MS Mincho" w:eastAsia="MS Mincho" w:hAnsi="MS Mincho" w:cs="MS Mincho"/>
        </w:rPr>
        <w:t>  </w:t>
      </w:r>
      <w:r>
        <w:t>2006-12-14 16:37:52 </w:t>
      </w:r>
      <w:r>
        <w:rPr>
          <w:rFonts w:ascii="MS Mincho" w:eastAsia="MS Mincho" w:hAnsi="MS Mincho" w:cs="MS Mincho"/>
        </w:rPr>
        <w:t> </w:t>
      </w:r>
      <w:r>
        <w:t>再告诉各位一个缠中说禅定律：任何非盘整性的转折性上涨，都是在某一级别的"下跌+盘整+下跌"后形成的。下跌反之。</w:t>
      </w:r>
      <w:r>
        <w:rPr>
          <w:rFonts w:ascii="MS Mincho" w:eastAsia="MS Mincho" w:hAnsi="MS Mincho" w:cs="MS Mincho"/>
        </w:rPr>
        <w:t>   </w:t>
      </w:r>
      <w:r>
        <w:t>我看了一下图，是这样理解的，30分钟图上的非盘整性上涨是由5分钟图上的下跌-盘整-下跌后形成的。对否？ </w:t>
      </w:r>
      <w:r>
        <w:rPr>
          <w:rFonts w:ascii="MS Mincho" w:eastAsia="MS Mincho" w:hAnsi="MS Mincho" w:cs="MS Mincho"/>
        </w:rPr>
        <w:t>  </w:t>
      </w:r>
    </w:p>
    <w:p w14:paraId="28877602"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3CCE30FA" w14:textId="77777777" w:rsidR="002B1EEA" w:rsidRDefault="00D401A6" w:rsidP="00D401A6">
      <w:pPr>
        <w:rPr>
          <w:rFonts w:ascii="MS Mincho" w:eastAsia="MS Mincho" w:hAnsi="MS Mincho" w:cs="MS Mincho"/>
        </w:rPr>
      </w:pPr>
      <w:r>
        <w:t>不对，不一定是低一级别的，同级别的也可以。高一级别的也可以。所以是某一级别。</w:t>
      </w:r>
      <w:r>
        <w:rPr>
          <w:rFonts w:ascii="MS Mincho" w:eastAsia="MS Mincho" w:hAnsi="MS Mincho" w:cs="MS Mincho"/>
        </w:rPr>
        <w:t>  </w:t>
      </w:r>
    </w:p>
    <w:p w14:paraId="38148DEF"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1BEA06D4" w14:textId="77777777" w:rsidR="002B1EEA" w:rsidRDefault="00D401A6" w:rsidP="00D401A6">
      <w:pPr>
        <w:rPr>
          <w:rFonts w:ascii="MS Mincho" w:eastAsia="MS Mincho" w:hAnsi="MS Mincho" w:cs="MS Mincho"/>
        </w:rPr>
      </w:pPr>
      <w:r>
        <w:lastRenderedPageBreak/>
        <w:t>所以这只是非转折性上涨（下跌）的一个必要而非充分条件？ </w:t>
      </w:r>
      <w:r>
        <w:rPr>
          <w:rFonts w:ascii="MS Mincho" w:eastAsia="MS Mincho" w:hAnsi="MS Mincho" w:cs="MS Mincho"/>
        </w:rPr>
        <w:t> </w:t>
      </w:r>
      <w:r>
        <w:t> </w:t>
      </w:r>
      <w:r>
        <w:rPr>
          <w:rFonts w:ascii="MS Mincho" w:eastAsia="MS Mincho" w:hAnsi="MS Mincho" w:cs="MS Mincho"/>
        </w:rPr>
        <w:t> </w:t>
      </w:r>
    </w:p>
    <w:p w14:paraId="42F2D707"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26B7D67E" w14:textId="792FF816" w:rsidR="00D401A6" w:rsidRDefault="00D401A6" w:rsidP="00D401A6">
      <w:r>
        <w:t>不对，你这样的思维，又把级别给忘掉了。某一级别的"下跌+盘整+下跌"后，也必然导致某级别的非盘整性的转折性上涨。</w:t>
      </w:r>
      <w:r>
        <w:rPr>
          <w:rFonts w:ascii="MS Mincho" w:eastAsia="MS Mincho" w:hAnsi="MS Mincho" w:cs="MS Mincho"/>
        </w:rPr>
        <w:t>  </w:t>
      </w:r>
      <w:r>
        <w:t>但关键是级别，例如这个上涨只是在1分钟图上出现，那就不一定有意义了，这才是关键所在，和什么充分必要无关。</w:t>
      </w:r>
      <w:r>
        <w:rPr>
          <w:rFonts w:ascii="MS Mincho" w:eastAsia="MS Mincho" w:hAnsi="MS Mincho" w:cs="MS Mincho"/>
        </w:rPr>
        <w:t>  </w:t>
      </w:r>
      <w:r>
        <w:t>各位，一定要注意级别，从一开始就反复强调，离开级别谈趋势是没意义的，30分钟的趋势，在日线上可能就是盘整，一定要搞清楚。</w:t>
      </w:r>
    </w:p>
    <w:p w14:paraId="404D6E4F" w14:textId="5806B91D" w:rsidR="002B1EEA" w:rsidRDefault="002B1EEA" w:rsidP="00D401A6">
      <w:r>
        <w:rPr>
          <w:rFonts w:hint="eastAsia"/>
        </w:rPr>
        <w:t>--------------------------------------------------------------------</w:t>
      </w:r>
    </w:p>
    <w:p w14:paraId="75AC6F6B" w14:textId="77777777" w:rsidR="00D401A6" w:rsidRDefault="00D401A6" w:rsidP="00D401A6">
      <w:r>
        <w:t>缠中说禅 2006/12/14 17:33:18</w:t>
      </w:r>
    </w:p>
    <w:p w14:paraId="733B5F4B" w14:textId="77777777" w:rsidR="00D401A6" w:rsidRDefault="00D401A6" w:rsidP="00D401A6">
      <w:r>
        <w:t>本ID要下了，把几句最重要的话列举如下，一定要每一句都搞清楚，才可能真明白的：</w:t>
      </w:r>
      <w:r>
        <w:rPr>
          <w:rFonts w:ascii="MS Mincho" w:eastAsia="MS Mincho" w:hAnsi="MS Mincho" w:cs="MS Mincho"/>
        </w:rPr>
        <w:t>  </w:t>
      </w:r>
      <w:r>
        <w:t>1、离开级别，无所谓趋势。</w:t>
      </w:r>
      <w:r>
        <w:rPr>
          <w:rFonts w:ascii="MS Mincho" w:eastAsia="MS Mincho" w:hAnsi="MS Mincho" w:cs="MS Mincho"/>
        </w:rPr>
        <w:t>  </w:t>
      </w:r>
      <w:r>
        <w:t>2、没有趋势，没有背驰；背驰是前后趋势间的比较，也就是说，在同一级别图上存在两段同方向的趋势是出现背驰的前提。</w:t>
      </w:r>
      <w:r>
        <w:rPr>
          <w:rFonts w:ascii="MS Mincho" w:eastAsia="MS Mincho" w:hAnsi="MS Mincho" w:cs="MS Mincho"/>
        </w:rPr>
        <w:t>  </w:t>
      </w:r>
      <w:r>
        <w:t>3、趋势、盘整等，都必须要图上有明显的高低点。没有明显高低点的，只能构成趋势或盘整中的一段。</w:t>
      </w:r>
      <w:r>
        <w:rPr>
          <w:rFonts w:ascii="MS Mincho" w:eastAsia="MS Mincho" w:hAnsi="MS Mincho" w:cs="MS Mincho"/>
        </w:rPr>
        <w:t>  </w:t>
      </w:r>
      <w:r>
        <w:t>先把这几个最简单的问题搞清楚，然后才可能深入下去。</w:t>
      </w:r>
      <w:r>
        <w:rPr>
          <w:rFonts w:ascii="MS Mincho" w:eastAsia="MS Mincho" w:hAnsi="MS Mincho" w:cs="MS Mincho"/>
        </w:rPr>
        <w:t>  </w:t>
      </w:r>
      <w:r>
        <w:t>因为这都是最基础的东西。</w:t>
      </w:r>
      <w:r>
        <w:rPr>
          <w:rFonts w:ascii="MS Mincho" w:eastAsia="MS Mincho" w:hAnsi="MS Mincho" w:cs="MS Mincho"/>
        </w:rPr>
        <w:t>  </w:t>
      </w:r>
      <w:r>
        <w:t>例如，第一类买点是背驰后出现的，如果你连背驰是什么都搞不清楚，在一个盘整中也找什么第一类买点，那肯定要出问题的。</w:t>
      </w:r>
      <w:r>
        <w:rPr>
          <w:rFonts w:ascii="MS Mincho" w:eastAsia="MS Mincho" w:hAnsi="MS Mincho" w:cs="MS Mincho"/>
        </w:rPr>
        <w:t>  </w:t>
      </w:r>
      <w:r>
        <w:t>提一个问题，各位思考一下，如果能回答正确，那上面关于级别、趋势、盘整等就能明白个大概了。</w:t>
      </w:r>
      <w:r>
        <w:rPr>
          <w:rFonts w:ascii="MS Mincho" w:eastAsia="MS Mincho" w:hAnsi="MS Mincho" w:cs="MS Mincho"/>
        </w:rPr>
        <w:t>  </w:t>
      </w:r>
      <w:r>
        <w:t>某一级别中盘整低点是如何形成的</w:t>
      </w:r>
      <w:r>
        <w:rPr>
          <w:rFonts w:ascii="MS Mincho" w:eastAsia="MS Mincho" w:hAnsi="MS Mincho" w:cs="MS Mincho"/>
        </w:rPr>
        <w:t>  </w:t>
      </w:r>
      <w:r>
        <w:t>该问题的答案也构成一条缠中说禅定律。</w:t>
      </w:r>
    </w:p>
    <w:p w14:paraId="14F85FE2" w14:textId="1E4E3A2F" w:rsidR="002B1EEA" w:rsidRDefault="002B1EEA" w:rsidP="00D401A6">
      <w:r>
        <w:rPr>
          <w:rFonts w:hint="eastAsia"/>
        </w:rPr>
        <w:t>--------------------------------------------------------------------</w:t>
      </w:r>
    </w:p>
    <w:p w14:paraId="284F0C58" w14:textId="77777777" w:rsidR="00D401A6" w:rsidRDefault="00D401A6" w:rsidP="00D401A6">
      <w:r>
        <w:t>缠中说禅 2006/12/14 17:46:49</w:t>
      </w:r>
    </w:p>
    <w:p w14:paraId="3A1AEC33" w14:textId="7817BBF8" w:rsidR="002B1EEA" w:rsidRDefault="00D401A6" w:rsidP="00D401A6">
      <w:pPr>
        <w:rPr>
          <w:rFonts w:ascii="MS Mincho" w:eastAsia="MS Mincho" w:hAnsi="MS Mincho" w:cs="MS Mincho"/>
        </w:rPr>
      </w:pPr>
      <w:r>
        <w:t>我是阿q </w:t>
      </w:r>
      <w:r>
        <w:rPr>
          <w:rFonts w:ascii="MS Mincho" w:eastAsia="MS Mincho" w:hAnsi="MS Mincho" w:cs="MS Mincho"/>
        </w:rPr>
        <w:t>  </w:t>
      </w:r>
      <w:r>
        <w:t> </w:t>
      </w:r>
      <w:r>
        <w:rPr>
          <w:rFonts w:ascii="MS Mincho" w:eastAsia="MS Mincho" w:hAnsi="MS Mincho" w:cs="MS Mincho"/>
        </w:rPr>
        <w:t> </w:t>
      </w:r>
      <w:r>
        <w:t>2006-12-14 17:40:57 </w:t>
      </w:r>
      <w:r>
        <w:rPr>
          <w:rFonts w:ascii="MS Mincho" w:eastAsia="MS Mincho" w:hAnsi="MS Mincho" w:cs="MS Mincho"/>
        </w:rPr>
        <w:t> </w:t>
      </w:r>
      <w:r>
        <w:t>作业：</w:t>
      </w:r>
      <w:r>
        <w:rPr>
          <w:rFonts w:ascii="MS Mincho" w:eastAsia="MS Mincho" w:hAnsi="MS Mincho" w:cs="MS Mincho"/>
        </w:rPr>
        <w:t> </w:t>
      </w:r>
      <w:r>
        <w:t>某一级别中盘整低点是如何形成的</w:t>
      </w:r>
      <w:r>
        <w:rPr>
          <w:rFonts w:ascii="MS Mincho" w:eastAsia="MS Mincho" w:hAnsi="MS Mincho" w:cs="MS Mincho"/>
        </w:rPr>
        <w:t> </w:t>
      </w:r>
      <w:r>
        <w:t>该问题的答案也构成一条缠中说禅定律。</w:t>
      </w:r>
      <w:r>
        <w:rPr>
          <w:rFonts w:ascii="MS Mincho" w:eastAsia="MS Mincho" w:hAnsi="MS Mincho" w:cs="MS Mincho"/>
        </w:rPr>
        <w:t>  </w:t>
      </w:r>
    </w:p>
    <w:p w14:paraId="0E8C063D"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41930404" w14:textId="77777777" w:rsidR="002B1EEA" w:rsidRDefault="00D401A6" w:rsidP="00D401A6">
      <w:pPr>
        <w:rPr>
          <w:rFonts w:ascii="MS Mincho" w:eastAsia="MS Mincho" w:hAnsi="MS Mincho" w:cs="MS Mincho"/>
        </w:rPr>
      </w:pPr>
      <w:r>
        <w:t>答：某一级别中盘整低点是由低一级别的买点形成的；同理，某一级别中盘整高点是由低一级别的卖点形成的。 </w:t>
      </w:r>
      <w:r>
        <w:rPr>
          <w:rFonts w:ascii="MS Mincho" w:eastAsia="MS Mincho" w:hAnsi="MS Mincho" w:cs="MS Mincho"/>
        </w:rPr>
        <w:t> </w:t>
      </w:r>
      <w:r>
        <w:t> </w:t>
      </w:r>
      <w:r>
        <w:rPr>
          <w:rFonts w:ascii="MS Mincho" w:eastAsia="MS Mincho" w:hAnsi="MS Mincho" w:cs="MS Mincho"/>
        </w:rPr>
        <w:t> </w:t>
      </w:r>
    </w:p>
    <w:p w14:paraId="7199EC77"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7B99565F" w14:textId="39118A64" w:rsidR="00D401A6" w:rsidRDefault="00D401A6" w:rsidP="00D401A6">
      <w:r>
        <w:t>临下提示一下，这个回答是典型的似是而非。各位要回答正确，一定要把各种概念严格细致地想清楚，因为有些关系特别微妙。</w:t>
      </w:r>
      <w:r>
        <w:rPr>
          <w:rFonts w:ascii="MS Mincho" w:eastAsia="MS Mincho" w:hAnsi="MS Mincho" w:cs="MS Mincho"/>
        </w:rPr>
        <w:t>   </w:t>
      </w:r>
      <w:r>
        <w:t>下了，再见。</w:t>
      </w:r>
    </w:p>
    <w:p w14:paraId="44936283" w14:textId="77777777" w:rsidR="00D401A6" w:rsidRDefault="00D401A6" w:rsidP="00D401A6">
      <w:r>
        <w:t>缠中说禅 2006/12/15 12:24:13</w:t>
      </w:r>
    </w:p>
    <w:p w14:paraId="653719EC" w14:textId="77777777" w:rsidR="00D401A6" w:rsidRDefault="00D401A6" w:rsidP="00D401A6">
      <w:r>
        <w:t>看了各位的答案，都不大对。相关问题，请到新帖子继续讨论。</w:t>
      </w:r>
    </w:p>
    <w:p w14:paraId="2996492C" w14:textId="65F50F71" w:rsidR="00C65A0E" w:rsidRDefault="00250216" w:rsidP="00D401A6">
      <w:r>
        <w:rPr>
          <w:rFonts w:hint="eastAsia"/>
        </w:rPr>
        <w:t>--------------------------------------------------------------------</w:t>
      </w:r>
    </w:p>
    <w:p w14:paraId="77965B4A" w14:textId="77777777" w:rsidR="00250216" w:rsidRDefault="00250216" w:rsidP="00250216">
      <w:r>
        <w:t>缠中说禅 2006/12/15 12:22:52</w:t>
      </w:r>
    </w:p>
    <w:p w14:paraId="5E392170" w14:textId="77777777" w:rsidR="00250216" w:rsidRDefault="00250216" w:rsidP="00250216">
      <w:r>
        <w:lastRenderedPageBreak/>
        <w:t>先把昨天作业搬到新帖子来。</w:t>
      </w:r>
      <w:r>
        <w:rPr>
          <w:rFonts w:ascii="MS Mincho" w:eastAsia="MS Mincho" w:hAnsi="MS Mincho" w:cs="MS Mincho"/>
        </w:rPr>
        <w:t>  </w:t>
      </w:r>
      <w:r>
        <w:t>本ID要下了，把几句最重要的话列举如下，一定要每一句都搞清楚，才可能真明白的：</w:t>
      </w:r>
      <w:r>
        <w:rPr>
          <w:rFonts w:ascii="MS Mincho" w:eastAsia="MS Mincho" w:hAnsi="MS Mincho" w:cs="MS Mincho"/>
        </w:rPr>
        <w:t>  </w:t>
      </w:r>
      <w:r>
        <w:t>1、离开级别，无所谓趋势。</w:t>
      </w:r>
      <w:r>
        <w:rPr>
          <w:rFonts w:ascii="MS Mincho" w:eastAsia="MS Mincho" w:hAnsi="MS Mincho" w:cs="MS Mincho"/>
        </w:rPr>
        <w:t>  </w:t>
      </w:r>
      <w:r>
        <w:t>2、没有趋势，没有背驰；背驰是前后趋势间的比较，也就是说，在同一级别图上存在两段同方向的趋势是出现背驰的前提。</w:t>
      </w:r>
      <w:r>
        <w:rPr>
          <w:rFonts w:ascii="MS Mincho" w:eastAsia="MS Mincho" w:hAnsi="MS Mincho" w:cs="MS Mincho"/>
        </w:rPr>
        <w:t>  </w:t>
      </w:r>
      <w:r>
        <w:t>3、趋势、盘整等，都必须要图上有明显的高低点。没有明显高低点的，只能构成趋势或盘整中的一段。</w:t>
      </w:r>
      <w:r>
        <w:rPr>
          <w:rFonts w:ascii="MS Mincho" w:eastAsia="MS Mincho" w:hAnsi="MS Mincho" w:cs="MS Mincho"/>
        </w:rPr>
        <w:t>  </w:t>
      </w:r>
      <w:r>
        <w:t>先把这几个最简单的问题搞清楚，然后才可能深入下去。</w:t>
      </w:r>
      <w:r>
        <w:rPr>
          <w:rFonts w:ascii="MS Mincho" w:eastAsia="MS Mincho" w:hAnsi="MS Mincho" w:cs="MS Mincho"/>
        </w:rPr>
        <w:t>  </w:t>
      </w:r>
      <w:r>
        <w:t>因为这都是最基础的东西。</w:t>
      </w:r>
      <w:r>
        <w:rPr>
          <w:rFonts w:ascii="MS Mincho" w:eastAsia="MS Mincho" w:hAnsi="MS Mincho" w:cs="MS Mincho"/>
        </w:rPr>
        <w:t>  </w:t>
      </w:r>
      <w:r>
        <w:t>例如，第一类买点是背驰后出现的，如果你连背驰是什么都搞不清楚，在一个盘整中也找什么第一类买点，那肯定要出问题的。</w:t>
      </w:r>
      <w:r>
        <w:rPr>
          <w:rFonts w:ascii="MS Mincho" w:eastAsia="MS Mincho" w:hAnsi="MS Mincho" w:cs="MS Mincho"/>
        </w:rPr>
        <w:t>  </w:t>
      </w:r>
      <w:r>
        <w:t>提一个问题，各位思考一下，如果能回答正确，那上面关于级别、趋势、盘整等就能明白个大概了。</w:t>
      </w:r>
      <w:r>
        <w:rPr>
          <w:rFonts w:ascii="MS Mincho" w:eastAsia="MS Mincho" w:hAnsi="MS Mincho" w:cs="MS Mincho"/>
        </w:rPr>
        <w:t>  </w:t>
      </w:r>
      <w:r>
        <w:t>某一级别中盘整低点是如何形成的</w:t>
      </w:r>
      <w:r>
        <w:rPr>
          <w:rFonts w:ascii="MS Mincho" w:eastAsia="MS Mincho" w:hAnsi="MS Mincho" w:cs="MS Mincho"/>
        </w:rPr>
        <w:t>  </w:t>
      </w:r>
      <w:r>
        <w:t>该问题的答案也构成一条缠中说禅定律。</w:t>
      </w:r>
    </w:p>
    <w:p w14:paraId="6A55DD2C" w14:textId="43E51AF2" w:rsidR="003F5B6B" w:rsidRDefault="003F5B6B" w:rsidP="00250216">
      <w:r>
        <w:rPr>
          <w:rFonts w:hint="eastAsia"/>
        </w:rPr>
        <w:t>--------------------------------------------------------------------</w:t>
      </w:r>
    </w:p>
    <w:p w14:paraId="50C4B3C2" w14:textId="77777777" w:rsidR="00250216" w:rsidRDefault="00250216" w:rsidP="00250216">
      <w:r>
        <w:t>缠中说禅 2006/12/15 12:29:13</w:t>
      </w:r>
    </w:p>
    <w:p w14:paraId="2530ECCC" w14:textId="77777777" w:rsidR="00250216" w:rsidRDefault="00250216" w:rsidP="00250216">
      <w:r>
        <w:rPr>
          <w:rFonts w:ascii="MS Mincho" w:eastAsia="MS Mincho" w:hAnsi="MS Mincho" w:cs="MS Mincho"/>
        </w:rPr>
        <w:t> </w:t>
      </w:r>
      <w:r>
        <w:t>关于昨天的问题，周一将以一个帖子的形成公布答案，因为这个级别、趋势、盘整等的关系问题，是最重要也是最容易混淆的问题之一了，世界上从来没有人能真正讲明白的，当然，本ID是第一个，所以这个问题请大家多作思考，经过思考，再听，就会更精确把握。</w:t>
      </w:r>
    </w:p>
    <w:p w14:paraId="3F58EEE6" w14:textId="7A1185E2" w:rsidR="0043524E" w:rsidRDefault="0043524E" w:rsidP="00250216">
      <w:r>
        <w:rPr>
          <w:rFonts w:hint="eastAsia"/>
        </w:rPr>
        <w:t>--------------------------------------------------------------------</w:t>
      </w:r>
    </w:p>
    <w:p w14:paraId="60F92759" w14:textId="77777777" w:rsidR="00250216" w:rsidRDefault="00250216" w:rsidP="00250216">
      <w:r>
        <w:t>缠中说禅 2006/12/15 12:37:26</w:t>
      </w:r>
    </w:p>
    <w:p w14:paraId="516767FC" w14:textId="77777777" w:rsidR="00250216" w:rsidRDefault="00250216" w:rsidP="00250216">
      <w:r>
        <w:t>提示各位</w:t>
      </w:r>
      <w:r>
        <w:rPr>
          <w:rFonts w:ascii="MS Mincho" w:eastAsia="MS Mincho" w:hAnsi="MS Mincho" w:cs="MS Mincho"/>
        </w:rPr>
        <w:t>  </w:t>
      </w:r>
      <w:r>
        <w:t>这里最大的难点在于“级别”，如果市场走势只有一个级别，那就不存在任何问题了。</w:t>
      </w:r>
      <w:r>
        <w:rPr>
          <w:rFonts w:ascii="MS Mincho" w:eastAsia="MS Mincho" w:hAnsi="MS Mincho" w:cs="MS Mincho"/>
        </w:rPr>
        <w:t>  </w:t>
      </w:r>
      <w:r>
        <w:t>本ID看了各位的解释，都不大对。请深入思考关于“级别”的问题。</w:t>
      </w:r>
    </w:p>
    <w:p w14:paraId="0D4A28A4" w14:textId="04BD3698" w:rsidR="0043524E" w:rsidRDefault="0043524E" w:rsidP="00250216">
      <w:r>
        <w:rPr>
          <w:rFonts w:hint="eastAsia"/>
        </w:rPr>
        <w:t>--------------------------------------------------------------------</w:t>
      </w:r>
    </w:p>
    <w:p w14:paraId="070D028C" w14:textId="77777777" w:rsidR="00250216" w:rsidRDefault="00250216" w:rsidP="00250216">
      <w:r>
        <w:t>缠中说禅 2006/12/15 12:44:13</w:t>
      </w:r>
    </w:p>
    <w:p w14:paraId="69E40A02" w14:textId="5A54E2A8" w:rsidR="0043524E" w:rsidRDefault="00250216" w:rsidP="00250216">
      <w:pPr>
        <w:rPr>
          <w:rFonts w:ascii="MS Mincho" w:eastAsia="MS Mincho" w:hAnsi="MS Mincho" w:cs="MS Mincho"/>
        </w:rPr>
      </w:pPr>
      <w:r>
        <w:t>[匿名] 小小钱 </w:t>
      </w:r>
      <w:r>
        <w:rPr>
          <w:rFonts w:ascii="MS Mincho" w:eastAsia="MS Mincho" w:hAnsi="MS Mincho" w:cs="MS Mincho"/>
        </w:rPr>
        <w:t>  </w:t>
      </w:r>
      <w:r>
        <w:t> </w:t>
      </w:r>
      <w:r>
        <w:rPr>
          <w:rFonts w:ascii="MS Mincho" w:eastAsia="MS Mincho" w:hAnsi="MS Mincho" w:cs="MS Mincho"/>
        </w:rPr>
        <w:t> </w:t>
      </w:r>
      <w:r>
        <w:t>2006-12-15 12:28:59 </w:t>
      </w:r>
      <w:r>
        <w:rPr>
          <w:rFonts w:ascii="MS Mincho" w:eastAsia="MS Mincho" w:hAnsi="MS Mincho" w:cs="MS Mincho"/>
        </w:rPr>
        <w:t> </w:t>
      </w:r>
      <w:r>
        <w:t>姐姐你好，我只有一万多的资金量，那么少的资金是不是只操作一只股票就好，</w:t>
      </w:r>
      <w:r>
        <w:rPr>
          <w:rFonts w:ascii="MS Mincho" w:eastAsia="MS Mincho" w:hAnsi="MS Mincho" w:cs="MS Mincho"/>
        </w:rPr>
        <w:t>  </w:t>
      </w:r>
      <w:r>
        <w:t>而且看15分钟或以下级别的图做超短线就行，然后全仓位进出？</w:t>
      </w:r>
    </w:p>
    <w:p w14:paraId="590C480F" w14:textId="77777777" w:rsidR="0043524E" w:rsidRDefault="00250216" w:rsidP="00250216">
      <w:pPr>
        <w:rPr>
          <w:rFonts w:ascii="MS Mincho" w:eastAsia="MS Mincho" w:hAnsi="MS Mincho" w:cs="MS Mincho"/>
        </w:rPr>
      </w:pPr>
      <w:r>
        <w:t>==========</w:t>
      </w:r>
      <w:r>
        <w:rPr>
          <w:rFonts w:ascii="MS Mincho" w:eastAsia="MS Mincho" w:hAnsi="MS Mincho" w:cs="MS Mincho"/>
        </w:rPr>
        <w:t>  </w:t>
      </w:r>
    </w:p>
    <w:p w14:paraId="192759BA" w14:textId="47355F69" w:rsidR="00250216" w:rsidRDefault="00250216" w:rsidP="00250216">
      <w:r>
        <w:t>如果你熟悉了这里说的方法，就该这样干；没熟悉之前，最好还是先拿着先肯定涨的白马股票，这样至少不会比指数涨幅差。</w:t>
      </w:r>
      <w:r>
        <w:rPr>
          <w:rFonts w:ascii="MS Mincho" w:eastAsia="MS Mincho" w:hAnsi="MS Mincho" w:cs="MS Mincho"/>
        </w:rPr>
        <w:t>  </w:t>
      </w:r>
      <w:r>
        <w:t>注意，对中小资金来说，股票不能太多，太多成基金了。还不如自己去买基金。</w:t>
      </w:r>
    </w:p>
    <w:p w14:paraId="659A1190" w14:textId="4B0D438F" w:rsidR="0043524E" w:rsidRDefault="0043524E" w:rsidP="00250216">
      <w:r>
        <w:rPr>
          <w:rFonts w:hint="eastAsia"/>
        </w:rPr>
        <w:t>--------------------------------------------------------------------</w:t>
      </w:r>
    </w:p>
    <w:p w14:paraId="15A9F623" w14:textId="77777777" w:rsidR="00250216" w:rsidRDefault="00250216" w:rsidP="00250216">
      <w:r>
        <w:t>缠中说禅 2006/12/15 12:45:34</w:t>
      </w:r>
    </w:p>
    <w:p w14:paraId="56E59472" w14:textId="77777777" w:rsidR="0043524E" w:rsidRDefault="00250216" w:rsidP="00250216">
      <w:pPr>
        <w:rPr>
          <w:rFonts w:ascii="MS Mincho" w:eastAsia="MS Mincho" w:hAnsi="MS Mincho" w:cs="MS Mincho"/>
        </w:rPr>
      </w:pPr>
      <w:r>
        <w:t>[匿名] 善存 </w:t>
      </w:r>
      <w:r>
        <w:rPr>
          <w:rFonts w:ascii="MS Mincho" w:eastAsia="MS Mincho" w:hAnsi="MS Mincho" w:cs="MS Mincho"/>
        </w:rPr>
        <w:t>  </w:t>
      </w:r>
      <w:r>
        <w:t> </w:t>
      </w:r>
      <w:r>
        <w:rPr>
          <w:rFonts w:ascii="MS Mincho" w:eastAsia="MS Mincho" w:hAnsi="MS Mincho" w:cs="MS Mincho"/>
        </w:rPr>
        <w:t> </w:t>
      </w:r>
      <w:r>
        <w:t>2006-12-15 12:41:56 </w:t>
      </w:r>
      <w:r>
        <w:rPr>
          <w:rFonts w:ascii="MS Mincho" w:eastAsia="MS Mincho" w:hAnsi="MS Mincho" w:cs="MS Mincho"/>
        </w:rPr>
        <w:t> </w:t>
      </w:r>
      <w:r>
        <w:t>回答昨天的问题</w:t>
      </w:r>
      <w:r>
        <w:rPr>
          <w:rFonts w:ascii="MS Mincho" w:eastAsia="MS Mincho" w:hAnsi="MS Mincho" w:cs="MS Mincho"/>
        </w:rPr>
        <w:t>  </w:t>
      </w:r>
      <w:r>
        <w:t>某一级别盘整的低点</w:t>
      </w:r>
      <w:r>
        <w:lastRenderedPageBreak/>
        <w:t>是如何形成的?</w:t>
      </w:r>
      <w:r>
        <w:rPr>
          <w:rFonts w:ascii="MS Mincho" w:eastAsia="MS Mincho" w:hAnsi="MS Mincho" w:cs="MS Mincho"/>
        </w:rPr>
        <w:t>  </w:t>
      </w:r>
      <w:r>
        <w:t>是由次一级别下跌-盘整-下跌后形成的的第一类买点形成的.</w:t>
      </w:r>
      <w:r>
        <w:rPr>
          <w:rFonts w:ascii="MS Mincho" w:eastAsia="MS Mincho" w:hAnsi="MS Mincho" w:cs="MS Mincho"/>
        </w:rPr>
        <w:t>  </w:t>
      </w:r>
      <w:r>
        <w:t>请指正. </w:t>
      </w:r>
      <w:r>
        <w:rPr>
          <w:rFonts w:ascii="MS Mincho" w:eastAsia="MS Mincho" w:hAnsi="MS Mincho" w:cs="MS Mincho"/>
        </w:rPr>
        <w:t> </w:t>
      </w:r>
      <w:r>
        <w:t> </w:t>
      </w:r>
      <w:r>
        <w:rPr>
          <w:rFonts w:ascii="MS Mincho" w:eastAsia="MS Mincho" w:hAnsi="MS Mincho" w:cs="MS Mincho"/>
        </w:rPr>
        <w:t> </w:t>
      </w:r>
    </w:p>
    <w:p w14:paraId="0F1A4691" w14:textId="77777777" w:rsidR="0043524E" w:rsidRDefault="00250216" w:rsidP="00250216">
      <w:pPr>
        <w:rPr>
          <w:rFonts w:ascii="MS Mincho" w:eastAsia="MS Mincho" w:hAnsi="MS Mincho" w:cs="MS Mincho"/>
        </w:rPr>
      </w:pPr>
      <w:r>
        <w:t>============</w:t>
      </w:r>
      <w:r>
        <w:rPr>
          <w:rFonts w:ascii="MS Mincho" w:eastAsia="MS Mincho" w:hAnsi="MS Mincho" w:cs="MS Mincho"/>
        </w:rPr>
        <w:t>  </w:t>
      </w:r>
    </w:p>
    <w:p w14:paraId="34544DB8" w14:textId="7E11E98F" w:rsidR="00250216" w:rsidRDefault="00250216" w:rsidP="00250216">
      <w:r>
        <w:t>这只是一种情况，如果都有这么严格的关系，那股票就太简单了。请深入思考级别问题，不同级别构成的关系问题。</w:t>
      </w:r>
    </w:p>
    <w:p w14:paraId="103A1EB2" w14:textId="5708F487" w:rsidR="0043524E" w:rsidRDefault="0043524E" w:rsidP="00250216">
      <w:r>
        <w:rPr>
          <w:rFonts w:hint="eastAsia"/>
        </w:rPr>
        <w:t>--------------------------------------------------------------------</w:t>
      </w:r>
    </w:p>
    <w:p w14:paraId="21365DBE" w14:textId="77777777" w:rsidR="00250216" w:rsidRDefault="00250216" w:rsidP="00250216">
      <w:r>
        <w:t>缠中说禅 2006/12/15 12:52:21</w:t>
      </w:r>
    </w:p>
    <w:p w14:paraId="0D99BC7B" w14:textId="77777777" w:rsidR="0043524E" w:rsidRDefault="00250216" w:rsidP="00250216">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2006-12-15 12:41:35 </w:t>
      </w:r>
      <w:r>
        <w:rPr>
          <w:rFonts w:ascii="MS Mincho" w:eastAsia="MS Mincho" w:hAnsi="MS Mincho" w:cs="MS Mincho"/>
        </w:rPr>
        <w:t> </w:t>
      </w:r>
      <w:r>
        <w:t>某一级别中盘整低点是如何形成的????</w:t>
      </w:r>
      <w:r>
        <w:rPr>
          <w:rFonts w:ascii="MS Mincho" w:eastAsia="MS Mincho" w:hAnsi="MS Mincho" w:cs="MS Mincho"/>
        </w:rPr>
        <w:t>  </w:t>
      </w:r>
      <w:r>
        <w:t>答:在一波下跌中, 最后必有反弹, 反弹高点就是接下来盘整的高点, 又由于没有背离, MACD 绿柱最大的点, 就是盘整的最底点.  </w:t>
      </w:r>
      <w:r>
        <w:rPr>
          <w:rFonts w:ascii="MS Mincho" w:eastAsia="MS Mincho" w:hAnsi="MS Mincho" w:cs="MS Mincho"/>
        </w:rPr>
        <w:t> </w:t>
      </w:r>
      <w:r>
        <w:t> </w:t>
      </w:r>
      <w:r>
        <w:rPr>
          <w:rFonts w:ascii="MS Mincho" w:eastAsia="MS Mincho" w:hAnsi="MS Mincho" w:cs="MS Mincho"/>
        </w:rPr>
        <w:t> </w:t>
      </w:r>
    </w:p>
    <w:p w14:paraId="08D76B13" w14:textId="77777777" w:rsidR="0043524E" w:rsidRDefault="00250216" w:rsidP="00250216">
      <w:pPr>
        <w:rPr>
          <w:rFonts w:ascii="MS Mincho" w:eastAsia="MS Mincho" w:hAnsi="MS Mincho" w:cs="MS Mincho"/>
        </w:rPr>
      </w:pPr>
      <w:r>
        <w:t>===========</w:t>
      </w:r>
      <w:r>
        <w:rPr>
          <w:rFonts w:ascii="MS Mincho" w:eastAsia="MS Mincho" w:hAnsi="MS Mincho" w:cs="MS Mincho"/>
        </w:rPr>
        <w:t>  </w:t>
      </w:r>
    </w:p>
    <w:p w14:paraId="3DB709F4" w14:textId="4B3371BF" w:rsidR="00250216" w:rsidRDefault="00250216" w:rsidP="00250216">
      <w:r>
        <w:t>先把最基本的搞清楚，MACD只是判断背弛的一种方法，不是最核心的问题，那最核心的问题解决，那只是小问题。</w:t>
      </w:r>
      <w:r>
        <w:rPr>
          <w:rFonts w:ascii="MS Mincho" w:eastAsia="MS Mincho" w:hAnsi="MS Mincho" w:cs="MS Mincho"/>
        </w:rPr>
        <w:t>  </w:t>
      </w:r>
      <w:r>
        <w:t>最核心的问题，就是：不同级别中盘整、趋势的关系问题。</w:t>
      </w:r>
    </w:p>
    <w:p w14:paraId="0F9F8EEC" w14:textId="1F5BBDBB" w:rsidR="0043524E" w:rsidRDefault="0043524E" w:rsidP="00250216">
      <w:r>
        <w:rPr>
          <w:rFonts w:hint="eastAsia"/>
        </w:rPr>
        <w:t>--------------------------------------------------------------------</w:t>
      </w:r>
    </w:p>
    <w:p w14:paraId="6E1495F6" w14:textId="77777777" w:rsidR="00250216" w:rsidRDefault="00250216" w:rsidP="00250216">
      <w:r>
        <w:t>缠中说禅 2006/12/15 12:56:16</w:t>
      </w:r>
    </w:p>
    <w:p w14:paraId="1D8A8255" w14:textId="77777777" w:rsidR="0043524E" w:rsidRDefault="00250216" w:rsidP="00250216">
      <w:pPr>
        <w:rPr>
          <w:rFonts w:ascii="MS Mincho" w:eastAsia="MS Mincho" w:hAnsi="MS Mincho" w:cs="MS Mincho"/>
        </w:rPr>
      </w:pPr>
      <w:r>
        <w:t>[匿名] ruifeng0021 </w:t>
      </w:r>
      <w:r>
        <w:rPr>
          <w:rFonts w:ascii="MS Mincho" w:eastAsia="MS Mincho" w:hAnsi="MS Mincho" w:cs="MS Mincho"/>
        </w:rPr>
        <w:t>  </w:t>
      </w:r>
      <w:r>
        <w:t> </w:t>
      </w:r>
      <w:r>
        <w:rPr>
          <w:rFonts w:ascii="MS Mincho" w:eastAsia="MS Mincho" w:hAnsi="MS Mincho" w:cs="MS Mincho"/>
        </w:rPr>
        <w:t> </w:t>
      </w:r>
      <w:r>
        <w:t>2006-12-15 12:55:19 </w:t>
      </w:r>
      <w:r>
        <w:rPr>
          <w:rFonts w:ascii="MS Mincho" w:eastAsia="MS Mincho" w:hAnsi="MS Mincho" w:cs="MS Mincho"/>
        </w:rPr>
        <w:t> </w:t>
      </w:r>
      <w:r>
        <w:t>问题:某一级别中盘整低点是如何形成的</w:t>
      </w:r>
      <w:r>
        <w:rPr>
          <w:rFonts w:ascii="MS Mincho" w:eastAsia="MS Mincho" w:hAnsi="MS Mincho" w:cs="MS Mincho"/>
        </w:rPr>
        <w:t>  </w:t>
      </w:r>
      <w:r>
        <w:t>答:某一级别中盘整低点是由次一级别中盘整后的下跌形成的</w:t>
      </w:r>
      <w:r>
        <w:rPr>
          <w:rFonts w:ascii="MS Mincho" w:eastAsia="MS Mincho" w:hAnsi="MS Mincho" w:cs="MS Mincho"/>
        </w:rPr>
        <w:t>  </w:t>
      </w:r>
      <w:r>
        <w:t>对否? </w:t>
      </w:r>
      <w:r>
        <w:rPr>
          <w:rFonts w:ascii="MS Mincho" w:eastAsia="MS Mincho" w:hAnsi="MS Mincho" w:cs="MS Mincho"/>
        </w:rPr>
        <w:t> </w:t>
      </w:r>
      <w:r>
        <w:t> </w:t>
      </w:r>
      <w:r>
        <w:rPr>
          <w:rFonts w:ascii="MS Mincho" w:eastAsia="MS Mincho" w:hAnsi="MS Mincho" w:cs="MS Mincho"/>
        </w:rPr>
        <w:t> </w:t>
      </w:r>
    </w:p>
    <w:p w14:paraId="2CA68BBD" w14:textId="77777777" w:rsidR="0043524E" w:rsidRDefault="00250216" w:rsidP="00250216">
      <w:r>
        <w:t>=</w:t>
      </w:r>
      <w:r w:rsidR="0043524E">
        <w:rPr>
          <w:rFonts w:hint="eastAsia"/>
        </w:rPr>
        <w:t>============</w:t>
      </w:r>
    </w:p>
    <w:p w14:paraId="26C9EBEA" w14:textId="683E6842" w:rsidR="00250216" w:rsidRDefault="00250216" w:rsidP="00250216">
      <w:r>
        <w:t>似是而非</w:t>
      </w:r>
    </w:p>
    <w:p w14:paraId="3D32A656" w14:textId="0E996F86" w:rsidR="0043524E" w:rsidRDefault="0043524E" w:rsidP="00250216">
      <w:r>
        <w:rPr>
          <w:rFonts w:hint="eastAsia"/>
        </w:rPr>
        <w:t>--------------------------------------------------------------------</w:t>
      </w:r>
    </w:p>
    <w:p w14:paraId="2B6C3911" w14:textId="77777777" w:rsidR="00250216" w:rsidRDefault="00250216" w:rsidP="00250216">
      <w:r>
        <w:t>缠中说禅 2006/12/15 13:02:42</w:t>
      </w:r>
    </w:p>
    <w:p w14:paraId="71D5F878" w14:textId="2F5818AF" w:rsidR="00250216" w:rsidRDefault="00250216" w:rsidP="00250216">
      <w:r>
        <w:t>公布一个八卦消息，本ID在这里不希望说具体个股，虽然本ID这里的消息是全国第一准确，第一多的，但说消息会影响大家学习，那不是根本的事情。</w:t>
      </w:r>
      <w:r>
        <w:rPr>
          <w:rFonts w:ascii="MS Mincho" w:eastAsia="MS Mincho" w:hAnsi="MS Mincho" w:cs="MS Mincho"/>
        </w:rPr>
        <w:t>  </w:t>
      </w:r>
      <w:r>
        <w:t>本ID在这里也绝少暗示什么股票，除了北辰在4块多，以及武钢认购在3毛多，刚好写到类似东西，故意暗示了一下。</w:t>
      </w:r>
      <w:r>
        <w:rPr>
          <w:rFonts w:ascii="MS Mincho" w:eastAsia="MS Mincho" w:hAnsi="MS Mincho" w:cs="MS Mincho"/>
        </w:rPr>
        <w:t>  </w:t>
      </w:r>
      <w:r>
        <w:t>最近又喝酒又吃药。</w:t>
      </w:r>
      <w:r>
        <w:rPr>
          <w:rFonts w:ascii="MS Mincho" w:eastAsia="MS Mincho" w:hAnsi="MS Mincho" w:cs="MS Mincho"/>
        </w:rPr>
        <w:t>  </w:t>
      </w:r>
      <w:r>
        <w:t>酒的庄家的另一只股票，2005年6月是3元多，现在3元多是尾数，前面究竟是1、2、3，自己想去。</w:t>
      </w:r>
      <w:r>
        <w:rPr>
          <w:rFonts w:ascii="MS Mincho" w:eastAsia="MS Mincho" w:hAnsi="MS Mincho" w:cs="MS Mincho"/>
        </w:rPr>
        <w:t>  </w:t>
      </w:r>
      <w:r>
        <w:t>药就不说了。</w:t>
      </w:r>
      <w:r>
        <w:rPr>
          <w:rFonts w:ascii="MS Mincho" w:eastAsia="MS Mincho" w:hAnsi="MS Mincho" w:cs="MS Mincho"/>
        </w:rPr>
        <w:t>  </w:t>
      </w:r>
      <w:r>
        <w:t>要避嫌疑。</w:t>
      </w:r>
      <w:r>
        <w:rPr>
          <w:rFonts w:ascii="MS Mincho" w:eastAsia="MS Mincho" w:hAnsi="MS Mincho" w:cs="MS Mincho"/>
        </w:rPr>
        <w:t>  </w:t>
      </w:r>
      <w:r>
        <w:t>其他就更不存在暗示问题，各位别胡思乱想了。</w:t>
      </w:r>
      <w:r>
        <w:rPr>
          <w:rFonts w:ascii="MS Mincho" w:eastAsia="MS Mincho" w:hAnsi="MS Mincho" w:cs="MS Mincho"/>
        </w:rPr>
        <w:t>  </w:t>
      </w:r>
      <w:r>
        <w:t>开盘了先下。再见。</w:t>
      </w:r>
    </w:p>
    <w:p w14:paraId="61B7C378" w14:textId="6D3EACB0" w:rsidR="0043524E" w:rsidRDefault="0043524E" w:rsidP="00250216">
      <w:r>
        <w:rPr>
          <w:rFonts w:hint="eastAsia"/>
        </w:rPr>
        <w:t>--------------------------------------------------------------------</w:t>
      </w:r>
    </w:p>
    <w:p w14:paraId="38AA15BF" w14:textId="77777777" w:rsidR="00250216" w:rsidRDefault="00250216" w:rsidP="00250216">
      <w:r>
        <w:t>缠中说禅 2006/12/15 13:06:02</w:t>
      </w:r>
    </w:p>
    <w:p w14:paraId="7011077E" w14:textId="77777777" w:rsidR="00250216" w:rsidRDefault="00250216" w:rsidP="00250216">
      <w:r>
        <w:t>补充一句，本ID的酒呀药呀都是陈年的，别和本ID一般玩法，本ID不建议任</w:t>
      </w:r>
      <w:r>
        <w:lastRenderedPageBreak/>
        <w:t>何人追高的。所以那3元多现在是尾数的，本ID也从来不说。</w:t>
      </w:r>
    </w:p>
    <w:p w14:paraId="1873CF2E" w14:textId="7F9F29CB" w:rsidR="0043524E" w:rsidRDefault="0043524E" w:rsidP="00250216">
      <w:r>
        <w:rPr>
          <w:rFonts w:hint="eastAsia"/>
        </w:rPr>
        <w:t>--------------------------------------------------------------------</w:t>
      </w:r>
    </w:p>
    <w:p w14:paraId="58595513" w14:textId="77777777" w:rsidR="00250216" w:rsidRDefault="00250216" w:rsidP="00250216">
      <w:r>
        <w:t>缠中说禅 2006/12/15 15:12:19</w:t>
      </w:r>
    </w:p>
    <w:p w14:paraId="18134902" w14:textId="77777777" w:rsidR="0043524E" w:rsidRDefault="00250216" w:rsidP="00250216">
      <w:pPr>
        <w:rPr>
          <w:rFonts w:ascii="MS Mincho" w:eastAsia="MS Mincho" w:hAnsi="MS Mincho" w:cs="MS Mincho"/>
        </w:rPr>
      </w:pPr>
      <w:r>
        <w:t>[匿名] 射男哥哥 </w:t>
      </w:r>
      <w:r>
        <w:rPr>
          <w:rFonts w:ascii="MS Mincho" w:eastAsia="MS Mincho" w:hAnsi="MS Mincho" w:cs="MS Mincho"/>
        </w:rPr>
        <w:t>  </w:t>
      </w:r>
      <w:r>
        <w:t> </w:t>
      </w:r>
      <w:r>
        <w:rPr>
          <w:rFonts w:ascii="MS Mincho" w:eastAsia="MS Mincho" w:hAnsi="MS Mincho" w:cs="MS Mincho"/>
        </w:rPr>
        <w:t> </w:t>
      </w:r>
      <w:r>
        <w:t>2006-12-15 13:02:56 </w:t>
      </w:r>
      <w:r>
        <w:rPr>
          <w:rFonts w:ascii="MS Mincho" w:eastAsia="MS Mincho" w:hAnsi="MS Mincho" w:cs="MS Mincho"/>
        </w:rPr>
        <w:t> </w:t>
      </w:r>
      <w:r>
        <w:t>三问楼主：</w:t>
      </w:r>
      <w:r>
        <w:rPr>
          <w:rFonts w:ascii="MS Mincho" w:eastAsia="MS Mincho" w:hAnsi="MS Mincho" w:cs="MS Mincho"/>
        </w:rPr>
        <w:t> </w:t>
      </w:r>
      <w:r>
        <w:t>一＼我看楼主的所有定理＼判断＼作业＼都是从形成后的图形中找出来的，这好比盖棺论定．问题的关键是在动态的状态下向前推断能精确吗？</w:t>
      </w:r>
      <w:r>
        <w:rPr>
          <w:rFonts w:ascii="MS Mincho" w:eastAsia="MS Mincho" w:hAnsi="MS Mincho" w:cs="MS Mincho"/>
        </w:rPr>
        <w:t> </w:t>
      </w:r>
      <w:r>
        <w:t>二＼趋势仅仅是某一股票的趋势吗？驰宏锌锗若没有全球有色金属大涨的行情，能有今天的图形吗？</w:t>
      </w:r>
      <w:r>
        <w:rPr>
          <w:rFonts w:ascii="MS Mincho" w:eastAsia="MS Mincho" w:hAnsi="MS Mincho" w:cs="MS Mincho"/>
        </w:rPr>
        <w:t> </w:t>
      </w:r>
      <w:r>
        <w:t>三＼楼主自己大量拥有的水井坊和三九药业靠的是图形分析习来的第一买点而巨量买入还是靠的绝密内部消息呢？</w:t>
      </w:r>
      <w:r>
        <w:rPr>
          <w:rFonts w:ascii="MS Mincho" w:eastAsia="MS Mincho" w:hAnsi="MS Mincho" w:cs="MS Mincho"/>
        </w:rPr>
        <w:t> </w:t>
      </w:r>
      <w:r>
        <w:t>我是门外汉，提的问题幼稚，请楼主方便时回答，以解哥哥我心中疑惑 </w:t>
      </w:r>
      <w:r>
        <w:rPr>
          <w:rFonts w:ascii="MS Mincho" w:eastAsia="MS Mincho" w:hAnsi="MS Mincho" w:cs="MS Mincho"/>
        </w:rPr>
        <w:t> </w:t>
      </w:r>
      <w:r>
        <w:t> </w:t>
      </w:r>
      <w:r>
        <w:rPr>
          <w:rFonts w:ascii="MS Mincho" w:eastAsia="MS Mincho" w:hAnsi="MS Mincho" w:cs="MS Mincho"/>
        </w:rPr>
        <w:t> </w:t>
      </w:r>
    </w:p>
    <w:p w14:paraId="7AEA8A20" w14:textId="77777777" w:rsidR="0043524E" w:rsidRDefault="00250216" w:rsidP="00250216">
      <w:pPr>
        <w:rPr>
          <w:rFonts w:ascii="MS Mincho" w:eastAsia="MS Mincho" w:hAnsi="MS Mincho" w:cs="MS Mincho"/>
        </w:rPr>
      </w:pPr>
      <w:r>
        <w:t>============</w:t>
      </w:r>
      <w:r>
        <w:rPr>
          <w:rFonts w:ascii="MS Mincho" w:eastAsia="MS Mincho" w:hAnsi="MS Mincho" w:cs="MS Mincho"/>
        </w:rPr>
        <w:t> </w:t>
      </w:r>
    </w:p>
    <w:p w14:paraId="76218DBE" w14:textId="12C1DCBF" w:rsidR="00250216" w:rsidRDefault="00250216" w:rsidP="00250216">
      <w:r>
        <w:t>学都学不好，还怎么实践。真明白了自然能实践。</w:t>
      </w:r>
      <w:r>
        <w:rPr>
          <w:rFonts w:ascii="MS Mincho" w:eastAsia="MS Mincho" w:hAnsi="MS Mincho" w:cs="MS Mincho"/>
        </w:rPr>
        <w:t>  </w:t>
      </w:r>
      <w:r>
        <w:t>第二个问题，就是完全没理解才会提出来的。先补数学原理那一科。不理解那一课，根本就不会知道这几课谈论的究竟是什么，占什么位置。</w:t>
      </w:r>
      <w:r>
        <w:rPr>
          <w:rFonts w:ascii="MS Mincho" w:eastAsia="MS Mincho" w:hAnsi="MS Mincho" w:cs="MS Mincho"/>
        </w:rPr>
        <w:t>  </w:t>
      </w:r>
      <w:r>
        <w:t>第三个问题，阻击点的选择当然按技术，这有什么可说的。趋势对任何人都一视同仁，关键你能否把握。</w:t>
      </w:r>
    </w:p>
    <w:p w14:paraId="323E4D40" w14:textId="29CF7C67" w:rsidR="0043524E" w:rsidRDefault="0043524E" w:rsidP="00250216">
      <w:r>
        <w:rPr>
          <w:rFonts w:hint="eastAsia"/>
        </w:rPr>
        <w:t>--------------------------------------------------------------------</w:t>
      </w:r>
    </w:p>
    <w:p w14:paraId="0047BC0C" w14:textId="77777777" w:rsidR="00250216" w:rsidRDefault="00250216" w:rsidP="00250216">
      <w:r>
        <w:t>缠中说禅 2006/12/15 15:26:46</w:t>
      </w:r>
    </w:p>
    <w:p w14:paraId="17E444DA" w14:textId="77777777" w:rsidR="0043524E" w:rsidRDefault="00250216" w:rsidP="00250216">
      <w:pPr>
        <w:rPr>
          <w:rFonts w:ascii="MS Mincho" w:eastAsia="MS Mincho" w:hAnsi="MS Mincho" w:cs="MS Mincho"/>
        </w:rPr>
      </w:pPr>
      <w:r>
        <w:t>[匿名] 沙锅 </w:t>
      </w:r>
      <w:r>
        <w:rPr>
          <w:rFonts w:ascii="MS Mincho" w:eastAsia="MS Mincho" w:hAnsi="MS Mincho" w:cs="MS Mincho"/>
        </w:rPr>
        <w:t>  </w:t>
      </w:r>
      <w:r>
        <w:t> </w:t>
      </w:r>
      <w:r>
        <w:rPr>
          <w:rFonts w:ascii="MS Mincho" w:eastAsia="MS Mincho" w:hAnsi="MS Mincho" w:cs="MS Mincho"/>
        </w:rPr>
        <w:t> </w:t>
      </w:r>
      <w:r>
        <w:t>2006-12-15 14:53:21 </w:t>
      </w:r>
      <w:r>
        <w:rPr>
          <w:rFonts w:ascii="MS Mincho" w:eastAsia="MS Mincho" w:hAnsi="MS Mincho" w:cs="MS Mincho"/>
        </w:rPr>
        <w:t> </w:t>
      </w:r>
      <w:r>
        <w:t>老窖?不听消息炒股,是我的交易法则之一,不搞违反原则的事情.</w:t>
      </w:r>
      <w:r>
        <w:rPr>
          <w:rFonts w:ascii="MS Mincho" w:eastAsia="MS Mincho" w:hAnsi="MS Mincho" w:cs="MS Mincho"/>
        </w:rPr>
        <w:t>  </w:t>
      </w:r>
      <w:r>
        <w:t>八卦的消息,左耳进右耳出. </w:t>
      </w:r>
      <w:r>
        <w:rPr>
          <w:rFonts w:ascii="MS Mincho" w:eastAsia="MS Mincho" w:hAnsi="MS Mincho" w:cs="MS Mincho"/>
        </w:rPr>
        <w:t> </w:t>
      </w:r>
      <w:r>
        <w:t> </w:t>
      </w:r>
      <w:r>
        <w:rPr>
          <w:rFonts w:ascii="MS Mincho" w:eastAsia="MS Mincho" w:hAnsi="MS Mincho" w:cs="MS Mincho"/>
        </w:rPr>
        <w:t> </w:t>
      </w:r>
    </w:p>
    <w:p w14:paraId="3B0EA1A4" w14:textId="77777777" w:rsidR="0043524E" w:rsidRDefault="00250216" w:rsidP="00250216">
      <w:pPr>
        <w:rPr>
          <w:rFonts w:ascii="MS Mincho" w:eastAsia="MS Mincho" w:hAnsi="MS Mincho" w:cs="MS Mincho"/>
        </w:rPr>
      </w:pPr>
      <w:r>
        <w:t>=========</w:t>
      </w:r>
      <w:r>
        <w:rPr>
          <w:rFonts w:ascii="MS Mincho" w:eastAsia="MS Mincho" w:hAnsi="MS Mincho" w:cs="MS Mincho"/>
        </w:rPr>
        <w:t>  </w:t>
      </w:r>
    </w:p>
    <w:p w14:paraId="5B05BBF3" w14:textId="3B5BD97C" w:rsidR="00250216" w:rsidRDefault="00250216" w:rsidP="00250216">
      <w:r>
        <w:t>对，所以本ID也不愿意说什么消息。只是昨天有人说本ID说的时候会暗示什么，因此今天必须就有暗示嫌疑的说一下。</w:t>
      </w:r>
      <w:r>
        <w:rPr>
          <w:rFonts w:ascii="MS Mincho" w:eastAsia="MS Mincho" w:hAnsi="MS Mincho" w:cs="MS Mincho"/>
        </w:rPr>
        <w:t>  </w:t>
      </w:r>
      <w:r>
        <w:t>注意，对那水酒，经过前两天被人大量阻击，怎么都要歇一下。既然八卦了，就八卦到底。首先先当本ID不存在，别什么都往本ID身上扯，本ID只是说昨天晚上发的一个梦，各位别当真。</w:t>
      </w:r>
      <w:r>
        <w:rPr>
          <w:rFonts w:ascii="MS Mincho" w:eastAsia="MS Mincho" w:hAnsi="MS Mincho" w:cs="MS Mincho"/>
        </w:rPr>
        <w:t>  </w:t>
      </w:r>
      <w:r>
        <w:t>昨天晚上，本ID梦见有一个叫庄家的人，他在3、4块钱都某个叫股票的人上下其手。又有一个叫另一个庄家的人，也一起在上下其手。其中某人，比较花心，还对股票的另一个兄弟在几个月前基本相同的价位上下其手，1年半后，该兄弟被搞大了7、8倍，自以为有酒就可以乱性，很威猛的样子。</w:t>
      </w:r>
      <w:r>
        <w:rPr>
          <w:rFonts w:ascii="MS Mincho" w:eastAsia="MS Mincho" w:hAnsi="MS Mincho" w:cs="MS Mincho"/>
        </w:rPr>
        <w:t>  </w:t>
      </w:r>
      <w:r>
        <w:t>不说那兄弟了，股票被搞着，越来越大，大到4倍时，庄家忍不住，开始早泄，结果上下翻腾。突然有些叫基金的玩意过来，接着庄家的体液，说吃得真高兴。</w:t>
      </w:r>
      <w:r>
        <w:rPr>
          <w:rFonts w:ascii="MS Mincho" w:eastAsia="MS Mincho" w:hAnsi="MS Mincho" w:cs="MS Mincho"/>
        </w:rPr>
        <w:t>  </w:t>
      </w:r>
      <w:r>
        <w:t>有一个叫世界最大的物体，光顾股票家，说要分他的家产，然后把他卖到全世界。这个故事，基金们听了很高兴，所以就继续吃庄家的体液，叫另一个庄家的人也跟着上下折腾，进进出出的，但就是不泄。</w:t>
      </w:r>
      <w:r>
        <w:rPr>
          <w:rFonts w:ascii="MS Mincho" w:eastAsia="MS Mincho" w:hAnsi="MS Mincho" w:cs="MS Mincho"/>
        </w:rPr>
        <w:t>  </w:t>
      </w:r>
      <w:r>
        <w:t>这个N判断游戏，真好玩，结果怎样，没看到，因</w:t>
      </w:r>
      <w:r>
        <w:lastRenderedPageBreak/>
        <w:t>为梦醒了。</w:t>
      </w:r>
    </w:p>
    <w:p w14:paraId="4DB339C5" w14:textId="1EEE99DE" w:rsidR="0043524E" w:rsidRDefault="0043524E" w:rsidP="00250216">
      <w:r>
        <w:rPr>
          <w:rFonts w:hint="eastAsia"/>
        </w:rPr>
        <w:t>--------------------------------------------------------------------</w:t>
      </w:r>
    </w:p>
    <w:p w14:paraId="74E0E2F6" w14:textId="77777777" w:rsidR="00250216" w:rsidRDefault="00250216" w:rsidP="00250216">
      <w:r>
        <w:t>缠中说禅 2006/12/15 15:33:29</w:t>
      </w:r>
    </w:p>
    <w:p w14:paraId="599B2CC9" w14:textId="77777777" w:rsidR="00495B93" w:rsidRDefault="00250216" w:rsidP="00250216">
      <w:pPr>
        <w:rPr>
          <w:rFonts w:ascii="MS Mincho" w:eastAsia="MS Mincho" w:hAnsi="MS Mincho" w:cs="MS Mincho"/>
        </w:rPr>
      </w:pPr>
      <w:r>
        <w:t>[匿名] tryrtytry </w:t>
      </w:r>
      <w:r>
        <w:rPr>
          <w:rFonts w:ascii="MS Mincho" w:eastAsia="MS Mincho" w:hAnsi="MS Mincho" w:cs="MS Mincho"/>
        </w:rPr>
        <w:t>  </w:t>
      </w:r>
      <w:r>
        <w:t> </w:t>
      </w:r>
      <w:r>
        <w:rPr>
          <w:rFonts w:ascii="MS Mincho" w:eastAsia="MS Mincho" w:hAnsi="MS Mincho" w:cs="MS Mincho"/>
        </w:rPr>
        <w:t> </w:t>
      </w:r>
      <w:r>
        <w:t>2006-12-15 13:09:27 </w:t>
      </w:r>
      <w:r>
        <w:rPr>
          <w:rFonts w:ascii="MS Mincho" w:eastAsia="MS Mincho" w:hAnsi="MS Mincho" w:cs="MS Mincho"/>
        </w:rPr>
        <w:t> </w:t>
      </w:r>
      <w:r>
        <w:t>作业修正：</w:t>
      </w:r>
      <w:r>
        <w:rPr>
          <w:rFonts w:ascii="MS Mincho" w:eastAsia="MS Mincho" w:hAnsi="MS Mincho" w:cs="MS Mincho"/>
        </w:rPr>
        <w:t> </w:t>
      </w:r>
      <w:r>
        <w:t>某一级别中某一波次相邻上升和下降的两波段缠中说禅趋势力度反向且相等形成该波次的盘整，同级别的不同波次的盘整相比较时当某一波次的下降波段背驰且价位为最低时形成该级别盘整的低点。盘整高点与之相反。盘整时MACD图形应对称。</w:t>
      </w:r>
      <w:r>
        <w:rPr>
          <w:rFonts w:ascii="MS Mincho" w:eastAsia="MS Mincho" w:hAnsi="MS Mincho" w:cs="MS Mincho"/>
        </w:rPr>
        <w:t> </w:t>
      </w:r>
      <w:r>
        <w:t>吸口凉气，说话好累。</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r>
        <w:t xml:space="preserve">　 </w:t>
      </w:r>
      <w:r>
        <w:rPr>
          <w:rFonts w:ascii="MS Mincho" w:eastAsia="MS Mincho" w:hAnsi="MS Mincho" w:cs="MS Mincho"/>
        </w:rPr>
        <w:t> </w:t>
      </w:r>
      <w:r>
        <w:t>[匿名] 心易 </w:t>
      </w:r>
      <w:r>
        <w:rPr>
          <w:rFonts w:ascii="MS Mincho" w:eastAsia="MS Mincho" w:hAnsi="MS Mincho" w:cs="MS Mincho"/>
        </w:rPr>
        <w:t>  </w:t>
      </w:r>
      <w:r>
        <w:t> </w:t>
      </w:r>
      <w:r>
        <w:rPr>
          <w:rFonts w:ascii="MS Mincho" w:eastAsia="MS Mincho" w:hAnsi="MS Mincho" w:cs="MS Mincho"/>
        </w:rPr>
        <w:t> </w:t>
      </w:r>
      <w:r>
        <w:t>2006-12-15 13:12:31 </w:t>
      </w:r>
      <w:r>
        <w:rPr>
          <w:rFonts w:ascii="MS Mincho" w:eastAsia="MS Mincho" w:hAnsi="MS Mincho" w:cs="MS Mincho"/>
        </w:rPr>
        <w:t> </w:t>
      </w:r>
      <w:r>
        <w:t>580991作业：30分钟图分析</w:t>
      </w:r>
      <w:r>
        <w:rPr>
          <w:rFonts w:ascii="MS Mincho" w:eastAsia="MS Mincho" w:hAnsi="MS Mincho" w:cs="MS Mincho"/>
        </w:rPr>
        <w:t> </w:t>
      </w:r>
      <w:r>
        <w:t>9月22日11：30分开始下跌至9月29日15时完成第一次下跌。</w:t>
      </w:r>
      <w:r>
        <w:rPr>
          <w:rFonts w:ascii="MS Mincho" w:eastAsia="MS Mincho" w:hAnsi="MS Mincho" w:cs="MS Mincho"/>
        </w:rPr>
        <w:t> </w:t>
      </w:r>
      <w:r>
        <w:t>10月17日14：30分下跌至10月23日11时，价0.50元。此第二次的下跌趋势力度比第一次弱。且MACD绿柱比第一次下跌的绿柱短，DIFF DFA二线反比第一次下跌位置高，形成背驰。还有9月22日至10月23日刚好时一个月的时间。</w:t>
      </w:r>
      <w:r>
        <w:rPr>
          <w:rFonts w:ascii="MS Mincho" w:eastAsia="MS Mincho" w:hAnsi="MS Mincho" w:cs="MS Mincho"/>
        </w:rPr>
        <w:t> </w:t>
      </w:r>
      <w:r>
        <w:t>以上分析是否正确请缠m指正。谢谢！ </w:t>
      </w:r>
      <w:r>
        <w:rPr>
          <w:rFonts w:ascii="MS Mincho" w:eastAsia="MS Mincho" w:hAnsi="MS Mincho" w:cs="MS Mincho"/>
        </w:rPr>
        <w:t> </w:t>
      </w:r>
      <w:r>
        <w:t> </w:t>
      </w:r>
      <w:r>
        <w:rPr>
          <w:rFonts w:ascii="MS Mincho" w:eastAsia="MS Mincho" w:hAnsi="MS Mincho" w:cs="MS Mincho"/>
        </w:rPr>
        <w:t> </w:t>
      </w:r>
    </w:p>
    <w:p w14:paraId="1CB42203" w14:textId="77777777" w:rsidR="00495B93" w:rsidRDefault="00250216" w:rsidP="00250216">
      <w:pPr>
        <w:rPr>
          <w:rFonts w:ascii="MS Mincho" w:eastAsia="MS Mincho" w:hAnsi="MS Mincho" w:cs="MS Mincho"/>
        </w:rPr>
      </w:pPr>
      <w:r>
        <w:t>==========</w:t>
      </w:r>
      <w:r>
        <w:rPr>
          <w:rFonts w:ascii="MS Mincho" w:eastAsia="MS Mincho" w:hAnsi="MS Mincho" w:cs="MS Mincho"/>
        </w:rPr>
        <w:t>  </w:t>
      </w:r>
    </w:p>
    <w:p w14:paraId="726FE330" w14:textId="45899EC3" w:rsidR="00250216" w:rsidRDefault="00250216" w:rsidP="00250216">
      <w:r>
        <w:t>请先别管什么MACD，背驰的，如果就只有级别，趋势、盘整等最基本的概念，你如何分析，这才是最根本的。</w:t>
      </w:r>
    </w:p>
    <w:p w14:paraId="4B9C783B" w14:textId="12F34826" w:rsidR="00495B93" w:rsidRDefault="00495B93" w:rsidP="00250216">
      <w:r>
        <w:rPr>
          <w:rFonts w:hint="eastAsia"/>
        </w:rPr>
        <w:t>--------------------------------------------------------------------</w:t>
      </w:r>
    </w:p>
    <w:p w14:paraId="496B90F6" w14:textId="77777777" w:rsidR="00250216" w:rsidRDefault="00250216" w:rsidP="00250216">
      <w:r>
        <w:t>缠中说禅 2006/12/15 15:38:04</w:t>
      </w:r>
    </w:p>
    <w:p w14:paraId="1A23A5C9" w14:textId="77777777" w:rsidR="00495B93" w:rsidRDefault="00250216" w:rsidP="00250216">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2006-12-15 13:49:35 </w:t>
      </w:r>
      <w:r>
        <w:rPr>
          <w:rFonts w:ascii="MS Mincho" w:eastAsia="MS Mincho" w:hAnsi="MS Mincho" w:cs="MS Mincho"/>
        </w:rPr>
        <w:t> </w:t>
      </w:r>
      <w:r>
        <w:t>给缠姐的问题弄得整晚没睡，原来以为自己明白了些，现在是越来越糊涂了，问题不但没少，反而更多，先尝试着回答，看看能学到什么，</w:t>
      </w:r>
      <w:r>
        <w:rPr>
          <w:rFonts w:ascii="MS Mincho" w:eastAsia="MS Mincho" w:hAnsi="MS Mincho" w:cs="MS Mincho"/>
        </w:rPr>
        <w:t>  </w:t>
      </w:r>
      <w:r>
        <w:t>问题:某一级别中盘整低点是如何形成的</w:t>
      </w:r>
      <w:r>
        <w:rPr>
          <w:rFonts w:ascii="MS Mincho" w:eastAsia="MS Mincho" w:hAnsi="MS Mincho" w:cs="MS Mincho"/>
        </w:rPr>
        <w:t>  </w:t>
      </w:r>
      <w:r>
        <w:t>回答：某一级别中盘整低点是由次 二 级别中下跌＋盘整＋下跌后构成的第一类买点形成的． </w:t>
      </w:r>
      <w:r>
        <w:rPr>
          <w:rFonts w:ascii="MS Mincho" w:eastAsia="MS Mincho" w:hAnsi="MS Mincho" w:cs="MS Mincho"/>
        </w:rPr>
        <w:t> </w:t>
      </w:r>
      <w:r>
        <w:t> </w:t>
      </w:r>
      <w:r>
        <w:rPr>
          <w:rFonts w:ascii="MS Mincho" w:eastAsia="MS Mincho" w:hAnsi="MS Mincho" w:cs="MS Mincho"/>
        </w:rPr>
        <w:t> </w:t>
      </w:r>
    </w:p>
    <w:p w14:paraId="47B5E4A7" w14:textId="49A5B824" w:rsidR="00495B93" w:rsidRDefault="00250216" w:rsidP="00250216">
      <w:pPr>
        <w:rPr>
          <w:rFonts w:ascii="MS Mincho" w:eastAsia="MS Mincho" w:hAnsi="MS Mincho" w:cs="MS Mincho"/>
        </w:rPr>
      </w:pPr>
      <w:r>
        <w:t>=</w:t>
      </w:r>
      <w:r w:rsidR="00495B93">
        <w:rPr>
          <w:rFonts w:hint="eastAsia"/>
        </w:rPr>
        <w:t>==================</w:t>
      </w:r>
      <w:r>
        <w:rPr>
          <w:rFonts w:ascii="MS Mincho" w:eastAsia="MS Mincho" w:hAnsi="MS Mincho" w:cs="MS Mincho"/>
        </w:rPr>
        <w:t> </w:t>
      </w:r>
    </w:p>
    <w:p w14:paraId="3EA51631" w14:textId="2811B050" w:rsidR="00250216" w:rsidRDefault="00250216" w:rsidP="00250216">
      <w:r>
        <w:t>有问题，证明你原先的理解是有问题的，所以才有问题。如果真明白了，别人怎么折腾，走势怎么折腾，心里都像明镜似的，怎么会有问题？</w:t>
      </w:r>
      <w:r>
        <w:rPr>
          <w:rFonts w:ascii="MS Mincho" w:eastAsia="MS Mincho" w:hAnsi="MS Mincho" w:cs="MS Mincho"/>
        </w:rPr>
        <w:t>  </w:t>
      </w:r>
      <w:r>
        <w:t>请继续研究，如有可能，周末好好研究一下，看不同的图，把自己的理解对照不同的图，看看能否都看清楚、明白。这样才是真有效的。</w:t>
      </w:r>
    </w:p>
    <w:p w14:paraId="75961710" w14:textId="0479DE2C" w:rsidR="00495B93" w:rsidRDefault="00495B93" w:rsidP="00250216">
      <w:r>
        <w:rPr>
          <w:rFonts w:hint="eastAsia"/>
        </w:rPr>
        <w:t>--------------------------------------------------------------------</w:t>
      </w:r>
    </w:p>
    <w:p w14:paraId="5E51340F" w14:textId="77777777" w:rsidR="00250216" w:rsidRDefault="00250216" w:rsidP="00250216">
      <w:r>
        <w:t>缠中说禅 2006/12/15 15:44:38</w:t>
      </w:r>
    </w:p>
    <w:p w14:paraId="524CE698" w14:textId="223241D1" w:rsidR="00495B93" w:rsidRDefault="00250216" w:rsidP="00250216">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2006-12-15 15:36:23 </w:t>
      </w:r>
      <w:r>
        <w:rPr>
          <w:rFonts w:ascii="MS Mincho" w:eastAsia="MS Mincho" w:hAnsi="MS Mincho" w:cs="MS Mincho"/>
        </w:rPr>
        <w:t> </w:t>
      </w:r>
      <w:r>
        <w:t>缠姐,我越看你的问题越糊涂,本来我第一次看你的定律,马上就找到了002069的启动,应该说对趋势和背弛理解得不错,这种东西也是只可意会不可言传,只能靠多看图,看盘来领会.现在我的疑问是:我们能只看K线图来捕捉到有无庄家在低位进入,还是已经知道有主力了,再从图形上</w:t>
      </w:r>
      <w:r>
        <w:lastRenderedPageBreak/>
        <w:t>去寻找阻击点? </w:t>
      </w:r>
    </w:p>
    <w:p w14:paraId="41AA4660" w14:textId="7EF1ED87" w:rsidR="00495B93" w:rsidRDefault="00250216" w:rsidP="00250216">
      <w:pPr>
        <w:rPr>
          <w:rFonts w:ascii="MS Mincho" w:eastAsia="MS Mincho" w:hAnsi="MS Mincho" w:cs="MS Mincho"/>
        </w:rPr>
      </w:pPr>
      <w:r>
        <w:t>=========</w:t>
      </w:r>
      <w:r w:rsidR="00495B93">
        <w:rPr>
          <w:rFonts w:hint="eastAsia"/>
        </w:rPr>
        <w:t>====</w:t>
      </w:r>
      <w:r>
        <w:rPr>
          <w:rFonts w:ascii="MS Mincho" w:eastAsia="MS Mincho" w:hAnsi="MS Mincho" w:cs="MS Mincho"/>
        </w:rPr>
        <w:t>  </w:t>
      </w:r>
    </w:p>
    <w:p w14:paraId="6C47109E" w14:textId="3C5AB581" w:rsidR="00250216" w:rsidRDefault="00250216" w:rsidP="00250216">
      <w:r>
        <w:t>你那个是把1分钟图上的第二类买点给买了，所以很快就启动赢利了。但学习不能就此就完了，一定要深究下去。估计你买的时候，有不会清晰地知道自己究竟买在什么位置上了，但一定要继续努力，搞清楚。真明白了，市场的走势如自己的心跳一样清晰可辩。这样，你想不一路赢利都难。</w:t>
      </w:r>
      <w:r>
        <w:rPr>
          <w:rFonts w:ascii="MS Mincho" w:eastAsia="MS Mincho" w:hAnsi="MS Mincho" w:cs="MS Mincho"/>
        </w:rPr>
        <w:t>  </w:t>
      </w:r>
      <w:r w:rsidRPr="00EF040A">
        <w:rPr>
          <w:b/>
          <w:color w:val="FF0000"/>
        </w:rPr>
        <w:t>现在解决的是数学原则里三个独立系统的其中一个系统的问题，而真正成功的操作，一定要三个系统同时发挥作用</w:t>
      </w:r>
      <w:r>
        <w:t>，好好把数学原则那章搞清楚。而技术系统是比较麻烦的，所以要详细说。</w:t>
      </w:r>
    </w:p>
    <w:p w14:paraId="7D55702F" w14:textId="77777777" w:rsidR="00250216" w:rsidRDefault="00250216" w:rsidP="00250216">
      <w:r>
        <w:t>缠中说禅 2006/12/15 15:48:23</w:t>
      </w:r>
    </w:p>
    <w:p w14:paraId="7D13A672" w14:textId="77777777" w:rsidR="00495B93" w:rsidRDefault="00250216" w:rsidP="00250216">
      <w:r>
        <w:t>[匿名] 清 </w:t>
      </w:r>
      <w:r>
        <w:rPr>
          <w:rFonts w:ascii="MS Mincho" w:eastAsia="MS Mincho" w:hAnsi="MS Mincho" w:cs="MS Mincho"/>
        </w:rPr>
        <w:t>  </w:t>
      </w:r>
      <w:r>
        <w:t> </w:t>
      </w:r>
      <w:r>
        <w:rPr>
          <w:rFonts w:ascii="MS Mincho" w:eastAsia="MS Mincho" w:hAnsi="MS Mincho" w:cs="MS Mincho"/>
        </w:rPr>
        <w:t> </w:t>
      </w:r>
      <w:r>
        <w:t>2006-12-15 13:44:06 </w:t>
      </w:r>
      <w:r>
        <w:rPr>
          <w:rFonts w:ascii="MS Mincho" w:eastAsia="MS Mincho" w:hAnsi="MS Mincho" w:cs="MS Mincho"/>
        </w:rPr>
        <w:t> </w:t>
      </w:r>
      <w:r>
        <w:t>两三天没有来问问题，主要是概念未明确，甚至模糊了。</w:t>
      </w:r>
      <w:r>
        <w:rPr>
          <w:rFonts w:ascii="MS Mincho" w:eastAsia="MS Mincho" w:hAnsi="MS Mincho" w:cs="MS Mincho"/>
        </w:rPr>
        <w:t> </w:t>
      </w:r>
      <w:r>
        <w:t>刚才“本ID”又酒又药的，打开K线看看，突然想问个问题。</w:t>
      </w:r>
      <w:r>
        <w:rPr>
          <w:rFonts w:ascii="MS Mincho" w:eastAsia="MS Mincho" w:hAnsi="MS Mincho" w:cs="MS Mincho"/>
        </w:rPr>
        <w:t> </w:t>
      </w:r>
      <w:r>
        <w:t>600779，12日创出新高，MACD图上短均线向上，但红蜡烛就缩短，而且比前一日（前一片，随便问一句：应该给前一趋势，前一片高点比较吧？）的高点都矮，那这种情况算是一个“背驰”吗？</w:t>
      </w:r>
      <w:r>
        <w:rPr>
          <w:rFonts w:ascii="MS Mincho" w:eastAsia="MS Mincho" w:hAnsi="MS Mincho" w:cs="MS Mincho"/>
        </w:rPr>
        <w:t> </w:t>
      </w:r>
      <w:r>
        <w:t>依然盼回复！ </w:t>
      </w:r>
      <w:r>
        <w:rPr>
          <w:rFonts w:ascii="MS Mincho" w:eastAsia="MS Mincho" w:hAnsi="MS Mincho" w:cs="MS Mincho"/>
        </w:rPr>
        <w:t> </w:t>
      </w:r>
      <w:r>
        <w:t> </w:t>
      </w:r>
    </w:p>
    <w:p w14:paraId="79D870D6" w14:textId="77777777" w:rsidR="00495B93" w:rsidRDefault="00250216" w:rsidP="00250216">
      <w:pPr>
        <w:rPr>
          <w:rFonts w:ascii="MS Mincho" w:eastAsia="MS Mincho" w:hAnsi="MS Mincho" w:cs="MS Mincho"/>
        </w:rPr>
      </w:pPr>
      <w:r>
        <w:rPr>
          <w:rFonts w:ascii="MS Mincho" w:eastAsia="MS Mincho" w:hAnsi="MS Mincho" w:cs="MS Mincho"/>
        </w:rPr>
        <w:t> </w:t>
      </w:r>
      <w:r>
        <w:t>========</w:t>
      </w:r>
      <w:r>
        <w:rPr>
          <w:rFonts w:ascii="MS Mincho" w:eastAsia="MS Mincho" w:hAnsi="MS Mincho" w:cs="MS Mincho"/>
        </w:rPr>
        <w:t> </w:t>
      </w:r>
    </w:p>
    <w:p w14:paraId="51BDC5C4" w14:textId="7F6DCAA2" w:rsidR="00250216" w:rsidRDefault="00250216" w:rsidP="00250216">
      <w:r>
        <w:t>不是光一个MACD就能完全解决问题的，从你的论述可以看出，你没彻底明白什么是趋势、级别。一定要明确、清晰地确立级别、趋势、盘整等最基础的概念，这是出发点，这是几何上的点、线、面。分清楚这些了，才有谈论MACD等的必要。</w:t>
      </w:r>
    </w:p>
    <w:p w14:paraId="3203A3A9" w14:textId="322AB69C" w:rsidR="00495B93" w:rsidRDefault="00495B93" w:rsidP="00250216">
      <w:r>
        <w:rPr>
          <w:rFonts w:hint="eastAsia"/>
        </w:rPr>
        <w:t>--------------------------------------------------------------------</w:t>
      </w:r>
    </w:p>
    <w:p w14:paraId="14B8A26B" w14:textId="77777777" w:rsidR="00250216" w:rsidRDefault="00250216" w:rsidP="00250216">
      <w:r>
        <w:t>缠中说禅 2006/12/15 15:55:09</w:t>
      </w:r>
    </w:p>
    <w:p w14:paraId="2BAC542B" w14:textId="77777777" w:rsidR="00495B93" w:rsidRDefault="00250216" w:rsidP="00250216">
      <w:pPr>
        <w:rPr>
          <w:rFonts w:ascii="MS Mincho" w:eastAsia="MS Mincho" w:hAnsi="MS Mincho" w:cs="MS Mincho"/>
        </w:rPr>
      </w:pPr>
      <w:r>
        <w:t>[匿名] 悠悠悠哉 </w:t>
      </w:r>
      <w:r>
        <w:rPr>
          <w:rFonts w:ascii="MS Mincho" w:eastAsia="MS Mincho" w:hAnsi="MS Mincho" w:cs="MS Mincho"/>
        </w:rPr>
        <w:t>  </w:t>
      </w:r>
      <w:r>
        <w:t> </w:t>
      </w:r>
      <w:r>
        <w:rPr>
          <w:rFonts w:ascii="MS Mincho" w:eastAsia="MS Mincho" w:hAnsi="MS Mincho" w:cs="MS Mincho"/>
        </w:rPr>
        <w:t> </w:t>
      </w:r>
      <w:r>
        <w:t>2006-12-15 15:51:33 </w:t>
      </w:r>
      <w:r>
        <w:rPr>
          <w:rFonts w:ascii="MS Mincho" w:eastAsia="MS Mincho" w:hAnsi="MS Mincho" w:cs="MS Mincho"/>
        </w:rPr>
        <w:t> </w:t>
      </w:r>
      <w:r>
        <w:t>天才是最好的 主动学习是很好的 遇到不惑再学的也不错 遇到不惑都懒得去学的 差也！</w:t>
      </w:r>
      <w:r>
        <w:rPr>
          <w:rFonts w:ascii="MS Mincho" w:eastAsia="MS Mincho" w:hAnsi="MS Mincho" w:cs="MS Mincho"/>
        </w:rPr>
        <w:t>  </w:t>
      </w:r>
      <w:r>
        <w:t>上次那个作业我回答的不对啊</w:t>
      </w:r>
      <w:r>
        <w:rPr>
          <w:rFonts w:ascii="MS Mincho" w:eastAsia="MS Mincho" w:hAnsi="MS Mincho" w:cs="MS Mincho"/>
        </w:rPr>
        <w:t>  </w:t>
      </w:r>
      <w:r>
        <w:t>级别指什么啊 5分 60分 日线？</w:t>
      </w:r>
      <w:r>
        <w:rPr>
          <w:rFonts w:ascii="MS Mincho" w:eastAsia="MS Mincho" w:hAnsi="MS Mincho" w:cs="MS Mincho"/>
        </w:rPr>
        <w:t>  </w:t>
      </w:r>
      <w:r>
        <w:t>再回答遍 以某一时间周期线为基准的 没有趋势情况下 形成的盘整的高低点 </w:t>
      </w:r>
      <w:r>
        <w:rPr>
          <w:rFonts w:ascii="MS Mincho" w:eastAsia="MS Mincho" w:hAnsi="MS Mincho" w:cs="MS Mincho"/>
        </w:rPr>
        <w:t>  </w:t>
      </w:r>
      <w:r>
        <w:t>对吧 呵呵 </w:t>
      </w:r>
      <w:r>
        <w:rPr>
          <w:rFonts w:ascii="MS Mincho" w:eastAsia="MS Mincho" w:hAnsi="MS Mincho" w:cs="MS Mincho"/>
        </w:rPr>
        <w:t> </w:t>
      </w:r>
      <w:r>
        <w:t> </w:t>
      </w:r>
      <w:r>
        <w:rPr>
          <w:rFonts w:ascii="MS Mincho" w:eastAsia="MS Mincho" w:hAnsi="MS Mincho" w:cs="MS Mincho"/>
        </w:rPr>
        <w:t> </w:t>
      </w:r>
    </w:p>
    <w:p w14:paraId="7A47C511" w14:textId="77777777" w:rsidR="00495B93" w:rsidRDefault="00250216" w:rsidP="00250216">
      <w:pPr>
        <w:rPr>
          <w:rFonts w:ascii="MS Mincho" w:eastAsia="MS Mincho" w:hAnsi="MS Mincho" w:cs="MS Mincho"/>
        </w:rPr>
      </w:pPr>
      <w:r>
        <w:t>===========</w:t>
      </w:r>
      <w:r>
        <w:rPr>
          <w:rFonts w:ascii="MS Mincho" w:eastAsia="MS Mincho" w:hAnsi="MS Mincho" w:cs="MS Mincho"/>
        </w:rPr>
        <w:t>  </w:t>
      </w:r>
    </w:p>
    <w:p w14:paraId="0A3B9C46" w14:textId="2E602266" w:rsidR="00250216" w:rsidRDefault="00250216" w:rsidP="00250216">
      <w:r>
        <w:t>首先你论语的解释和上面的三位大家是一回事情，可惜是不对的。</w:t>
      </w:r>
      <w:r>
        <w:rPr>
          <w:rFonts w:ascii="MS Mincho" w:eastAsia="MS Mincho" w:hAnsi="MS Mincho" w:cs="MS Mincho"/>
        </w:rPr>
        <w:t>  </w:t>
      </w:r>
      <w:r>
        <w:t>其实，什么是周期线？别在最基础的概念中弄些非基础的东西。就级别、趋势、盘整是最基础的，先把这几个搞懂。</w:t>
      </w:r>
    </w:p>
    <w:p w14:paraId="2BE6D2CB" w14:textId="77777777" w:rsidR="00250216" w:rsidRDefault="00250216" w:rsidP="00250216">
      <w:r>
        <w:t>缠中说禅 2006/12/15 16:01:42</w:t>
      </w:r>
    </w:p>
    <w:p w14:paraId="39147B65" w14:textId="77777777" w:rsidR="00495B93" w:rsidRDefault="00250216" w:rsidP="00250216">
      <w:pPr>
        <w:rPr>
          <w:rFonts w:ascii="MS Mincho" w:eastAsia="MS Mincho" w:hAnsi="MS Mincho" w:cs="MS Mincho"/>
        </w:rPr>
      </w:pPr>
      <w:r>
        <w:t>[匿名] 缠 </w:t>
      </w:r>
      <w:r>
        <w:rPr>
          <w:rFonts w:ascii="MS Mincho" w:eastAsia="MS Mincho" w:hAnsi="MS Mincho" w:cs="MS Mincho"/>
        </w:rPr>
        <w:t>  </w:t>
      </w:r>
      <w:r>
        <w:t> </w:t>
      </w:r>
      <w:r>
        <w:rPr>
          <w:rFonts w:ascii="MS Mincho" w:eastAsia="MS Mincho" w:hAnsi="MS Mincho" w:cs="MS Mincho"/>
        </w:rPr>
        <w:t> </w:t>
      </w:r>
      <w:r>
        <w:t>2006-12-15 15:47:42 </w:t>
      </w:r>
      <w:r>
        <w:rPr>
          <w:rFonts w:ascii="MS Mincho" w:eastAsia="MS Mincho" w:hAnsi="MS Mincho" w:cs="MS Mincho"/>
        </w:rPr>
        <w:t> </w:t>
      </w:r>
      <w:r>
        <w:t>似懂非懂，就是确定不了射的那个点呀，我急禅姐！！！ </w:t>
      </w:r>
      <w:r>
        <w:rPr>
          <w:rFonts w:ascii="MS Mincho" w:eastAsia="MS Mincho" w:hAnsi="MS Mincho" w:cs="MS Mincho"/>
        </w:rPr>
        <w:t> </w:t>
      </w:r>
      <w:r>
        <w:t> </w:t>
      </w:r>
      <w:r>
        <w:rPr>
          <w:rFonts w:ascii="MS Mincho" w:eastAsia="MS Mincho" w:hAnsi="MS Mincho" w:cs="MS Mincho"/>
        </w:rPr>
        <w:t> </w:t>
      </w:r>
    </w:p>
    <w:p w14:paraId="517A67DC" w14:textId="7ADD9546" w:rsidR="00495B93" w:rsidRDefault="00250216" w:rsidP="00250216">
      <w:pPr>
        <w:rPr>
          <w:rFonts w:ascii="MS Mincho" w:eastAsia="MS Mincho" w:hAnsi="MS Mincho" w:cs="MS Mincho"/>
        </w:rPr>
      </w:pPr>
      <w:r>
        <w:lastRenderedPageBreak/>
        <w:t>=</w:t>
      </w:r>
      <w:r w:rsidR="00495B93">
        <w:rPr>
          <w:rFonts w:hint="eastAsia"/>
        </w:rPr>
        <w:t>=============</w:t>
      </w:r>
      <w:r>
        <w:rPr>
          <w:rFonts w:ascii="MS Mincho" w:eastAsia="MS Mincho" w:hAnsi="MS Mincho" w:cs="MS Mincho"/>
        </w:rPr>
        <w:t> </w:t>
      </w:r>
    </w:p>
    <w:p w14:paraId="51317369" w14:textId="5FEF5004" w:rsidR="00250216" w:rsidRDefault="00250216" w:rsidP="00250216">
      <w:r>
        <w:t>急什么？关键要学会。真会了，市场永远有机会。不少人，大牛市还亏损累累，有些人，熊市照样能牛。关键要耐心学会。多看图。</w:t>
      </w:r>
      <w:r>
        <w:rPr>
          <w:rFonts w:ascii="MS Mincho" w:eastAsia="MS Mincho" w:hAnsi="MS Mincho" w:cs="MS Mincho"/>
        </w:rPr>
        <w:t>   </w:t>
      </w:r>
      <w:r>
        <w:t>建议各位先形成一定的理解后，多看图，特别要找自己的理解不能解释的图，从中再找出毛病。</w:t>
      </w:r>
      <w:r>
        <w:rPr>
          <w:rFonts w:ascii="MS Mincho" w:eastAsia="MS Mincho" w:hAnsi="MS Mincho" w:cs="MS Mincho"/>
        </w:rPr>
        <w:t>   </w:t>
      </w:r>
      <w:r>
        <w:t>请问，这在《论语》里是怎么说的？用三个字表示。</w:t>
      </w:r>
    </w:p>
    <w:p w14:paraId="21B486E2" w14:textId="1D755479" w:rsidR="00495B93" w:rsidRDefault="00495B93" w:rsidP="00250216">
      <w:r>
        <w:rPr>
          <w:rFonts w:hint="eastAsia"/>
        </w:rPr>
        <w:t>--------------------------------------------------------------------</w:t>
      </w:r>
    </w:p>
    <w:p w14:paraId="71256FCA" w14:textId="77777777" w:rsidR="00250216" w:rsidRDefault="00250216" w:rsidP="00250216">
      <w:r>
        <w:t>缠中说禅 2006/12/15 16:04:38</w:t>
      </w:r>
    </w:p>
    <w:p w14:paraId="39366845" w14:textId="77777777" w:rsidR="00495B93" w:rsidRDefault="00250216" w:rsidP="00250216">
      <w:pPr>
        <w:rPr>
          <w:rFonts w:ascii="MS Mincho" w:eastAsia="MS Mincho" w:hAnsi="MS Mincho" w:cs="MS Mincho"/>
        </w:rPr>
      </w:pPr>
      <w:r>
        <w:t>[匿名] 搜 </w:t>
      </w:r>
      <w:r>
        <w:rPr>
          <w:rFonts w:ascii="MS Mincho" w:eastAsia="MS Mincho" w:hAnsi="MS Mincho" w:cs="MS Mincho"/>
        </w:rPr>
        <w:t>  </w:t>
      </w:r>
      <w:r>
        <w:t> </w:t>
      </w:r>
      <w:r>
        <w:rPr>
          <w:rFonts w:ascii="MS Mincho" w:eastAsia="MS Mincho" w:hAnsi="MS Mincho" w:cs="MS Mincho"/>
        </w:rPr>
        <w:t> </w:t>
      </w:r>
      <w:r>
        <w:t>2006-12-15 15:57:46 </w:t>
      </w:r>
      <w:r>
        <w:rPr>
          <w:rFonts w:ascii="MS Mincho" w:eastAsia="MS Mincho" w:hAnsi="MS Mincho" w:cs="MS Mincho"/>
        </w:rPr>
        <w:t> </w:t>
      </w:r>
      <w:r>
        <w:t>数学原则那章，指的是那个呀 </w:t>
      </w:r>
      <w:r>
        <w:rPr>
          <w:rFonts w:ascii="MS Mincho" w:eastAsia="MS Mincho" w:hAnsi="MS Mincho" w:cs="MS Mincho"/>
        </w:rPr>
        <w:t> </w:t>
      </w:r>
      <w:r>
        <w:t> </w:t>
      </w:r>
      <w:r>
        <w:rPr>
          <w:rFonts w:ascii="MS Mincho" w:eastAsia="MS Mincho" w:hAnsi="MS Mincho" w:cs="MS Mincho"/>
        </w:rPr>
        <w:t> </w:t>
      </w:r>
    </w:p>
    <w:p w14:paraId="10CE9E61" w14:textId="77777777" w:rsidR="00495B93" w:rsidRDefault="00250216" w:rsidP="00250216">
      <w:pPr>
        <w:rPr>
          <w:rFonts w:ascii="MS Mincho" w:eastAsia="MS Mincho" w:hAnsi="MS Mincho" w:cs="MS Mincho"/>
        </w:rPr>
      </w:pPr>
      <w:r>
        <w:t>=========</w:t>
      </w:r>
      <w:r>
        <w:rPr>
          <w:rFonts w:ascii="MS Mincho" w:eastAsia="MS Mincho" w:hAnsi="MS Mincho" w:cs="MS Mincho"/>
        </w:rPr>
        <w:t>  </w:t>
      </w:r>
    </w:p>
    <w:p w14:paraId="443E80C2" w14:textId="619EBAFD" w:rsidR="00250216" w:rsidRDefault="00250216" w:rsidP="00250216">
      <w:r>
        <w:t>教你炒股票9：甄别“早泄”男的数学原则！ </w:t>
      </w:r>
    </w:p>
    <w:p w14:paraId="21786E41" w14:textId="0ACFE2E0" w:rsidR="00495B93" w:rsidRDefault="00495B93" w:rsidP="00250216">
      <w:r>
        <w:rPr>
          <w:rFonts w:hint="eastAsia"/>
        </w:rPr>
        <w:t>--------------------------------------------------------------------</w:t>
      </w:r>
    </w:p>
    <w:p w14:paraId="2CDE6D5E" w14:textId="77777777" w:rsidR="00250216" w:rsidRDefault="00250216" w:rsidP="00250216">
      <w:r>
        <w:t>缠中说禅 2006/12/15 16:15:10</w:t>
      </w:r>
    </w:p>
    <w:p w14:paraId="643F5AA7" w14:textId="77777777" w:rsidR="00495B93" w:rsidRDefault="00250216" w:rsidP="00250216">
      <w:pPr>
        <w:rPr>
          <w:rFonts w:ascii="MS Mincho" w:eastAsia="MS Mincho" w:hAnsi="MS Mincho" w:cs="MS Mincho"/>
        </w:rPr>
      </w:pPr>
      <w:r>
        <w:t>[匿名] 清 </w:t>
      </w:r>
      <w:r>
        <w:rPr>
          <w:rFonts w:ascii="MS Mincho" w:eastAsia="MS Mincho" w:hAnsi="MS Mincho" w:cs="MS Mincho"/>
        </w:rPr>
        <w:t>  </w:t>
      </w:r>
      <w:r>
        <w:t> </w:t>
      </w:r>
      <w:r>
        <w:rPr>
          <w:rFonts w:ascii="MS Mincho" w:eastAsia="MS Mincho" w:hAnsi="MS Mincho" w:cs="MS Mincho"/>
        </w:rPr>
        <w:t> </w:t>
      </w:r>
      <w:r>
        <w:t>2006-12-15 16:03:32 </w:t>
      </w:r>
      <w:r>
        <w:rPr>
          <w:rFonts w:ascii="MS Mincho" w:eastAsia="MS Mincho" w:hAnsi="MS Mincho" w:cs="MS Mincho"/>
        </w:rPr>
        <w:t> </w:t>
      </w:r>
      <w:r>
        <w:t>不能不佩服“本ID”的锐利</w:t>
      </w:r>
      <w:r>
        <w:rPr>
          <w:rFonts w:ascii="MS Mincho" w:eastAsia="MS Mincho" w:hAnsi="MS Mincho" w:cs="MS Mincho"/>
        </w:rPr>
        <w:t> </w:t>
      </w:r>
      <w:r>
        <w:t>其实这几日，我一直被“本ID”“没有趋势，没有背驰”文章里面“如果一个走势，连短线均线都不能突破，那期间出现的高、低点，肯定只是低级别图表上的”这句话所迷惑，大概我的文学水平差吧，请问“本ID”，上面说的“走势”如果化成数学曲线形态，是什么阳的连线，也就是在每一级别的K线图上，应该会有短均线、长均线和股票走势线？</w:t>
      </w:r>
      <w:r>
        <w:rPr>
          <w:rFonts w:ascii="MS Mincho" w:eastAsia="MS Mincho" w:hAnsi="MS Mincho" w:cs="MS Mincho"/>
        </w:rPr>
        <w:t> </w:t>
      </w:r>
      <w:r>
        <w:t>希望能不厌我烦，指出我概念出错的地方。</w:t>
      </w:r>
      <w:r>
        <w:rPr>
          <w:rFonts w:ascii="MS Mincho" w:eastAsia="MS Mincho" w:hAnsi="MS Mincho" w:cs="MS Mincho"/>
        </w:rPr>
        <w:t> </w:t>
      </w:r>
      <w:r>
        <w:t>谢谢 </w:t>
      </w:r>
      <w:r>
        <w:rPr>
          <w:rFonts w:ascii="MS Mincho" w:eastAsia="MS Mincho" w:hAnsi="MS Mincho" w:cs="MS Mincho"/>
        </w:rPr>
        <w:t> </w:t>
      </w:r>
      <w:r>
        <w:t> </w:t>
      </w:r>
      <w:r>
        <w:rPr>
          <w:rFonts w:ascii="MS Mincho" w:eastAsia="MS Mincho" w:hAnsi="MS Mincho" w:cs="MS Mincho"/>
        </w:rPr>
        <w:t> </w:t>
      </w:r>
    </w:p>
    <w:p w14:paraId="3BDBCE29" w14:textId="77777777" w:rsidR="00495B93" w:rsidRDefault="00250216" w:rsidP="00250216">
      <w:pPr>
        <w:rPr>
          <w:rFonts w:ascii="MS Mincho" w:eastAsia="MS Mincho" w:hAnsi="MS Mincho" w:cs="MS Mincho"/>
        </w:rPr>
      </w:pPr>
      <w:r>
        <w:t>===========</w:t>
      </w:r>
      <w:r>
        <w:rPr>
          <w:rFonts w:ascii="MS Mincho" w:eastAsia="MS Mincho" w:hAnsi="MS Mincho" w:cs="MS Mincho"/>
        </w:rPr>
        <w:t>  </w:t>
      </w:r>
    </w:p>
    <w:p w14:paraId="6C166F49" w14:textId="7A80DA93" w:rsidR="00250216" w:rsidRDefault="00250216" w:rsidP="00250216">
      <w:r>
        <w:t>级别在某种程度上就是一个过滤器，例如那些快速下跌中，像日线上那些很窄的通道式下跌，难道其中没有高、低点吗？那当然有，就像每条日K线都有上影下影一样，但在日线级别上，这些都必须被过滤掉，整个通道式的下跌只能算趋势中的一段，而不能算是趋势。</w:t>
      </w:r>
      <w:r>
        <w:rPr>
          <w:rFonts w:ascii="MS Mincho" w:eastAsia="MS Mincho" w:hAnsi="MS Mincho" w:cs="MS Mincho"/>
        </w:rPr>
        <w:t>  </w:t>
      </w:r>
      <w:r>
        <w:t>但如果看5分钟或30分钟线，这个日线上不能算趋势的，就能明显地显示出趋势图形的基本特征，在这些低级别中，趋势就是成立的。</w:t>
      </w:r>
      <w:r>
        <w:rPr>
          <w:rFonts w:ascii="MS Mincho" w:eastAsia="MS Mincho" w:hAnsi="MS Mincho" w:cs="MS Mincho"/>
        </w:rPr>
        <w:t>  </w:t>
      </w:r>
      <w:r>
        <w:t>告诉各位一个最基本的缠中说禅原理：</w:t>
      </w:r>
      <w:r>
        <w:rPr>
          <w:rFonts w:ascii="MS Mincho" w:eastAsia="MS Mincho" w:hAnsi="MS Mincho" w:cs="MS Mincho"/>
        </w:rPr>
        <w:t>  </w:t>
      </w:r>
      <w:r>
        <w:t>对于任何级别的图形，趋势与盘整都是要完成的。</w:t>
      </w:r>
      <w:r>
        <w:rPr>
          <w:rFonts w:ascii="MS Mincho" w:eastAsia="MS Mincho" w:hAnsi="MS Mincho" w:cs="MS Mincho"/>
        </w:rPr>
        <w:t>  </w:t>
      </w:r>
      <w:r>
        <w:t>注意，这个原理的重要性，对于技术分析来说，就如同光速不变对于狭义相对论一样重要。</w:t>
      </w:r>
    </w:p>
    <w:p w14:paraId="3C4E37E2" w14:textId="0918B317" w:rsidR="00495B93" w:rsidRDefault="00495B93" w:rsidP="00250216">
      <w:r>
        <w:rPr>
          <w:rFonts w:hint="eastAsia"/>
        </w:rPr>
        <w:t>--------------------------------------------------------------------</w:t>
      </w:r>
    </w:p>
    <w:p w14:paraId="33B82FF1" w14:textId="77777777" w:rsidR="00250216" w:rsidRDefault="00250216" w:rsidP="00250216">
      <w:r>
        <w:t>缠中说禅 2006/12/15 16:16:54</w:t>
      </w:r>
    </w:p>
    <w:p w14:paraId="139B3EF8" w14:textId="77777777" w:rsidR="00495B93" w:rsidRDefault="00250216" w:rsidP="00250216">
      <w:pPr>
        <w:rPr>
          <w:rFonts w:ascii="MS Mincho" w:eastAsia="MS Mincho" w:hAnsi="MS Mincho" w:cs="MS Mincho"/>
        </w:rPr>
      </w:pPr>
      <w:r>
        <w:t>[匿名] 小小 </w:t>
      </w:r>
      <w:r>
        <w:rPr>
          <w:rFonts w:ascii="MS Mincho" w:eastAsia="MS Mincho" w:hAnsi="MS Mincho" w:cs="MS Mincho"/>
        </w:rPr>
        <w:t>  </w:t>
      </w:r>
      <w:r>
        <w:t> </w:t>
      </w:r>
      <w:r>
        <w:rPr>
          <w:rFonts w:ascii="MS Mincho" w:eastAsia="MS Mincho" w:hAnsi="MS Mincho" w:cs="MS Mincho"/>
        </w:rPr>
        <w:t> </w:t>
      </w:r>
      <w:r>
        <w:t>2006-12-15 16:05:37 </w:t>
      </w:r>
      <w:r>
        <w:rPr>
          <w:rFonts w:ascii="MS Mincho" w:eastAsia="MS Mincho" w:hAnsi="MS Mincho" w:cs="MS Mincho"/>
        </w:rPr>
        <w:t> </w:t>
      </w:r>
      <w:r>
        <w:t>禅姐我等困了！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r>
        <w:t xml:space="preserve">　 </w:t>
      </w:r>
      <w:r>
        <w:rPr>
          <w:rFonts w:ascii="MS Mincho" w:eastAsia="MS Mincho" w:hAnsi="MS Mincho" w:cs="MS Mincho"/>
        </w:rPr>
        <w:t> </w:t>
      </w:r>
      <w:r>
        <w:t>[匿名] 中间体 </w:t>
      </w:r>
      <w:r>
        <w:rPr>
          <w:rFonts w:ascii="MS Mincho" w:eastAsia="MS Mincho" w:hAnsi="MS Mincho" w:cs="MS Mincho"/>
        </w:rPr>
        <w:t>  </w:t>
      </w:r>
      <w:r>
        <w:t> </w:t>
      </w:r>
      <w:r>
        <w:rPr>
          <w:rFonts w:ascii="MS Mincho" w:eastAsia="MS Mincho" w:hAnsi="MS Mincho" w:cs="MS Mincho"/>
        </w:rPr>
        <w:t> </w:t>
      </w:r>
      <w:r>
        <w:t>2006-12-15 16:06:10 </w:t>
      </w:r>
      <w:r>
        <w:rPr>
          <w:rFonts w:ascii="MS Mincho" w:eastAsia="MS Mincho" w:hAnsi="MS Mincho" w:cs="MS Mincho"/>
        </w:rPr>
        <w:t> </w:t>
      </w:r>
      <w:r>
        <w:t>看来, 只有等礼拜1的答案了, 缠姐一定要深入浅出地讲明啊. </w:t>
      </w:r>
      <w:r>
        <w:rPr>
          <w:rFonts w:ascii="MS Mincho" w:eastAsia="MS Mincho" w:hAnsi="MS Mincho" w:cs="MS Mincho"/>
        </w:rPr>
        <w:t> </w:t>
      </w:r>
      <w:r>
        <w:t>我们是一群笨小孩, 当然也很可 </w:t>
      </w:r>
      <w:r>
        <w:rPr>
          <w:rFonts w:ascii="MS Mincho" w:eastAsia="MS Mincho" w:hAnsi="MS Mincho" w:cs="MS Mincho"/>
        </w:rPr>
        <w:t> </w:t>
      </w:r>
      <w:r>
        <w:t> </w:t>
      </w:r>
      <w:r>
        <w:rPr>
          <w:rFonts w:ascii="MS Mincho" w:eastAsia="MS Mincho" w:hAnsi="MS Mincho" w:cs="MS Mincho"/>
        </w:rPr>
        <w:t> </w:t>
      </w:r>
    </w:p>
    <w:p w14:paraId="253F1AA8" w14:textId="0AAE29E4" w:rsidR="00495B93" w:rsidRDefault="00250216" w:rsidP="00250216">
      <w:pPr>
        <w:rPr>
          <w:rFonts w:ascii="MS Mincho" w:eastAsia="MS Mincho" w:hAnsi="MS Mincho" w:cs="MS Mincho"/>
        </w:rPr>
      </w:pPr>
      <w:r>
        <w:t>=======</w:t>
      </w:r>
    </w:p>
    <w:p w14:paraId="3C140419" w14:textId="00EE54D5" w:rsidR="00250216" w:rsidRDefault="00250216" w:rsidP="00250216">
      <w:r>
        <w:lastRenderedPageBreak/>
        <w:t>不经过自己的思考，是不可能真正把握的。本ID这样是为各位好，希望大家真能把握。</w:t>
      </w:r>
    </w:p>
    <w:p w14:paraId="66EDFADC" w14:textId="77777777" w:rsidR="00250216" w:rsidRDefault="00250216" w:rsidP="00250216">
      <w:r>
        <w:t>缠中说禅 2006/12/15 16:18:29</w:t>
      </w:r>
    </w:p>
    <w:p w14:paraId="5689D97B" w14:textId="77777777" w:rsidR="00495B93" w:rsidRDefault="00250216" w:rsidP="00250216">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2006-12-15 16:10:42 </w:t>
      </w:r>
      <w:r>
        <w:rPr>
          <w:rFonts w:ascii="MS Mincho" w:eastAsia="MS Mincho" w:hAnsi="MS Mincho" w:cs="MS Mincho"/>
        </w:rPr>
        <w:t> </w:t>
      </w:r>
      <w:r>
        <w:t>有时发现5分钟K线背离了, 但日K线还没背离,出了点体液, 但盘中一拉又上去了, 出了的体液,追也追不回.  </w:t>
      </w:r>
      <w:r>
        <w:rPr>
          <w:rFonts w:ascii="MS Mincho" w:eastAsia="MS Mincho" w:hAnsi="MS Mincho" w:cs="MS Mincho"/>
        </w:rPr>
        <w:t> </w:t>
      </w:r>
      <w:r>
        <w:t> </w:t>
      </w:r>
      <w:r>
        <w:rPr>
          <w:rFonts w:ascii="MS Mincho" w:eastAsia="MS Mincho" w:hAnsi="MS Mincho" w:cs="MS Mincho"/>
        </w:rPr>
        <w:t> </w:t>
      </w:r>
    </w:p>
    <w:p w14:paraId="3BCBEAC1" w14:textId="77777777" w:rsidR="00495B93" w:rsidRDefault="00250216" w:rsidP="00250216">
      <w:pPr>
        <w:rPr>
          <w:rFonts w:ascii="MS Mincho" w:eastAsia="MS Mincho" w:hAnsi="MS Mincho" w:cs="MS Mincho"/>
        </w:rPr>
      </w:pPr>
      <w:r>
        <w:t>======</w:t>
      </w:r>
      <w:r>
        <w:rPr>
          <w:rFonts w:ascii="MS Mincho" w:eastAsia="MS Mincho" w:hAnsi="MS Mincho" w:cs="MS Mincho"/>
        </w:rPr>
        <w:t> </w:t>
      </w:r>
    </w:p>
    <w:p w14:paraId="52BDCA93" w14:textId="18F9B825" w:rsidR="00250216" w:rsidRDefault="00250216" w:rsidP="00250216">
      <w:r>
        <w:t>这就是因为你对级别没有概念，真明白了，就知道该怎么操作了。</w:t>
      </w:r>
    </w:p>
    <w:p w14:paraId="5F00A983" w14:textId="77777777" w:rsidR="00087D9D" w:rsidRDefault="00087D9D" w:rsidP="00087D9D">
      <w:pPr>
        <w:pStyle w:val="1"/>
        <w:jc w:val="center"/>
      </w:pPr>
      <w:bookmarkStart w:id="23" w:name="_Toc52350444"/>
      <w:r>
        <w:t>教你炒股票17：走势终完美</w:t>
      </w:r>
      <w:bookmarkEnd w:id="23"/>
    </w:p>
    <w:p w14:paraId="3773DE7B" w14:textId="77777777" w:rsidR="00087D9D" w:rsidRDefault="00087D9D" w:rsidP="00087D9D">
      <w:pPr>
        <w:jc w:val="center"/>
      </w:pPr>
      <w:r>
        <w:t>2006/12/18 11:52:42</w:t>
      </w:r>
    </w:p>
    <w:p w14:paraId="732AF0FE" w14:textId="4F21869B" w:rsidR="00087D9D" w:rsidRDefault="00087D9D" w:rsidP="00087D9D">
      <w:pPr>
        <w:ind w:firstLineChars="200" w:firstLine="480"/>
      </w:pPr>
      <w:r>
        <w:t>任何级别的所有走势，都能分解成趋势与盘整两类，而趋势又分为上涨与下跌两类。以上结论，不是从天而降的，而是从无数图形的分析实践中总结出来的，正如《论语》所说“由诲女，知之乎！知之为，知之；不知为，不知；是知也。”（请看本ID相应系列的解释）这个从实际图形中总结出来的简单经验，却是一切有关技术分析理论的唯一坚实基础。这个基础，所有接触技术分析的人都知道，但可惜没有人能深究下去，然后就沉入技术指标、交易系统等苦海不能自拔。试想，基础都没搞清楚，又有什么可立起来？而基础稳固了，技术指标、交易系统等都是小儿科了。</w:t>
      </w:r>
    </w:p>
    <w:p w14:paraId="3FB0688D" w14:textId="5435D5A1" w:rsidR="00087D9D" w:rsidRDefault="00087D9D" w:rsidP="00087D9D">
      <w:pPr>
        <w:ind w:firstLineChars="200" w:firstLine="480"/>
      </w:pPr>
      <w:r>
        <w:t>由上可得到“缠中说禅技术分析基本原理一”：</w:t>
      </w:r>
      <w:r w:rsidRPr="00666E2A">
        <w:rPr>
          <w:b/>
          <w:color w:val="FF0000"/>
        </w:rPr>
        <w:t>任何级别的任何走势类型终要完成</w:t>
      </w:r>
      <w:r>
        <w:t>。后面一句用更简练的话，就是“走势终完美”。这个原理的重要性在于把实践中总结出来的、很难实用的、静态的“所有级别的走势都能分解成趋势与盘整”，转化成动态的、可以实用的“走势类型终要完成”，这就是论语所说的智慧：“所有级别的走势都能分解成趋势与盘整”是“不患”的，是无位次的，而“走势类型终要完成”的“走势终完美”以“所有级别的走势都能分解成趋势与盘整”的无位次而位次之，而“患”之。</w:t>
      </w:r>
    </w:p>
    <w:p w14:paraId="591B212A" w14:textId="77C1F2F4" w:rsidR="00087D9D" w:rsidRDefault="00087D9D" w:rsidP="00087D9D">
      <w:pPr>
        <w:ind w:firstLineChars="200" w:firstLine="480"/>
      </w:pPr>
      <w:r>
        <w:t>因为在实际操作中，面对是都是鲜活的、当下的，而正如《论语》所说的，“由知、德者，鲜矣！”，必须直面这种当下、鲜活，才能创造。而在任何一个走势的当下，无论前面是盘整还是趋势，都有一个两难的问题：究竟是继续延续还是改变。例如，原来是在一个趋势中，该趋势是否延续还是改变成相反的趋势或盘整，这样的问题在当下的层次上永远是“不患”的，无位次的。任何宣称自己能解决这个两难问题的，就如同在地球上宣称自己不受地球引力影响一样无效，</w:t>
      </w:r>
      <w:r>
        <w:lastRenderedPageBreak/>
        <w:t>这是任何面对技术图形的人都必须时刻牢记的。但这个两难的“不患</w:t>
      </w:r>
      <w:r w:rsidR="00CC56A9">
        <w:t>”</w:t>
      </w:r>
      <w:r>
        <w:t>，在“所有级别的走势都能分解成趋势与盘整”的“不患”下，又成了其“患”，就因此可以位次（该问题的理解，可以参考本ID关于《论语》相关章节的解释）。正因为当下的走势是两难的，也就是在不完美到完美的动态过程中，这就构成了其“不患”而位次的基础。“走势终完美”，而走势“不患”地可以分解成趋势与盘整，换言之，“趋势终完美，盘整也终完美”。</w:t>
      </w:r>
    </w:p>
    <w:p w14:paraId="64BFAFAB" w14:textId="246FD5AA" w:rsidR="00087D9D" w:rsidRDefault="00087D9D" w:rsidP="00087D9D">
      <w:pPr>
        <w:ind w:firstLineChars="200" w:firstLine="480"/>
      </w:pPr>
      <w:r>
        <w:t>“走势终完美”这句话有两个不可分割的方面：任何走势，无论是趋势还是盘整，在图形上最终都要完成。另一方面，一旦某种类型的走势完成以后，就会转化为其他类型的走势，这就是“不患”而有其位次。在技术分析里，不同的位次构成不同的走势类型，各种位次以无位次而位次。而如何在不同位次之间的灵活运动，是实际操作中最困难的部分，也是技术分析最核心的问题之一。</w:t>
      </w:r>
    </w:p>
    <w:p w14:paraId="5E3C91D9" w14:textId="683AA088" w:rsidR="00087D9D" w:rsidRDefault="00087D9D" w:rsidP="00DF3177">
      <w:pPr>
        <w:ind w:firstLineChars="200" w:firstLine="480"/>
      </w:pPr>
      <w:r>
        <w:t>为了深入研究这复杂问题，必须先引入缠中说禅走势中枢的概念：某级别走势类型中，被至少三个连续次级别走势类型所重叠的部分，称为缠中说禅走势中枢。换言之，缠中说禅</w:t>
      </w:r>
      <w:r w:rsidRPr="00014A2E">
        <w:rPr>
          <w:b/>
          <w:color w:val="FF0000"/>
        </w:rPr>
        <w:t>走势中枢</w:t>
      </w:r>
      <w:r>
        <w:t>就是</w:t>
      </w:r>
      <w:r w:rsidRPr="00014A2E">
        <w:rPr>
          <w:b/>
          <w:color w:val="FF0000"/>
        </w:rPr>
        <w:t>至少三个连续次级别走势类型重叠部分所构成</w:t>
      </w:r>
      <w:r>
        <w:t>。这里有一个递归的问题，就是这次级别不能无限下去，就像有些半吊子哲学胡诌什么“一分为二”，而“分”不是无限的，按照量子力学，物质之分是有极限的，同样，级别之次也不可能无限，在实际之中，对最后不能分解的级别，其缠中说禅走势中枢就不能用“至少三个连续次级别走势类型所重叠”定义，而定义为至少三个该级别单位K线重叠部分。一般来说，对实际操作，都把这最低的不可分解级别设定为1分钟或5分钟线，当然，也可以设定为1秒种线，但这都没有太大区别。</w:t>
      </w:r>
    </w:p>
    <w:p w14:paraId="19AF3CFB" w14:textId="39A3061E" w:rsidR="00087D9D" w:rsidRDefault="00087D9D" w:rsidP="00087D9D">
      <w:pPr>
        <w:ind w:firstLineChars="200" w:firstLine="480"/>
      </w:pPr>
      <w:r>
        <w:t>有了上面的定义，就可以在任何一个级别的走势中找到“缠中说禅走势中枢”。有了该中枢，就可以给“盘整”、“趋势”给出一个最精确的定义：</w:t>
      </w:r>
    </w:p>
    <w:p w14:paraId="4129BCD6" w14:textId="77777777" w:rsidR="00087D9D" w:rsidRPr="00087D9D" w:rsidRDefault="00087D9D" w:rsidP="00087D9D">
      <w:pPr>
        <w:ind w:firstLineChars="200" w:firstLine="480"/>
        <w:rPr>
          <w:b/>
          <w:color w:val="FF0000"/>
        </w:rPr>
      </w:pPr>
      <w:r w:rsidRPr="00087D9D">
        <w:rPr>
          <w:b/>
          <w:color w:val="FF0000"/>
        </w:rPr>
        <w:t>缠中说禅盘整：在任何级别的任何走势中，某完成的走势类型只包含一个缠中说禅走势中枢，就称为该级别的缠中说禅盘整。</w:t>
      </w:r>
    </w:p>
    <w:p w14:paraId="618E3051" w14:textId="77777777" w:rsidR="00087D9D" w:rsidRPr="00087D9D" w:rsidRDefault="00087D9D" w:rsidP="00087D9D">
      <w:pPr>
        <w:ind w:firstLineChars="200" w:firstLine="480"/>
        <w:rPr>
          <w:b/>
          <w:color w:val="FF0000"/>
        </w:rPr>
      </w:pPr>
      <w:r w:rsidRPr="00087D9D">
        <w:rPr>
          <w:b/>
          <w:color w:val="FF0000"/>
        </w:rPr>
        <w:t>缠中说禅趋势：在任何级别的任何走势中，某完成的走势类型至少包含两个以上依次同向的缠中说禅走势中枢，就称为该级别的缠中说禅趋势。该方向向上就称为上涨，向下就称为下跌。</w:t>
      </w:r>
    </w:p>
    <w:p w14:paraId="0FDFE0EC" w14:textId="3E2E749B" w:rsidR="00087D9D" w:rsidRDefault="00087D9D" w:rsidP="00087D9D">
      <w:pPr>
        <w:ind w:firstLineChars="200" w:firstLine="480"/>
      </w:pPr>
      <w:r>
        <w:t>那么，是否可能在某级别存在这样的走势，不包含任何缠中说禅走势中枢？这是不可能的。因为任何图形上的“向上+向下+向上”或“向下+向上+向下”都必然产生某一级别的缠中说禅走势中枢，没有缠中说禅走势中枢的走势图只意味着在整张走势图形上只存在两个可能，就是一次向下后永远向上，或者一次向上后永远向下。要出现这两种情况，该交易品种必然在一定时期交易后永远被取</w:t>
      </w:r>
      <w:r>
        <w:lastRenderedPageBreak/>
        <w:t>消交易，而这里探讨走势的一般情况，其前提就是该走势可以不断延续下去，不存在永远取消交易的情况，所以，相应有</w:t>
      </w:r>
    </w:p>
    <w:p w14:paraId="1AC481D9" w14:textId="31FCB439" w:rsidR="00087D9D" w:rsidRPr="00087D9D" w:rsidRDefault="00087D9D" w:rsidP="00087D9D">
      <w:pPr>
        <w:ind w:firstLineChars="200" w:firstLine="480"/>
        <w:rPr>
          <w:b/>
          <w:color w:val="FF0000"/>
        </w:rPr>
      </w:pPr>
      <w:r w:rsidRPr="00087D9D">
        <w:rPr>
          <w:b/>
          <w:color w:val="FF0000"/>
        </w:rPr>
        <w:t>“缠中说禅技术分析基本原理二”：任何级别任何完成的走势类型，必然包含一个以上的缠中说禅走势中枢。</w:t>
      </w:r>
    </w:p>
    <w:p w14:paraId="08002201" w14:textId="469AC2DA" w:rsidR="00087D9D" w:rsidRDefault="00087D9D" w:rsidP="00087D9D">
      <w:pPr>
        <w:ind w:firstLineChars="200" w:firstLine="480"/>
      </w:pPr>
      <w:r>
        <w:t>由原理一、二以及缠中说禅走势中枢的定义，就可以严格证明：</w:t>
      </w:r>
    </w:p>
    <w:p w14:paraId="08252EBF" w14:textId="049CB6EE" w:rsidR="00087D9D" w:rsidRPr="00087D9D" w:rsidRDefault="00087D9D" w:rsidP="00087D9D">
      <w:pPr>
        <w:ind w:firstLineChars="200" w:firstLine="480"/>
        <w:rPr>
          <w:b/>
          <w:color w:val="FF0000"/>
        </w:rPr>
      </w:pPr>
      <w:r w:rsidRPr="00087D9D">
        <w:rPr>
          <w:b/>
          <w:color w:val="FF0000"/>
        </w:rPr>
        <w:t>“缠中说禅走势分解定理一”：任何级别的任何走势，都可以分解成同级别“盘整”、“下跌”与“上涨”三种走势类型的连接。</w:t>
      </w:r>
    </w:p>
    <w:p w14:paraId="157F1993" w14:textId="668D4076" w:rsidR="00087D9D" w:rsidRPr="00087D9D" w:rsidRDefault="00087D9D" w:rsidP="00087D9D">
      <w:pPr>
        <w:ind w:firstLineChars="200" w:firstLine="480"/>
        <w:rPr>
          <w:b/>
          <w:color w:val="FF0000"/>
        </w:rPr>
      </w:pPr>
      <w:r w:rsidRPr="00087D9D">
        <w:rPr>
          <w:b/>
          <w:color w:val="FF0000"/>
        </w:rPr>
        <w:t>“缠中说禅走势分解定理二</w:t>
      </w:r>
      <w:r w:rsidR="003F73B7" w:rsidRPr="00087D9D">
        <w:rPr>
          <w:b/>
          <w:color w:val="FF0000"/>
        </w:rPr>
        <w:t>”</w:t>
      </w:r>
      <w:r w:rsidRPr="00087D9D">
        <w:rPr>
          <w:b/>
          <w:color w:val="FF0000"/>
        </w:rPr>
        <w:t>：任何级别的任何走势类型，都至少由三段以上次级别走势类型构成。</w:t>
      </w:r>
    </w:p>
    <w:p w14:paraId="7D56E902" w14:textId="51DE7EBC" w:rsidR="00087D9D" w:rsidRDefault="00087D9D" w:rsidP="00087D9D">
      <w:pPr>
        <w:ind w:firstLineChars="200" w:firstLine="480"/>
      </w:pPr>
      <w:r>
        <w:t>这些证明都很简单，就和初中几何的证明一样，有兴趣自己来一下。由上面的原理和定理，就可以严格地给出具体操作唯一可以依赖的两个坚实的基础。因为某种类型的走势完成以后就会转化为其他类型的走势，对于下跌的走势来说，一旦完成，只能转化为上涨与盘整，因此，一旦能把握下跌走势转化的关节点买入，就在市场中占据了一个最有利的位置，而这个买点，就是前面反复强调的“第一类买点”；而因为无论是趋势还是盘整在图形上最终都要完成，所以在第一类买点出现后第一次次级别回调制造的低点，是市场中第二有利的位置，为什么？因为上涨和盘整必然要在图形上完成，而上涨和盘整在图形上的要求，是必须包含三个以上的次级别运动，因此后面必须还至少有一个向上的次级别运动，这样的买点是绝对安全的，其安全性由走势的“不患”而保证，这，就是在前面反复强调的第二类买点。买点的情况说了，卖点的情况反之亦然。</w:t>
      </w:r>
    </w:p>
    <w:p w14:paraId="51D7117C" w14:textId="5FB0CBD6" w:rsidR="00087D9D" w:rsidRDefault="00087D9D" w:rsidP="00087D9D">
      <w:pPr>
        <w:ind w:firstLineChars="200" w:firstLine="480"/>
      </w:pPr>
      <w:r>
        <w:t>综上所述，就不难明白为什么本ID在前面反复强调这两类买卖点了。因为该两类买卖点是被最基础的分析所严格保证的，就如同几何中严格定理一样，只要找准了这两类买卖点，在市场的实际走势中是战无不胜的，是波涛汹涌的市场中最坚实的港湾。关于该两类买卖点与走势及上述原理、定理间密不可破的逻辑关系，必须切实理解体会，这是所有操作中最坚实、最不能混淆的基础。</w:t>
      </w:r>
    </w:p>
    <w:p w14:paraId="42C69D9C" w14:textId="77777777" w:rsidR="00087D9D" w:rsidRDefault="00087D9D" w:rsidP="00087D9D">
      <w:pPr>
        <w:ind w:firstLineChars="200" w:firstLine="480"/>
      </w:pPr>
      <w:r>
        <w:t>由上面的原理、定理，就可以继续证明前面已经说过的“缠中说禅买卖点定律一”：</w:t>
      </w:r>
      <w:r w:rsidRPr="00EA5297">
        <w:rPr>
          <w:b/>
          <w:color w:val="FF0000"/>
        </w:rPr>
        <w:t>任何级别的第二类买卖点都由次级别相应走势的第一类买点构成</w:t>
      </w:r>
      <w:r>
        <w:t>。</w:t>
      </w:r>
    </w:p>
    <w:p w14:paraId="0A8C0C98" w14:textId="1C88ACE8" w:rsidR="00087D9D" w:rsidRDefault="00087D9D" w:rsidP="00087D9D">
      <w:pPr>
        <w:ind w:firstLineChars="200" w:firstLine="480"/>
      </w:pPr>
      <w:r>
        <w:t>这样，就像前面曾说过的，任何由第一、二类买卖点构成的缠中说禅买卖点，都可以归结到不同级别的第一类买卖点。由此得到“缠中说禅趋势转折定律”：</w:t>
      </w:r>
    </w:p>
    <w:p w14:paraId="5B854182" w14:textId="77777777" w:rsidR="00087D9D" w:rsidRPr="00087D9D" w:rsidRDefault="00087D9D" w:rsidP="00087D9D">
      <w:pPr>
        <w:ind w:firstLineChars="200" w:firstLine="480"/>
        <w:rPr>
          <w:b/>
          <w:color w:val="FF0000"/>
        </w:rPr>
      </w:pPr>
      <w:r w:rsidRPr="00087D9D">
        <w:rPr>
          <w:b/>
          <w:color w:val="FF0000"/>
        </w:rPr>
        <w:t>任何级别的上涨转折都是由</w:t>
      </w:r>
      <w:r w:rsidRPr="00721545">
        <w:rPr>
          <w:b/>
          <w:color w:val="70AD47" w:themeColor="accent6"/>
        </w:rPr>
        <w:t>某级别</w:t>
      </w:r>
      <w:r w:rsidRPr="00087D9D">
        <w:rPr>
          <w:b/>
          <w:color w:val="FF0000"/>
        </w:rPr>
        <w:t>的第一类卖点构成的；任何的下跌转折都是由</w:t>
      </w:r>
      <w:r w:rsidRPr="004307FF">
        <w:rPr>
          <w:b/>
          <w:color w:val="70AD47" w:themeColor="accent6"/>
        </w:rPr>
        <w:t>某级别</w:t>
      </w:r>
      <w:r w:rsidRPr="00087D9D">
        <w:rPr>
          <w:b/>
          <w:color w:val="FF0000"/>
        </w:rPr>
        <w:t>的第一类买点构成的。</w:t>
      </w:r>
    </w:p>
    <w:p w14:paraId="7FACF4F6" w14:textId="425E03CB" w:rsidR="00087D9D" w:rsidRDefault="00087D9D" w:rsidP="00087D9D">
      <w:pPr>
        <w:ind w:firstLineChars="200" w:firstLine="480"/>
      </w:pPr>
      <w:r>
        <w:t>注意，这某级别不一定是次级别，因为次级别里可以是第二类买卖点，而且还有这种情况，就是不同级别同时出现第一类买卖点，也就是出现不同级别的同</w:t>
      </w:r>
      <w:r>
        <w:lastRenderedPageBreak/>
        <w:t>步共振，所以这里只说是某级别。</w:t>
      </w:r>
    </w:p>
    <w:p w14:paraId="293E8D43" w14:textId="77777777" w:rsidR="00087D9D" w:rsidRDefault="00087D9D" w:rsidP="00087D9D">
      <w:pPr>
        <w:ind w:firstLineChars="200" w:firstLine="480"/>
      </w:pPr>
      <w:r>
        <w:t>本ID以上对技术分析的理论构建，绝对前无古人，就像欧几里德之于几何一样。这是为纷繁的技术分析找到了一个坚实的理论基础，由这些原理、定理，可以继续引申出不同的定理，就像几何里面一样。这些定理，都是抛开一切偶然因数的，而实际的操作，必须建立在此之上，才会长期立于不败之地。</w:t>
      </w:r>
    </w:p>
    <w:p w14:paraId="166A7953" w14:textId="2BC44F79" w:rsidR="00087D9D" w:rsidRDefault="00087D9D" w:rsidP="00087D9D">
      <w:pPr>
        <w:ind w:firstLineChars="200" w:firstLine="480"/>
      </w:pPr>
      <w:r>
        <w:t>这些问题以后还要逐步展开，这里先把两个前面已经让各位思考例子来分析一下，让各位对趋势、级别、走势中枢等概念有一个感性的认识，毕竟上面抽象的方法并不是每个人都能理解的：</w:t>
      </w:r>
    </w:p>
    <w:p w14:paraId="2B0D62A9" w14:textId="77777777" w:rsidR="00087D9D" w:rsidRDefault="00087D9D" w:rsidP="00087D9D">
      <w:pPr>
        <w:ind w:firstLineChars="200" w:firstLine="480"/>
      </w:pPr>
      <w:r>
        <w:t>驰宏锌锗：为什么从2004年6月2日到2005年7月27日，构成标准的“下跌+盘整+下跌”的走势，而类似的图形在580991上不算，这唯一的原因就是因为后者在日线的下跌中并不构成日线级别的缠中说禅走势中枢，而在30分钟线上，这个中枢是明确的。所以580991只构成30分钟级别上的“下跌+盘整+下跌”。</w:t>
      </w:r>
    </w:p>
    <w:p w14:paraId="6E19AA81" w14:textId="2406A8B2" w:rsidR="00087D9D" w:rsidRDefault="00087D9D" w:rsidP="00087D9D">
      <w:pPr>
        <w:ind w:firstLineChars="200" w:firstLine="480"/>
      </w:pPr>
      <w:r>
        <w:t>其后的上涨，对600497驰宏锌锗， 2005年7月27日到10月25日，明确地出现在日线上的上涨走势（为什么？因为在日线上明确地看到两个缠中说禅走势中枢）。而580991从2006年10月23日到12月13日，只构成日线上的盘整走势（为什么？因为在日线上明确地看到一个缠中说禅走势中枢）。</w:t>
      </w:r>
    </w:p>
    <w:p w14:paraId="791B26B3" w14:textId="2E827E2C" w:rsidR="00087D9D" w:rsidRDefault="00087D9D" w:rsidP="00087D9D">
      <w:pPr>
        <w:ind w:firstLineChars="200" w:firstLine="480"/>
      </w:pPr>
      <w:r>
        <w:t>两者力度上有如此区别的技术上的原因就是上面两个：一、“下跌+盘整+下跌”走势的出现级别不同，一个是日线，一个是30分钟的。二、其后的第一段走势，一个是日线上涨，一个是日线盘整。</w:t>
      </w:r>
    </w:p>
    <w:p w14:paraId="5E60790B" w14:textId="5F2F18BA" w:rsidR="00087D9D" w:rsidRDefault="00087D9D" w:rsidP="00087D9D">
      <w:pPr>
        <w:ind w:firstLineChars="200" w:firstLine="480"/>
      </w:pPr>
      <w:r>
        <w:t>以上内容，足够各位消化几天了。后面还有很多内容，逐一写来。但请注意版权，发现抄袭的本ID要抓来狗头铡给铡了。最后布置几条思考题：</w:t>
      </w:r>
    </w:p>
    <w:p w14:paraId="2CD480FF" w14:textId="5F08EA4A" w:rsidR="00281545" w:rsidRDefault="00281545" w:rsidP="00281545">
      <w:pPr>
        <w:pStyle w:val="a8"/>
        <w:numPr>
          <w:ilvl w:val="0"/>
          <w:numId w:val="1"/>
        </w:numPr>
        <w:ind w:firstLineChars="0"/>
      </w:pPr>
      <w:r>
        <w:t>连接两相邻同级别缠中说禅走势中枢的一定是趋势吗？一定是次级别的趋势吗？</w:t>
      </w:r>
    </w:p>
    <w:p w14:paraId="49A3F039" w14:textId="0A9E03CD" w:rsidR="00281545" w:rsidRDefault="00281545" w:rsidP="00281545">
      <w:pPr>
        <w:pStyle w:val="a8"/>
        <w:numPr>
          <w:ilvl w:val="0"/>
          <w:numId w:val="1"/>
        </w:numPr>
        <w:ind w:firstLineChars="0"/>
      </w:pPr>
      <w:r>
        <w:t>背驰是两相邻同向趋势间，后者比前者的走势力度减弱所造成的，如果用均线或MACD等判断其力度，一定要在同级别的图上吗？同级别的MACD红绿柱子背驰一定反映某级别趋势间出现背驰吗？是相应级别的趋势出现背驰吗？</w:t>
      </w:r>
    </w:p>
    <w:p w14:paraId="28FAC09D" w14:textId="29502880" w:rsidR="00281545" w:rsidRDefault="00281545" w:rsidP="00281545">
      <w:pPr>
        <w:pStyle w:val="a8"/>
        <w:numPr>
          <w:ilvl w:val="0"/>
          <w:numId w:val="1"/>
        </w:numPr>
        <w:ind w:firstLineChars="0"/>
      </w:pPr>
      <w:r>
        <w:t>盘整的高低点是如何造成的。（这个问题有点难度，提示，用缠中说禅走势中枢以及级别等进行分析。）</w:t>
      </w:r>
    </w:p>
    <w:p w14:paraId="5412B000" w14:textId="7D5B0DD0" w:rsidR="00250216" w:rsidRDefault="003672BD" w:rsidP="00281545">
      <w:pPr>
        <w:rPr>
          <w:rFonts w:ascii="宋体" w:hAnsi="宋体" w:cs="宋体"/>
          <w:color w:val="000000"/>
          <w:szCs w:val="21"/>
        </w:rPr>
      </w:pPr>
      <w:r>
        <w:rPr>
          <w:rFonts w:ascii="宋体" w:hAnsi="宋体" w:cs="宋体"/>
          <w:color w:val="000000"/>
          <w:szCs w:val="21"/>
        </w:rPr>
        <w:pict w14:anchorId="478D6B5D">
          <v:rect id="_x0000_i1039" style="width:6in;height:1.5pt;mso-position-horizontal-relative:page;mso-position-vertical-relative:page" o:hralign="center" o:hr="t" fillcolor="black" stroked="f"/>
        </w:pict>
      </w:r>
    </w:p>
    <w:p w14:paraId="1582632D" w14:textId="77777777" w:rsidR="001E7AB5" w:rsidRPr="001E7AB5" w:rsidRDefault="001E7AB5" w:rsidP="001E7AB5">
      <w:pPr>
        <w:rPr>
          <w:b/>
        </w:rPr>
      </w:pPr>
      <w:r w:rsidRPr="001E7AB5">
        <w:rPr>
          <w:b/>
        </w:rPr>
        <w:t>回复</w:t>
      </w:r>
    </w:p>
    <w:p w14:paraId="57E0B3AB" w14:textId="77777777" w:rsidR="001E7AB5" w:rsidRDefault="001E7AB5" w:rsidP="001E7AB5">
      <w:r>
        <w:t>缠中说禅 2006/12/18 11:56:31</w:t>
      </w:r>
    </w:p>
    <w:p w14:paraId="6259859B" w14:textId="77777777" w:rsidR="001E7AB5" w:rsidRDefault="001E7AB5" w:rsidP="001E7AB5">
      <w:r>
        <w:lastRenderedPageBreak/>
        <w:t>好好消化，如何把抽象的理论变成自己的直觉，无论是谁，可不是一两天的事情。</w:t>
      </w:r>
    </w:p>
    <w:p w14:paraId="59585824" w14:textId="3F7A89BD" w:rsidR="000F3277" w:rsidRDefault="000F3277" w:rsidP="001E7AB5">
      <w:r>
        <w:t>--------------------------------------------------------------------</w:t>
      </w:r>
    </w:p>
    <w:p w14:paraId="1F676706" w14:textId="77777777" w:rsidR="001E7AB5" w:rsidRDefault="001E7AB5" w:rsidP="001E7AB5">
      <w:r>
        <w:t>缠中说禅 2006/12/18 12:05:33</w:t>
      </w:r>
    </w:p>
    <w:p w14:paraId="4DA41FD0" w14:textId="5B02FB50" w:rsidR="001E7AB5" w:rsidRDefault="000F3277" w:rsidP="001E7AB5">
      <w:pPr>
        <w:rPr>
          <w:rFonts w:ascii="MS Mincho" w:eastAsia="MS Mincho" w:hAnsi="MS Mincho" w:cs="MS Mincho"/>
        </w:rPr>
      </w:pPr>
      <w:r>
        <w:t xml:space="preserve"> </w:t>
      </w:r>
      <w:r w:rsidR="001E7AB5">
        <w:t>[匿名] ataoo0 </w:t>
      </w:r>
      <w:r w:rsidR="001E7AB5">
        <w:rPr>
          <w:rFonts w:ascii="MS Mincho" w:eastAsia="MS Mincho" w:hAnsi="MS Mincho" w:cs="MS Mincho"/>
        </w:rPr>
        <w:t>  </w:t>
      </w:r>
      <w:r w:rsidR="001E7AB5">
        <w:t> </w:t>
      </w:r>
      <w:r w:rsidR="001E7AB5">
        <w:rPr>
          <w:rFonts w:ascii="MS Mincho" w:eastAsia="MS Mincho" w:hAnsi="MS Mincho" w:cs="MS Mincho"/>
        </w:rPr>
        <w:t> </w:t>
      </w:r>
      <w:r w:rsidR="001E7AB5">
        <w:t>2006-12-18 11:54:42 </w:t>
      </w:r>
      <w:r w:rsidR="001E7AB5">
        <w:rPr>
          <w:rFonts w:ascii="MS Mincho" w:eastAsia="MS Mincho" w:hAnsi="MS Mincho" w:cs="MS Mincho"/>
        </w:rPr>
        <w:t> </w:t>
      </w:r>
      <w:r w:rsidR="001E7AB5">
        <w:t>可惜周五没受到楼主的托梦，，，还是希望楼主以后能多多梦到此类情景～～～～～～～～～～～～ </w:t>
      </w:r>
      <w:r w:rsidR="001E7AB5">
        <w:rPr>
          <w:rFonts w:ascii="MS Mincho" w:eastAsia="MS Mincho" w:hAnsi="MS Mincho" w:cs="MS Mincho"/>
        </w:rPr>
        <w:t> </w:t>
      </w:r>
      <w:r w:rsidR="001E7AB5">
        <w:t> </w:t>
      </w:r>
      <w:r w:rsidR="001E7AB5">
        <w:rPr>
          <w:rFonts w:ascii="MS Mincho" w:eastAsia="MS Mincho" w:hAnsi="MS Mincho" w:cs="MS Mincho"/>
        </w:rPr>
        <w:t> </w:t>
      </w:r>
    </w:p>
    <w:p w14:paraId="6162B5F1" w14:textId="77777777" w:rsidR="001E7AB5" w:rsidRDefault="001E7AB5" w:rsidP="001E7AB5">
      <w:pPr>
        <w:rPr>
          <w:rFonts w:ascii="MS Mincho" w:eastAsia="MS Mincho" w:hAnsi="MS Mincho" w:cs="MS Mincho"/>
        </w:rPr>
      </w:pPr>
      <w:r>
        <w:t>=========</w:t>
      </w:r>
      <w:r>
        <w:rPr>
          <w:rFonts w:ascii="MS Mincho" w:eastAsia="MS Mincho" w:hAnsi="MS Mincho" w:cs="MS Mincho"/>
        </w:rPr>
        <w:t>  </w:t>
      </w:r>
    </w:p>
    <w:p w14:paraId="5CE8113E" w14:textId="22EAD012" w:rsidR="001E7AB5" w:rsidRDefault="001E7AB5" w:rsidP="001E7AB5">
      <w:r>
        <w:t>消息是没意义的，本ID那只是八卦一下。这几年的主题，本ID早说过了，就是收购中国。中国最大的特色是什么？人多，去年，本ID就一直和很多国外的基金接触，他们最大的目标就是中国的快速消费品市场，虽然本ID也很烦鬼佬，但他们绝对不是傻子。可惜，国人里的傻子太多了，而且傻子还话语权。</w:t>
      </w:r>
    </w:p>
    <w:p w14:paraId="253CFD23" w14:textId="6FE4E10F" w:rsidR="001E7AB5" w:rsidRDefault="001E7AB5" w:rsidP="001E7AB5">
      <w:r>
        <w:t>--------------------------------------------------------------------</w:t>
      </w:r>
    </w:p>
    <w:p w14:paraId="4DEA5CFA" w14:textId="77777777" w:rsidR="001E7AB5" w:rsidRDefault="001E7AB5" w:rsidP="001E7AB5">
      <w:r>
        <w:t>缠中说禅 2006/12/18 12:11:41</w:t>
      </w:r>
    </w:p>
    <w:p w14:paraId="6527E65B" w14:textId="77777777" w:rsidR="00971128" w:rsidRDefault="001E7AB5" w:rsidP="001E7AB5">
      <w:pPr>
        <w:rPr>
          <w:rFonts w:ascii="MS Mincho" w:eastAsia="MS Mincho" w:hAnsi="MS Mincho" w:cs="MS Mincho"/>
        </w:rPr>
      </w:pPr>
      <w:r>
        <w:t>小明 </w:t>
      </w:r>
      <w:r>
        <w:rPr>
          <w:rFonts w:ascii="MS Mincho" w:eastAsia="MS Mincho" w:hAnsi="MS Mincho" w:cs="MS Mincho"/>
        </w:rPr>
        <w:t>  </w:t>
      </w:r>
      <w:r>
        <w:t> </w:t>
      </w:r>
      <w:r>
        <w:rPr>
          <w:rFonts w:ascii="MS Mincho" w:eastAsia="MS Mincho" w:hAnsi="MS Mincho" w:cs="MS Mincho"/>
        </w:rPr>
        <w:t> </w:t>
      </w:r>
      <w:r>
        <w:t>2006-12-18 12:07:39 </w:t>
      </w:r>
      <w:r>
        <w:rPr>
          <w:rFonts w:ascii="MS Mincho" w:eastAsia="MS Mincho" w:hAnsi="MS Mincho" w:cs="MS Mincho"/>
        </w:rPr>
        <w:t> </w:t>
      </w:r>
      <w:r>
        <w:t>双汇，青啤，还有谁？</w:t>
      </w:r>
      <w:r>
        <w:rPr>
          <w:rFonts w:ascii="MS Mincho" w:eastAsia="MS Mincho" w:hAnsi="MS Mincho" w:cs="MS Mincho"/>
        </w:rPr>
        <w:t>  </w:t>
      </w:r>
      <w:r>
        <w:t>哦，请问缠mm对林园感觉如何？</w:t>
      </w:r>
      <w:r>
        <w:rPr>
          <w:rFonts w:ascii="MS Mincho" w:eastAsia="MS Mincho" w:hAnsi="MS Mincho" w:cs="MS Mincho"/>
        </w:rPr>
        <w:t> </w:t>
      </w:r>
      <w:r>
        <w:t>有没有见过他？ </w:t>
      </w:r>
      <w:r>
        <w:rPr>
          <w:rFonts w:ascii="MS Mincho" w:eastAsia="MS Mincho" w:hAnsi="MS Mincho" w:cs="MS Mincho"/>
        </w:rPr>
        <w:t> </w:t>
      </w:r>
      <w:r>
        <w:t> </w:t>
      </w:r>
      <w:r>
        <w:rPr>
          <w:rFonts w:ascii="MS Mincho" w:eastAsia="MS Mincho" w:hAnsi="MS Mincho" w:cs="MS Mincho"/>
        </w:rPr>
        <w:t> </w:t>
      </w:r>
    </w:p>
    <w:p w14:paraId="624012B6" w14:textId="77777777" w:rsidR="00971128" w:rsidRDefault="001E7AB5" w:rsidP="001E7AB5">
      <w:pPr>
        <w:rPr>
          <w:rFonts w:ascii="MS Mincho" w:eastAsia="MS Mincho" w:hAnsi="MS Mincho" w:cs="MS Mincho"/>
        </w:rPr>
      </w:pPr>
      <w:r>
        <w:t>======</w:t>
      </w:r>
      <w:r>
        <w:rPr>
          <w:rFonts w:ascii="MS Mincho" w:eastAsia="MS Mincho" w:hAnsi="MS Mincho" w:cs="MS Mincho"/>
        </w:rPr>
        <w:t> </w:t>
      </w:r>
    </w:p>
    <w:p w14:paraId="32FDBA6A" w14:textId="4F1AABAE" w:rsidR="001E7AB5" w:rsidRDefault="001E7AB5" w:rsidP="001E7AB5">
      <w:r>
        <w:t>对不起，本ID只对市场本身有兴趣，市场里的所谓英雄狗熊，一点兴趣都没有。牛人，本ID见过太多，可惜，最后基本都死了。</w:t>
      </w:r>
    </w:p>
    <w:p w14:paraId="3A9AEDD1" w14:textId="3F323084" w:rsidR="001E7AB5" w:rsidRDefault="001E7AB5" w:rsidP="001E7AB5">
      <w:r>
        <w:t>--------------------------------------------------------------------</w:t>
      </w:r>
    </w:p>
    <w:p w14:paraId="10B1E246" w14:textId="77777777" w:rsidR="001E7AB5" w:rsidRDefault="001E7AB5" w:rsidP="001E7AB5">
      <w:r>
        <w:t>缠中说禅 2006/12/18 15:15:02</w:t>
      </w:r>
    </w:p>
    <w:p w14:paraId="037C049C" w14:textId="77777777" w:rsidR="001E7AB5" w:rsidRDefault="001E7AB5" w:rsidP="001E7AB5">
      <w:pPr>
        <w:rPr>
          <w:rFonts w:ascii="MS Mincho" w:eastAsia="MS Mincho" w:hAnsi="MS Mincho" w:cs="MS Mincho"/>
        </w:rPr>
      </w:pPr>
      <w:r>
        <w:t>[匿名] 喝杯小酒 </w:t>
      </w:r>
      <w:r>
        <w:rPr>
          <w:rFonts w:ascii="MS Mincho" w:eastAsia="MS Mincho" w:hAnsi="MS Mincho" w:cs="MS Mincho"/>
        </w:rPr>
        <w:t>  </w:t>
      </w:r>
      <w:r>
        <w:t> </w:t>
      </w:r>
      <w:r>
        <w:rPr>
          <w:rFonts w:ascii="MS Mincho" w:eastAsia="MS Mincho" w:hAnsi="MS Mincho" w:cs="MS Mincho"/>
        </w:rPr>
        <w:t> </w:t>
      </w:r>
      <w:r>
        <w:t>2006-12-18 14:38:04 </w:t>
      </w:r>
      <w:r>
        <w:rPr>
          <w:rFonts w:ascii="MS Mincho" w:eastAsia="MS Mincho" w:hAnsi="MS Mincho" w:cs="MS Mincho"/>
        </w:rPr>
        <w:t> </w:t>
      </w:r>
      <w:r>
        <w:t>今儿哥哥批评缠妹几句</w:t>
      </w:r>
      <w:r>
        <w:rPr>
          <w:rFonts w:ascii="MS Mincho" w:eastAsia="MS Mincho" w:hAnsi="MS Mincho" w:cs="MS Mincho"/>
        </w:rPr>
        <w:t> </w:t>
      </w:r>
      <w:r>
        <w:t>1、当前大牛市，不是谈细技术的时候，你的理论不适合当前，多教点选股大思路。</w:t>
      </w:r>
      <w:r>
        <w:rPr>
          <w:rFonts w:ascii="MS Mincho" w:eastAsia="MS Mincho" w:hAnsi="MS Mincho" w:cs="MS Mincho"/>
        </w:rPr>
        <w:t> </w:t>
      </w:r>
      <w:r>
        <w:t>2、你的理论有些过时，单说指标这东西，用的人多了，就不准确了。</w:t>
      </w:r>
      <w:r>
        <w:rPr>
          <w:rFonts w:ascii="MS Mincho" w:eastAsia="MS Mincho" w:hAnsi="MS Mincho" w:cs="MS Mincho"/>
        </w:rPr>
        <w:t> </w:t>
      </w:r>
      <w:r>
        <w:t>3、不许再说“消息准确”的话，那不算啥，高人应该高在别处。 </w:t>
      </w:r>
      <w:r>
        <w:rPr>
          <w:rFonts w:ascii="MS Mincho" w:eastAsia="MS Mincho" w:hAnsi="MS Mincho" w:cs="MS Mincho"/>
        </w:rPr>
        <w:t> </w:t>
      </w:r>
      <w:r>
        <w:t> </w:t>
      </w:r>
      <w:r>
        <w:rPr>
          <w:rFonts w:ascii="MS Mincho" w:eastAsia="MS Mincho" w:hAnsi="MS Mincho" w:cs="MS Mincho"/>
        </w:rPr>
        <w:t> </w:t>
      </w:r>
    </w:p>
    <w:p w14:paraId="186D9782" w14:textId="77777777" w:rsidR="001E7AB5" w:rsidRDefault="001E7AB5" w:rsidP="001E7AB5">
      <w:pPr>
        <w:rPr>
          <w:rFonts w:ascii="MS Mincho" w:eastAsia="MS Mincho" w:hAnsi="MS Mincho" w:cs="MS Mincho"/>
        </w:rPr>
      </w:pPr>
      <w:r>
        <w:t>=========</w:t>
      </w:r>
      <w:r>
        <w:rPr>
          <w:rFonts w:ascii="MS Mincho" w:eastAsia="MS Mincho" w:hAnsi="MS Mincho" w:cs="MS Mincho"/>
        </w:rPr>
        <w:t>  </w:t>
      </w:r>
    </w:p>
    <w:p w14:paraId="1342401E" w14:textId="20F7DAA3" w:rsidR="001E7AB5" w:rsidRDefault="001E7AB5" w:rsidP="001E7AB5">
      <w:r>
        <w:t>整个大牛市的图景，本ID1年半前就画好了，第一轮成分股，成分股就是那300只，还选什么选？现在说的不是指标，先把问题搞清楚。消息准确怎么了，能全国消息最准确的，代表了什么？代表了一种行业地位。</w:t>
      </w:r>
    </w:p>
    <w:p w14:paraId="7C13717B" w14:textId="35989A09" w:rsidR="001E7AB5" w:rsidRDefault="001E7AB5" w:rsidP="001E7AB5">
      <w:r>
        <w:t>--------------------------------------------------------------------</w:t>
      </w:r>
    </w:p>
    <w:p w14:paraId="6FA28A93" w14:textId="77777777" w:rsidR="001E7AB5" w:rsidRDefault="001E7AB5" w:rsidP="001E7AB5">
      <w:r>
        <w:t>缠中说禅 2006/12/18 15:18:38</w:t>
      </w:r>
    </w:p>
    <w:p w14:paraId="56E6C5C1" w14:textId="7A8BBB86" w:rsidR="001E7AB5" w:rsidRDefault="001E7AB5" w:rsidP="001E7AB5">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2006-12-18 15:11:25 </w:t>
      </w:r>
      <w:r>
        <w:rPr>
          <w:rFonts w:ascii="MS Mincho" w:eastAsia="MS Mincho" w:hAnsi="MS Mincho" w:cs="MS Mincho"/>
        </w:rPr>
        <w:t> </w:t>
      </w:r>
      <w:r>
        <w:t>缠中说禅走势中枢的概念：某级别类型走势中，被至少三个连续次级别类型走势所重叠的部分，称为缠中说禅走势中枢。次级别的走势怎样去重叠高级别??? 60分钟K线图去模拟日K线图吗?? 请举例</w:t>
      </w:r>
      <w:r>
        <w:rPr>
          <w:rFonts w:ascii="MS Mincho" w:eastAsia="MS Mincho" w:hAnsi="MS Mincho" w:cs="MS Mincho"/>
        </w:rPr>
        <w:t> </w:t>
      </w:r>
      <w:r>
        <w:t>弄懂中枢很关键啊</w:t>
      </w:r>
      <w:r w:rsidR="007F3E58">
        <w:t> !!</w:t>
      </w:r>
    </w:p>
    <w:p w14:paraId="444BA8A5" w14:textId="5DA602C2" w:rsidR="001E7AB5" w:rsidRDefault="001E7AB5" w:rsidP="001E7AB5">
      <w:pPr>
        <w:rPr>
          <w:rFonts w:ascii="MS Mincho" w:eastAsia="MS Mincho" w:hAnsi="MS Mincho" w:cs="MS Mincho"/>
        </w:rPr>
      </w:pPr>
      <w:r>
        <w:lastRenderedPageBreak/>
        <w:t>==========</w:t>
      </w:r>
    </w:p>
    <w:p w14:paraId="49AB14C6" w14:textId="2591A885" w:rsidR="001E7AB5" w:rsidRDefault="001E7AB5" w:rsidP="001E7AB5">
      <w:r>
        <w:t>不是次级别重叠高级别，是次级别之间的重叠。</w:t>
      </w:r>
    </w:p>
    <w:p w14:paraId="5FFAC357" w14:textId="4A3EC8FA" w:rsidR="001E7AB5" w:rsidRDefault="001E7AB5" w:rsidP="001E7AB5">
      <w:r>
        <w:t>--------------------------------------------------------------------</w:t>
      </w:r>
    </w:p>
    <w:p w14:paraId="4348D502" w14:textId="77777777" w:rsidR="001E7AB5" w:rsidRDefault="001E7AB5" w:rsidP="001E7AB5">
      <w:r>
        <w:t>缠中说禅 2006/12/18 15:22:32</w:t>
      </w:r>
    </w:p>
    <w:p w14:paraId="65B0F9B5" w14:textId="244CDC79" w:rsidR="001E7AB5" w:rsidRDefault="001E7AB5" w:rsidP="001E7AB5">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2006-12-18 15:04:25 </w:t>
      </w:r>
      <w:r>
        <w:rPr>
          <w:rFonts w:ascii="MS Mincho" w:eastAsia="MS Mincho" w:hAnsi="MS Mincho" w:cs="MS Mincho"/>
        </w:rPr>
        <w:t> </w:t>
      </w:r>
      <w:r>
        <w:t>LZ，问好！</w:t>
      </w:r>
      <w:r>
        <w:rPr>
          <w:rFonts w:ascii="MS Mincho" w:eastAsia="MS Mincho" w:hAnsi="MS Mincho" w:cs="MS Mincho"/>
        </w:rPr>
        <w:t> </w:t>
      </w:r>
      <w:r>
        <w:t>“而580991从2006年10月23日到12月13日，只构成日线上的盘整走势（为什么？因为在日线上明确地看到一个缠中说禅走势中枢）。”这句话中提到的那个缠中说禅走势中枢是指10/23~11/8，还是11/14~11/21，如果看30分钟图，应该是指前者对吗？ </w:t>
      </w:r>
      <w:r>
        <w:rPr>
          <w:rFonts w:ascii="MS Mincho" w:eastAsia="MS Mincho" w:hAnsi="MS Mincho" w:cs="MS Mincho"/>
        </w:rPr>
        <w:t> </w:t>
      </w:r>
      <w:r>
        <w:t> </w:t>
      </w:r>
      <w:r>
        <w:rPr>
          <w:rFonts w:ascii="MS Mincho" w:eastAsia="MS Mincho" w:hAnsi="MS Mincho" w:cs="MS Mincho"/>
        </w:rPr>
        <w:t> </w:t>
      </w:r>
    </w:p>
    <w:p w14:paraId="304D5909" w14:textId="205C62BA" w:rsidR="001E7AB5" w:rsidRDefault="001E7AB5" w:rsidP="001E7AB5">
      <w:pPr>
        <w:rPr>
          <w:rFonts w:ascii="MS Mincho" w:eastAsia="MS Mincho" w:hAnsi="MS Mincho" w:cs="MS Mincho"/>
        </w:rPr>
      </w:pPr>
      <w:r>
        <w:t>=====</w:t>
      </w:r>
      <w:r w:rsidR="00971128">
        <w:t>======</w:t>
      </w:r>
      <w:r>
        <w:t>==</w:t>
      </w:r>
    </w:p>
    <w:p w14:paraId="5C2088D7" w14:textId="225D81BE" w:rsidR="001E7AB5" w:rsidRDefault="001E7AB5" w:rsidP="001E7AB5">
      <w:r>
        <w:t>都不对，是11月8日到11月28日，是三个次级趋势构成 。</w:t>
      </w:r>
    </w:p>
    <w:p w14:paraId="784716D5" w14:textId="7B1422E9" w:rsidR="001E7AB5" w:rsidRDefault="001E7AB5" w:rsidP="001E7AB5">
      <w:r>
        <w:t>--------------------------------------------------------------------</w:t>
      </w:r>
    </w:p>
    <w:p w14:paraId="672E7526" w14:textId="77777777" w:rsidR="001E7AB5" w:rsidRDefault="001E7AB5" w:rsidP="001E7AB5">
      <w:r>
        <w:t>缠中说禅 2006/12/18 15:26:28</w:t>
      </w:r>
    </w:p>
    <w:p w14:paraId="7C5112DC" w14:textId="77777777" w:rsidR="001E7AB5" w:rsidRDefault="001E7AB5" w:rsidP="001E7AB5">
      <w:r>
        <w:t>再布置一个具体的股票</w:t>
      </w:r>
      <w:r>
        <w:rPr>
          <w:rFonts w:ascii="MS Mincho" w:eastAsia="MS Mincho" w:hAnsi="MS Mincho" w:cs="MS Mincho"/>
        </w:rPr>
        <w:t>  </w:t>
      </w:r>
      <w:r>
        <w:t>请分析一下北辰12月7日以来走势的具体级别、走势类型。</w:t>
      </w:r>
    </w:p>
    <w:p w14:paraId="4E8C2F31" w14:textId="2E3A0598" w:rsidR="001E7AB5" w:rsidRDefault="001E7AB5" w:rsidP="001E7AB5">
      <w:r>
        <w:t>--------------------------------------------------------------------</w:t>
      </w:r>
    </w:p>
    <w:p w14:paraId="4D4D7CE1" w14:textId="77777777" w:rsidR="001E7AB5" w:rsidRDefault="001E7AB5" w:rsidP="001E7AB5">
      <w:r>
        <w:t>缠中说禅 2006/12/18 15:27:52</w:t>
      </w:r>
    </w:p>
    <w:p w14:paraId="02F5652D" w14:textId="77777777" w:rsidR="001E7AB5" w:rsidRDefault="001E7AB5" w:rsidP="001E7AB5">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2006-12-18 15:23:32 </w:t>
      </w:r>
      <w:r>
        <w:rPr>
          <w:rFonts w:ascii="MS Mincho" w:eastAsia="MS Mincho" w:hAnsi="MS Mincho" w:cs="MS Mincho"/>
        </w:rPr>
        <w:t> </w:t>
      </w:r>
      <w:r>
        <w:t>缠姐, 给举个例讲一下吧, 什么样叫重叠?? </w:t>
      </w:r>
      <w:r>
        <w:rPr>
          <w:rFonts w:ascii="MS Mincho" w:eastAsia="MS Mincho" w:hAnsi="MS Mincho" w:cs="MS Mincho"/>
        </w:rPr>
        <w:t> </w:t>
      </w:r>
      <w:r>
        <w:t> </w:t>
      </w:r>
      <w:r>
        <w:rPr>
          <w:rFonts w:ascii="MS Mincho" w:eastAsia="MS Mincho" w:hAnsi="MS Mincho" w:cs="MS Mincho"/>
        </w:rPr>
        <w:t> </w:t>
      </w:r>
    </w:p>
    <w:p w14:paraId="2AA20876" w14:textId="77777777" w:rsidR="001E7AB5" w:rsidRDefault="001E7AB5" w:rsidP="001E7AB5">
      <w:pPr>
        <w:rPr>
          <w:rFonts w:ascii="MS Mincho" w:eastAsia="MS Mincho" w:hAnsi="MS Mincho" w:cs="MS Mincho"/>
        </w:rPr>
      </w:pPr>
      <w:r>
        <w:t>========</w:t>
      </w:r>
      <w:r>
        <w:rPr>
          <w:rFonts w:ascii="MS Mincho" w:eastAsia="MS Mincho" w:hAnsi="MS Mincho" w:cs="MS Mincho"/>
        </w:rPr>
        <w:t>  </w:t>
      </w:r>
    </w:p>
    <w:p w14:paraId="30BCA06D" w14:textId="252B6206" w:rsidR="001E7AB5" w:rsidRDefault="001E7AB5" w:rsidP="001E7AB5">
      <w:r>
        <w:t>580991从11月8日到11月28日，三个次级趋势构成的日线中枢 。</w:t>
      </w:r>
    </w:p>
    <w:p w14:paraId="1961545A" w14:textId="4F5E9D07" w:rsidR="00364552" w:rsidRDefault="00364552" w:rsidP="001E7AB5">
      <w:r>
        <w:t>--------------------------------------------------------------------</w:t>
      </w:r>
    </w:p>
    <w:p w14:paraId="4F634386" w14:textId="77777777" w:rsidR="001E7AB5" w:rsidRDefault="001E7AB5" w:rsidP="001E7AB5">
      <w:r>
        <w:t>缠中说禅 2006/12/18 15:47:11</w:t>
      </w:r>
    </w:p>
    <w:p w14:paraId="7BBB064F" w14:textId="77777777" w:rsidR="00364552" w:rsidRDefault="001E7AB5" w:rsidP="001E7AB5">
      <w:pPr>
        <w:rPr>
          <w:rFonts w:ascii="MS Mincho" w:eastAsia="MS Mincho" w:hAnsi="MS Mincho" w:cs="MS Mincho"/>
        </w:rPr>
      </w:pPr>
      <w:r>
        <w:t>[匿名] 小小 </w:t>
      </w:r>
      <w:r>
        <w:rPr>
          <w:rFonts w:ascii="MS Mincho" w:eastAsia="MS Mincho" w:hAnsi="MS Mincho" w:cs="MS Mincho"/>
        </w:rPr>
        <w:t>  </w:t>
      </w:r>
      <w:r>
        <w:t> </w:t>
      </w:r>
      <w:r>
        <w:rPr>
          <w:rFonts w:ascii="MS Mincho" w:eastAsia="MS Mincho" w:hAnsi="MS Mincho" w:cs="MS Mincho"/>
        </w:rPr>
        <w:t> </w:t>
      </w:r>
      <w:r>
        <w:t>2006-12-18 15:34:29 </w:t>
      </w:r>
      <w:r>
        <w:rPr>
          <w:rFonts w:ascii="MS Mincho" w:eastAsia="MS Mincho" w:hAnsi="MS Mincho" w:cs="MS Mincho"/>
        </w:rPr>
        <w:t> </w:t>
      </w:r>
      <w:r>
        <w:t>请问禅姐,600519在10上位第二次缠绕后8.7日形成背弛,那第一个问题:10上位的第一次缠绕是7.4日还是7.24日?</w:t>
      </w:r>
      <w:r>
        <w:rPr>
          <w:rFonts w:ascii="MS Mincho" w:eastAsia="MS Mincho" w:hAnsi="MS Mincho" w:cs="MS Mincho"/>
        </w:rPr>
        <w:t> </w:t>
      </w:r>
      <w:r>
        <w:t>第二, 10上位的第一次缠绕是那一天结束的?这两个问题是我最湖涂的请禅姐给说明,我一直坐在这里等你!</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529E6D5C"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2E2241EC" w14:textId="22D65690" w:rsidR="001E7AB5" w:rsidRDefault="001E7AB5" w:rsidP="001E7AB5">
      <w:r>
        <w:t>用均线或MACD看背驰都是辅助性的，都不是最重要的，最重要的是把今天的搞清楚，这是最重要的。关于背驰相关的问题，本ID后面会继续说的。先把逻辑关系搞清楚：</w:t>
      </w:r>
      <w:r>
        <w:rPr>
          <w:rFonts w:ascii="MS Mincho" w:eastAsia="MS Mincho" w:hAnsi="MS Mincho" w:cs="MS Mincho"/>
        </w:rPr>
        <w:t>  </w:t>
      </w:r>
      <w:r>
        <w:t>走势--级别--趋势--前后趋势比较-背驰-用均线等辅助判断背驰</w:t>
      </w:r>
      <w:r>
        <w:rPr>
          <w:rFonts w:ascii="MS Mincho" w:eastAsia="MS Mincho" w:hAnsi="MS Mincho" w:cs="MS Mincho"/>
        </w:rPr>
        <w:t>  </w:t>
      </w:r>
      <w:r>
        <w:t>所以先把前面搞清楚，别困在一些某节上，前面明白了，后面自然清楚。</w:t>
      </w:r>
      <w:r>
        <w:rPr>
          <w:rFonts w:ascii="MS Mincho" w:eastAsia="MS Mincho" w:hAnsi="MS Mincho" w:cs="MS Mincho"/>
        </w:rPr>
        <w:t>  </w:t>
      </w:r>
      <w:r>
        <w:t>难道没有均线、没有MACD就判断不了背驰？显然不是。那只是辅助。</w:t>
      </w:r>
    </w:p>
    <w:p w14:paraId="13C39A9F" w14:textId="384BB815" w:rsidR="00364552" w:rsidRDefault="00364552" w:rsidP="001E7AB5">
      <w:r>
        <w:t>--------------------------------------------------------------------</w:t>
      </w:r>
    </w:p>
    <w:p w14:paraId="7347D731" w14:textId="77777777" w:rsidR="001E7AB5" w:rsidRDefault="001E7AB5" w:rsidP="001E7AB5">
      <w:r>
        <w:lastRenderedPageBreak/>
        <w:t>缠中说禅 2006/12/18 15:55:14</w:t>
      </w:r>
    </w:p>
    <w:p w14:paraId="2617788D" w14:textId="77777777" w:rsidR="001E7AB5" w:rsidRDefault="001E7AB5" w:rsidP="001E7AB5">
      <w:r>
        <w:t>各位好好研究吧，真明白了，终身受用。如果你希望知道什么黑马之类的，这里没有，300只成分股，牛市结束后一看，都是黑马，牛市里有什么黑马，都是黑马，还用找吗？关键是你是否有持有的信心。牛市炒股票还用这么费心？前面本ID已经多次说过，牛市首先要灭的就是熊市心态，有时间先把基础搞好吧，本ID这里不帮任何人，你们个个是佛，本ID忙个什么帮？别憋屈自己了。</w:t>
      </w:r>
    </w:p>
    <w:p w14:paraId="4BE1C0EA" w14:textId="17F7D101" w:rsidR="00364552" w:rsidRDefault="00364552" w:rsidP="001E7AB5">
      <w:r>
        <w:t>--------------------------------------------------------------------</w:t>
      </w:r>
    </w:p>
    <w:p w14:paraId="6D78758A" w14:textId="77777777" w:rsidR="001E7AB5" w:rsidRDefault="001E7AB5" w:rsidP="001E7AB5">
      <w:r>
        <w:t>缠中说禅 2006/12/18 15:58:21</w:t>
      </w:r>
    </w:p>
    <w:p w14:paraId="1919E3EA" w14:textId="77777777" w:rsidR="00364552" w:rsidRDefault="001E7AB5" w:rsidP="001E7AB5">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2006-12-18 15:53:12 </w:t>
      </w:r>
      <w:r>
        <w:rPr>
          <w:rFonts w:ascii="MS Mincho" w:eastAsia="MS Mincho" w:hAnsi="MS Mincho" w:cs="MS Mincho"/>
        </w:rPr>
        <w:t> </w:t>
      </w:r>
      <w:r>
        <w:t>缠中说禅 </w:t>
      </w:r>
      <w:r>
        <w:rPr>
          <w:rFonts w:ascii="MS Mincho" w:eastAsia="MS Mincho" w:hAnsi="MS Mincho" w:cs="MS Mincho"/>
        </w:rPr>
        <w:t>  </w:t>
      </w:r>
      <w:r>
        <w:t>2006-12-18 15:27:52 </w:t>
      </w:r>
      <w:r>
        <w:rPr>
          <w:rFonts w:ascii="MS Mincho" w:eastAsia="MS Mincho" w:hAnsi="MS Mincho" w:cs="MS Mincho"/>
        </w:rPr>
        <w:t> </w:t>
      </w:r>
      <w:r>
        <w:t>[匿名] 中间体 </w:t>
      </w:r>
      <w:r>
        <w:rPr>
          <w:rFonts w:ascii="MS Mincho" w:eastAsia="MS Mincho" w:hAnsi="MS Mincho" w:cs="MS Mincho"/>
        </w:rPr>
        <w:t>   </w:t>
      </w:r>
      <w:r>
        <w:t>2006-12-18 15:23:32 </w:t>
      </w:r>
      <w:r>
        <w:rPr>
          <w:rFonts w:ascii="MS Mincho" w:eastAsia="MS Mincho" w:hAnsi="MS Mincho" w:cs="MS Mincho"/>
        </w:rPr>
        <w:t> </w:t>
      </w:r>
      <w:r>
        <w:t>缠姐, 给举个例讲一下吧, 什么样叫重叠?? </w:t>
      </w:r>
      <w:r>
        <w:rPr>
          <w:rFonts w:ascii="MS Mincho" w:eastAsia="MS Mincho" w:hAnsi="MS Mincho" w:cs="MS Mincho"/>
        </w:rPr>
        <w:t>  </w:t>
      </w:r>
    </w:p>
    <w:p w14:paraId="42FFE443"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77869064" w14:textId="77777777" w:rsidR="00364552" w:rsidRDefault="001E7AB5" w:rsidP="001E7AB5">
      <w:pPr>
        <w:rPr>
          <w:rFonts w:ascii="MS Mincho" w:eastAsia="MS Mincho" w:hAnsi="MS Mincho" w:cs="MS Mincho"/>
        </w:rPr>
      </w:pPr>
      <w:r>
        <w:t>580991从11月8日到11月28日，三个次级趋势构成的日线中枢 。 </w:t>
      </w:r>
      <w:r>
        <w:rPr>
          <w:rFonts w:ascii="MS Mincho" w:eastAsia="MS Mincho" w:hAnsi="MS Mincho" w:cs="MS Mincho"/>
        </w:rPr>
        <w:t> </w:t>
      </w:r>
    </w:p>
    <w:p w14:paraId="31F4CFD9" w14:textId="77777777" w:rsidR="00364552" w:rsidRDefault="00364552" w:rsidP="00364552">
      <w:pPr>
        <w:rPr>
          <w:rFonts w:ascii="MS Mincho" w:eastAsia="MS Mincho" w:hAnsi="MS Mincho" w:cs="MS Mincho"/>
        </w:rPr>
      </w:pPr>
      <w:r>
        <w:t>========</w:t>
      </w:r>
      <w:r>
        <w:rPr>
          <w:rFonts w:ascii="MS Mincho" w:eastAsia="MS Mincho" w:hAnsi="MS Mincho" w:cs="MS Mincho"/>
        </w:rPr>
        <w:t>  </w:t>
      </w:r>
    </w:p>
    <w:p w14:paraId="7F244BAC" w14:textId="77777777" w:rsidR="00364552" w:rsidRDefault="001E7AB5" w:rsidP="001E7AB5">
      <w:pPr>
        <w:rPr>
          <w:rFonts w:ascii="MS Mincho" w:eastAsia="MS Mincho" w:hAnsi="MS Mincho" w:cs="MS Mincho"/>
        </w:rPr>
      </w:pPr>
      <w:r>
        <w:t>缠姐, 我知道今天一课很重要, 你能否具体讲一讲, 三个次级趋势如何构成的日线中枢 ?? 我用60分, 30分,15分钟图对比看不出什么名堂啊, 麻烦了,碰到如此笨的学生.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4E4559AF"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41421170" w14:textId="71F95037" w:rsidR="001E7AB5" w:rsidRDefault="001E7AB5" w:rsidP="001E7AB5">
      <w:r>
        <w:t>这不最简单的事情吗？三段走势，不正好构成一个重叠吗？区间就在0</w:t>
      </w:r>
      <w:r w:rsidR="003C29F3">
        <w:t>.</w:t>
      </w:r>
      <w:r>
        <w:t>677与0</w:t>
      </w:r>
      <w:r w:rsidR="003100BB">
        <w:t>.</w:t>
      </w:r>
      <w:r>
        <w:t>803之间，构成中枢。</w:t>
      </w:r>
    </w:p>
    <w:p w14:paraId="17D6817D" w14:textId="478CC829" w:rsidR="00364552" w:rsidRDefault="00364552" w:rsidP="001E7AB5">
      <w:r>
        <w:t>--------------------------------------------------------------------</w:t>
      </w:r>
    </w:p>
    <w:p w14:paraId="1EA3DB84" w14:textId="77777777" w:rsidR="001E7AB5" w:rsidRDefault="001E7AB5" w:rsidP="001E7AB5">
      <w:r>
        <w:t>缠中说禅 2006/12/18 16:12:28</w:t>
      </w:r>
    </w:p>
    <w:p w14:paraId="7EE7B86A" w14:textId="77777777" w:rsidR="00364552" w:rsidRDefault="001E7AB5" w:rsidP="001E7AB5">
      <w:pPr>
        <w:rPr>
          <w:rFonts w:ascii="MS Mincho" w:eastAsia="MS Mincho" w:hAnsi="MS Mincho" w:cs="MS Mincho"/>
        </w:rPr>
      </w:pPr>
      <w:r>
        <w:t>[匿名] 游客 </w:t>
      </w:r>
      <w:r>
        <w:rPr>
          <w:rFonts w:ascii="MS Mincho" w:eastAsia="MS Mincho" w:hAnsi="MS Mincho" w:cs="MS Mincho"/>
        </w:rPr>
        <w:t>  </w:t>
      </w:r>
      <w:r>
        <w:t> </w:t>
      </w:r>
      <w:r>
        <w:rPr>
          <w:rFonts w:ascii="MS Mincho" w:eastAsia="MS Mincho" w:hAnsi="MS Mincho" w:cs="MS Mincho"/>
        </w:rPr>
        <w:t> </w:t>
      </w:r>
      <w:r>
        <w:t>2006-12-18 16:05:12 </w:t>
      </w:r>
      <w:r>
        <w:rPr>
          <w:rFonts w:ascii="MS Mincho" w:eastAsia="MS Mincho" w:hAnsi="MS Mincho" w:cs="MS Mincho"/>
        </w:rPr>
        <w:t> </w:t>
      </w:r>
      <w:r>
        <w:t>“中枢”的概念还是不清楚。烦请解惑：</w:t>
      </w:r>
      <w:r>
        <w:rPr>
          <w:rFonts w:ascii="MS Mincho" w:eastAsia="MS Mincho" w:hAnsi="MS Mincho" w:cs="MS Mincho"/>
        </w:rPr>
        <w:t>  </w:t>
      </w:r>
      <w:r>
        <w:t>请教：“某级别类型走势中，被至少三个连续次级别类型走势所重叠的部分”比如是指周线、日线、小时线的K线重叠吗？ </w:t>
      </w:r>
      <w:r>
        <w:rPr>
          <w:rFonts w:ascii="MS Mincho" w:eastAsia="MS Mincho" w:hAnsi="MS Mincho" w:cs="MS Mincho"/>
        </w:rPr>
        <w:t> </w:t>
      </w:r>
      <w:r>
        <w:t> </w:t>
      </w:r>
      <w:r>
        <w:rPr>
          <w:rFonts w:ascii="MS Mincho" w:eastAsia="MS Mincho" w:hAnsi="MS Mincho" w:cs="MS Mincho"/>
        </w:rPr>
        <w:t>  </w:t>
      </w:r>
    </w:p>
    <w:p w14:paraId="3AFCE0D5"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0F292B07" w14:textId="124A0CDF" w:rsidR="001E7AB5" w:rsidRDefault="001E7AB5" w:rsidP="001E7AB5">
      <w:r>
        <w:t>不是几条K线的重叠，是至少三个连续次级别类型走势重叠部分所构成。</w:t>
      </w:r>
    </w:p>
    <w:p w14:paraId="3DDC710C" w14:textId="3BF9E3CC" w:rsidR="00364552" w:rsidRDefault="00364552" w:rsidP="001E7AB5">
      <w:r>
        <w:t>--------------------------------------------------------------------</w:t>
      </w:r>
    </w:p>
    <w:p w14:paraId="39645760" w14:textId="77777777" w:rsidR="001E7AB5" w:rsidRDefault="001E7AB5" w:rsidP="001E7AB5">
      <w:r>
        <w:t>缠中说禅 2006/12/18 16:13:59</w:t>
      </w:r>
    </w:p>
    <w:p w14:paraId="7CA4CE7D" w14:textId="0276ED1F" w:rsidR="00364552" w:rsidRDefault="001E7AB5" w:rsidP="001E7AB5">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2006-12-18 16:07:26 </w:t>
      </w:r>
      <w:r>
        <w:rPr>
          <w:rFonts w:ascii="MS Mincho" w:eastAsia="MS Mincho" w:hAnsi="MS Mincho" w:cs="MS Mincho"/>
        </w:rPr>
        <w:t> </w:t>
      </w:r>
      <w:r>
        <w:t>这不最简单的事情吗？三段走势，不正好构成一个重叠吗？区间就在0</w:t>
      </w:r>
      <w:r w:rsidR="00E4036D">
        <w:t>.</w:t>
      </w:r>
      <w:r>
        <w:t>677与0</w:t>
      </w:r>
      <w:r w:rsidR="00E4036D">
        <w:t>.</w:t>
      </w:r>
      <w:r>
        <w:t>803之间，构成中枢。</w:t>
      </w:r>
      <w:r>
        <w:rPr>
          <w:rFonts w:ascii="MS Mincho" w:eastAsia="MS Mincho" w:hAnsi="MS Mincho" w:cs="MS Mincho"/>
        </w:rPr>
        <w:t>  </w:t>
      </w:r>
      <w:r>
        <w:t>请讲明, 从哪到哪是一段, 哪三段??? </w:t>
      </w:r>
    </w:p>
    <w:p w14:paraId="680E3897"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5978E1AE" w14:textId="049DDADE" w:rsidR="001E7AB5" w:rsidRDefault="001E7AB5" w:rsidP="001E7AB5">
      <w:r>
        <w:lastRenderedPageBreak/>
        <w:t>这么简单的问题自己去思考，本ID回答你是害了你，你就不思考了。那几天，在图上就这下上下的三段，这还用本ID说吗？</w:t>
      </w:r>
    </w:p>
    <w:p w14:paraId="36E21A3E" w14:textId="22118F2E" w:rsidR="00364552" w:rsidRDefault="00364552" w:rsidP="001E7AB5">
      <w:r>
        <w:t>--------------------------------------------------------------------</w:t>
      </w:r>
    </w:p>
    <w:p w14:paraId="0D76A7F5" w14:textId="77777777" w:rsidR="001E7AB5" w:rsidRDefault="001E7AB5" w:rsidP="001E7AB5">
      <w:r>
        <w:t>缠中说禅 2006/12/18 16:14:59</w:t>
      </w:r>
    </w:p>
    <w:p w14:paraId="16AEA33E" w14:textId="1A40C9AC" w:rsidR="00364552" w:rsidRDefault="001E7AB5" w:rsidP="001E7AB5">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2006-12-18 16:03:56 </w:t>
      </w:r>
      <w:r>
        <w:rPr>
          <w:rFonts w:ascii="MS Mincho" w:eastAsia="MS Mincho" w:hAnsi="MS Mincho" w:cs="MS Mincho"/>
        </w:rPr>
        <w:t> </w:t>
      </w:r>
      <w:r>
        <w:t>“禅主”601588“北辰”作业：</w:t>
      </w:r>
      <w:r>
        <w:rPr>
          <w:rFonts w:ascii="MS Mincho" w:eastAsia="MS Mincho" w:hAnsi="MS Mincho" w:cs="MS Mincho"/>
        </w:rPr>
        <w:t>  </w:t>
      </w:r>
      <w:r>
        <w:t>从其30分钟图看，12月7日-12月12日为下跌，12日-18日13：00为盘整期，今天下午上涨；一个“下跌+盘整+上涨”</w:t>
      </w:r>
      <w:r>
        <w:rPr>
          <w:rFonts w:ascii="MS Mincho" w:eastAsia="MS Mincho" w:hAnsi="MS Mincho" w:cs="MS Mincho"/>
        </w:rPr>
        <w:t> </w:t>
      </w:r>
      <w:r>
        <w:t>”禅主“我也判断它周一会结束盘整，可我按“下跌+盘整+下跌”原则考虑，判断它今天会再次下探，为什么会错？请指正</w:t>
      </w:r>
    </w:p>
    <w:p w14:paraId="10BD0C78" w14:textId="428599A2" w:rsidR="00364552" w:rsidRDefault="001E7AB5" w:rsidP="001E7AB5">
      <w:pPr>
        <w:rPr>
          <w:rFonts w:ascii="MS Mincho" w:eastAsia="MS Mincho" w:hAnsi="MS Mincho" w:cs="MS Mincho"/>
        </w:rPr>
      </w:pPr>
      <w:r>
        <w:t>=========</w:t>
      </w:r>
    </w:p>
    <w:p w14:paraId="1C160A05" w14:textId="3F9404A0" w:rsidR="001E7AB5" w:rsidRDefault="001E7AB5" w:rsidP="001E7AB5">
      <w:r>
        <w:t>谁告诉你股票一定要走出“下跌+盘整+下跌”的？基本概念要搞清楚。</w:t>
      </w:r>
    </w:p>
    <w:p w14:paraId="2C824E56" w14:textId="18EA9184" w:rsidR="00364552" w:rsidRDefault="00364552" w:rsidP="001E7AB5">
      <w:r>
        <w:t>--------------------------------------------------------------------</w:t>
      </w:r>
    </w:p>
    <w:p w14:paraId="148B1525" w14:textId="77777777" w:rsidR="001E7AB5" w:rsidRDefault="001E7AB5" w:rsidP="001E7AB5">
      <w:r>
        <w:t>缠中说禅 2006/12/18 16:16:54</w:t>
      </w:r>
    </w:p>
    <w:p w14:paraId="36B6F02D" w14:textId="77777777" w:rsidR="001E7AB5" w:rsidRDefault="001E7AB5" w:rsidP="001E7AB5">
      <w:r>
        <w:t>    公告</w:t>
      </w:r>
      <w:r>
        <w:rPr>
          <w:rFonts w:ascii="MS Mincho" w:eastAsia="MS Mincho" w:hAnsi="MS Mincho" w:cs="MS Mincho"/>
        </w:rPr>
        <w:t>  </w:t>
      </w:r>
      <w:r>
        <w:t>以后要本ID直接告诉答案的，本ID一律不回答，回答是害了各位，各位必须先思考，把自己的答案找出来，本ID来给各位评判，这样才有助于各位。</w:t>
      </w:r>
    </w:p>
    <w:p w14:paraId="79DD3CA8" w14:textId="69A82FB8" w:rsidR="00364552" w:rsidRDefault="00364552" w:rsidP="001E7AB5">
      <w:r>
        <w:t>--------------------------------------------------------------------</w:t>
      </w:r>
    </w:p>
    <w:p w14:paraId="2328CFFB" w14:textId="77777777" w:rsidR="001E7AB5" w:rsidRDefault="001E7AB5" w:rsidP="001E7AB5">
      <w:r>
        <w:t>缠中说禅 2006/12/18 16:24:54</w:t>
      </w:r>
    </w:p>
    <w:p w14:paraId="743B8C7E" w14:textId="77777777" w:rsidR="00364552" w:rsidRDefault="001E7AB5" w:rsidP="001E7AB5">
      <w:pPr>
        <w:rPr>
          <w:rFonts w:ascii="MS Mincho" w:eastAsia="MS Mincho" w:hAnsi="MS Mincho" w:cs="MS Mincho"/>
        </w:rPr>
      </w:pPr>
      <w:r>
        <w:t>[匿名] 一剑 </w:t>
      </w:r>
      <w:r>
        <w:rPr>
          <w:rFonts w:ascii="MS Mincho" w:eastAsia="MS Mincho" w:hAnsi="MS Mincho" w:cs="MS Mincho"/>
        </w:rPr>
        <w:t>  </w:t>
      </w:r>
      <w:r>
        <w:t> </w:t>
      </w:r>
      <w:r>
        <w:rPr>
          <w:rFonts w:ascii="MS Mincho" w:eastAsia="MS Mincho" w:hAnsi="MS Mincho" w:cs="MS Mincho"/>
        </w:rPr>
        <w:t> </w:t>
      </w:r>
      <w:r>
        <w:t>2006-12-18 16:16:17 </w:t>
      </w:r>
      <w:r>
        <w:rPr>
          <w:rFonts w:ascii="MS Mincho" w:eastAsia="MS Mincho" w:hAnsi="MS Mincho" w:cs="MS Mincho"/>
        </w:rPr>
        <w:t> </w:t>
      </w:r>
      <w:r>
        <w:t>缠姐：</w:t>
      </w:r>
      <w:r>
        <w:rPr>
          <w:rFonts w:ascii="MS Mincho" w:eastAsia="MS Mincho" w:hAnsi="MS Mincho" w:cs="MS Mincho"/>
        </w:rPr>
        <w:t> </w:t>
      </w:r>
      <w:r>
        <w:t>和你探讨《货币战争和人民币策略》 一文，我认为目前中国经济高度依赖美国消费市场， 大量顺差间接享用美国经济虚拟化所带好处，所以在目前应该配合美圆贬值战略，以继续保持美国经济体系运转，所以第一买入点应该在未来而不是现在。 请赐教！ </w:t>
      </w:r>
      <w:r>
        <w:rPr>
          <w:rFonts w:ascii="MS Mincho" w:eastAsia="MS Mincho" w:hAnsi="MS Mincho" w:cs="MS Mincho"/>
        </w:rPr>
        <w:t> </w:t>
      </w:r>
      <w:r>
        <w:t> </w:t>
      </w:r>
      <w:r>
        <w:rPr>
          <w:rFonts w:ascii="MS Mincho" w:eastAsia="MS Mincho" w:hAnsi="MS Mincho" w:cs="MS Mincho"/>
        </w:rPr>
        <w:t> </w:t>
      </w:r>
    </w:p>
    <w:p w14:paraId="5D69BBA7" w14:textId="5033F5DF" w:rsidR="00364552" w:rsidRDefault="001E7AB5" w:rsidP="001E7AB5">
      <w:pPr>
        <w:rPr>
          <w:rFonts w:ascii="MS Mincho" w:eastAsia="MS Mincho" w:hAnsi="MS Mincho" w:cs="MS Mincho"/>
        </w:rPr>
      </w:pPr>
      <w:r>
        <w:t>=======</w:t>
      </w:r>
      <w:r w:rsidR="00053048">
        <w:t>=============</w:t>
      </w:r>
    </w:p>
    <w:p w14:paraId="6FBF9DA8" w14:textId="3DB11787" w:rsidR="001E7AB5" w:rsidRDefault="001E7AB5" w:rsidP="001E7AB5">
      <w:r>
        <w:t>2005年7月前，人民币和美圆直接挂钩，就成了双核，对世界其他体系进行盘剥，中国借机长大，如藤绕树一般。而现在，是美国对所有人的盘剥，中国现在刚进入破位之中，把一个好好的“上涨+盘整+上涨”弄成“上涨+盘整+下跌”，这时候还谈什么第一类买点？鼻子都给人牵着走了。另外，少用什么配合的说法，中国人凭什么要配合美国。中国对美国只有两种：一种叫利用，一种叫被利用。可惜现在是被利用了，一群大傻瓜！</w:t>
      </w:r>
    </w:p>
    <w:p w14:paraId="065D3B90" w14:textId="64C8E21D" w:rsidR="00364552" w:rsidRDefault="00364552" w:rsidP="001E7AB5">
      <w:r>
        <w:t>--------------------------------------------------------------------</w:t>
      </w:r>
    </w:p>
    <w:p w14:paraId="25102F31" w14:textId="77777777" w:rsidR="001E7AB5" w:rsidRDefault="001E7AB5" w:rsidP="001E7AB5">
      <w:r>
        <w:t>缠中说禅 2006/12/18 16:27:44</w:t>
      </w:r>
    </w:p>
    <w:p w14:paraId="09976C86" w14:textId="77777777" w:rsidR="00364552" w:rsidRDefault="001E7AB5" w:rsidP="001E7AB5">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2006-12-18 16:18:34 </w:t>
      </w:r>
      <w:r>
        <w:rPr>
          <w:rFonts w:ascii="MS Mincho" w:eastAsia="MS Mincho" w:hAnsi="MS Mincho" w:cs="MS Mincho"/>
        </w:rPr>
        <w:t> </w:t>
      </w:r>
      <w:r>
        <w:t>谢谢, 其实, 我们是没理解缠姐的表达, 这个'重叠'到底是什么?? 怎样就是重叠? 我们不理解啊.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r>
        <w:t xml:space="preserve">　 </w:t>
      </w:r>
      <w:r>
        <w:rPr>
          <w:rFonts w:ascii="MS Mincho" w:eastAsia="MS Mincho" w:hAnsi="MS Mincho" w:cs="MS Mincho"/>
        </w:rPr>
        <w:t> </w:t>
      </w:r>
      <w:r>
        <w:t>[匿名] 求知 </w:t>
      </w:r>
      <w:r>
        <w:rPr>
          <w:rFonts w:ascii="MS Mincho" w:eastAsia="MS Mincho" w:hAnsi="MS Mincho" w:cs="MS Mincho"/>
        </w:rPr>
        <w:t>  </w:t>
      </w:r>
      <w:r>
        <w:t> </w:t>
      </w:r>
      <w:r>
        <w:rPr>
          <w:rFonts w:ascii="MS Mincho" w:eastAsia="MS Mincho" w:hAnsi="MS Mincho" w:cs="MS Mincho"/>
        </w:rPr>
        <w:t> </w:t>
      </w:r>
      <w:r>
        <w:t>2006-12-18 16:18:38 </w:t>
      </w:r>
      <w:r>
        <w:rPr>
          <w:rFonts w:ascii="MS Mincho" w:eastAsia="MS Mincho" w:hAnsi="MS Mincho" w:cs="MS Mincho"/>
        </w:rPr>
        <w:t> </w:t>
      </w:r>
      <w:r>
        <w:t>“中枢”的概念太重要了，也太抽象了，本人愚笨，</w:t>
      </w:r>
      <w:r>
        <w:lastRenderedPageBreak/>
        <w:t>还请结合例子细致一点解释。</w:t>
      </w:r>
      <w:r>
        <w:rPr>
          <w:rFonts w:ascii="MS Mincho" w:eastAsia="MS Mincho" w:hAnsi="MS Mincho" w:cs="MS Mincho"/>
        </w:rPr>
        <w:t> </w:t>
      </w:r>
      <w:r>
        <w:t>先谢了！！！！！！！！！！！！！！ </w:t>
      </w:r>
      <w:r>
        <w:rPr>
          <w:rFonts w:ascii="MS Mincho" w:eastAsia="MS Mincho" w:hAnsi="MS Mincho" w:cs="MS Mincho"/>
        </w:rPr>
        <w:t> </w:t>
      </w:r>
      <w:r>
        <w:t> </w:t>
      </w:r>
      <w:r>
        <w:rPr>
          <w:rFonts w:ascii="MS Mincho" w:eastAsia="MS Mincho" w:hAnsi="MS Mincho" w:cs="MS Mincho"/>
        </w:rPr>
        <w:t> </w:t>
      </w:r>
    </w:p>
    <w:p w14:paraId="38A1D758"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78EF39B2" w14:textId="792254EE" w:rsidR="001E7AB5" w:rsidRDefault="001E7AB5" w:rsidP="001E7AB5">
      <w:r>
        <w:t>这不最简单的问题？A段经过8元到18元，B段经过18元到12元，C段经过12元到24元，你说这ABC三段的重叠部分在什么地方？如果这都回答不出来，本ID也没办法了，因为这幼儿园的小朋友都能回答。</w:t>
      </w:r>
    </w:p>
    <w:p w14:paraId="2C1D3260" w14:textId="794D7FE1" w:rsidR="00364552" w:rsidRDefault="00364552" w:rsidP="001E7AB5">
      <w:r>
        <w:t>--------------------------------------------------------------------</w:t>
      </w:r>
    </w:p>
    <w:p w14:paraId="0C856C23" w14:textId="77777777" w:rsidR="001E7AB5" w:rsidRDefault="001E7AB5" w:rsidP="001E7AB5">
      <w:r>
        <w:t>缠中说禅 2006/12/18 16:34:32</w:t>
      </w:r>
    </w:p>
    <w:p w14:paraId="7592219A" w14:textId="2482BCD7" w:rsidR="001E7AB5" w:rsidRDefault="001E7AB5" w:rsidP="001E7AB5">
      <w:r>
        <w:t>各位把下面这个定义好好读读：</w:t>
      </w:r>
      <w:r>
        <w:rPr>
          <w:rFonts w:ascii="MS Mincho" w:eastAsia="MS Mincho" w:hAnsi="MS Mincho" w:cs="MS Mincho"/>
        </w:rPr>
        <w:t> </w:t>
      </w:r>
      <w:r>
        <w:t>缠中说禅走势中枢的概念：某级别类型走势中，被至少三个连续次级别类型走势所重叠的部分，称为缠中说禅走势中枢。换言之，缠中说禅走势中枢就是至少三个连续次级别类型走势重叠部分所构成。关键是这几词：三个、连续、次级别、重叠。例子，580991在11月8日到11月28日，构成0。677到0。803的中枢。一看就明白，看图明白才是真明白。</w:t>
      </w:r>
    </w:p>
    <w:p w14:paraId="2D2FD972" w14:textId="165CFB28" w:rsidR="00364552" w:rsidRDefault="00364552" w:rsidP="001E7AB5">
      <w:r>
        <w:t>--------------------------------------------------------------------</w:t>
      </w:r>
    </w:p>
    <w:p w14:paraId="021FF534" w14:textId="77777777" w:rsidR="001E7AB5" w:rsidRDefault="001E7AB5" w:rsidP="001E7AB5">
      <w:r>
        <w:t>缠中说禅 2006/12/18 16:36:15</w:t>
      </w:r>
    </w:p>
    <w:p w14:paraId="081BF025" w14:textId="77777777" w:rsidR="00364552" w:rsidRDefault="001E7AB5" w:rsidP="001E7AB5">
      <w:pPr>
        <w:rPr>
          <w:rFonts w:ascii="MS Mincho" w:eastAsia="MS Mincho" w:hAnsi="MS Mincho" w:cs="MS Mincho"/>
        </w:rPr>
      </w:pPr>
      <w:r>
        <w:t>[匿名] 如 </w:t>
      </w:r>
      <w:r>
        <w:rPr>
          <w:rFonts w:ascii="MS Mincho" w:eastAsia="MS Mincho" w:hAnsi="MS Mincho" w:cs="MS Mincho"/>
        </w:rPr>
        <w:t>  </w:t>
      </w:r>
      <w:r>
        <w:t> </w:t>
      </w:r>
      <w:r>
        <w:rPr>
          <w:rFonts w:ascii="MS Mincho" w:eastAsia="MS Mincho" w:hAnsi="MS Mincho" w:cs="MS Mincho"/>
        </w:rPr>
        <w:t> </w:t>
      </w:r>
      <w:r>
        <w:t>2006-12-18 16:30:03 </w:t>
      </w:r>
      <w:r>
        <w:rPr>
          <w:rFonts w:ascii="MS Mincho" w:eastAsia="MS Mincho" w:hAnsi="MS Mincho" w:cs="MS Mincho"/>
        </w:rPr>
        <w:t> </w:t>
      </w:r>
      <w:r>
        <w:t>当下最紧要的一个请教问题,望不吝赐教.</w:t>
      </w:r>
      <w:r>
        <w:rPr>
          <w:rFonts w:ascii="MS Mincho" w:eastAsia="MS Mincho" w:hAnsi="MS Mincho" w:cs="MS Mincho"/>
        </w:rPr>
        <w:t>  </w:t>
      </w:r>
      <w:r>
        <w:t>关于在上一课中,提到的,如何判断盘整后的图形,是上涨还是会下跌. 能否说明.?</w:t>
      </w:r>
      <w:r>
        <w:rPr>
          <w:rFonts w:ascii="MS Mincho" w:eastAsia="MS Mincho" w:hAnsi="MS Mincho" w:cs="MS Mincho"/>
        </w:rPr>
        <w:t> </w:t>
      </w:r>
      <w:r>
        <w:t>目前股市,相当多的个股,正是上涨+盘整的走势,或者是上涨+下跌+盘整.........</w:t>
      </w:r>
      <w:r>
        <w:rPr>
          <w:rFonts w:ascii="MS Mincho" w:eastAsia="MS Mincho" w:hAnsi="MS Mincho" w:cs="MS Mincho"/>
        </w:rPr>
        <w:t> </w:t>
      </w:r>
      <w:r>
        <w:t>而如何判明这盘整治之后的走势,还有,如何判断什么是有效突破,成了偶目前的当务之急, 请详细说明,不胜感激.. </w:t>
      </w:r>
      <w:r>
        <w:rPr>
          <w:rFonts w:ascii="MS Mincho" w:eastAsia="MS Mincho" w:hAnsi="MS Mincho" w:cs="MS Mincho"/>
        </w:rPr>
        <w:t> </w:t>
      </w:r>
      <w:r>
        <w:t> </w:t>
      </w:r>
      <w:r>
        <w:rPr>
          <w:rFonts w:ascii="MS Mincho" w:eastAsia="MS Mincho" w:hAnsi="MS Mincho" w:cs="MS Mincho"/>
        </w:rPr>
        <w:t> </w:t>
      </w:r>
    </w:p>
    <w:p w14:paraId="36E43F5C"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1F0E80DE" w14:textId="6D5F7998" w:rsidR="001E7AB5" w:rsidRDefault="001E7AB5" w:rsidP="001E7AB5">
      <w:r>
        <w:t>你看到ID文中的作业没有？</w:t>
      </w:r>
      <w:r>
        <w:rPr>
          <w:rFonts w:ascii="MS Mincho" w:eastAsia="MS Mincho" w:hAnsi="MS Mincho" w:cs="MS Mincho"/>
        </w:rPr>
        <w:t>  </w:t>
      </w:r>
      <w:r>
        <w:t>3、 盘整的高低点是如何造成的。（这个问题有点难度，提示，用缠中说禅走势中枢以及级别等进行分析。）</w:t>
      </w:r>
      <w:r>
        <w:rPr>
          <w:rFonts w:ascii="MS Mincho" w:eastAsia="MS Mincho" w:hAnsi="MS Mincho" w:cs="MS Mincho"/>
        </w:rPr>
        <w:t>   </w:t>
      </w:r>
      <w:r>
        <w:t>把这个回答出来，就能解决你的问题。</w:t>
      </w:r>
    </w:p>
    <w:p w14:paraId="02C8BFDF" w14:textId="39CA2084" w:rsidR="00364552" w:rsidRDefault="00364552" w:rsidP="001E7AB5">
      <w:r>
        <w:t>--------------------------------------------------------------------</w:t>
      </w:r>
    </w:p>
    <w:p w14:paraId="0A72883D" w14:textId="77777777" w:rsidR="001E7AB5" w:rsidRDefault="001E7AB5" w:rsidP="001E7AB5">
      <w:r>
        <w:t>缠中说禅 2006/12/18 16:41:19</w:t>
      </w:r>
    </w:p>
    <w:p w14:paraId="1A4E33EF" w14:textId="77777777" w:rsidR="00364552" w:rsidRDefault="001E7AB5" w:rsidP="001E7AB5">
      <w:pPr>
        <w:rPr>
          <w:rFonts w:ascii="MS Mincho" w:eastAsia="MS Mincho" w:hAnsi="MS Mincho" w:cs="MS Mincho"/>
        </w:rPr>
      </w:pPr>
      <w:r>
        <w:t>[匿名] 巴索林 </w:t>
      </w:r>
      <w:r>
        <w:rPr>
          <w:rFonts w:ascii="MS Mincho" w:eastAsia="MS Mincho" w:hAnsi="MS Mincho" w:cs="MS Mincho"/>
        </w:rPr>
        <w:t>  </w:t>
      </w:r>
      <w:r>
        <w:t> </w:t>
      </w:r>
      <w:r>
        <w:rPr>
          <w:rFonts w:ascii="MS Mincho" w:eastAsia="MS Mincho" w:hAnsi="MS Mincho" w:cs="MS Mincho"/>
        </w:rPr>
        <w:t> </w:t>
      </w:r>
      <w:r>
        <w:t>2006-12-18 16:00:26 </w:t>
      </w:r>
      <w:r>
        <w:rPr>
          <w:rFonts w:ascii="MS Mincho" w:eastAsia="MS Mincho" w:hAnsi="MS Mincho" w:cs="MS Mincho"/>
        </w:rPr>
        <w:t> </w:t>
      </w:r>
      <w:r>
        <w:t>一直在看缠mm的文章，觉得缠mm的思想既有广度又有深度，思维严谨，逻辑性强，而且文章诙谐、幽默。令我辈从中获益不少。对缠mm有教无类，诲人不倦的精神深感敬意和感谢。但心中有一疑惑，在此顺便问问缠mm，望解答。既然高手无论在牛市还是熊市都能在股市提款，为什么缠mm2001年~2005年却不看一眼股票呢？是否像你这样的高手也要回避熊市呢？那么职业股民在熊市中岂不要转行了？ </w:t>
      </w:r>
      <w:r>
        <w:rPr>
          <w:rFonts w:ascii="MS Mincho" w:eastAsia="MS Mincho" w:hAnsi="MS Mincho" w:cs="MS Mincho"/>
        </w:rPr>
        <w:t> </w:t>
      </w:r>
      <w:r>
        <w:t> </w:t>
      </w:r>
      <w:r>
        <w:rPr>
          <w:rFonts w:ascii="MS Mincho" w:eastAsia="MS Mincho" w:hAnsi="MS Mincho" w:cs="MS Mincho"/>
        </w:rPr>
        <w:t> </w:t>
      </w:r>
    </w:p>
    <w:p w14:paraId="206B8E7D"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66E1507E" w14:textId="5A9F056D" w:rsidR="001E7AB5" w:rsidRDefault="001E7AB5" w:rsidP="001E7AB5">
      <w:r>
        <w:t>本ID又不等钱花，为什么要花精力在熊市里忙？有技术，熊市一样挣钱，这没</w:t>
      </w:r>
      <w:r>
        <w:lastRenderedPageBreak/>
        <w:t>错，但这种钱本ID早没兴趣了。人生有很多事情可以干，关键是要明白当下最值得干什么。有大牛市，本ID当然不会错过，那种破熊市里的破行情，值得本ID去浪费时间吗？</w:t>
      </w:r>
    </w:p>
    <w:p w14:paraId="73550F29" w14:textId="53648892" w:rsidR="00364552" w:rsidRDefault="00364552" w:rsidP="001E7AB5">
      <w:r>
        <w:t>--------------------------------------------------------------------</w:t>
      </w:r>
    </w:p>
    <w:p w14:paraId="6CD9E4C9" w14:textId="77777777" w:rsidR="001E7AB5" w:rsidRDefault="001E7AB5" w:rsidP="001E7AB5">
      <w:r>
        <w:t>缠中说禅 2006/12/18 16:48:43</w:t>
      </w:r>
    </w:p>
    <w:p w14:paraId="7E2AEC40" w14:textId="7C119858" w:rsidR="001E7AB5" w:rsidRDefault="001E7AB5" w:rsidP="001E7AB5">
      <w:r>
        <w:t>   本ID十分理解各位急着挣钱的心理，但这种心理本来就是市场参与者的大忌，连自己的心都控制不住，对自己的贪婪、欲望都不能控制，是不能在市场中长久成功的。心态平和点，焦躁没有智慧。</w:t>
      </w:r>
    </w:p>
    <w:p w14:paraId="52D82127" w14:textId="75D3890C" w:rsidR="00364552" w:rsidRDefault="00364552" w:rsidP="001E7AB5">
      <w:r>
        <w:t>--------------------------------------------------------------------</w:t>
      </w:r>
    </w:p>
    <w:p w14:paraId="4FB64F8E" w14:textId="77777777" w:rsidR="001E7AB5" w:rsidRDefault="001E7AB5" w:rsidP="001E7AB5">
      <w:r>
        <w:t>缠中说禅 2006/12/18 16:56:38</w:t>
      </w:r>
    </w:p>
    <w:p w14:paraId="20E90F15" w14:textId="77777777" w:rsidR="00364552" w:rsidRDefault="001E7AB5" w:rsidP="00364552">
      <w:pPr>
        <w:pBdr>
          <w:bottom w:val="single" w:sz="6" w:space="1" w:color="auto"/>
        </w:pBdr>
        <w:rPr>
          <w:rFonts w:ascii="MS Mincho" w:eastAsia="MS Mincho" w:hAnsi="MS Mincho" w:cs="MS Mincho"/>
        </w:rPr>
      </w:pPr>
      <w:r>
        <w:t>[匿名] 一剑 </w:t>
      </w:r>
      <w:r>
        <w:rPr>
          <w:rFonts w:ascii="MS Mincho" w:eastAsia="MS Mincho" w:hAnsi="MS Mincho" w:cs="MS Mincho"/>
        </w:rPr>
        <w:t>  </w:t>
      </w:r>
      <w:r>
        <w:t> </w:t>
      </w:r>
      <w:r>
        <w:rPr>
          <w:rFonts w:ascii="MS Mincho" w:eastAsia="MS Mincho" w:hAnsi="MS Mincho" w:cs="MS Mincho"/>
        </w:rPr>
        <w:t> </w:t>
      </w:r>
      <w:r>
        <w:t>2006-12-18 16:44:58 </w:t>
      </w:r>
      <w:r>
        <w:rPr>
          <w:rFonts w:ascii="MS Mincho" w:eastAsia="MS Mincho" w:hAnsi="MS Mincho" w:cs="MS Mincho"/>
        </w:rPr>
        <w:t> </w:t>
      </w:r>
      <w:r>
        <w:t>“2005年7月前，人民币和美圆直接挂钩，就成了双核，对世界其他体系进行盘剥，中国借机长大，如藤绕树一般。而现在，是美国对所有人的盘剥，中国现在刚进入破位之中，把一个好好的“上涨+盘整+上涨”弄成“上涨+盘整+下跌”，这时候还谈什么第一类买点？鼻子都给人牵着走了”</w:t>
      </w:r>
      <w:r w:rsidR="00364552">
        <w:rPr>
          <w:rFonts w:ascii="MS Mincho" w:eastAsia="MS Mincho" w:hAnsi="MS Mincho" w:cs="MS Mincho"/>
        </w:rPr>
        <w:t> </w:t>
      </w:r>
    </w:p>
    <w:p w14:paraId="0274ED24" w14:textId="27F453D3" w:rsidR="00364552" w:rsidRDefault="00364552" w:rsidP="00364552">
      <w:pPr>
        <w:pBdr>
          <w:bottom w:val="single" w:sz="6" w:space="1" w:color="auto"/>
        </w:pBdr>
        <w:rPr>
          <w:rFonts w:ascii="MS Mincho" w:eastAsia="MS Mincho" w:hAnsi="MS Mincho" w:cs="MS Mincho"/>
        </w:rPr>
      </w:pPr>
      <w:r>
        <w:t>==========</w:t>
      </w:r>
      <w:r>
        <w:rPr>
          <w:rFonts w:ascii="MS Mincho" w:eastAsia="MS Mincho" w:hAnsi="MS Mincho" w:cs="MS Mincho"/>
        </w:rPr>
        <w:t>  </w:t>
      </w:r>
    </w:p>
    <w:p w14:paraId="63408C28" w14:textId="77777777" w:rsidR="00364552" w:rsidRDefault="001E7AB5" w:rsidP="00364552">
      <w:pPr>
        <w:pBdr>
          <w:bottom w:val="single" w:sz="6" w:space="1" w:color="auto"/>
        </w:pBdr>
        <w:rPr>
          <w:rFonts w:ascii="MS Mincho" w:eastAsia="MS Mincho" w:hAnsi="MS Mincho" w:cs="MS Mincho"/>
        </w:rPr>
      </w:pPr>
      <w:r>
        <w:t>就好象两个壮女人去逛面首店，面首店只有一个快被榨干了的小面首，两个壮女人如何盘剥啊？ 只怕落个整个面首店崩盘， 所以现在只好让美国这个壮女人先盘剥，我们先听听声音，否则美国这个壮女人没有面首活不下去了，我们也无法从她身上吸油了，连个淫声都听不见了。。。。 </w:t>
      </w:r>
      <w:r>
        <w:rPr>
          <w:rFonts w:ascii="MS Mincho" w:eastAsia="MS Mincho" w:hAnsi="MS Mincho" w:cs="MS Mincho"/>
        </w:rPr>
        <w:t> </w:t>
      </w:r>
      <w:r>
        <w:t> </w:t>
      </w:r>
      <w:r>
        <w:rPr>
          <w:rFonts w:ascii="MS Mincho" w:eastAsia="MS Mincho" w:hAnsi="MS Mincho" w:cs="MS Mincho"/>
        </w:rPr>
        <w:t> </w:t>
      </w:r>
    </w:p>
    <w:p w14:paraId="4B5D1503" w14:textId="77777777" w:rsidR="00364552" w:rsidRDefault="001E7AB5" w:rsidP="00364552">
      <w:pPr>
        <w:pBdr>
          <w:bottom w:val="single" w:sz="6" w:space="1" w:color="auto"/>
        </w:pBdr>
        <w:rPr>
          <w:rFonts w:ascii="MS Mincho" w:eastAsia="MS Mincho" w:hAnsi="MS Mincho" w:cs="MS Mincho"/>
        </w:rPr>
      </w:pPr>
      <w:r>
        <w:t>=======</w:t>
      </w:r>
      <w:r>
        <w:rPr>
          <w:rFonts w:ascii="MS Mincho" w:eastAsia="MS Mincho" w:hAnsi="MS Mincho" w:cs="MS Mincho"/>
        </w:rPr>
        <w:t>  </w:t>
      </w:r>
    </w:p>
    <w:p w14:paraId="78E9295C" w14:textId="28E40F0F" w:rsidR="00364552" w:rsidRPr="00711273" w:rsidRDefault="001E7AB5" w:rsidP="00364552">
      <w:pPr>
        <w:pBdr>
          <w:bottom w:val="single" w:sz="6" w:space="1" w:color="auto"/>
        </w:pBdr>
      </w:pPr>
      <w:r>
        <w:t>不对，而是一个大蛋糕，美国人习惯性占全份的，习惯性分蛋糕，而某些蠢人或别有用心者有意无意地顺着美国人去了。中国的事情其实一直很简单，不是蠢人太多，而是汉奸太多。</w:t>
      </w:r>
    </w:p>
    <w:p w14:paraId="28DA1483" w14:textId="77777777" w:rsidR="001E7AB5" w:rsidRDefault="001E7AB5" w:rsidP="001E7AB5">
      <w:r>
        <w:t>缠中说禅 2006/12/18 16:58:17</w:t>
      </w:r>
    </w:p>
    <w:p w14:paraId="076FCAD5" w14:textId="77777777" w:rsidR="00364552" w:rsidRDefault="001E7AB5" w:rsidP="001E7AB5">
      <w:pPr>
        <w:rPr>
          <w:rFonts w:ascii="MS Mincho" w:eastAsia="MS Mincho" w:hAnsi="MS Mincho" w:cs="MS Mincho"/>
        </w:rPr>
      </w:pPr>
      <w:r>
        <w:t>[匿名] 小小 </w:t>
      </w:r>
      <w:r>
        <w:rPr>
          <w:rFonts w:ascii="MS Mincho" w:eastAsia="MS Mincho" w:hAnsi="MS Mincho" w:cs="MS Mincho"/>
        </w:rPr>
        <w:t>  </w:t>
      </w:r>
      <w:r>
        <w:t> </w:t>
      </w:r>
      <w:r>
        <w:rPr>
          <w:rFonts w:ascii="MS Mincho" w:eastAsia="MS Mincho" w:hAnsi="MS Mincho" w:cs="MS Mincho"/>
        </w:rPr>
        <w:t> </w:t>
      </w:r>
      <w:r>
        <w:t>2006-12-18 16:52:25 </w:t>
      </w:r>
      <w:r>
        <w:rPr>
          <w:rFonts w:ascii="MS Mincho" w:eastAsia="MS Mincho" w:hAnsi="MS Mincho" w:cs="MS Mincho"/>
        </w:rPr>
        <w:t> </w:t>
      </w:r>
      <w:r>
        <w:t>禅姐,600519在10上位第二次缠绕后8.7日形成背弛,那10上位的第二次缠绕是那一天开始那一天结束呀？ </w:t>
      </w:r>
      <w:r>
        <w:rPr>
          <w:rFonts w:ascii="MS Mincho" w:eastAsia="MS Mincho" w:hAnsi="MS Mincho" w:cs="MS Mincho"/>
        </w:rPr>
        <w:t> </w:t>
      </w:r>
      <w:r>
        <w:t> </w:t>
      </w:r>
      <w:r>
        <w:rPr>
          <w:rFonts w:ascii="MS Mincho" w:eastAsia="MS Mincho" w:hAnsi="MS Mincho" w:cs="MS Mincho"/>
        </w:rPr>
        <w:t> </w:t>
      </w:r>
    </w:p>
    <w:p w14:paraId="2C999BEF"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51519C36" w14:textId="194CF8D8" w:rsidR="001E7AB5" w:rsidRDefault="001E7AB5" w:rsidP="001E7AB5">
      <w:r>
        <w:t>你看不到本ID上面的回答吗？复制如下：用均线或MACD看背驰都是辅助性的，都不是最重要的，最重要的是把今天的搞清楚，这是最重要的。关于背驰相关的问题，本ID后面会继续说的。先把逻辑关系搞清楚：</w:t>
      </w:r>
      <w:r w:rsidRPr="00090F40">
        <w:rPr>
          <w:b/>
          <w:color w:val="FF0000"/>
        </w:rPr>
        <w:t>走势--级别--趋势--前后趋势比较-背驰-用均线等辅助判断背驰</w:t>
      </w:r>
      <w:r>
        <w:rPr>
          <w:rFonts w:ascii="MS Mincho" w:eastAsia="MS Mincho" w:hAnsi="MS Mincho" w:cs="MS Mincho"/>
        </w:rPr>
        <w:t>  </w:t>
      </w:r>
      <w:r>
        <w:t>所以先把前面搞清楚，别困在一些某节上，前面明白了，后面自然清楚。难道没有均线、没有MACD就判断不了背驰？</w:t>
      </w:r>
      <w:r>
        <w:lastRenderedPageBreak/>
        <w:t>显然不是。那只是辅助。</w:t>
      </w:r>
    </w:p>
    <w:p w14:paraId="43428126" w14:textId="047D38CF" w:rsidR="00364552" w:rsidRDefault="00364552" w:rsidP="001E7AB5">
      <w:r>
        <w:t>--------------------------------------------------------------------</w:t>
      </w:r>
    </w:p>
    <w:p w14:paraId="42E2AD6B" w14:textId="77777777" w:rsidR="001E7AB5" w:rsidRDefault="001E7AB5" w:rsidP="001E7AB5">
      <w:r>
        <w:t>缠中说禅 2006/12/18 17:06:54</w:t>
      </w:r>
    </w:p>
    <w:p w14:paraId="0D23A7A2" w14:textId="3C207EC5" w:rsidR="001E7AB5" w:rsidRDefault="001E7AB5" w:rsidP="001E7AB5">
      <w:r>
        <w:t>公告</w:t>
      </w:r>
      <w:r>
        <w:rPr>
          <w:rFonts w:ascii="MS Mincho" w:eastAsia="MS Mincho" w:hAnsi="MS Mincho" w:cs="MS Mincho"/>
        </w:rPr>
        <w:t>  </w:t>
      </w:r>
      <w:r>
        <w:t>各位知道为什么智慧难得吗？就因为偷心不死，整天想着捷径，想着一夜暴富。你看看真正成功的人，有哪个是靠中彩票的？要在市场上成功，首先要把这偷心给废了，否则学什么都没用，一到场上就犯糊涂，然后就后悔、自责，然后又继续犯糊涂。道理是死的，用的是人，人没道理，什么道理都没用。没错，本ID可以告诉你消息，让你买所谓的黑马，但就算让你买了，你可能也守不住。你回头看看，有多少黑马是你曾经买过的，如果都留到现在，你还用找黑马吗？别说找不到黑马，而是好好想想，为什么黑马都避着自己。</w:t>
      </w:r>
    </w:p>
    <w:p w14:paraId="39EFF847" w14:textId="1BEE99DB" w:rsidR="00364552" w:rsidRDefault="00364552" w:rsidP="001E7AB5">
      <w:r>
        <w:t>--------------------------------------------------------------------</w:t>
      </w:r>
    </w:p>
    <w:p w14:paraId="2BE2A973" w14:textId="77777777" w:rsidR="001E7AB5" w:rsidRDefault="001E7AB5" w:rsidP="001E7AB5">
      <w:r>
        <w:t>缠中说禅 2006/12/18 17:09:28</w:t>
      </w:r>
    </w:p>
    <w:p w14:paraId="318B7213" w14:textId="1E54D1C1" w:rsidR="001E7AB5" w:rsidRDefault="00090F40" w:rsidP="001E7AB5">
      <w:pPr>
        <w:rPr>
          <w:rFonts w:hint="eastAsia"/>
        </w:rPr>
      </w:pPr>
      <w:r>
        <w:t>各位，请把那四个作业好好想想吧，如果真想学点什么。</w:t>
      </w:r>
    </w:p>
    <w:p w14:paraId="292DDE3F" w14:textId="10157154" w:rsidR="00281545" w:rsidRDefault="00171397" w:rsidP="00281545">
      <w:r>
        <w:t>--------------------------------------------------------------------</w:t>
      </w:r>
    </w:p>
    <w:p w14:paraId="6A5180C7" w14:textId="77777777" w:rsidR="00171397" w:rsidRDefault="00171397" w:rsidP="00171397">
      <w:r>
        <w:t>缠中说禅 2006/12/19 12:12:29</w:t>
      </w:r>
    </w:p>
    <w:p w14:paraId="53C637F8" w14:textId="6BFE8C4E" w:rsidR="00171397" w:rsidRDefault="00171397" w:rsidP="00171397">
      <w:r>
        <w:t>那几个作业请各位认真思考，一定要多从中枢的概念出发，因为有了中枢的概念，盘整、趋势都没包含其中的，那是比盘整、趋势更基本的概念。</w:t>
      </w:r>
      <w:r w:rsidRPr="00E74B51">
        <w:rPr>
          <w:b/>
          <w:color w:val="FF0000"/>
        </w:rPr>
        <w:t>大盘走势没什么特别的，还是沿用以前的老招数，一旦两市走势背离就会出现震荡，而且深圳走势更明确</w:t>
      </w:r>
      <w:r>
        <w:t>，这些都在以前反复说过的，自己以后都可以继续灵活应用。还有就是缺口的问题，一旦在下方留下缺口，对短线就有考验，能不补当然是强势的，但考验是必须的。像上海昨天、今天连续出现缺口的走势，出现震荡是理所当然的。大盘本月目前的走势，基本按前段时间本ID所给建议走，唯一有点不太给面子的是，上海比深圳先创新高。目前是突破后的惯性上攻，这个惯性一旦耗尽，必然有一个回试以前历史高位的确认过程，这构成短线最大的压力。中长线就不用说了，牛市的第一阶段还没结束，中长线没什么可谈的。至于有人问什么是成分股，本ID真不知道如何回答，本ID不喜欢小孩，不大适合教幼儿园，所以如果有类似的问题，各位请帮个忙。</w:t>
      </w:r>
    </w:p>
    <w:p w14:paraId="21A96B13" w14:textId="183C3B01" w:rsidR="00171397" w:rsidRDefault="00171397" w:rsidP="00171397">
      <w:r>
        <w:t>--------------------------------------------------------------------</w:t>
      </w:r>
    </w:p>
    <w:p w14:paraId="765E1196" w14:textId="77777777" w:rsidR="00171397" w:rsidRDefault="00171397" w:rsidP="00171397">
      <w:r>
        <w:t>缠中说禅 2006/12/19 12:21:20</w:t>
      </w:r>
    </w:p>
    <w:p w14:paraId="11D5A84C" w14:textId="0699631F" w:rsidR="00171397" w:rsidRDefault="00171397" w:rsidP="00171397">
      <w:r>
        <w:t>关于第四个作业，可以换一个提法。对北辰，本ID曾说会强力反抽，前两天还有人质疑本ID怎么反抽还不出现。不知道这两天的反抽算不算强力了。强不强力且不说，关键各位要把知识学到。用走势终完美的逻辑关系在相应走势级别中说明这两天北辰走势的必然性。注意，这里只是研究学习之中，没人叫你现在还</w:t>
      </w:r>
      <w:r>
        <w:lastRenderedPageBreak/>
        <w:t>去追高。其实，如果你真学明白了，这种机会根本不用咨询本ID，自己就可以把握。</w:t>
      </w:r>
      <w:bookmarkStart w:id="24" w:name="_GoBack"/>
      <w:bookmarkEnd w:id="24"/>
    </w:p>
    <w:p w14:paraId="59B054FA" w14:textId="3AFC7AF8" w:rsidR="00171397" w:rsidRDefault="00171397" w:rsidP="00171397">
      <w:r>
        <w:t>--------------------------------------------------------------------</w:t>
      </w:r>
    </w:p>
    <w:p w14:paraId="4CA62860" w14:textId="77777777" w:rsidR="00171397" w:rsidRDefault="00171397" w:rsidP="00171397">
      <w:r>
        <w:t>缠中说禅 2006/12/19 12:23:12</w:t>
      </w:r>
    </w:p>
    <w:p w14:paraId="030660A7" w14:textId="77777777" w:rsidR="00171397" w:rsidRDefault="00171397" w:rsidP="00171397">
      <w:pPr>
        <w:rPr>
          <w:rFonts w:ascii="MS Mincho" w:eastAsia="MS Mincho" w:hAnsi="MS Mincho" w:cs="MS Mincho"/>
        </w:rPr>
      </w:pPr>
      <w:r>
        <w:t>[匿名] 学习 </w:t>
      </w:r>
      <w:r>
        <w:rPr>
          <w:rFonts w:ascii="MS Mincho" w:eastAsia="MS Mincho" w:hAnsi="MS Mincho" w:cs="MS Mincho"/>
        </w:rPr>
        <w:t>  </w:t>
      </w:r>
      <w:r>
        <w:t> </w:t>
      </w:r>
      <w:r>
        <w:rPr>
          <w:rFonts w:ascii="MS Mincho" w:eastAsia="MS Mincho" w:hAnsi="MS Mincho" w:cs="MS Mincho"/>
        </w:rPr>
        <w:t> </w:t>
      </w:r>
      <w:r>
        <w:t>2006-12-19 12:02:26 </w:t>
      </w:r>
      <w:r>
        <w:rPr>
          <w:rFonts w:ascii="MS Mincho" w:eastAsia="MS Mincho" w:hAnsi="MS Mincho" w:cs="MS Mincho"/>
        </w:rPr>
        <w:t> </w:t>
      </w:r>
      <w:r>
        <w:t>试着回答盘整的高低点如何形成？</w:t>
      </w:r>
      <w:r>
        <w:rPr>
          <w:rFonts w:ascii="MS Mincho" w:eastAsia="MS Mincho" w:hAnsi="MS Mincho" w:cs="MS Mincho"/>
        </w:rPr>
        <w:t> </w:t>
      </w:r>
      <w:r>
        <w:t>根据盘整的定义：</w:t>
      </w:r>
      <w:r>
        <w:rPr>
          <w:rFonts w:ascii="MS Mincho" w:eastAsia="MS Mincho" w:hAnsi="MS Mincho" w:cs="MS Mincho"/>
        </w:rPr>
        <w:t> </w:t>
      </w:r>
      <w:r>
        <w:t>盘整的高点：连续三个次级别中最低一个级别的下跌趋势背离后，第一个上涨趋势的走完为高点。</w:t>
      </w:r>
      <w:r>
        <w:rPr>
          <w:rFonts w:ascii="MS Mincho" w:eastAsia="MS Mincho" w:hAnsi="MS Mincho" w:cs="MS Mincho"/>
        </w:rPr>
        <w:t> </w:t>
      </w:r>
      <w:r>
        <w:t>反之为低点。</w:t>
      </w:r>
      <w:r>
        <w:rPr>
          <w:rFonts w:ascii="MS Mincho" w:eastAsia="MS Mincho" w:hAnsi="MS Mincho" w:cs="MS Mincho"/>
        </w:rPr>
        <w:t> </w:t>
      </w:r>
      <w:r>
        <w:t>请指正。 </w:t>
      </w:r>
      <w:r>
        <w:rPr>
          <w:rFonts w:ascii="MS Mincho" w:eastAsia="MS Mincho" w:hAnsi="MS Mincho" w:cs="MS Mincho"/>
        </w:rPr>
        <w:t> </w:t>
      </w:r>
      <w:r>
        <w:t> </w:t>
      </w:r>
      <w:r>
        <w:rPr>
          <w:rFonts w:ascii="MS Mincho" w:eastAsia="MS Mincho" w:hAnsi="MS Mincho" w:cs="MS Mincho"/>
        </w:rPr>
        <w:t> </w:t>
      </w:r>
    </w:p>
    <w:p w14:paraId="44E59EE5" w14:textId="77777777" w:rsidR="00171397" w:rsidRDefault="00171397" w:rsidP="00171397">
      <w:pPr>
        <w:rPr>
          <w:rFonts w:ascii="MS Mincho" w:eastAsia="MS Mincho" w:hAnsi="MS Mincho" w:cs="MS Mincho"/>
        </w:rPr>
      </w:pPr>
      <w:r>
        <w:t>========</w:t>
      </w:r>
      <w:r>
        <w:rPr>
          <w:rFonts w:ascii="MS Mincho" w:eastAsia="MS Mincho" w:hAnsi="MS Mincho" w:cs="MS Mincho"/>
        </w:rPr>
        <w:t>  </w:t>
      </w:r>
    </w:p>
    <w:p w14:paraId="1D67D0A1" w14:textId="380D8544" w:rsidR="00171397" w:rsidRDefault="00171397" w:rsidP="00171397">
      <w:r>
        <w:t>什么叫走完，不要用模糊的概念来思考问题，要分类清楚、逻辑明确、系统才可以。</w:t>
      </w:r>
      <w:r>
        <w:rPr>
          <w:rFonts w:ascii="MS Mincho" w:eastAsia="MS Mincho" w:hAnsi="MS Mincho" w:cs="MS Mincho"/>
        </w:rPr>
        <w:t>  </w:t>
      </w:r>
      <w:r>
        <w:t>提示，从缠中说禅中枢入手。</w:t>
      </w:r>
    </w:p>
    <w:p w14:paraId="79BE65E1" w14:textId="6B8A20EB" w:rsidR="00171397" w:rsidRDefault="00171397" w:rsidP="00171397">
      <w:r>
        <w:t>--------------------------------------------------------------------</w:t>
      </w:r>
    </w:p>
    <w:p w14:paraId="32BB7D97" w14:textId="77777777" w:rsidR="00171397" w:rsidRDefault="00171397" w:rsidP="00171397">
      <w:r>
        <w:t>缠中说禅 2006/12/19 12:35:38</w:t>
      </w:r>
    </w:p>
    <w:p w14:paraId="2D1DD94C" w14:textId="77777777" w:rsidR="00171397" w:rsidRDefault="00171397" w:rsidP="00171397">
      <w:pPr>
        <w:rPr>
          <w:rFonts w:ascii="MS Mincho" w:eastAsia="MS Mincho" w:hAnsi="MS Mincho" w:cs="MS Mincho"/>
        </w:rPr>
      </w:pPr>
      <w:r>
        <w:t>[匿名] 戈石 </w:t>
      </w:r>
      <w:r>
        <w:rPr>
          <w:rFonts w:ascii="MS Mincho" w:eastAsia="MS Mincho" w:hAnsi="MS Mincho" w:cs="MS Mincho"/>
        </w:rPr>
        <w:t>  </w:t>
      </w:r>
    </w:p>
    <w:p w14:paraId="42BE5211" w14:textId="77777777" w:rsidR="00171397" w:rsidRDefault="00171397" w:rsidP="00171397">
      <w:pPr>
        <w:rPr>
          <w:rFonts w:ascii="MS Mincho" w:eastAsia="MS Mincho" w:hAnsi="MS Mincho" w:cs="MS Mincho"/>
        </w:rPr>
      </w:pPr>
      <w:r>
        <w:t>=</w:t>
      </w:r>
      <w:r>
        <w:rPr>
          <w:rFonts w:hint="eastAsia"/>
        </w:rPr>
        <w:t>=========</w:t>
      </w:r>
      <w:r>
        <w:t>=</w:t>
      </w:r>
      <w:r>
        <w:rPr>
          <w:rFonts w:ascii="MS Mincho" w:eastAsia="MS Mincho" w:hAnsi="MS Mincho" w:cs="MS Mincho"/>
        </w:rPr>
        <w:t> </w:t>
      </w:r>
    </w:p>
    <w:p w14:paraId="5DCDE02C" w14:textId="1A5F2C59" w:rsidR="00171397" w:rsidRDefault="00171397" w:rsidP="00171397">
      <w:r>
        <w:t>你思考的入口是对的，就是要从缠中说禅中枢出发，但每道题都没有把特例思考好，一种特殊的情况往往是操作中最大的敌人，而能否把所有特殊的情况都思考到，这是很关键的地方。</w:t>
      </w:r>
      <w:r>
        <w:rPr>
          <w:rFonts w:ascii="MS Mincho" w:eastAsia="MS Mincho" w:hAnsi="MS Mincho" w:cs="MS Mincho"/>
        </w:rPr>
        <w:t>  </w:t>
      </w:r>
      <w:r>
        <w:t>请继续努力，多给自己出点难题，把所有你现在回答不能包含的特殊情况都思考一下。</w:t>
      </w:r>
    </w:p>
    <w:p w14:paraId="50350176" w14:textId="593CF1BE" w:rsidR="00171397" w:rsidRDefault="00171397" w:rsidP="00171397">
      <w:r>
        <w:t>--------------------------------------------------------------------</w:t>
      </w:r>
    </w:p>
    <w:p w14:paraId="6DC9048B" w14:textId="77777777" w:rsidR="00171397" w:rsidRDefault="00171397" w:rsidP="00171397">
      <w:r>
        <w:t>缠中说禅 2006/12/19 12:45:36</w:t>
      </w:r>
    </w:p>
    <w:p w14:paraId="1212E4E3" w14:textId="77777777" w:rsidR="00171397" w:rsidRDefault="00171397" w:rsidP="00171397">
      <w:pPr>
        <w:rPr>
          <w:rFonts w:ascii="MS Mincho" w:eastAsia="MS Mincho" w:hAnsi="MS Mincho" w:cs="MS Mincho"/>
        </w:rPr>
      </w:pPr>
      <w:r>
        <w:t>[匿名] 快 </w:t>
      </w:r>
      <w:r>
        <w:rPr>
          <w:rFonts w:ascii="MS Mincho" w:eastAsia="MS Mincho" w:hAnsi="MS Mincho" w:cs="MS Mincho"/>
        </w:rPr>
        <w:t>  </w:t>
      </w:r>
      <w:r>
        <w:t> </w:t>
      </w:r>
      <w:r>
        <w:rPr>
          <w:rFonts w:ascii="MS Mincho" w:eastAsia="MS Mincho" w:hAnsi="MS Mincho" w:cs="MS Mincho"/>
        </w:rPr>
        <w:t> </w:t>
      </w:r>
      <w:r>
        <w:t>2006-12-19 12:36:33 </w:t>
      </w:r>
      <w:r>
        <w:rPr>
          <w:rFonts w:ascii="MS Mincho" w:eastAsia="MS Mincho" w:hAnsi="MS Mincho" w:cs="MS Mincho"/>
        </w:rPr>
        <w:t> </w:t>
      </w:r>
      <w:r>
        <w:t>LZ,大盘还会出现类似今年7、8月份的那种走势吗？ </w:t>
      </w:r>
      <w:r>
        <w:rPr>
          <w:rFonts w:ascii="MS Mincho" w:eastAsia="MS Mincho" w:hAnsi="MS Mincho" w:cs="MS Mincho"/>
        </w:rPr>
        <w:t> </w:t>
      </w:r>
      <w:r>
        <w:t> </w:t>
      </w:r>
      <w:r>
        <w:rPr>
          <w:rFonts w:ascii="MS Mincho" w:eastAsia="MS Mincho" w:hAnsi="MS Mincho" w:cs="MS Mincho"/>
        </w:rPr>
        <w:t> </w:t>
      </w:r>
    </w:p>
    <w:p w14:paraId="2B904081" w14:textId="77777777" w:rsidR="00171397" w:rsidRDefault="00171397" w:rsidP="00171397">
      <w:pPr>
        <w:rPr>
          <w:rFonts w:ascii="MS Mincho" w:eastAsia="MS Mincho" w:hAnsi="MS Mincho" w:cs="MS Mincho"/>
        </w:rPr>
      </w:pPr>
      <w:r>
        <w:t>====</w:t>
      </w:r>
      <w:r>
        <w:rPr>
          <w:rFonts w:hint="eastAsia"/>
        </w:rPr>
        <w:t>========</w:t>
      </w:r>
      <w:r>
        <w:t>=</w:t>
      </w:r>
      <w:r>
        <w:rPr>
          <w:rFonts w:ascii="MS Mincho" w:eastAsia="MS Mincho" w:hAnsi="MS Mincho" w:cs="MS Mincho"/>
        </w:rPr>
        <w:t>  </w:t>
      </w:r>
    </w:p>
    <w:p w14:paraId="53C046AD" w14:textId="58075AD8" w:rsidR="00171397" w:rsidRDefault="00171397" w:rsidP="00171397">
      <w:r>
        <w:t>当然会出现，只是时间长短的问题。上次的大的平台型，这次很可能就是锯齿型，走出三角形的可能性不是没有，但小一点了。不过，真正调整的出现必须把这次突破历史高位所产生的惯性耗尽。由于年尾基金做业绩的因素的影响，而且，现在基金的业绩和新募集的关系太大，成了一种营销手段，所以大盘因此的影响不可小视。</w:t>
      </w:r>
    </w:p>
    <w:p w14:paraId="2D350356" w14:textId="212BFF63" w:rsidR="00171397" w:rsidRDefault="00171397" w:rsidP="00171397">
      <w:r>
        <w:t>--------------------------------------------------------------------</w:t>
      </w:r>
    </w:p>
    <w:p w14:paraId="12643032" w14:textId="77777777" w:rsidR="00171397" w:rsidRDefault="00171397" w:rsidP="00171397">
      <w:r>
        <w:t>缠中说禅 2006/12/19 12:46:40</w:t>
      </w:r>
    </w:p>
    <w:p w14:paraId="2FF12ADE" w14:textId="77777777" w:rsidR="00171397" w:rsidRDefault="00171397" w:rsidP="00171397">
      <w:pPr>
        <w:rPr>
          <w:rFonts w:ascii="MS Mincho" w:eastAsia="MS Mincho" w:hAnsi="MS Mincho" w:cs="MS Mincho"/>
        </w:rPr>
      </w:pPr>
      <w:r>
        <w:t>[匿名] nn </w:t>
      </w:r>
      <w:r>
        <w:rPr>
          <w:rFonts w:ascii="MS Mincho" w:eastAsia="MS Mincho" w:hAnsi="MS Mincho" w:cs="MS Mincho"/>
        </w:rPr>
        <w:t>  </w:t>
      </w:r>
      <w:r>
        <w:t> </w:t>
      </w:r>
      <w:r>
        <w:rPr>
          <w:rFonts w:ascii="MS Mincho" w:eastAsia="MS Mincho" w:hAnsi="MS Mincho" w:cs="MS Mincho"/>
        </w:rPr>
        <w:t> </w:t>
      </w:r>
      <w:r>
        <w:t>2006-12-19 12:39:42 </w:t>
      </w:r>
      <w:r>
        <w:rPr>
          <w:rFonts w:ascii="MS Mincho" w:eastAsia="MS Mincho" w:hAnsi="MS Mincho" w:cs="MS Mincho"/>
        </w:rPr>
        <w:t> </w:t>
      </w:r>
      <w:r>
        <w:t>先报到,再仔细学习,谢啦!</w:t>
      </w:r>
      <w:r>
        <w:rPr>
          <w:rFonts w:ascii="MS Mincho" w:eastAsia="MS Mincho" w:hAnsi="MS Mincho" w:cs="MS Mincho"/>
        </w:rPr>
        <w:t> </w:t>
      </w:r>
      <w:r>
        <w:t>请问楼主,易经能否与论语同时穿插着解啊,股票倒是可以少一点,非常期待你的易经开讲喔. </w:t>
      </w:r>
      <w:r>
        <w:rPr>
          <w:rFonts w:ascii="MS Mincho" w:eastAsia="MS Mincho" w:hAnsi="MS Mincho" w:cs="MS Mincho"/>
        </w:rPr>
        <w:t> </w:t>
      </w:r>
      <w:r>
        <w:t> </w:t>
      </w:r>
      <w:r>
        <w:rPr>
          <w:rFonts w:ascii="MS Mincho" w:eastAsia="MS Mincho" w:hAnsi="MS Mincho" w:cs="MS Mincho"/>
        </w:rPr>
        <w:t> </w:t>
      </w:r>
    </w:p>
    <w:p w14:paraId="59882EE4" w14:textId="77777777" w:rsidR="00171397" w:rsidRDefault="00171397" w:rsidP="00171397">
      <w:pPr>
        <w:rPr>
          <w:rFonts w:ascii="MS Mincho" w:eastAsia="MS Mincho" w:hAnsi="MS Mincho" w:cs="MS Mincho"/>
        </w:rPr>
      </w:pPr>
      <w:r>
        <w:t>=====</w:t>
      </w:r>
      <w:r>
        <w:rPr>
          <w:rFonts w:ascii="MS Mincho" w:eastAsia="MS Mincho" w:hAnsi="MS Mincho" w:cs="MS Mincho"/>
        </w:rPr>
        <w:t> </w:t>
      </w:r>
    </w:p>
    <w:p w14:paraId="28999D5F" w14:textId="587BCD8C" w:rsidR="00171397" w:rsidRDefault="00171397" w:rsidP="00171397">
      <w:r>
        <w:lastRenderedPageBreak/>
        <w:t>真明白论语的，自然就明白易经。</w:t>
      </w:r>
    </w:p>
    <w:p w14:paraId="20896334" w14:textId="587D6C09" w:rsidR="00171397" w:rsidRDefault="00171397" w:rsidP="00171397">
      <w:r>
        <w:t>--------------------------------------------------------------------</w:t>
      </w:r>
    </w:p>
    <w:p w14:paraId="283709A0" w14:textId="77777777" w:rsidR="00171397" w:rsidRDefault="00171397" w:rsidP="00171397">
      <w:r>
        <w:t>缠中说禅 2006/12/19 12:48:27</w:t>
      </w:r>
    </w:p>
    <w:p w14:paraId="34E135BD" w14:textId="77777777" w:rsidR="00171397" w:rsidRDefault="00171397" w:rsidP="00171397">
      <w:pPr>
        <w:rPr>
          <w:rFonts w:ascii="MS Mincho" w:eastAsia="MS Mincho" w:hAnsi="MS Mincho" w:cs="MS Mincho"/>
        </w:rPr>
      </w:pPr>
      <w:r>
        <w:t>[匿名] 小溪 </w:t>
      </w:r>
      <w:r>
        <w:rPr>
          <w:rFonts w:ascii="MS Mincho" w:eastAsia="MS Mincho" w:hAnsi="MS Mincho" w:cs="MS Mincho"/>
        </w:rPr>
        <w:t>  </w:t>
      </w:r>
      <w:r>
        <w:t> </w:t>
      </w:r>
      <w:r>
        <w:rPr>
          <w:rFonts w:ascii="MS Mincho" w:eastAsia="MS Mincho" w:hAnsi="MS Mincho" w:cs="MS Mincho"/>
        </w:rPr>
        <w:t> </w:t>
      </w:r>
      <w:r>
        <w:t>2006-12-19 12:40:20 </w:t>
      </w:r>
      <w:r>
        <w:rPr>
          <w:rFonts w:ascii="MS Mincho" w:eastAsia="MS Mincho" w:hAnsi="MS Mincho" w:cs="MS Mincho"/>
        </w:rPr>
        <w:t> </w:t>
      </w:r>
      <w:r>
        <w:t>缠JJ您好!辛苦了!我的600196都有5个重叠了那叫什么呢?那也叫一个走势中枢吗? </w:t>
      </w:r>
      <w:r>
        <w:rPr>
          <w:rFonts w:ascii="MS Mincho" w:eastAsia="MS Mincho" w:hAnsi="MS Mincho" w:cs="MS Mincho"/>
        </w:rPr>
        <w:t> </w:t>
      </w:r>
      <w:r>
        <w:t> </w:t>
      </w:r>
      <w:r>
        <w:rPr>
          <w:rFonts w:ascii="MS Mincho" w:eastAsia="MS Mincho" w:hAnsi="MS Mincho" w:cs="MS Mincho"/>
        </w:rPr>
        <w:t> </w:t>
      </w:r>
    </w:p>
    <w:p w14:paraId="669F7B0E" w14:textId="77777777" w:rsidR="00171397" w:rsidRDefault="00171397" w:rsidP="00171397">
      <w:pPr>
        <w:rPr>
          <w:rFonts w:ascii="MS Mincho" w:eastAsia="MS Mincho" w:hAnsi="MS Mincho" w:cs="MS Mincho"/>
        </w:rPr>
      </w:pPr>
      <w:r>
        <w:t>========</w:t>
      </w:r>
      <w:r>
        <w:rPr>
          <w:rFonts w:ascii="MS Mincho" w:eastAsia="MS Mincho" w:hAnsi="MS Mincho" w:cs="MS Mincho"/>
        </w:rPr>
        <w:t>  </w:t>
      </w:r>
    </w:p>
    <w:p w14:paraId="6278F6DF" w14:textId="0F40A706" w:rsidR="00171397" w:rsidRDefault="00171397" w:rsidP="00171397">
      <w:r>
        <w:t>什么叫至少？如果一万年在一个区间里，那还是一个中枢。</w:t>
      </w:r>
    </w:p>
    <w:p w14:paraId="3E5449FA" w14:textId="138DDB05" w:rsidR="00171397" w:rsidRDefault="00171397" w:rsidP="00171397">
      <w:r>
        <w:t>--------------------------------------------------------------------</w:t>
      </w:r>
    </w:p>
    <w:p w14:paraId="28FE242B" w14:textId="77777777" w:rsidR="00171397" w:rsidRDefault="00171397" w:rsidP="00171397">
      <w:r>
        <w:t>缠中说禅 2006/12/19 12:51:37</w:t>
      </w:r>
    </w:p>
    <w:p w14:paraId="44181147" w14:textId="77777777" w:rsidR="00171397" w:rsidRDefault="00171397" w:rsidP="00171397">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2006-12-19 12:49:05 </w:t>
      </w:r>
      <w:r>
        <w:rPr>
          <w:rFonts w:ascii="MS Mincho" w:eastAsia="MS Mincho" w:hAnsi="MS Mincho" w:cs="MS Mincho"/>
        </w:rPr>
        <w:t> </w:t>
      </w:r>
      <w:r>
        <w:t>“禅主”，中午好</w:t>
      </w:r>
      <w:r>
        <w:rPr>
          <w:rFonts w:ascii="MS Mincho" w:eastAsia="MS Mincho" w:hAnsi="MS Mincho" w:cs="MS Mincho"/>
        </w:rPr>
        <w:t> </w:t>
      </w:r>
      <w:r>
        <w:t>昨晚上反复学习你多次重复的“被至少三个连续次级别类型走势所重叠的部分，称为缠中说禅走势中枢。”，终于找到并明白 0.607-0.803重叠形成的中枢，就是下跌+上涨+下跌趋势形成的最高低点之间线段的重叠，对否？</w:t>
      </w:r>
      <w:r>
        <w:rPr>
          <w:rFonts w:ascii="MS Mincho" w:eastAsia="MS Mincho" w:hAnsi="MS Mincho" w:cs="MS Mincho"/>
        </w:rPr>
        <w:t> </w:t>
      </w:r>
      <w:r>
        <w:t>一个中枢后的走势就是“盘整”，二个向上的中枢后走势就是“上涨”，二个向下的后的走势就是”下跌，对否？</w:t>
      </w:r>
      <w:r>
        <w:rPr>
          <w:rFonts w:ascii="MS Mincho" w:eastAsia="MS Mincho" w:hAnsi="MS Mincho" w:cs="MS Mincho"/>
        </w:rPr>
        <w:t> </w:t>
      </w:r>
      <w:r>
        <w:t>但是我对“向上或向下中枢”还没有辨别清楚！</w:t>
      </w:r>
      <w:r>
        <w:rPr>
          <w:rFonts w:ascii="MS Mincho" w:eastAsia="MS Mincho" w:hAnsi="MS Mincho" w:cs="MS Mincho"/>
        </w:rPr>
        <w:t> </w:t>
      </w:r>
      <w:r>
        <w:t>请指正！！</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67DF879E" w14:textId="77777777" w:rsidR="00171397" w:rsidRDefault="00171397" w:rsidP="00171397">
      <w:pPr>
        <w:rPr>
          <w:rFonts w:ascii="MS Mincho" w:eastAsia="MS Mincho" w:hAnsi="MS Mincho" w:cs="MS Mincho"/>
        </w:rPr>
      </w:pPr>
      <w:r>
        <w:t>=</w:t>
      </w:r>
      <w:r>
        <w:rPr>
          <w:rFonts w:hint="eastAsia"/>
        </w:rPr>
        <w:t>===============</w:t>
      </w:r>
      <w:r>
        <w:t>=</w:t>
      </w:r>
      <w:r>
        <w:rPr>
          <w:rFonts w:ascii="MS Mincho" w:eastAsia="MS Mincho" w:hAnsi="MS Mincho" w:cs="MS Mincho"/>
        </w:rPr>
        <w:t>  </w:t>
      </w:r>
    </w:p>
    <w:p w14:paraId="38BE4876" w14:textId="05629CBB" w:rsidR="00171397" w:rsidRDefault="00171397" w:rsidP="00171397">
      <w:r>
        <w:t>明白就好。但一个中枢后的走势就是“盘整”，是错的，先把决定论的思维方式废掉才行。</w:t>
      </w:r>
    </w:p>
    <w:p w14:paraId="33236DBA" w14:textId="255C9B2E" w:rsidR="00171397" w:rsidRDefault="00171397" w:rsidP="00171397">
      <w:r>
        <w:t>--------------------------------------------------------------------</w:t>
      </w:r>
    </w:p>
    <w:p w14:paraId="76EEA23E" w14:textId="77777777" w:rsidR="00171397" w:rsidRDefault="00171397" w:rsidP="00171397">
      <w:r>
        <w:t>缠中说禅 2006/12/19 12:53:31</w:t>
      </w:r>
    </w:p>
    <w:p w14:paraId="6CBA0528" w14:textId="77777777" w:rsidR="00171397" w:rsidRDefault="00171397" w:rsidP="00171397">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2006-12-19 12:51:04 </w:t>
      </w:r>
      <w:r>
        <w:rPr>
          <w:rFonts w:ascii="MS Mincho" w:eastAsia="MS Mincho" w:hAnsi="MS Mincho" w:cs="MS Mincho"/>
        </w:rPr>
        <w:t> </w:t>
      </w:r>
      <w:r>
        <w:t>缠姐.</w:t>
      </w:r>
      <w:r>
        <w:rPr>
          <w:rFonts w:ascii="MS Mincho" w:eastAsia="MS Mincho" w:hAnsi="MS Mincho" w:cs="MS Mincho"/>
        </w:rPr>
        <w:t>  </w:t>
      </w:r>
      <w:r>
        <w:t>走势中枢是在次级别中发生的, 那么它的计数的第一段走势, 是不是一定要与主级别相反呢??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2E4EF5FA" w14:textId="77777777" w:rsidR="00171397" w:rsidRDefault="00171397" w:rsidP="00171397">
      <w:pPr>
        <w:rPr>
          <w:rFonts w:ascii="MS Mincho" w:eastAsia="MS Mincho" w:hAnsi="MS Mincho" w:cs="MS Mincho"/>
        </w:rPr>
      </w:pPr>
      <w:r>
        <w:t>===========</w:t>
      </w:r>
      <w:r>
        <w:rPr>
          <w:rFonts w:ascii="MS Mincho" w:eastAsia="MS Mincho" w:hAnsi="MS Mincho" w:cs="MS Mincho"/>
        </w:rPr>
        <w:t>  </w:t>
      </w:r>
    </w:p>
    <w:p w14:paraId="3BD31A63" w14:textId="263F5063" w:rsidR="00171397" w:rsidRDefault="00171397" w:rsidP="00171397">
      <w:r>
        <w:t>为什么一定要相反呢？如果在盘整里，怎么相反？</w:t>
      </w:r>
    </w:p>
    <w:p w14:paraId="65FBB443" w14:textId="0F6F8875" w:rsidR="00171397" w:rsidRDefault="00171397" w:rsidP="00171397">
      <w:r>
        <w:t>--------------------------------------------------------------------</w:t>
      </w:r>
    </w:p>
    <w:p w14:paraId="2CA8172A" w14:textId="77777777" w:rsidR="00171397" w:rsidRDefault="00171397" w:rsidP="00171397">
      <w:r>
        <w:t>缠中说禅 2006/12/19 12:57:05</w:t>
      </w:r>
    </w:p>
    <w:p w14:paraId="44D2AB66" w14:textId="77777777" w:rsidR="00171397" w:rsidRDefault="00171397" w:rsidP="00171397">
      <w:pPr>
        <w:rPr>
          <w:rFonts w:ascii="MS Mincho" w:eastAsia="MS Mincho" w:hAnsi="MS Mincho" w:cs="MS Mincho"/>
        </w:rPr>
      </w:pPr>
      <w:r>
        <w:t>yahwang </w:t>
      </w:r>
      <w:r>
        <w:rPr>
          <w:rFonts w:ascii="MS Mincho" w:eastAsia="MS Mincho" w:hAnsi="MS Mincho" w:cs="MS Mincho"/>
        </w:rPr>
        <w:t>  </w:t>
      </w:r>
      <w:r>
        <w:t> </w:t>
      </w:r>
      <w:r>
        <w:rPr>
          <w:rFonts w:ascii="MS Mincho" w:eastAsia="MS Mincho" w:hAnsi="MS Mincho" w:cs="MS Mincho"/>
        </w:rPr>
        <w:t> </w:t>
      </w:r>
      <w:r>
        <w:t>2006-12-19 12:52:31 </w:t>
      </w:r>
      <w:r>
        <w:rPr>
          <w:rFonts w:ascii="MS Mincho" w:eastAsia="MS Mincho" w:hAnsi="MS Mincho" w:cs="MS Mincho"/>
        </w:rPr>
        <w:t> </w:t>
      </w:r>
      <w:r>
        <w:t>前几天问的问题,可能楼主没看到.现在问楼主另一问题.半仓操作,始终做日内差,可行性大吗?按你所了解的对于坐庄户来说,日内差价所得能构成最后收益的多大比例? </w:t>
      </w:r>
      <w:r>
        <w:rPr>
          <w:rFonts w:ascii="MS Mincho" w:eastAsia="MS Mincho" w:hAnsi="MS Mincho" w:cs="MS Mincho"/>
        </w:rPr>
        <w:t> </w:t>
      </w:r>
      <w:r>
        <w:t> </w:t>
      </w:r>
      <w:r>
        <w:rPr>
          <w:rFonts w:ascii="MS Mincho" w:eastAsia="MS Mincho" w:hAnsi="MS Mincho" w:cs="MS Mincho"/>
        </w:rPr>
        <w:t> </w:t>
      </w:r>
    </w:p>
    <w:p w14:paraId="70CA8B93" w14:textId="77777777" w:rsidR="00171397" w:rsidRDefault="00171397" w:rsidP="00171397">
      <w:pPr>
        <w:rPr>
          <w:rFonts w:ascii="MS Mincho" w:eastAsia="MS Mincho" w:hAnsi="MS Mincho" w:cs="MS Mincho"/>
        </w:rPr>
      </w:pPr>
      <w:r>
        <w:t>=====</w:t>
      </w:r>
      <w:r>
        <w:rPr>
          <w:rFonts w:hint="eastAsia"/>
        </w:rPr>
        <w:t>=========</w:t>
      </w:r>
      <w:r>
        <w:t>=</w:t>
      </w:r>
      <w:r>
        <w:rPr>
          <w:rFonts w:ascii="MS Mincho" w:eastAsia="MS Mincho" w:hAnsi="MS Mincho" w:cs="MS Mincho"/>
        </w:rPr>
        <w:t> </w:t>
      </w:r>
    </w:p>
    <w:p w14:paraId="478D7FDF" w14:textId="58140ACA" w:rsidR="00171397" w:rsidRDefault="00171397" w:rsidP="00171397">
      <w:r>
        <w:t>资金量不大是可能的，盘整时间越长，成本越低。盘整是用来降低自己成本的，抬高别人成本的。有空教各位坐庄。</w:t>
      </w:r>
      <w:r>
        <w:rPr>
          <w:rFonts w:ascii="MS Mincho" w:eastAsia="MS Mincho" w:hAnsi="MS Mincho" w:cs="MS Mincho"/>
        </w:rPr>
        <w:t>  </w:t>
      </w:r>
      <w:r>
        <w:t>开盘，先下。</w:t>
      </w:r>
    </w:p>
    <w:p w14:paraId="13EEC951" w14:textId="0D2D03D3" w:rsidR="00171397" w:rsidRDefault="00171397" w:rsidP="00171397">
      <w:r>
        <w:t>--------------------------------------------------------------------</w:t>
      </w:r>
    </w:p>
    <w:p w14:paraId="7EBA537A" w14:textId="77777777" w:rsidR="00171397" w:rsidRDefault="00171397" w:rsidP="00171397">
      <w:r>
        <w:lastRenderedPageBreak/>
        <w:t>缠中说禅 2006/12/19 21:24:03</w:t>
      </w:r>
    </w:p>
    <w:p w14:paraId="002CECAD" w14:textId="77777777" w:rsidR="00F85D78" w:rsidRDefault="00171397" w:rsidP="00171397">
      <w:pPr>
        <w:rPr>
          <w:rFonts w:ascii="MS Mincho" w:eastAsia="MS Mincho" w:hAnsi="MS Mincho" w:cs="MS Mincho"/>
        </w:rPr>
      </w:pPr>
      <w:r>
        <w:t>[匿名] 想飞 </w:t>
      </w:r>
      <w:r>
        <w:rPr>
          <w:rFonts w:ascii="MS Mincho" w:eastAsia="MS Mincho" w:hAnsi="MS Mincho" w:cs="MS Mincho"/>
        </w:rPr>
        <w:t>  </w:t>
      </w:r>
      <w:r>
        <w:t>2006-12-19 15:09:25 </w:t>
      </w:r>
      <w:r>
        <w:rPr>
          <w:rFonts w:ascii="MS Mincho" w:eastAsia="MS Mincho" w:hAnsi="MS Mincho" w:cs="MS Mincho"/>
        </w:rPr>
        <w:t> </w:t>
      </w:r>
      <w:r>
        <w:t>LZ,下午好!</w:t>
      </w:r>
      <w:r>
        <w:rPr>
          <w:rFonts w:ascii="MS Mincho" w:eastAsia="MS Mincho" w:hAnsi="MS Mincho" w:cs="MS Mincho"/>
        </w:rPr>
        <w:t> </w:t>
      </w:r>
      <w:r>
        <w:t>请教一个问题,上证指数(周线)自2005/6/10见底后,第一个走势中枢是1077~1213,第二个走势中枢是1520~1747,到目前是一个上升趋势,对吗?</w:t>
      </w:r>
      <w:r>
        <w:rPr>
          <w:rFonts w:ascii="MS Mincho" w:eastAsia="MS Mincho" w:hAnsi="MS Mincho" w:cs="MS Mincho"/>
        </w:rPr>
        <w:t> </w:t>
      </w:r>
      <w:r>
        <w:t>我对第二个走势中枢的判断还不肯定,感觉又象盘整,因为它和昨天讲的580991(日线)走势很像,但因为该段图形在日线上是盘整,故判断周线上该段应为原趋势的一段,不知这样想是否正确? </w:t>
      </w:r>
      <w:r>
        <w:rPr>
          <w:rFonts w:ascii="MS Mincho" w:eastAsia="MS Mincho" w:hAnsi="MS Mincho" w:cs="MS Mincho"/>
        </w:rPr>
        <w:t> </w:t>
      </w:r>
      <w:r>
        <w:t> </w:t>
      </w:r>
      <w:r>
        <w:rPr>
          <w:rFonts w:ascii="MS Mincho" w:eastAsia="MS Mincho" w:hAnsi="MS Mincho" w:cs="MS Mincho"/>
        </w:rPr>
        <w:t>  </w:t>
      </w:r>
    </w:p>
    <w:p w14:paraId="124391C8" w14:textId="624A9DE2" w:rsidR="00F85D78" w:rsidRDefault="00171397" w:rsidP="00171397">
      <w:pPr>
        <w:rPr>
          <w:rFonts w:ascii="MS Mincho" w:eastAsia="MS Mincho" w:hAnsi="MS Mincho" w:cs="MS Mincho"/>
        </w:rPr>
      </w:pPr>
      <w:r>
        <w:t>======</w:t>
      </w:r>
      <w:r w:rsidR="00F85D78">
        <w:rPr>
          <w:rFonts w:hint="eastAsia"/>
        </w:rPr>
        <w:t>======</w:t>
      </w:r>
      <w:r>
        <w:t>=</w:t>
      </w:r>
    </w:p>
    <w:p w14:paraId="4D216C00" w14:textId="453C61D3" w:rsidR="00171397" w:rsidRDefault="00171397" w:rsidP="00171397">
      <w:commentRangeStart w:id="25"/>
      <w:r>
        <w:t>周线见底后根本连一个中枢都没形成，因为都没有形成典型的日线级别连续三类型走势的重叠，那些都只是日线级别的中枢。</w:t>
      </w:r>
      <w:r>
        <w:rPr>
          <w:rFonts w:ascii="MS Mincho" w:eastAsia="MS Mincho" w:hAnsi="MS Mincho" w:cs="MS Mincho"/>
        </w:rPr>
        <w:t>  </w:t>
      </w:r>
      <w:r>
        <w:t>这个意味着什么？意味着目前在周线级别上，只是一个大的走势类型的第一段，也和本ID一直强调的牛市第一波的判断是一致的。</w:t>
      </w:r>
      <w:commentRangeEnd w:id="25"/>
      <w:r w:rsidR="00141950">
        <w:rPr>
          <w:rStyle w:val="a9"/>
        </w:rPr>
        <w:commentReference w:id="25"/>
      </w:r>
    </w:p>
    <w:p w14:paraId="6C23604A" w14:textId="2A5CCA20" w:rsidR="00CD4251" w:rsidRDefault="00CD4251" w:rsidP="00171397">
      <w:r>
        <w:t>--------------------------------------------------------------------</w:t>
      </w:r>
    </w:p>
    <w:p w14:paraId="16391F6F" w14:textId="77777777" w:rsidR="00171397" w:rsidRDefault="00171397" w:rsidP="00171397">
      <w:r>
        <w:t>缠中说禅 2006/12/19 21:25:45</w:t>
      </w:r>
    </w:p>
    <w:p w14:paraId="44C2F3E8" w14:textId="77777777" w:rsidR="00CD4251" w:rsidRDefault="00171397" w:rsidP="00171397">
      <w:pPr>
        <w:rPr>
          <w:rFonts w:ascii="MS Mincho" w:eastAsia="MS Mincho" w:hAnsi="MS Mincho" w:cs="MS Mincho"/>
        </w:rPr>
      </w:pPr>
      <w:r>
        <w:t>[匿名] 缠禅 </w:t>
      </w:r>
      <w:r>
        <w:rPr>
          <w:rFonts w:ascii="MS Mincho" w:eastAsia="MS Mincho" w:hAnsi="MS Mincho" w:cs="MS Mincho"/>
        </w:rPr>
        <w:t>  </w:t>
      </w:r>
      <w:r>
        <w:t> </w:t>
      </w:r>
      <w:r>
        <w:rPr>
          <w:rFonts w:ascii="MS Mincho" w:eastAsia="MS Mincho" w:hAnsi="MS Mincho" w:cs="MS Mincho"/>
        </w:rPr>
        <w:t> </w:t>
      </w:r>
      <w:r>
        <w:t>2006-12-19 20:57:02 </w:t>
      </w:r>
      <w:r>
        <w:rPr>
          <w:rFonts w:ascii="MS Mincho" w:eastAsia="MS Mincho" w:hAnsi="MS Mincho" w:cs="MS Mincho"/>
        </w:rPr>
        <w:t> </w:t>
      </w:r>
      <w:r>
        <w:t>禅mm，走势，走势类型和趋势之间有什么区别？这两个概念不太理解！ </w:t>
      </w:r>
      <w:r>
        <w:rPr>
          <w:rFonts w:ascii="MS Mincho" w:eastAsia="MS Mincho" w:hAnsi="MS Mincho" w:cs="MS Mincho"/>
        </w:rPr>
        <w:t> </w:t>
      </w:r>
      <w:r>
        <w:t> </w:t>
      </w:r>
      <w:r>
        <w:rPr>
          <w:rFonts w:ascii="MS Mincho" w:eastAsia="MS Mincho" w:hAnsi="MS Mincho" w:cs="MS Mincho"/>
        </w:rPr>
        <w:t> </w:t>
      </w:r>
    </w:p>
    <w:p w14:paraId="46774ED8" w14:textId="77777777" w:rsidR="00CD4251" w:rsidRDefault="00171397" w:rsidP="00171397">
      <w:pPr>
        <w:rPr>
          <w:rFonts w:ascii="MS Mincho" w:eastAsia="MS Mincho" w:hAnsi="MS Mincho" w:cs="MS Mincho"/>
        </w:rPr>
      </w:pPr>
      <w:r>
        <w:t>=========</w:t>
      </w:r>
      <w:r>
        <w:rPr>
          <w:rFonts w:ascii="MS Mincho" w:eastAsia="MS Mincho" w:hAnsi="MS Mincho" w:cs="MS Mincho"/>
        </w:rPr>
        <w:t>  </w:t>
      </w:r>
    </w:p>
    <w:p w14:paraId="28779A3A" w14:textId="6A189400" w:rsidR="00171397" w:rsidRDefault="00171397" w:rsidP="00171397">
      <w:r>
        <w:t>这应该很清楚的，走势类型三种：上涨、下跌、盘整。上涨、下跌合起来叫趋势。</w:t>
      </w:r>
    </w:p>
    <w:p w14:paraId="4BF2B48B" w14:textId="119A8A8E" w:rsidR="00CD4251" w:rsidRDefault="00CD4251" w:rsidP="00171397">
      <w:r>
        <w:t>--------------------------------------------------------------------</w:t>
      </w:r>
    </w:p>
    <w:p w14:paraId="0F645FB1" w14:textId="77777777" w:rsidR="00171397" w:rsidRDefault="00171397" w:rsidP="00171397">
      <w:r>
        <w:t>缠中说禅 2006/12/19 21:27:49</w:t>
      </w:r>
    </w:p>
    <w:p w14:paraId="452D32A8" w14:textId="77777777" w:rsidR="00267B58" w:rsidRDefault="00171397" w:rsidP="00171397">
      <w:pPr>
        <w:rPr>
          <w:rFonts w:ascii="MS Mincho" w:eastAsia="MS Mincho" w:hAnsi="MS Mincho" w:cs="MS Mincho"/>
        </w:rPr>
      </w:pPr>
      <w:r>
        <w:t>[匿名] 南海明镜 </w:t>
      </w:r>
      <w:r>
        <w:rPr>
          <w:rFonts w:ascii="MS Mincho" w:eastAsia="MS Mincho" w:hAnsi="MS Mincho" w:cs="MS Mincho"/>
        </w:rPr>
        <w:t>  </w:t>
      </w:r>
      <w:r>
        <w:t> </w:t>
      </w:r>
      <w:r>
        <w:rPr>
          <w:rFonts w:ascii="MS Mincho" w:eastAsia="MS Mincho" w:hAnsi="MS Mincho" w:cs="MS Mincho"/>
        </w:rPr>
        <w:t> </w:t>
      </w:r>
      <w:r>
        <w:t>2006-12-19 17:04:48 </w:t>
      </w:r>
      <w:r>
        <w:rPr>
          <w:rFonts w:ascii="MS Mincho" w:eastAsia="MS Mincho" w:hAnsi="MS Mincho" w:cs="MS Mincho"/>
        </w:rPr>
        <w:t> </w:t>
      </w:r>
      <w:r>
        <w:t>某级别类型走势中，被至少三个连续次级别类型走势所重叠的部分，称为缠中说禅走势中枢。</w:t>
      </w:r>
      <w:r>
        <w:rPr>
          <w:rFonts w:ascii="MS Mincho" w:eastAsia="MS Mincho" w:hAnsi="MS Mincho" w:cs="MS Mincho"/>
        </w:rPr>
        <w:t>  </w:t>
      </w:r>
      <w:r>
        <w:t>请问禅ｍｍ：是“某级别，类型走势中”还是“某级别类型，走势中”呢？请恕愚钝 </w:t>
      </w:r>
      <w:r>
        <w:rPr>
          <w:rFonts w:ascii="MS Mincho" w:eastAsia="MS Mincho" w:hAnsi="MS Mincho" w:cs="MS Mincho"/>
        </w:rPr>
        <w:t> </w:t>
      </w:r>
      <w:r>
        <w:t> </w:t>
      </w:r>
      <w:r>
        <w:rPr>
          <w:rFonts w:ascii="MS Mincho" w:eastAsia="MS Mincho" w:hAnsi="MS Mincho" w:cs="MS Mincho"/>
        </w:rPr>
        <w:t> </w:t>
      </w:r>
    </w:p>
    <w:p w14:paraId="16A24B35" w14:textId="77777777" w:rsidR="00267B58" w:rsidRDefault="00171397" w:rsidP="00171397">
      <w:pPr>
        <w:rPr>
          <w:rFonts w:ascii="MS Mincho" w:eastAsia="MS Mincho" w:hAnsi="MS Mincho" w:cs="MS Mincho"/>
        </w:rPr>
      </w:pPr>
      <w:r>
        <w:t>=========</w:t>
      </w:r>
      <w:r>
        <w:rPr>
          <w:rFonts w:ascii="MS Mincho" w:eastAsia="MS Mincho" w:hAnsi="MS Mincho" w:cs="MS Mincho"/>
        </w:rPr>
        <w:t> </w:t>
      </w:r>
    </w:p>
    <w:p w14:paraId="18B7BAC2" w14:textId="6B2BF0EA" w:rsidR="00171397" w:rsidRDefault="00171397" w:rsidP="00171397">
      <w:r>
        <w:t>“某级别，类型走势中”，本ID这里有点笔误，“类型走势”应该写成“走势类型”</w:t>
      </w:r>
    </w:p>
    <w:p w14:paraId="0FC637D9" w14:textId="7390A9AE" w:rsidR="00267B58" w:rsidRDefault="00267B58" w:rsidP="00171397">
      <w:r>
        <w:t>--------------------------------------------------------------------</w:t>
      </w:r>
    </w:p>
    <w:p w14:paraId="5B845375" w14:textId="77777777" w:rsidR="00171397" w:rsidRDefault="00171397" w:rsidP="00171397">
      <w:r>
        <w:t>缠中说禅 2006/12/19 21:31:56</w:t>
      </w:r>
    </w:p>
    <w:p w14:paraId="0FCA5C18" w14:textId="77777777" w:rsidR="00267B58" w:rsidRDefault="00171397" w:rsidP="00171397">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2006-12-19 16:30:15 </w:t>
      </w:r>
      <w:r>
        <w:rPr>
          <w:rFonts w:ascii="MS Mincho" w:eastAsia="MS Mincho" w:hAnsi="MS Mincho" w:cs="MS Mincho"/>
        </w:rPr>
        <w:t> </w:t>
      </w:r>
      <w:r>
        <w:t>---------------</w:t>
      </w:r>
      <w:r>
        <w:rPr>
          <w:rFonts w:ascii="MS Mincho" w:eastAsia="MS Mincho" w:hAnsi="MS Mincho" w:cs="MS Mincho"/>
        </w:rPr>
        <w:t> </w:t>
      </w:r>
      <w:r>
        <w:t>而类似的图形在580991上不算，这唯一的原因就是因为后者在日线的下跌中并不构成日线级别的缠中说禅走势中枢，而在30分钟线上，这个中枢是明确的。所以580991只构成30分钟级别上的“下跌+盘整+下跌”。</w:t>
      </w:r>
      <w:r>
        <w:rPr>
          <w:rFonts w:ascii="MS Mincho" w:eastAsia="MS Mincho" w:hAnsi="MS Mincho" w:cs="MS Mincho"/>
        </w:rPr>
        <w:t> </w:t>
      </w:r>
      <w:r>
        <w:t>==================================</w:t>
      </w:r>
      <w:r>
        <w:rPr>
          <w:rFonts w:ascii="MS Mincho" w:eastAsia="MS Mincho" w:hAnsi="MS Mincho" w:cs="MS Mincho"/>
        </w:rPr>
        <w:t> </w:t>
      </w:r>
    </w:p>
    <w:p w14:paraId="4BD3DF4D" w14:textId="77777777" w:rsidR="00267B58" w:rsidRDefault="00171397" w:rsidP="00171397">
      <w:pPr>
        <w:rPr>
          <w:rFonts w:ascii="MS Mincho" w:eastAsia="MS Mincho" w:hAnsi="MS Mincho" w:cs="MS Mincho"/>
        </w:rPr>
      </w:pPr>
      <w:r>
        <w:t>2006,7,14-7,28 有一个走势中枢,但没有第二个. 这与'走势终完美'不是矛盾的</w:t>
      </w:r>
      <w:r>
        <w:lastRenderedPageBreak/>
        <w:t>吗??? </w:t>
      </w:r>
      <w:r>
        <w:rPr>
          <w:rFonts w:ascii="MS Mincho" w:eastAsia="MS Mincho" w:hAnsi="MS Mincho" w:cs="MS Mincho"/>
        </w:rPr>
        <w:t> </w:t>
      </w:r>
      <w:r>
        <w:t> </w:t>
      </w:r>
      <w:r>
        <w:rPr>
          <w:rFonts w:ascii="MS Mincho" w:eastAsia="MS Mincho" w:hAnsi="MS Mincho" w:cs="MS Mincho"/>
        </w:rPr>
        <w:t> </w:t>
      </w:r>
    </w:p>
    <w:p w14:paraId="672191F5" w14:textId="4B43731E" w:rsidR="00267B58" w:rsidRDefault="00171397" w:rsidP="00171397">
      <w:pPr>
        <w:rPr>
          <w:rFonts w:ascii="MS Mincho" w:eastAsia="MS Mincho" w:hAnsi="MS Mincho" w:cs="MS Mincho"/>
        </w:rPr>
      </w:pPr>
      <w:r>
        <w:t>======</w:t>
      </w:r>
      <w:r w:rsidR="00267B58">
        <w:rPr>
          <w:rFonts w:hint="eastAsia"/>
        </w:rPr>
        <w:t>=======</w:t>
      </w:r>
      <w:r>
        <w:t>=</w:t>
      </w:r>
      <w:r>
        <w:rPr>
          <w:rFonts w:ascii="MS Mincho" w:eastAsia="MS Mincho" w:hAnsi="MS Mincho" w:cs="MS Mincho"/>
        </w:rPr>
        <w:t>  </w:t>
      </w:r>
    </w:p>
    <w:p w14:paraId="7E828512" w14:textId="0DE953E0" w:rsidR="00171397" w:rsidRDefault="00171397" w:rsidP="00171397">
      <w:r>
        <w:t>谁告诉你走势中枢一定要两个的，盘整有多少个？</w:t>
      </w:r>
    </w:p>
    <w:p w14:paraId="75A42F52" w14:textId="57590AAD" w:rsidR="00267B58" w:rsidRDefault="00267B58" w:rsidP="00171397">
      <w:r>
        <w:t>--------------------------------------------------------------------</w:t>
      </w:r>
    </w:p>
    <w:p w14:paraId="6193AEB5" w14:textId="77777777" w:rsidR="00171397" w:rsidRDefault="00171397" w:rsidP="00171397">
      <w:r>
        <w:t>缠中说禅 2006/12/19 21:43:03</w:t>
      </w:r>
    </w:p>
    <w:p w14:paraId="0DFB6C36" w14:textId="77777777" w:rsidR="00267B58" w:rsidRDefault="00171397" w:rsidP="00171397">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2006-12-19 21:33:25 </w:t>
      </w:r>
      <w:r>
        <w:rPr>
          <w:rFonts w:ascii="MS Mincho" w:eastAsia="MS Mincho" w:hAnsi="MS Mincho" w:cs="MS Mincho"/>
        </w:rPr>
        <w:t> </w:t>
      </w:r>
      <w:r>
        <w:t>缠姐腐败还没回来？我们可是等得着急了。。。。。</w:t>
      </w:r>
      <w:r>
        <w:rPr>
          <w:rFonts w:ascii="MS Mincho" w:eastAsia="MS Mincho" w:hAnsi="MS Mincho" w:cs="MS Mincho"/>
        </w:rPr>
        <w:t>  </w:t>
      </w:r>
      <w:r>
        <w:t>缠中说禅的定理还是比较明确的，只是有一点，让我们还陷入无尽的糊涂中，那就是趋势与盘整的划分，只要这两个概念完全清楚明白后，其它的级别、背驰等也就顺理成章，只差一点啊。。。</w:t>
      </w:r>
      <w:r>
        <w:rPr>
          <w:rFonts w:ascii="MS Mincho" w:eastAsia="MS Mincho" w:hAnsi="MS Mincho" w:cs="MS Mincho"/>
        </w:rPr>
        <w:t>  </w:t>
      </w:r>
      <w:r>
        <w:t>缠姐说580991日线图上从6月2日至10月23日不是一个完整的下跌+盘整+下跌，只有在30分钟图上才是，然后又说11。8至11。28是三个连续次级别类型走势所重叠的部分，称为缠中说禅走势中枢，这个理解了，但问题又来了，１０．２３至１１．０８那次又是什么趋势呢？和这个中枢是什么关系？１１．２８之后至今又是什么趋势呢？是不是因为只有一个中枢的存在而把１０．２３至今天的走势都当成盘整，那如果明天以后一直上涨而形成第二个中枢，那这第二个中枢的起点从哪算起，从１１．２８那天？为什么１０．２３至１１．０８不计入三个连续次级别类型走势？</w:t>
      </w:r>
      <w:r>
        <w:rPr>
          <w:rFonts w:ascii="MS Mincho" w:eastAsia="MS Mincho" w:hAnsi="MS Mincho" w:cs="MS Mincho"/>
        </w:rPr>
        <w:t> </w:t>
      </w:r>
      <w:r>
        <w:t>有谁知道请告诉我吧，在缠姐这很需要智慧啊，没有标准的图可参考，没有图标明每一个点好让我们去理解，然后去理解全部，那怕是只一张也好啊，可惜的是每个股票的例子都有主人不明白之处．．．． </w:t>
      </w:r>
      <w:r>
        <w:rPr>
          <w:rFonts w:ascii="MS Mincho" w:eastAsia="MS Mincho" w:hAnsi="MS Mincho" w:cs="MS Mincho"/>
        </w:rPr>
        <w:t> </w:t>
      </w:r>
      <w:r>
        <w:t> </w:t>
      </w:r>
      <w:r>
        <w:rPr>
          <w:rFonts w:ascii="MS Mincho" w:eastAsia="MS Mincho" w:hAnsi="MS Mincho" w:cs="MS Mincho"/>
        </w:rPr>
        <w:t> </w:t>
      </w:r>
    </w:p>
    <w:p w14:paraId="36C11FEC" w14:textId="77777777" w:rsidR="00267B58" w:rsidRDefault="00171397" w:rsidP="00171397">
      <w:pPr>
        <w:rPr>
          <w:rFonts w:ascii="MS Mincho" w:eastAsia="MS Mincho" w:hAnsi="MS Mincho" w:cs="MS Mincho"/>
        </w:rPr>
      </w:pPr>
      <w:r>
        <w:t>========</w:t>
      </w:r>
      <w:r>
        <w:rPr>
          <w:rFonts w:ascii="MS Mincho" w:eastAsia="MS Mincho" w:hAnsi="MS Mincho" w:cs="MS Mincho"/>
        </w:rPr>
        <w:t>  </w:t>
      </w:r>
    </w:p>
    <w:p w14:paraId="79A22D44" w14:textId="29F28092" w:rsidR="00171397" w:rsidRDefault="00171397" w:rsidP="00171397">
      <w:r>
        <w:t>你的问题在于把“下跌+盘整+下跌”和“下跌”搞混了。</w:t>
      </w:r>
      <w:r>
        <w:rPr>
          <w:rFonts w:ascii="MS Mincho" w:eastAsia="MS Mincho" w:hAnsi="MS Mincho" w:cs="MS Mincho"/>
        </w:rPr>
        <w:t>  </w:t>
      </w:r>
      <w:r>
        <w:t>580991，从上市到10月23日，在日线上构成“下跌”走势，其后是一个未完成的走势类型，暂时只构成一个中枢。</w:t>
      </w:r>
      <w:r>
        <w:rPr>
          <w:rFonts w:ascii="MS Mincho" w:eastAsia="MS Mincho" w:hAnsi="MS Mincho" w:cs="MS Mincho"/>
        </w:rPr>
        <w:t>  </w:t>
      </w:r>
      <w:r>
        <w:t>而在30分钟线上，6月2日至10月23日是典型的“下跌+盘整+下跌”，是三种完成的走势类型的连接，好好把这里面的区别理解，才算有点真明白。</w:t>
      </w:r>
    </w:p>
    <w:p w14:paraId="53AAAAFF" w14:textId="1A114707" w:rsidR="0080764E" w:rsidRDefault="0080764E" w:rsidP="00171397">
      <w:r>
        <w:t>--------------------------------------------------------------------</w:t>
      </w:r>
    </w:p>
    <w:p w14:paraId="5DAF8FE6" w14:textId="77777777" w:rsidR="00171397" w:rsidRDefault="00171397" w:rsidP="00171397">
      <w:r>
        <w:t>缠中说禅 2006/12/19 21:43:41</w:t>
      </w:r>
    </w:p>
    <w:p w14:paraId="23DE882C" w14:textId="3F79ACF4" w:rsidR="0080764E" w:rsidRDefault="00171397" w:rsidP="00171397">
      <w:pPr>
        <w:rPr>
          <w:rFonts w:ascii="MS Mincho" w:eastAsia="MS Mincho" w:hAnsi="MS Mincho" w:cs="MS Mincho"/>
        </w:rPr>
      </w:pPr>
      <w:r>
        <w:t>[匿名] 炼铁设备 </w:t>
      </w:r>
      <w:r>
        <w:rPr>
          <w:rFonts w:ascii="MS Mincho" w:eastAsia="MS Mincho" w:hAnsi="MS Mincho" w:cs="MS Mincho"/>
        </w:rPr>
        <w:t>  </w:t>
      </w:r>
      <w:r>
        <w:t> </w:t>
      </w:r>
      <w:r>
        <w:rPr>
          <w:rFonts w:ascii="MS Mincho" w:eastAsia="MS Mincho" w:hAnsi="MS Mincho" w:cs="MS Mincho"/>
        </w:rPr>
        <w:t> </w:t>
      </w:r>
      <w:r>
        <w:t>2006-12-19 21:39:12 </w:t>
      </w:r>
      <w:r>
        <w:rPr>
          <w:rFonts w:ascii="MS Mincho" w:eastAsia="MS Mincho" w:hAnsi="MS Mincho" w:cs="MS Mincho"/>
        </w:rPr>
        <w:t> </w:t>
      </w:r>
      <w:r>
        <w:t>缠中说禅 走势中枢是否就是中期趋势?</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39ECF2FE" w14:textId="77777777" w:rsidR="0080764E" w:rsidRDefault="00171397" w:rsidP="00171397">
      <w:pPr>
        <w:rPr>
          <w:rFonts w:ascii="MS Mincho" w:eastAsia="MS Mincho" w:hAnsi="MS Mincho" w:cs="MS Mincho"/>
        </w:rPr>
      </w:pPr>
      <w:r>
        <w:t>=======</w:t>
      </w:r>
      <w:r>
        <w:rPr>
          <w:rFonts w:ascii="MS Mincho" w:eastAsia="MS Mincho" w:hAnsi="MS Mincho" w:cs="MS Mincho"/>
        </w:rPr>
        <w:t>  </w:t>
      </w:r>
    </w:p>
    <w:p w14:paraId="333050AF" w14:textId="5232D8C2" w:rsidR="00171397" w:rsidRDefault="00171397" w:rsidP="00171397">
      <w:r>
        <w:t>毫无关系。</w:t>
      </w:r>
    </w:p>
    <w:p w14:paraId="03B26631" w14:textId="234474BD" w:rsidR="0080764E" w:rsidRDefault="0080764E" w:rsidP="00171397">
      <w:r>
        <w:t>--------------------------------------------------------------------</w:t>
      </w:r>
    </w:p>
    <w:p w14:paraId="5F941327" w14:textId="77777777" w:rsidR="00171397" w:rsidRDefault="00171397" w:rsidP="00171397">
      <w:r>
        <w:t>缠中说禅 2006/12/19 22:07:50</w:t>
      </w:r>
    </w:p>
    <w:p w14:paraId="143F4E67" w14:textId="77777777" w:rsidR="0080764E" w:rsidRDefault="00171397" w:rsidP="00171397">
      <w:pPr>
        <w:rPr>
          <w:rFonts w:ascii="MS Mincho" w:eastAsia="MS Mincho" w:hAnsi="MS Mincho" w:cs="MS Mincho"/>
        </w:rPr>
      </w:pPr>
      <w:r>
        <w:lastRenderedPageBreak/>
        <w:t>[匿名] 勇敢的心 </w:t>
      </w:r>
      <w:r>
        <w:rPr>
          <w:rFonts w:ascii="MS Mincho" w:eastAsia="MS Mincho" w:hAnsi="MS Mincho" w:cs="MS Mincho"/>
        </w:rPr>
        <w:t>  </w:t>
      </w:r>
      <w:r>
        <w:t> </w:t>
      </w:r>
      <w:r>
        <w:rPr>
          <w:rFonts w:ascii="MS Mincho" w:eastAsia="MS Mincho" w:hAnsi="MS Mincho" w:cs="MS Mincho"/>
        </w:rPr>
        <w:t> </w:t>
      </w:r>
      <w:r>
        <w:t>2006-12-19 21:53:57 </w:t>
      </w:r>
      <w:r>
        <w:rPr>
          <w:rFonts w:ascii="MS Mincho" w:eastAsia="MS Mincho" w:hAnsi="MS Mincho" w:cs="MS Mincho"/>
        </w:rPr>
        <w:t> </w:t>
      </w:r>
      <w:r>
        <w:t>请问老师:日线的次级别的类型是指60分钟的还是30分钟的走势 </w:t>
      </w:r>
      <w:r>
        <w:rPr>
          <w:rFonts w:ascii="MS Mincho" w:eastAsia="MS Mincho" w:hAnsi="MS Mincho" w:cs="MS Mincho"/>
        </w:rPr>
        <w:t> </w:t>
      </w:r>
      <w:r>
        <w:t> </w:t>
      </w:r>
      <w:r>
        <w:rPr>
          <w:rFonts w:ascii="MS Mincho" w:eastAsia="MS Mincho" w:hAnsi="MS Mincho" w:cs="MS Mincho"/>
        </w:rPr>
        <w:t> </w:t>
      </w:r>
    </w:p>
    <w:p w14:paraId="79C5AC6F" w14:textId="77777777" w:rsidR="0080764E" w:rsidRDefault="00171397" w:rsidP="00171397">
      <w:pPr>
        <w:rPr>
          <w:rFonts w:ascii="MS Mincho" w:eastAsia="MS Mincho" w:hAnsi="MS Mincho" w:cs="MS Mincho"/>
        </w:rPr>
      </w:pPr>
      <w:r>
        <w:t>======</w:t>
      </w:r>
      <w:r>
        <w:rPr>
          <w:rFonts w:ascii="MS Mincho" w:eastAsia="MS Mincho" w:hAnsi="MS Mincho" w:cs="MS Mincho"/>
        </w:rPr>
        <w:t>  </w:t>
      </w:r>
    </w:p>
    <w:p w14:paraId="4EAFA73E" w14:textId="2F75086D" w:rsidR="00171397" w:rsidRDefault="00171397" w:rsidP="00171397">
      <w:r>
        <w:t>一般用30分钟。</w:t>
      </w:r>
    </w:p>
    <w:p w14:paraId="37D0F8DE" w14:textId="73A4E06B" w:rsidR="0080764E" w:rsidRDefault="0080764E" w:rsidP="00171397">
      <w:r>
        <w:t>--------------------------------------------------------------------</w:t>
      </w:r>
    </w:p>
    <w:p w14:paraId="43AFDAD4" w14:textId="77777777" w:rsidR="00171397" w:rsidRDefault="00171397" w:rsidP="00171397">
      <w:r>
        <w:t>缠中说禅 2006/12/19 22:09:38</w:t>
      </w:r>
    </w:p>
    <w:p w14:paraId="17425E10" w14:textId="77777777" w:rsidR="0080764E" w:rsidRDefault="00171397" w:rsidP="00171397">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2006-12-19 22:05:03 </w:t>
      </w:r>
      <w:r>
        <w:rPr>
          <w:rFonts w:ascii="MS Mincho" w:eastAsia="MS Mincho" w:hAnsi="MS Mincho" w:cs="MS Mincho"/>
        </w:rPr>
        <w:t> </w:t>
      </w:r>
      <w:r>
        <w:t>请问缠姐：５８０９９１在３０分钟图上6月2日至10月23日的“下跌+盘整+下跌”，第二个下跌是不是从９月１日１０：００低点之前的高点算起 </w:t>
      </w:r>
      <w:r>
        <w:rPr>
          <w:rFonts w:ascii="MS Mincho" w:eastAsia="MS Mincho" w:hAnsi="MS Mincho" w:cs="MS Mincho"/>
        </w:rPr>
        <w:t> </w:t>
      </w:r>
      <w:r>
        <w:t> </w:t>
      </w:r>
      <w:r>
        <w:rPr>
          <w:rFonts w:ascii="MS Mincho" w:eastAsia="MS Mincho" w:hAnsi="MS Mincho" w:cs="MS Mincho"/>
        </w:rPr>
        <w:t> </w:t>
      </w:r>
    </w:p>
    <w:p w14:paraId="124A45DE" w14:textId="77777777" w:rsidR="0080764E" w:rsidRDefault="00171397" w:rsidP="00171397">
      <w:pPr>
        <w:rPr>
          <w:rFonts w:ascii="MS Mincho" w:eastAsia="MS Mincho" w:hAnsi="MS Mincho" w:cs="MS Mincho"/>
        </w:rPr>
      </w:pPr>
      <w:r>
        <w:t>===</w:t>
      </w:r>
      <w:r>
        <w:rPr>
          <w:rFonts w:ascii="MS Mincho" w:eastAsia="MS Mincho" w:hAnsi="MS Mincho" w:cs="MS Mincho"/>
        </w:rPr>
        <w:t> </w:t>
      </w:r>
    </w:p>
    <w:p w14:paraId="4C6AC0AB" w14:textId="4667132A" w:rsidR="00171397" w:rsidRDefault="00171397" w:rsidP="00171397">
      <w:r>
        <w:t>不是，8月2日</w:t>
      </w:r>
    </w:p>
    <w:p w14:paraId="7B5710F7" w14:textId="74A36478" w:rsidR="0080764E" w:rsidRDefault="0080764E" w:rsidP="00171397">
      <w:r>
        <w:t>--------------------------------------------------------------------</w:t>
      </w:r>
    </w:p>
    <w:p w14:paraId="366E4F2A" w14:textId="77777777" w:rsidR="00171397" w:rsidRDefault="00171397" w:rsidP="00171397">
      <w:r>
        <w:t>缠中说禅 2006/12/19 22:15:21</w:t>
      </w:r>
    </w:p>
    <w:p w14:paraId="3B523D24" w14:textId="77777777" w:rsidR="0080764E" w:rsidRDefault="00171397" w:rsidP="00171397">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2006-12-19 22:04:43 </w:t>
      </w:r>
      <w:r>
        <w:rPr>
          <w:rFonts w:ascii="MS Mincho" w:eastAsia="MS Mincho" w:hAnsi="MS Mincho" w:cs="MS Mincho"/>
        </w:rPr>
        <w:t> </w:t>
      </w:r>
      <w:r>
        <w:t>“缠中说禅趋势：在任何级别的任何走势中，某完成的走势类型至少包含两个以上依次同向的缠中说禅走势中枢，就称为该级别的缠中说禅趋势。该方向向上就称为上涨，向下就称为下跌。”</w:t>
      </w:r>
      <w:r>
        <w:rPr>
          <w:rFonts w:ascii="MS Mincho" w:eastAsia="MS Mincho" w:hAnsi="MS Mincho" w:cs="MS Mincho"/>
        </w:rPr>
        <w:t> </w:t>
      </w:r>
      <w:r>
        <w:t>LZ，这“两个以上依次同向的缠中说禅走势中枢”是否必须是连续的，</w:t>
      </w:r>
      <w:r>
        <w:rPr>
          <w:rFonts w:ascii="MS Mincho" w:eastAsia="MS Mincho" w:hAnsi="MS Mincho" w:cs="MS Mincho"/>
        </w:rPr>
        <w:t> </w:t>
      </w:r>
      <w:r>
        <w:t>600497日线2004/6/2~2004/9/13似乎只有一个缠中说禅走势中枢,即11.36~12.75,对吗? </w:t>
      </w:r>
      <w:r>
        <w:rPr>
          <w:rFonts w:ascii="MS Mincho" w:eastAsia="MS Mincho" w:hAnsi="MS Mincho" w:cs="MS Mincho"/>
        </w:rPr>
        <w:t> </w:t>
      </w:r>
      <w:r>
        <w:t> </w:t>
      </w:r>
      <w:r>
        <w:rPr>
          <w:rFonts w:ascii="MS Mincho" w:eastAsia="MS Mincho" w:hAnsi="MS Mincho" w:cs="MS Mincho"/>
        </w:rPr>
        <w:t> </w:t>
      </w:r>
    </w:p>
    <w:p w14:paraId="711B9102" w14:textId="659F1FC4" w:rsidR="0080764E" w:rsidRDefault="00171397" w:rsidP="00171397">
      <w:pPr>
        <w:rPr>
          <w:rFonts w:ascii="MS Mincho" w:eastAsia="MS Mincho" w:hAnsi="MS Mincho" w:cs="MS Mincho"/>
        </w:rPr>
      </w:pPr>
      <w:r>
        <w:t>====</w:t>
      </w:r>
      <w:r w:rsidR="0080764E">
        <w:rPr>
          <w:rFonts w:hint="eastAsia"/>
        </w:rPr>
        <w:t>============</w:t>
      </w:r>
      <w:r>
        <w:t>=</w:t>
      </w:r>
    </w:p>
    <w:p w14:paraId="40DFDF71" w14:textId="4996FBE0" w:rsidR="00171397" w:rsidRDefault="00171397" w:rsidP="00171397">
      <w:r>
        <w:t>当然要连续。</w:t>
      </w:r>
      <w:r>
        <w:rPr>
          <w:rFonts w:ascii="MS Mincho" w:eastAsia="MS Mincho" w:hAnsi="MS Mincho" w:cs="MS Mincho"/>
        </w:rPr>
        <w:t>  </w:t>
      </w:r>
      <w:r>
        <w:t>是一个，但之前没有一个？加起来就是两个。一般人说下跌都是从最高价说起，本ID指那天开始就是顺着大家来。</w:t>
      </w:r>
    </w:p>
    <w:p w14:paraId="24929C6A" w14:textId="0C73C148" w:rsidR="0080764E" w:rsidRDefault="0080764E" w:rsidP="00171397">
      <w:r>
        <w:t>--------------------------------------------------------------------</w:t>
      </w:r>
    </w:p>
    <w:p w14:paraId="678BBC14" w14:textId="77777777" w:rsidR="00171397" w:rsidRDefault="00171397" w:rsidP="00171397">
      <w:r>
        <w:t>缠中说禅 2006/12/19 22:17:19</w:t>
      </w:r>
    </w:p>
    <w:p w14:paraId="4FCA9769" w14:textId="77777777" w:rsidR="0080764E" w:rsidRDefault="00171397" w:rsidP="00171397">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2006-12-19 22:11:13 </w:t>
      </w:r>
      <w:r>
        <w:rPr>
          <w:rFonts w:ascii="MS Mincho" w:eastAsia="MS Mincho" w:hAnsi="MS Mincho" w:cs="MS Mincho"/>
        </w:rPr>
        <w:t> </w:t>
      </w:r>
      <w:r>
        <w:t>缠姐,我本来是明白的,越看越糊涂了,跳过这节.请问怎么能在出现买{卖}点是就可以预判行情的力度和幅度,何时开讲这课?能不能先在这里给我一点启示,我再自己看图体会.谢谢! </w:t>
      </w:r>
      <w:r>
        <w:rPr>
          <w:rFonts w:ascii="MS Mincho" w:eastAsia="MS Mincho" w:hAnsi="MS Mincho" w:cs="MS Mincho"/>
        </w:rPr>
        <w:t> </w:t>
      </w:r>
      <w:r>
        <w:t> </w:t>
      </w:r>
      <w:r>
        <w:rPr>
          <w:rFonts w:ascii="MS Mincho" w:eastAsia="MS Mincho" w:hAnsi="MS Mincho" w:cs="MS Mincho"/>
        </w:rPr>
        <w:t> </w:t>
      </w:r>
    </w:p>
    <w:p w14:paraId="131BC6C6" w14:textId="77777777" w:rsidR="0080764E" w:rsidRDefault="00171397" w:rsidP="00171397">
      <w:pPr>
        <w:rPr>
          <w:rFonts w:ascii="MS Mincho" w:eastAsia="MS Mincho" w:hAnsi="MS Mincho" w:cs="MS Mincho"/>
        </w:rPr>
      </w:pPr>
      <w:r>
        <w:t>===========</w:t>
      </w:r>
      <w:r>
        <w:rPr>
          <w:rFonts w:ascii="MS Mincho" w:eastAsia="MS Mincho" w:hAnsi="MS Mincho" w:cs="MS Mincho"/>
        </w:rPr>
        <w:t>  </w:t>
      </w:r>
    </w:p>
    <w:p w14:paraId="76BB36C9" w14:textId="2BA5580C" w:rsidR="00171397" w:rsidRDefault="00171397" w:rsidP="00171397">
      <w:r>
        <w:t>你连基础的都不明白，还怎么能判断力度？先把基础搞清楚，不清楚，越学越乱。17这课，完全是标准的数学书写法，就差完全用数学符号了。像学习几何一样去学，就学会了。</w:t>
      </w:r>
    </w:p>
    <w:p w14:paraId="012F8E18" w14:textId="55ED7B6D" w:rsidR="0080764E" w:rsidRDefault="0080764E" w:rsidP="00171397">
      <w:r>
        <w:t>--------------------------------------------------------------------</w:t>
      </w:r>
    </w:p>
    <w:p w14:paraId="0C619332" w14:textId="77777777" w:rsidR="0080764E" w:rsidRDefault="0080764E" w:rsidP="0080764E">
      <w:r>
        <w:t>缠中说禅 2006/12/19 22:01:00</w:t>
      </w:r>
    </w:p>
    <w:p w14:paraId="16589B0A" w14:textId="77777777" w:rsidR="0080764E" w:rsidRDefault="0080764E" w:rsidP="0080764E">
      <w:pPr>
        <w:rPr>
          <w:rFonts w:ascii="MS Mincho" w:eastAsia="MS Mincho" w:hAnsi="MS Mincho" w:cs="MS Mincho"/>
        </w:rPr>
      </w:pPr>
      <w:r>
        <w:t>这两天请好好复习一下下面的东西：</w:t>
      </w:r>
      <w:r>
        <w:rPr>
          <w:rFonts w:ascii="MS Mincho" w:eastAsia="MS Mincho" w:hAnsi="MS Mincho" w:cs="MS Mincho"/>
        </w:rPr>
        <w:t>  </w:t>
      </w:r>
      <w:r>
        <w:t>走势：你打开走势图看到的就是走势。走</w:t>
      </w:r>
      <w:r>
        <w:lastRenderedPageBreak/>
        <w:t>势分不同级别。</w:t>
      </w:r>
      <w:r>
        <w:rPr>
          <w:rFonts w:ascii="MS Mincho" w:eastAsia="MS Mincho" w:hAnsi="MS Mincho" w:cs="MS Mincho"/>
        </w:rPr>
        <w:t>  </w:t>
      </w:r>
      <w:r>
        <w:t>走势类型：上涨、下跌、盘整。</w:t>
      </w:r>
      <w:r>
        <w:rPr>
          <w:rFonts w:ascii="MS Mincho" w:eastAsia="MS Mincho" w:hAnsi="MS Mincho" w:cs="MS Mincho"/>
        </w:rPr>
        <w:t>  </w:t>
      </w:r>
      <w:r>
        <w:t>趋势：上涨、下跌。</w:t>
      </w:r>
      <w:r>
        <w:rPr>
          <w:rFonts w:ascii="MS Mincho" w:eastAsia="MS Mincho" w:hAnsi="MS Mincho" w:cs="MS Mincho"/>
        </w:rPr>
        <w:t>  </w:t>
      </w:r>
      <w:r>
        <w:t>缠中说禅走势中枢：</w:t>
      </w:r>
      <w:r w:rsidRPr="00BF655F">
        <w:rPr>
          <w:b/>
          <w:color w:val="FF0000"/>
        </w:rPr>
        <w:t>某级别走势类型中，被至少三个连续次级别走势类型所重叠的部分。</w:t>
      </w:r>
      <w:r>
        <w:rPr>
          <w:rFonts w:ascii="MS Mincho" w:eastAsia="MS Mincho" w:hAnsi="MS Mincho" w:cs="MS Mincho"/>
        </w:rPr>
        <w:t>  </w:t>
      </w:r>
      <w:r>
        <w:t>缠中说禅盘整：在任何级别的任何走势中，某完成的走势类型只包含一个缠中说禅走势中枢，就称为该级别的缠中说禅盘整。</w:t>
      </w:r>
      <w:r>
        <w:rPr>
          <w:rFonts w:ascii="MS Mincho" w:eastAsia="MS Mincho" w:hAnsi="MS Mincho" w:cs="MS Mincho"/>
        </w:rPr>
        <w:t> </w:t>
      </w:r>
      <w:r>
        <w:t> </w:t>
      </w:r>
      <w:r>
        <w:rPr>
          <w:rFonts w:ascii="MS Mincho" w:eastAsia="MS Mincho" w:hAnsi="MS Mincho" w:cs="MS Mincho"/>
        </w:rPr>
        <w:t> </w:t>
      </w:r>
      <w:r>
        <w:t>缠中说禅趋势：在任何级别的任何走势中，某完成的走势类型至少包含两个以上依次同向的缠中说禅走势中枢，就称为该级别的缠中说禅趋势。该方向向上就称为上涨，向下就称为下跌。</w:t>
      </w:r>
      <w:r>
        <w:rPr>
          <w:rFonts w:ascii="MS Mincho" w:eastAsia="MS Mincho" w:hAnsi="MS Mincho" w:cs="MS Mincho"/>
        </w:rPr>
        <w:t>  </w:t>
      </w:r>
      <w:r>
        <w:t>“缠中说禅技术分析基本原理一”：任何级别的任何走势类型终要完成。</w:t>
      </w:r>
      <w:r>
        <w:rPr>
          <w:rFonts w:ascii="MS Mincho" w:eastAsia="MS Mincho" w:hAnsi="MS Mincho" w:cs="MS Mincho"/>
        </w:rPr>
        <w:t>  </w:t>
      </w:r>
      <w:r>
        <w:t>“缠中说禅技术分析基本原理二”：任何级别任何完成的走势类型，必然包含一个以上的缠中说禅走势中枢。</w:t>
      </w:r>
      <w:r>
        <w:rPr>
          <w:rFonts w:ascii="MS Mincho" w:eastAsia="MS Mincho" w:hAnsi="MS Mincho" w:cs="MS Mincho"/>
        </w:rPr>
        <w:t>  </w:t>
      </w:r>
      <w:r>
        <w:t>“缠中说禅走势分解定理一”：任何级别的任何走势，都可以分解成同级别“盘整”、“下跌”与“上涨”三种走势类型的连接。</w:t>
      </w:r>
      <w:r>
        <w:rPr>
          <w:rFonts w:ascii="MS Mincho" w:eastAsia="MS Mincho" w:hAnsi="MS Mincho" w:cs="MS Mincho"/>
        </w:rPr>
        <w:t>  </w:t>
      </w:r>
      <w:r>
        <w:t> “缠中说禅走势分解定理二“：任何级别的任何走势类型，都至少由三段以上次级别走势类型构成。</w:t>
      </w:r>
      <w:r>
        <w:rPr>
          <w:rFonts w:ascii="MS Mincho" w:eastAsia="MS Mincho" w:hAnsi="MS Mincho" w:cs="MS Mincho"/>
        </w:rPr>
        <w:t> </w:t>
      </w:r>
    </w:p>
    <w:p w14:paraId="2A340CA0" w14:textId="5A91C9EA" w:rsidR="0080764E" w:rsidRDefault="0080764E" w:rsidP="0080764E">
      <w:r>
        <w:t>--------------------------------------------------------------------</w:t>
      </w:r>
    </w:p>
    <w:p w14:paraId="6040991C" w14:textId="77777777" w:rsidR="0080764E" w:rsidRDefault="0080764E" w:rsidP="0080764E">
      <w:r>
        <w:t>缠中说禅 2006/12/19 22:04:51</w:t>
      </w:r>
    </w:p>
    <w:p w14:paraId="293EB624" w14:textId="77777777" w:rsidR="0080764E" w:rsidRDefault="0080764E" w:rsidP="0080764E">
      <w:r>
        <w:t>原来文章中，经常把“走势类型”与“类型走势”混着用，其实是一回事，现在都统一为“走势类型”，原文，本ID也已相应修改了。</w:t>
      </w:r>
      <w:r>
        <w:rPr>
          <w:rFonts w:ascii="MS Mincho" w:eastAsia="MS Mincho" w:hAnsi="MS Mincho" w:cs="MS Mincho"/>
        </w:rPr>
        <w:t>  </w:t>
      </w:r>
      <w:r>
        <w:t>除了那四个作业，请再好好分析这个例子：</w:t>
      </w:r>
      <w:r>
        <w:rPr>
          <w:rFonts w:ascii="MS Mincho" w:eastAsia="MS Mincho" w:hAnsi="MS Mincho" w:cs="MS Mincho"/>
        </w:rPr>
        <w:t>  </w:t>
      </w:r>
      <w:r>
        <w:t>580991，从上市到10月23日，在日线上构成“下跌”走势，其后是一个未完成的走势类型，暂时只构成一个中枢。</w:t>
      </w:r>
      <w:r>
        <w:rPr>
          <w:rFonts w:ascii="MS Mincho" w:eastAsia="MS Mincho" w:hAnsi="MS Mincho" w:cs="MS Mincho"/>
        </w:rPr>
        <w:t>  </w:t>
      </w:r>
      <w:r>
        <w:t>而在30分钟线上，6月2日至10月23日是典型的“下跌+盘整+下跌”，是三种完成的走势类型的连接，好好把这里面的区别理解，才算有点真明白。</w:t>
      </w:r>
    </w:p>
    <w:p w14:paraId="25FBF060" w14:textId="5C8AF87C" w:rsidR="0080764E" w:rsidRDefault="0080764E" w:rsidP="0080764E">
      <w:r>
        <w:t>--------------------------------------------------------------------</w:t>
      </w:r>
    </w:p>
    <w:p w14:paraId="76C55A0C" w14:textId="77777777" w:rsidR="00886957" w:rsidRDefault="00886957" w:rsidP="00886957">
      <w:r>
        <w:t>缠中说禅 2006/12/25 15:32:17</w:t>
      </w:r>
    </w:p>
    <w:p w14:paraId="0C1C8203" w14:textId="77777777" w:rsidR="00886957" w:rsidRDefault="00886957" w:rsidP="00886957">
      <w:r>
        <w:t>上周的作业，明天帖子里回答：</w:t>
      </w:r>
      <w:r>
        <w:rPr>
          <w:rFonts w:ascii="MS Mincho" w:eastAsia="MS Mincho" w:hAnsi="MS Mincho" w:cs="MS Mincho"/>
        </w:rPr>
        <w:t>  </w:t>
      </w:r>
      <w:r>
        <w:t>1、    连接两相邻同级别缠中说禅走势中枢的一定是趋势吗？一定是次级别的趋势吗？</w:t>
      </w:r>
      <w:r>
        <w:rPr>
          <w:rFonts w:ascii="MS Mincho" w:eastAsia="MS Mincho" w:hAnsi="MS Mincho" w:cs="MS Mincho"/>
        </w:rPr>
        <w:t> </w:t>
      </w:r>
      <w:r>
        <w:t>2、    背驰是两相邻同向趋势间，后者比前者的走势力度减弱所造成的，如果用均线或MACD等判断其力度，一定要在同级别的图上吗？同级别的MACD红绿柱子背驰一定反映某级别趋势间出现背驰吗？是相应级别的趋势出现背驰吗？</w:t>
      </w:r>
      <w:r>
        <w:rPr>
          <w:rFonts w:ascii="MS Mincho" w:eastAsia="MS Mincho" w:hAnsi="MS Mincho" w:cs="MS Mincho"/>
        </w:rPr>
        <w:t> </w:t>
      </w:r>
      <w:r>
        <w:t>3、    盘整的高低点是如何造成的。（这个问题有点难度，提示，用缠中说禅走势中枢以及级别等进行分析。）</w:t>
      </w:r>
    </w:p>
    <w:p w14:paraId="422C0506" w14:textId="1A8C518F" w:rsidR="00886957" w:rsidRDefault="00886957" w:rsidP="00886957">
      <w:r>
        <w:t>--------------------------------------------------------------------</w:t>
      </w:r>
    </w:p>
    <w:p w14:paraId="3CB4661C" w14:textId="77777777" w:rsidR="00886957" w:rsidRDefault="00886957" w:rsidP="00886957">
      <w:r>
        <w:t>缠中说禅 2006/12/25 15:37:17</w:t>
      </w:r>
    </w:p>
    <w:p w14:paraId="6FBE22C6" w14:textId="77777777" w:rsidR="00886957" w:rsidRDefault="00886957" w:rsidP="00886957">
      <w:r>
        <w:t>大盘的走势没什么说的，牛市第一阶段，涨成分股，这强调过无数次了，别用自己的想象来想象牛市的顶部。再强调一次，现在只不过是牛市的第一阶段。</w:t>
      </w:r>
    </w:p>
    <w:p w14:paraId="14219360" w14:textId="3CCE263D" w:rsidR="00886957" w:rsidRDefault="00886957" w:rsidP="00886957">
      <w:r>
        <w:t>--------------------------------------------------------------------</w:t>
      </w:r>
    </w:p>
    <w:p w14:paraId="6C4907A1" w14:textId="77777777" w:rsidR="00886957" w:rsidRDefault="00886957" w:rsidP="00886957">
      <w:r>
        <w:lastRenderedPageBreak/>
        <w:t>缠中说禅 2006/12/25 15:39:06</w:t>
      </w:r>
    </w:p>
    <w:p w14:paraId="4B9DD91C" w14:textId="77777777" w:rsidR="00886957" w:rsidRDefault="00886957" w:rsidP="00886957">
      <w:pPr>
        <w:rPr>
          <w:rFonts w:ascii="MS Mincho" w:eastAsia="MS Mincho" w:hAnsi="MS Mincho" w:cs="MS Mincho"/>
        </w:rPr>
      </w:pPr>
      <w:r>
        <w:t>[匿名] 小鸟 </w:t>
      </w:r>
      <w:r>
        <w:rPr>
          <w:rFonts w:ascii="MS Mincho" w:eastAsia="MS Mincho" w:hAnsi="MS Mincho" w:cs="MS Mincho"/>
        </w:rPr>
        <w:t>  </w:t>
      </w:r>
      <w:r>
        <w:t> </w:t>
      </w:r>
      <w:r>
        <w:rPr>
          <w:rFonts w:ascii="MS Mincho" w:eastAsia="MS Mincho" w:hAnsi="MS Mincho" w:cs="MS Mincho"/>
        </w:rPr>
        <w:t> </w:t>
      </w:r>
      <w:r>
        <w:t>2006-12-25 15:29:20 </w:t>
      </w:r>
      <w:r>
        <w:rPr>
          <w:rFonts w:ascii="MS Mincho" w:eastAsia="MS Mincho" w:hAnsi="MS Mincho" w:cs="MS Mincho"/>
        </w:rPr>
        <w:t>  </w:t>
      </w:r>
      <w:r>
        <w:t>妹妹，上一集说到“不是智慧的真正所在”，我还以为接下来会说到什么才是智慧的真正所在呢</w:t>
      </w:r>
      <w:r>
        <w:rPr>
          <w:rFonts w:ascii="MS Mincho" w:eastAsia="MS Mincho" w:hAnsi="MS Mincho" w:cs="MS Mincho"/>
        </w:rPr>
        <w:t> </w:t>
      </w:r>
      <w:r>
        <w:t>不过，每天无数遍地刷，终于把你刷出来了 </w:t>
      </w:r>
      <w:r>
        <w:rPr>
          <w:rFonts w:ascii="MS Mincho" w:eastAsia="MS Mincho" w:hAnsi="MS Mincho" w:cs="MS Mincho"/>
        </w:rPr>
        <w:t> </w:t>
      </w:r>
      <w:r>
        <w:t> </w:t>
      </w:r>
      <w:r>
        <w:rPr>
          <w:rFonts w:ascii="MS Mincho" w:eastAsia="MS Mincho" w:hAnsi="MS Mincho" w:cs="MS Mincho"/>
        </w:rPr>
        <w:t> </w:t>
      </w:r>
    </w:p>
    <w:p w14:paraId="4A781BBD" w14:textId="77777777" w:rsidR="00886957" w:rsidRDefault="00886957" w:rsidP="00886957">
      <w:pPr>
        <w:rPr>
          <w:rFonts w:ascii="MS Mincho" w:eastAsia="MS Mincho" w:hAnsi="MS Mincho" w:cs="MS Mincho"/>
        </w:rPr>
      </w:pPr>
      <w:r>
        <w:t>=======</w:t>
      </w:r>
      <w:r>
        <w:rPr>
          <w:rFonts w:ascii="MS Mincho" w:eastAsia="MS Mincho" w:hAnsi="MS Mincho" w:cs="MS Mincho"/>
        </w:rPr>
        <w:t> </w:t>
      </w:r>
    </w:p>
    <w:p w14:paraId="48B69583" w14:textId="7CCD0B15" w:rsidR="00886957" w:rsidRDefault="00886957" w:rsidP="00886957">
      <w:r>
        <w:t>以后都是3点以后，一般没什么特别的，3点半前就有了。有工夫多点看股票，读论语，听音乐。</w:t>
      </w:r>
    </w:p>
    <w:p w14:paraId="612F1FBC" w14:textId="4B43786B" w:rsidR="00886957" w:rsidRDefault="00886957" w:rsidP="00886957">
      <w:r>
        <w:t>--------------------------------------------------------------------</w:t>
      </w:r>
    </w:p>
    <w:p w14:paraId="64CD8BED" w14:textId="77777777" w:rsidR="00886957" w:rsidRDefault="00886957" w:rsidP="00886957">
      <w:r>
        <w:t>缠中说禅 2006/12/25 20:32:47</w:t>
      </w:r>
    </w:p>
    <w:p w14:paraId="5DECB773" w14:textId="77777777" w:rsidR="00A73FA5" w:rsidRDefault="00886957" w:rsidP="00886957">
      <w:pPr>
        <w:rPr>
          <w:rFonts w:ascii="MS Mincho" w:eastAsia="MS Mincho" w:hAnsi="MS Mincho" w:cs="MS Mincho"/>
        </w:rPr>
      </w:pPr>
      <w:r>
        <w:t>总书记 </w:t>
      </w:r>
      <w:r>
        <w:rPr>
          <w:rFonts w:ascii="MS Mincho" w:eastAsia="MS Mincho" w:hAnsi="MS Mincho" w:cs="MS Mincho"/>
        </w:rPr>
        <w:t>  </w:t>
      </w:r>
      <w:r>
        <w:t> </w:t>
      </w:r>
      <w:r>
        <w:rPr>
          <w:rFonts w:ascii="MS Mincho" w:eastAsia="MS Mincho" w:hAnsi="MS Mincho" w:cs="MS Mincho"/>
        </w:rPr>
        <w:t> </w:t>
      </w:r>
      <w:r>
        <w:t>2006-12-25 15:49:21 </w:t>
      </w:r>
      <w:r>
        <w:rPr>
          <w:rFonts w:ascii="MS Mincho" w:eastAsia="MS Mincho" w:hAnsi="MS Mincho" w:cs="MS Mincho"/>
        </w:rPr>
        <w:t> </w:t>
      </w:r>
      <w:r>
        <w:t>请问禅女：</w:t>
      </w:r>
      <w:r>
        <w:rPr>
          <w:rFonts w:ascii="MS Mincho" w:eastAsia="MS Mincho" w:hAnsi="MS Mincho" w:cs="MS Mincho"/>
        </w:rPr>
        <w:t> </w:t>
      </w:r>
      <w:r>
        <w:t>1 在前面所说的“下跌＋盘整＋下跌”法则中，如果前面是一个大的上涨，这在上一级别也构成了盘整。这种情况该怎么分析啊？</w:t>
      </w:r>
      <w:r>
        <w:rPr>
          <w:rFonts w:ascii="MS Mincho" w:eastAsia="MS Mincho" w:hAnsi="MS Mincho" w:cs="MS Mincho"/>
        </w:rPr>
        <w:t> </w:t>
      </w:r>
      <w:r>
        <w:t>2 你在前面分析个股的时候常用不同级别的压力线，支持线来分析，这种技术你什么时候能教教我们啊？</w:t>
      </w:r>
      <w:r>
        <w:rPr>
          <w:rFonts w:ascii="MS Mincho" w:eastAsia="MS Mincho" w:hAnsi="MS Mincho" w:cs="MS Mincho"/>
        </w:rPr>
        <w:t> </w:t>
      </w:r>
      <w:r>
        <w:t>3 你会解《道德经》吗？ </w:t>
      </w:r>
      <w:r>
        <w:rPr>
          <w:rFonts w:ascii="MS Mincho" w:eastAsia="MS Mincho" w:hAnsi="MS Mincho" w:cs="MS Mincho"/>
        </w:rPr>
        <w:t> </w:t>
      </w:r>
      <w:r>
        <w:t> </w:t>
      </w:r>
      <w:r>
        <w:rPr>
          <w:rFonts w:ascii="MS Mincho" w:eastAsia="MS Mincho" w:hAnsi="MS Mincho" w:cs="MS Mincho"/>
        </w:rPr>
        <w:t> </w:t>
      </w:r>
    </w:p>
    <w:p w14:paraId="77FB857F" w14:textId="57D2ADC4" w:rsidR="00A73FA5" w:rsidRDefault="00886957" w:rsidP="00886957">
      <w:pPr>
        <w:rPr>
          <w:rFonts w:ascii="MS Mincho" w:eastAsia="MS Mincho" w:hAnsi="MS Mincho" w:cs="MS Mincho"/>
        </w:rPr>
      </w:pPr>
      <w:r>
        <w:t>===</w:t>
      </w:r>
      <w:r w:rsidR="00A73FA5">
        <w:t>=================</w:t>
      </w:r>
      <w:r>
        <w:rPr>
          <w:rFonts w:ascii="MS Mincho" w:eastAsia="MS Mincho" w:hAnsi="MS Mincho" w:cs="MS Mincho"/>
        </w:rPr>
        <w:t> </w:t>
      </w:r>
    </w:p>
    <w:p w14:paraId="3C7DFC2F" w14:textId="073D5AD7" w:rsidR="00886957" w:rsidRDefault="00886957" w:rsidP="00886957">
      <w:r>
        <w:t>1、“下跌＋盘整＋下跌”不算什么法则，只是一种比较有用的形态，高级别盘整，低级别出现“下跌＋盘整＋下跌”的情况很常见，这就是一种技术分析上最愿意见到的情况，不同级别综合一起，得到的结论更准确。具体以后会说到的。</w:t>
      </w:r>
      <w:r>
        <w:rPr>
          <w:rFonts w:ascii="MS Mincho" w:eastAsia="MS Mincho" w:hAnsi="MS Mincho" w:cs="MS Mincho"/>
        </w:rPr>
        <w:t> </w:t>
      </w:r>
      <w:r>
        <w:t>2、学会现在的，那些都很简单了。</w:t>
      </w:r>
      <w:r>
        <w:rPr>
          <w:rFonts w:ascii="MS Mincho" w:eastAsia="MS Mincho" w:hAnsi="MS Mincho" w:cs="MS Mincho"/>
        </w:rPr>
        <w:t> </w:t>
      </w:r>
      <w:r>
        <w:t>3、以后会的，把论语说了，然后是易经，还有中医，把这些说了，大概能轮到它了</w:t>
      </w:r>
    </w:p>
    <w:p w14:paraId="486112DE" w14:textId="0991FD06" w:rsidR="00A73FA5" w:rsidRDefault="00A73FA5" w:rsidP="00886957">
      <w:r>
        <w:t>--------------------------------------------------------------------</w:t>
      </w:r>
    </w:p>
    <w:p w14:paraId="48405EEE" w14:textId="77777777" w:rsidR="00886957" w:rsidRDefault="00886957" w:rsidP="00886957">
      <w:r>
        <w:t>缠中说禅 2006/12/25 20:36:19</w:t>
      </w:r>
    </w:p>
    <w:p w14:paraId="40A47B76" w14:textId="53889396" w:rsidR="00A73FA5" w:rsidRDefault="00886957" w:rsidP="00886957">
      <w:pPr>
        <w:rPr>
          <w:rFonts w:ascii="MS Mincho" w:eastAsia="MS Mincho" w:hAnsi="MS Mincho" w:cs="MS Mincho"/>
        </w:rPr>
      </w:pPr>
      <w:r>
        <w:t>[匿名] 外科医生 </w:t>
      </w:r>
      <w:r>
        <w:rPr>
          <w:rFonts w:ascii="MS Mincho" w:eastAsia="MS Mincho" w:hAnsi="MS Mincho" w:cs="MS Mincho"/>
        </w:rPr>
        <w:t>  </w:t>
      </w:r>
      <w:r>
        <w:t> </w:t>
      </w:r>
      <w:r>
        <w:rPr>
          <w:rFonts w:ascii="MS Mincho" w:eastAsia="MS Mincho" w:hAnsi="MS Mincho" w:cs="MS Mincho"/>
        </w:rPr>
        <w:t> </w:t>
      </w:r>
      <w:r>
        <w:t>2006-12-25 20:27:12 </w:t>
      </w:r>
      <w:r>
        <w:rPr>
          <w:rFonts w:ascii="MS Mincho" w:eastAsia="MS Mincho" w:hAnsi="MS Mincho" w:cs="MS Mincho"/>
        </w:rPr>
        <w:t> </w:t>
      </w:r>
      <w:r>
        <w:t>可是深圳综指K线的确发生了背迟了啊</w:t>
      </w:r>
      <w:r>
        <w:rPr>
          <w:rFonts w:ascii="MS Mincho" w:eastAsia="MS Mincho" w:hAnsi="MS Mincho" w:cs="MS Mincho"/>
        </w:rPr>
        <w:t> </w:t>
      </w:r>
      <w:r>
        <w:t>对吗？</w:t>
      </w:r>
    </w:p>
    <w:p w14:paraId="74657546" w14:textId="572DDFAD" w:rsidR="00A73FA5" w:rsidRDefault="00886957" w:rsidP="00886957">
      <w:pPr>
        <w:rPr>
          <w:rFonts w:ascii="MS Mincho" w:eastAsia="MS Mincho" w:hAnsi="MS Mincho" w:cs="MS Mincho"/>
        </w:rPr>
      </w:pPr>
      <w:r>
        <w:t>==</w:t>
      </w:r>
      <w:r w:rsidR="00A73FA5">
        <w:t>=====================</w:t>
      </w:r>
      <w:r>
        <w:t>=</w:t>
      </w:r>
    </w:p>
    <w:p w14:paraId="6886B1B7" w14:textId="7350F56A" w:rsidR="00886957" w:rsidRDefault="00886957" w:rsidP="00886957">
      <w:r>
        <w:t>首先把级别明确，站在日线的角度，并没有什么背弛，因为根本就没有可比较的趋势。当然，在5分钟图上，你会找到不少背弛后调整的情况。</w:t>
      </w:r>
      <w:r>
        <w:rPr>
          <w:rFonts w:ascii="MS Mincho" w:eastAsia="MS Mincho" w:hAnsi="MS Mincho" w:cs="MS Mincho"/>
        </w:rPr>
        <w:t>  </w:t>
      </w:r>
      <w:r>
        <w:t>好好想想作业二</w:t>
      </w:r>
      <w:r>
        <w:rPr>
          <w:rFonts w:ascii="MS Mincho" w:eastAsia="MS Mincho" w:hAnsi="MS Mincho" w:cs="MS Mincho"/>
        </w:rPr>
        <w:t>  </w:t>
      </w:r>
      <w:r>
        <w:t>2、 背驰是两相邻同向趋势间，后者比前者的走势力度减弱所造成的，如果用均线或MACD等判断其力度，一定要在同级别的图上吗？同级别的MACD红绿柱子背驰一定反映某级别趋势间出现背驰吗？是相应级别的趋势出现背驰吗？</w:t>
      </w:r>
    </w:p>
    <w:p w14:paraId="1D61396C" w14:textId="4231F4EC" w:rsidR="003C2076" w:rsidRPr="003C2076" w:rsidRDefault="003C2076" w:rsidP="003C2076">
      <w:pPr>
        <w:rPr>
          <w:rFonts w:ascii="MS Mincho" w:eastAsia="MS Mincho" w:hAnsi="MS Mincho" w:cs="MS Mincho"/>
        </w:rPr>
      </w:pPr>
      <w:r>
        <w:t>========================</w:t>
      </w:r>
    </w:p>
    <w:p w14:paraId="2A2769F5" w14:textId="77777777" w:rsidR="003C2076" w:rsidRDefault="003C2076" w:rsidP="003C2076">
      <w:r>
        <w:t>是在日线啊，今天虽然价格上升，但MACD红烛缩小啊</w:t>
      </w:r>
      <w:r>
        <w:rPr>
          <w:rFonts w:ascii="MS Mincho" w:eastAsia="MS Mincho" w:hAnsi="MS Mincho" w:cs="MS Mincho"/>
        </w:rPr>
        <w:t> </w:t>
      </w:r>
      <w:r>
        <w:t>很困扰</w:t>
      </w:r>
      <w:r>
        <w:rPr>
          <w:rFonts w:ascii="MS Mincho" w:eastAsia="MS Mincho" w:hAnsi="MS Mincho" w:cs="MS Mincho"/>
        </w:rPr>
        <w:t> </w:t>
      </w:r>
      <w:r>
        <w:t>请禅妹一定教一下 </w:t>
      </w:r>
      <w:r>
        <w:rPr>
          <w:rFonts w:ascii="MS Mincho" w:eastAsia="MS Mincho" w:hAnsi="MS Mincho" w:cs="MS Mincho"/>
        </w:rPr>
        <w:t> </w:t>
      </w:r>
    </w:p>
    <w:p w14:paraId="5D393157" w14:textId="0022BA25" w:rsidR="003C2076" w:rsidRDefault="003C2076" w:rsidP="003C2076">
      <w:pPr>
        <w:rPr>
          <w:rFonts w:ascii="MS Mincho" w:eastAsia="MS Mincho" w:hAnsi="MS Mincho" w:cs="MS Mincho"/>
        </w:rPr>
      </w:pPr>
      <w:r>
        <w:t>==</w:t>
      </w:r>
      <w:r>
        <w:rPr>
          <w:rFonts w:hint="eastAsia"/>
        </w:rPr>
        <w:t>======================</w:t>
      </w:r>
    </w:p>
    <w:p w14:paraId="5A1C3360" w14:textId="4F4BCDEB" w:rsidR="003C2076" w:rsidRDefault="003C2076" w:rsidP="00886957">
      <w:r>
        <w:lastRenderedPageBreak/>
        <w:t>谁告诉你日线的MACD缩短就一定意味日线出现背弛的？如果真是这样，还要背弛概念干什么？直接研究MACD就可以了。把作业二好好想想。</w:t>
      </w:r>
    </w:p>
    <w:p w14:paraId="3992C945" w14:textId="60E691F9" w:rsidR="00A73FA5" w:rsidRDefault="00A73FA5" w:rsidP="00886957">
      <w:r>
        <w:t>--------------------------------------------------------------------</w:t>
      </w:r>
    </w:p>
    <w:p w14:paraId="125CB0D8" w14:textId="77777777" w:rsidR="00886957" w:rsidRDefault="00886957" w:rsidP="00886957">
      <w:r>
        <w:t>缠中说禅 2006/12/25 20:39:52</w:t>
      </w:r>
    </w:p>
    <w:p w14:paraId="087AECE1" w14:textId="77777777" w:rsidR="00A73FA5" w:rsidRDefault="00886957" w:rsidP="00886957">
      <w:pPr>
        <w:rPr>
          <w:rFonts w:ascii="MS Mincho" w:eastAsia="MS Mincho" w:hAnsi="MS Mincho" w:cs="MS Mincho"/>
        </w:rPr>
      </w:pPr>
      <w:r>
        <w:t>[匿名] 古代 </w:t>
      </w:r>
      <w:r>
        <w:rPr>
          <w:rFonts w:ascii="MS Mincho" w:eastAsia="MS Mincho" w:hAnsi="MS Mincho" w:cs="MS Mincho"/>
        </w:rPr>
        <w:t>  </w:t>
      </w:r>
      <w:r>
        <w:t> </w:t>
      </w:r>
      <w:r>
        <w:rPr>
          <w:rFonts w:ascii="MS Mincho" w:eastAsia="MS Mincho" w:hAnsi="MS Mincho" w:cs="MS Mincho"/>
        </w:rPr>
        <w:t> </w:t>
      </w:r>
      <w:r>
        <w:t>2006-12-25 17:44:56 </w:t>
      </w:r>
      <w:r>
        <w:rPr>
          <w:rFonts w:ascii="MS Mincho" w:eastAsia="MS Mincho" w:hAnsi="MS Mincho" w:cs="MS Mincho"/>
        </w:rPr>
        <w:t> </w:t>
      </w:r>
      <w:r>
        <w:t>先学习。</w:t>
      </w:r>
      <w:r>
        <w:rPr>
          <w:rFonts w:ascii="MS Mincho" w:eastAsia="MS Mincho" w:hAnsi="MS Mincho" w:cs="MS Mincho"/>
        </w:rPr>
        <w:t> </w:t>
      </w:r>
      <w:r>
        <w:t>不过美国最无耻.泰国现在遭受“痛苦”与货币升值过快有关.不知老师怎么看？</w:t>
      </w:r>
      <w:r>
        <w:rPr>
          <w:rFonts w:ascii="MS Mincho" w:eastAsia="MS Mincho" w:hAnsi="MS Mincho" w:cs="MS Mincho"/>
        </w:rPr>
        <w:t> </w:t>
      </w:r>
      <w:r>
        <w:t>还是学习。 </w:t>
      </w:r>
      <w:r>
        <w:rPr>
          <w:rFonts w:ascii="MS Mincho" w:eastAsia="MS Mincho" w:hAnsi="MS Mincho" w:cs="MS Mincho"/>
        </w:rPr>
        <w:t> </w:t>
      </w:r>
      <w:r>
        <w:t> </w:t>
      </w:r>
      <w:r>
        <w:rPr>
          <w:rFonts w:ascii="MS Mincho" w:eastAsia="MS Mincho" w:hAnsi="MS Mincho" w:cs="MS Mincho"/>
        </w:rPr>
        <w:t> </w:t>
      </w:r>
    </w:p>
    <w:p w14:paraId="5C25D40E" w14:textId="1DB2D1E3" w:rsidR="00A73FA5" w:rsidRDefault="00886957" w:rsidP="00886957">
      <w:pPr>
        <w:rPr>
          <w:rFonts w:ascii="MS Mincho" w:eastAsia="MS Mincho" w:hAnsi="MS Mincho" w:cs="MS Mincho"/>
        </w:rPr>
      </w:pPr>
      <w:r>
        <w:t>==</w:t>
      </w:r>
      <w:r w:rsidR="00A73FA5">
        <w:t>================</w:t>
      </w:r>
      <w:r>
        <w:rPr>
          <w:rFonts w:ascii="MS Mincho" w:eastAsia="MS Mincho" w:hAnsi="MS Mincho" w:cs="MS Mincho"/>
        </w:rPr>
        <w:t>  </w:t>
      </w:r>
    </w:p>
    <w:p w14:paraId="08F90F83" w14:textId="32450A8F" w:rsidR="00886957" w:rsidRDefault="00886957" w:rsidP="00886957">
      <w:r>
        <w:t>美国其实没什么无耻的，站在他自己的利益上，他干了应该干的，在国家战略上，最好少用道德标准，因为这一点用处都没有。强者是干出来的，不是道德出来的。</w:t>
      </w:r>
    </w:p>
    <w:p w14:paraId="702AC54F" w14:textId="274ED3A5" w:rsidR="00A73FA5" w:rsidRDefault="00A73FA5" w:rsidP="00886957">
      <w:r>
        <w:t>--------------------------------------------------------------------</w:t>
      </w:r>
    </w:p>
    <w:p w14:paraId="55D4BB2D" w14:textId="77777777" w:rsidR="00886957" w:rsidRDefault="00886957" w:rsidP="00886957">
      <w:r>
        <w:t>缠中说禅 2006/12/25 20:46:31</w:t>
      </w:r>
    </w:p>
    <w:p w14:paraId="161A31A4" w14:textId="77777777" w:rsidR="00A73FA5" w:rsidRDefault="00886957" w:rsidP="00886957">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2006-12-25 17:53:33 </w:t>
      </w:r>
      <w:r>
        <w:rPr>
          <w:rFonts w:ascii="MS Mincho" w:eastAsia="MS Mincho" w:hAnsi="MS Mincho" w:cs="MS Mincho"/>
        </w:rPr>
        <w:t> </w:t>
      </w:r>
      <w:r>
        <w:t>缠姐, 问一个健康方面的问题, 吃醋对身体有利吗 ?? !! </w:t>
      </w:r>
      <w:r>
        <w:rPr>
          <w:rFonts w:ascii="MS Mincho" w:eastAsia="MS Mincho" w:hAnsi="MS Mincho" w:cs="MS Mincho"/>
        </w:rPr>
        <w:t> </w:t>
      </w:r>
      <w:r>
        <w:t> </w:t>
      </w:r>
      <w:r>
        <w:rPr>
          <w:rFonts w:ascii="MS Mincho" w:eastAsia="MS Mincho" w:hAnsi="MS Mincho" w:cs="MS Mincho"/>
        </w:rPr>
        <w:t> </w:t>
      </w:r>
    </w:p>
    <w:p w14:paraId="437BE53F" w14:textId="0DBE20F7" w:rsidR="00A73FA5" w:rsidRDefault="00886957" w:rsidP="00886957">
      <w:pPr>
        <w:rPr>
          <w:rFonts w:ascii="MS Mincho" w:eastAsia="MS Mincho" w:hAnsi="MS Mincho" w:cs="MS Mincho"/>
        </w:rPr>
      </w:pPr>
      <w:r>
        <w:t>==</w:t>
      </w:r>
      <w:r w:rsidR="00A73FA5">
        <w:t>=====================</w:t>
      </w:r>
      <w:r>
        <w:rPr>
          <w:rFonts w:ascii="MS Mincho" w:eastAsia="MS Mincho" w:hAnsi="MS Mincho" w:cs="MS Mincho"/>
        </w:rPr>
        <w:t>  </w:t>
      </w:r>
    </w:p>
    <w:p w14:paraId="5D1D9C17" w14:textId="031668C6" w:rsidR="00886957" w:rsidRDefault="00886957" w:rsidP="00886957">
      <w:r>
        <w:t>饮食关键是平衡，偏则病。没有什么是无条件对身体有利的。</w:t>
      </w:r>
      <w:r>
        <w:rPr>
          <w:rFonts w:ascii="MS Mincho" w:eastAsia="MS Mincho" w:hAnsi="MS Mincho" w:cs="MS Mincho"/>
        </w:rPr>
        <w:t>  </w:t>
      </w:r>
      <w:r>
        <w:t>但这些都不是究竟的，有其身，必有其患，不从身的根源下手，都是没用的。修其身，必先明其心，心不明，修也妄。</w:t>
      </w:r>
    </w:p>
    <w:p w14:paraId="52035D94" w14:textId="3FD5F54E" w:rsidR="00A73FA5" w:rsidRDefault="00A73FA5" w:rsidP="00886957">
      <w:r>
        <w:t>--------------------------------------------------------------------</w:t>
      </w:r>
    </w:p>
    <w:p w14:paraId="53FA0A07" w14:textId="77777777" w:rsidR="00886957" w:rsidRDefault="00886957" w:rsidP="00886957">
      <w:r>
        <w:t>缠中说禅 2006/12/25 20:54:10</w:t>
      </w:r>
    </w:p>
    <w:p w14:paraId="5F7A13D4" w14:textId="77777777" w:rsidR="00330A78" w:rsidRDefault="00886957" w:rsidP="00886957">
      <w:pPr>
        <w:rPr>
          <w:rFonts w:ascii="MS Mincho" w:eastAsia="MS Mincho" w:hAnsi="MS Mincho" w:cs="MS Mincho"/>
        </w:rPr>
      </w:pPr>
      <w:r>
        <w:t>x股者 </w:t>
      </w:r>
      <w:r>
        <w:rPr>
          <w:rFonts w:ascii="MS Mincho" w:eastAsia="MS Mincho" w:hAnsi="MS Mincho" w:cs="MS Mincho"/>
        </w:rPr>
        <w:t>  </w:t>
      </w:r>
      <w:r>
        <w:t> </w:t>
      </w:r>
      <w:r>
        <w:rPr>
          <w:rFonts w:ascii="MS Mincho" w:eastAsia="MS Mincho" w:hAnsi="MS Mincho" w:cs="MS Mincho"/>
        </w:rPr>
        <w:t> </w:t>
      </w:r>
      <w:r>
        <w:t>2006-12-25 17:40:57 </w:t>
      </w:r>
      <w:r>
        <w:rPr>
          <w:rFonts w:ascii="MS Mincho" w:eastAsia="MS Mincho" w:hAnsi="MS Mincho" w:cs="MS Mincho"/>
        </w:rPr>
        <w:t> </w:t>
      </w:r>
      <w:r>
        <w:t>单位K线的重叠，形成中枢，这些中枢构成的走势，是这一级别图线上最小级别的走势；</w:t>
      </w:r>
      <w:r>
        <w:rPr>
          <w:rFonts w:ascii="MS Mincho" w:eastAsia="MS Mincho" w:hAnsi="MS Mincho" w:cs="MS Mincho"/>
        </w:rPr>
        <w:t> </w:t>
      </w:r>
      <w:r>
        <w:t>这些最小级别的走势形成的中枢，构成的走势，是高一级别的。</w:t>
      </w:r>
      <w:r>
        <w:rPr>
          <w:rFonts w:ascii="MS Mincho" w:eastAsia="MS Mincho" w:hAnsi="MS Mincho" w:cs="MS Mincho"/>
        </w:rPr>
        <w:t> </w:t>
      </w:r>
      <w:r>
        <w:t>所以，一个特定级别的中枢和走势构成了更高级别的中枢和走势；</w:t>
      </w:r>
      <w:r>
        <w:rPr>
          <w:rFonts w:ascii="MS Mincho" w:eastAsia="MS Mincho" w:hAnsi="MS Mincho" w:cs="MS Mincho"/>
        </w:rPr>
        <w:t> </w:t>
      </w:r>
      <w:r>
        <w:t>也就是说，中枢和走势，都是有其自己特定级别的，都是要在其自身的级别中进行判定的</w:t>
      </w:r>
      <w:r>
        <w:rPr>
          <w:rFonts w:ascii="MS Mincho" w:eastAsia="MS Mincho" w:hAnsi="MS Mincho" w:cs="MS Mincho"/>
        </w:rPr>
        <w:t>  </w:t>
      </w:r>
      <w:r>
        <w:t>这个说法是不是正确呢？请博主点拨一下 </w:t>
      </w:r>
      <w:r>
        <w:rPr>
          <w:rFonts w:ascii="MS Mincho" w:eastAsia="MS Mincho" w:hAnsi="MS Mincho" w:cs="MS Mincho"/>
        </w:rPr>
        <w:t>  </w:t>
      </w:r>
    </w:p>
    <w:p w14:paraId="610CADD2" w14:textId="3E2D53F7" w:rsidR="00330A78" w:rsidRDefault="00330A78" w:rsidP="00886957">
      <w:pPr>
        <w:rPr>
          <w:rFonts w:ascii="MS Mincho" w:eastAsia="MS Mincho" w:hAnsi="MS Mincho" w:cs="MS Mincho"/>
        </w:rPr>
      </w:pPr>
      <w:r>
        <w:t>=======================</w:t>
      </w:r>
    </w:p>
    <w:p w14:paraId="3A5F890F" w14:textId="3E752E5A" w:rsidR="00886957" w:rsidRPr="00330A78" w:rsidRDefault="00886957" w:rsidP="00886957">
      <w:pPr>
        <w:rPr>
          <w:b/>
          <w:color w:val="FF0000"/>
        </w:rPr>
      </w:pPr>
      <w:r>
        <w:t>站在纯理论的角度，是可以说低级别走势的积累、迭加构成高级别的走势，但这里没有什么必然的规律，如果有，就可以用这些规律把市场的走势给构造出来了，这显然是不对的。</w:t>
      </w:r>
      <w:r>
        <w:rPr>
          <w:rFonts w:ascii="MS Mincho" w:eastAsia="MS Mincho" w:hAnsi="MS Mincho" w:cs="MS Mincho"/>
        </w:rPr>
        <w:t>  </w:t>
      </w:r>
      <w:r>
        <w:t>正因为如果，就不能从低级别看起，</w:t>
      </w:r>
      <w:r w:rsidRPr="00330A78">
        <w:rPr>
          <w:b/>
          <w:color w:val="FF0000"/>
        </w:rPr>
        <w:t>分析图形，要从高看到低。低级别走势的意义，是在高级别意义的彰显后才能彰显。</w:t>
      </w:r>
    </w:p>
    <w:p w14:paraId="6BFAF881" w14:textId="1700D1AE" w:rsidR="00330A78" w:rsidRDefault="00330A78" w:rsidP="00886957">
      <w:r>
        <w:t>--------------------------------------------------------------------</w:t>
      </w:r>
    </w:p>
    <w:p w14:paraId="7E19C81B" w14:textId="77777777" w:rsidR="00886957" w:rsidRDefault="00886957" w:rsidP="00886957">
      <w:r>
        <w:t>缠中说禅 2006/12/25 21:02:01</w:t>
      </w:r>
    </w:p>
    <w:p w14:paraId="3670D488" w14:textId="77777777" w:rsidR="00B431EB" w:rsidRDefault="00886957" w:rsidP="00886957">
      <w:pPr>
        <w:rPr>
          <w:rFonts w:ascii="MS Mincho" w:eastAsia="MS Mincho" w:hAnsi="MS Mincho" w:cs="MS Mincho"/>
        </w:rPr>
      </w:pPr>
      <w:r>
        <w:t>都错了</w:t>
      </w:r>
      <w:r>
        <w:rPr>
          <w:rFonts w:ascii="MS Mincho" w:eastAsia="MS Mincho" w:hAnsi="MS Mincho" w:cs="MS Mincho"/>
        </w:rPr>
        <w:t>  </w:t>
      </w:r>
      <w:r>
        <w:t>[匿名] 学习 </w:t>
      </w:r>
      <w:r>
        <w:rPr>
          <w:rFonts w:ascii="MS Mincho" w:eastAsia="MS Mincho" w:hAnsi="MS Mincho" w:cs="MS Mincho"/>
        </w:rPr>
        <w:t>  </w:t>
      </w:r>
      <w:r>
        <w:t> </w:t>
      </w:r>
      <w:r>
        <w:rPr>
          <w:rFonts w:ascii="MS Mincho" w:eastAsia="MS Mincho" w:hAnsi="MS Mincho" w:cs="MS Mincho"/>
        </w:rPr>
        <w:t> </w:t>
      </w:r>
      <w:r>
        <w:t>2006-12-25 20:45:47 </w:t>
      </w:r>
      <w:r>
        <w:rPr>
          <w:rFonts w:ascii="MS Mincho" w:eastAsia="MS Mincho" w:hAnsi="MS Mincho" w:cs="MS Mincho"/>
        </w:rPr>
        <w:t> </w:t>
      </w:r>
      <w:r>
        <w:t>Lz,你好：</w:t>
      </w:r>
      <w:r>
        <w:rPr>
          <w:rFonts w:ascii="MS Mincho" w:eastAsia="MS Mincho" w:hAnsi="MS Mincho" w:cs="MS Mincho"/>
        </w:rPr>
        <w:t> </w:t>
      </w:r>
      <w:r>
        <w:t>通过近一段的学习，整理一下思路，不知对否，请指正：</w:t>
      </w:r>
      <w:r>
        <w:rPr>
          <w:rFonts w:ascii="MS Mincho" w:eastAsia="MS Mincho" w:hAnsi="MS Mincho" w:cs="MS Mincho"/>
        </w:rPr>
        <w:t> </w:t>
      </w:r>
      <w:r>
        <w:t>思路一：所谓趋势应包含两个以上的走势</w:t>
      </w:r>
      <w:r>
        <w:lastRenderedPageBreak/>
        <w:t>中枢。那么在某一级别里如果形成了上涨中枢+盘整中枢+上涨中枢，应该说就形成了这个级别里的一个趋势。正是因为有了趋势，才能判断背弛，即第二个上涨与第一个上涨进行比较。</w:t>
      </w:r>
      <w:r>
        <w:rPr>
          <w:rFonts w:ascii="MS Mincho" w:eastAsia="MS Mincho" w:hAnsi="MS Mincho" w:cs="MS Mincho"/>
        </w:rPr>
        <w:t>  </w:t>
      </w:r>
    </w:p>
    <w:p w14:paraId="1BC5E868" w14:textId="0EEF0664" w:rsidR="00B431EB" w:rsidRDefault="00B431EB" w:rsidP="00886957">
      <w:pPr>
        <w:rPr>
          <w:rFonts w:ascii="MS Mincho" w:eastAsia="MS Mincho" w:hAnsi="MS Mincho" w:cs="MS Mincho"/>
        </w:rPr>
      </w:pPr>
      <w:r>
        <w:t>=======================</w:t>
      </w:r>
    </w:p>
    <w:p w14:paraId="02D4E201" w14:textId="2BE84857" w:rsidR="00B431EB" w:rsidRDefault="00886957" w:rsidP="00886957">
      <w:pPr>
        <w:rPr>
          <w:rFonts w:ascii="MS Mincho" w:eastAsia="MS Mincho" w:hAnsi="MS Mincho" w:cs="MS Mincho"/>
        </w:rPr>
      </w:pPr>
      <w:r>
        <w:t>不要把“上涨+盘整+上涨”和单纯的“上涨”混淆了。前者是三个走势类型的连接构成，而后者是一个单纯的走势类型。</w:t>
      </w:r>
    </w:p>
    <w:p w14:paraId="58D0F37F" w14:textId="742433E8" w:rsidR="00B431EB" w:rsidRDefault="00B431EB" w:rsidP="00886957">
      <w:pPr>
        <w:rPr>
          <w:rFonts w:ascii="MS Mincho" w:eastAsia="MS Mincho" w:hAnsi="MS Mincho" w:cs="MS Mincho"/>
        </w:rPr>
      </w:pPr>
      <w:r>
        <w:t>=======================</w:t>
      </w:r>
    </w:p>
    <w:p w14:paraId="092BEB3B" w14:textId="77777777" w:rsidR="00B431EB" w:rsidRDefault="00886957" w:rsidP="00886957">
      <w:pPr>
        <w:rPr>
          <w:rFonts w:ascii="MS Mincho" w:eastAsia="MS Mincho" w:hAnsi="MS Mincho" w:cs="MS Mincho"/>
        </w:rPr>
      </w:pPr>
      <w:r>
        <w:t>思路二：如果在某一个级别里形成多次缠绕且低点、高点不断抬高，那么只要在连续三个次级别里走势重叠，就可以判断成是在某一个级别形成由多个上涨中枢构成的上涨趋势。</w:t>
      </w:r>
      <w:r>
        <w:rPr>
          <w:rFonts w:ascii="MS Mincho" w:eastAsia="MS Mincho" w:hAnsi="MS Mincho" w:cs="MS Mincho"/>
        </w:rPr>
        <w:t>  </w:t>
      </w:r>
    </w:p>
    <w:p w14:paraId="17A4D666" w14:textId="6B18542A" w:rsidR="00B431EB" w:rsidRDefault="00B431EB" w:rsidP="00886957">
      <w:pPr>
        <w:rPr>
          <w:rFonts w:ascii="MS Mincho" w:eastAsia="MS Mincho" w:hAnsi="MS Mincho" w:cs="MS Mincho"/>
        </w:rPr>
      </w:pPr>
      <w:r>
        <w:t>=======================</w:t>
      </w:r>
    </w:p>
    <w:p w14:paraId="1F61AE32" w14:textId="77777777" w:rsidR="00B431EB" w:rsidRDefault="00886957" w:rsidP="00886957">
      <w:pPr>
        <w:rPr>
          <w:rFonts w:ascii="MS Mincho" w:eastAsia="MS Mincho" w:hAnsi="MS Mincho" w:cs="MS Mincho"/>
        </w:rPr>
      </w:pPr>
      <w:r>
        <w:t>有了中枢的定义后，就不用考虑什么高、低点了，只要向上构成两个中枢就是上涨。</w:t>
      </w:r>
      <w:r>
        <w:rPr>
          <w:rFonts w:ascii="MS Mincho" w:eastAsia="MS Mincho" w:hAnsi="MS Mincho" w:cs="MS Mincho"/>
        </w:rPr>
        <w:t>   </w:t>
      </w:r>
    </w:p>
    <w:p w14:paraId="4DFEC4B2" w14:textId="458287AD" w:rsidR="00CB0364" w:rsidRDefault="00CB0364" w:rsidP="00886957">
      <w:pPr>
        <w:rPr>
          <w:rFonts w:ascii="MS Mincho" w:eastAsia="MS Mincho" w:hAnsi="MS Mincho" w:cs="MS Mincho"/>
        </w:rPr>
      </w:pPr>
      <w:r>
        <w:t>=======================</w:t>
      </w:r>
    </w:p>
    <w:p w14:paraId="04B7C6F1" w14:textId="77777777" w:rsidR="00B431EB" w:rsidRDefault="00886957" w:rsidP="00886957">
      <w:pPr>
        <w:rPr>
          <w:rFonts w:ascii="MS Mincho" w:eastAsia="MS Mincho" w:hAnsi="MS Mincho" w:cs="MS Mincho"/>
        </w:rPr>
      </w:pPr>
      <w:r>
        <w:t>思路三：根据走势终完美，是不是指每一个级别里都要完成一个趋势。比如北辰，其日线判断成一个上涨中枢，其后至今的走势判断为一个盘整中枢，那么后面应该再跟一个上涨中枢，这样判断对吗？有没有这样的走势呢：比如在30分钟走势形成一个上涨+盘整+上涨，然后是一个盘整中枢，再连接一个下跌+盘整+下跌，而相应的日线里形成上涨中枢+盘整中枢+下跌中枢，假设是新股，在30分钟形成第一个上涨+盘整+上涨前没有任何走势。这只是我的一个假想，但会不会有这样的可能呢？</w:t>
      </w:r>
      <w:r>
        <w:rPr>
          <w:rFonts w:ascii="MS Mincho" w:eastAsia="MS Mincho" w:hAnsi="MS Mincho" w:cs="MS Mincho"/>
        </w:rPr>
        <w:t> </w:t>
      </w:r>
    </w:p>
    <w:p w14:paraId="57BDFBE6" w14:textId="61D2E314" w:rsidR="00B431EB" w:rsidRDefault="00886957" w:rsidP="00886957">
      <w:pPr>
        <w:rPr>
          <w:rFonts w:ascii="MS Mincho" w:eastAsia="MS Mincho" w:hAnsi="MS Mincho" w:cs="MS Mincho"/>
        </w:rPr>
      </w:pPr>
      <w:r>
        <w:t>==</w:t>
      </w:r>
      <w:r w:rsidR="00B431EB">
        <w:t>======================</w:t>
      </w:r>
    </w:p>
    <w:p w14:paraId="725E617C" w14:textId="7DFA57DA" w:rsidR="00B431EB" w:rsidRDefault="00886957" w:rsidP="00886957">
      <w:pPr>
        <w:rPr>
          <w:rFonts w:ascii="MS Mincho" w:eastAsia="MS Mincho" w:hAnsi="MS Mincho" w:cs="MS Mincho"/>
        </w:rPr>
      </w:pPr>
      <w:r>
        <w:t>盘整不是一种走势类型吗？为什么都一定要构成趋势？</w:t>
      </w:r>
    </w:p>
    <w:p w14:paraId="080952EA" w14:textId="0EC2713D" w:rsidR="00B431EB" w:rsidRDefault="00B431EB" w:rsidP="00886957">
      <w:pPr>
        <w:rPr>
          <w:rFonts w:ascii="MS Mincho" w:eastAsia="MS Mincho" w:hAnsi="MS Mincho" w:cs="MS Mincho"/>
        </w:rPr>
      </w:pPr>
      <w:r>
        <w:t>========================</w:t>
      </w:r>
    </w:p>
    <w:p w14:paraId="547EF113" w14:textId="228811B5" w:rsidR="00B431EB" w:rsidRDefault="00886957" w:rsidP="00886957">
      <w:pPr>
        <w:rPr>
          <w:rFonts w:ascii="MS Mincho" w:eastAsia="MS Mincho" w:hAnsi="MS Mincho" w:cs="MS Mincho"/>
        </w:rPr>
      </w:pPr>
      <w:r>
        <w:t>思路四：假设我现在看30分钟，5分钟图进行操作，5分钟是我定为最低级别，那么5分钟图里形成一个带吻的上涨（这里不考虑吻的形式即力度问题），随后连接一个同样的下跌，再连接一个同样的上涨，这样是不是就可以判断成一个盘整中枢。而在30分钟里同样是一个盘整中枢。如果成立是不是盘整的高、低点就是在这样的上涨和下跌中由吻的前后比较产生的背离所形成？</w:t>
      </w:r>
    </w:p>
    <w:p w14:paraId="591C0C71" w14:textId="09915D05" w:rsidR="00B431EB" w:rsidRDefault="00B431EB" w:rsidP="00886957">
      <w:pPr>
        <w:rPr>
          <w:rFonts w:ascii="MS Mincho" w:eastAsia="MS Mincho" w:hAnsi="MS Mincho" w:cs="MS Mincho"/>
        </w:rPr>
      </w:pPr>
      <w:r>
        <w:t>=========================</w:t>
      </w:r>
    </w:p>
    <w:p w14:paraId="3E1EB4D6" w14:textId="05B06558" w:rsidR="00886957" w:rsidRDefault="00886957" w:rsidP="00886957">
      <w:r>
        <w:t>如果5分钟是最低级别，按三个连续5分钟K线一旦有重叠，该重叠就可以构成中枢。</w:t>
      </w:r>
      <w:r w:rsidRPr="00843462">
        <w:rPr>
          <w:b/>
          <w:color w:val="FF0000"/>
        </w:rPr>
        <w:t>不过一般都用1</w:t>
      </w:r>
      <w:r w:rsidR="00B431EB" w:rsidRPr="00843462">
        <w:rPr>
          <w:b/>
          <w:color w:val="FF0000"/>
        </w:rPr>
        <w:t>分钟当最低级别的</w:t>
      </w:r>
      <w:r w:rsidR="00B431EB">
        <w:t>。</w:t>
      </w:r>
    </w:p>
    <w:p w14:paraId="50C3E18B" w14:textId="3E83740F" w:rsidR="00B431EB" w:rsidRDefault="00B431EB" w:rsidP="00886957">
      <w:r>
        <w:t>--------------------------------------------------------------------</w:t>
      </w:r>
    </w:p>
    <w:p w14:paraId="3B0C477D" w14:textId="77777777" w:rsidR="00886957" w:rsidRDefault="00886957" w:rsidP="00886957">
      <w:r>
        <w:lastRenderedPageBreak/>
        <w:t>缠中说禅 2006/12/25 21:12:19</w:t>
      </w:r>
    </w:p>
    <w:p w14:paraId="54083C63" w14:textId="77777777" w:rsidR="00B431EB" w:rsidRDefault="00886957" w:rsidP="00886957">
      <w:r>
        <w:t>[匿名] 东方红 </w:t>
      </w:r>
      <w:r>
        <w:rPr>
          <w:rFonts w:ascii="MS Mincho" w:eastAsia="MS Mincho" w:hAnsi="MS Mincho" w:cs="MS Mincho"/>
        </w:rPr>
        <w:t>  </w:t>
      </w:r>
      <w:r>
        <w:t> </w:t>
      </w:r>
      <w:r>
        <w:rPr>
          <w:rFonts w:ascii="MS Mincho" w:eastAsia="MS Mincho" w:hAnsi="MS Mincho" w:cs="MS Mincho"/>
        </w:rPr>
        <w:t> </w:t>
      </w:r>
      <w:r>
        <w:t>2006-12-25 17:25:32 </w:t>
      </w:r>
      <w:r>
        <w:rPr>
          <w:rFonts w:ascii="MS Mincho" w:eastAsia="MS Mincho" w:hAnsi="MS Mincho" w:cs="MS Mincho"/>
        </w:rPr>
        <w:t> </w:t>
      </w:r>
      <w:r>
        <w:t>在楼主看来，即使美国采取严厉的惩罚措施逼人民币升值，中国照样无动于衷？可否考虑过升值对产业升级的促进作用？ </w:t>
      </w:r>
      <w:r>
        <w:rPr>
          <w:rFonts w:ascii="MS Mincho" w:eastAsia="MS Mincho" w:hAnsi="MS Mincho" w:cs="MS Mincho"/>
        </w:rPr>
        <w:t> </w:t>
      </w:r>
      <w:r>
        <w:t> </w:t>
      </w:r>
    </w:p>
    <w:p w14:paraId="66755749" w14:textId="43D0AF24" w:rsidR="00B431EB" w:rsidRDefault="00B431EB" w:rsidP="00886957">
      <w:pPr>
        <w:rPr>
          <w:rFonts w:ascii="MS Mincho" w:eastAsia="MS Mincho" w:hAnsi="MS Mincho" w:cs="MS Mincho"/>
        </w:rPr>
      </w:pPr>
      <w:r>
        <w:t>====================</w:t>
      </w:r>
    </w:p>
    <w:p w14:paraId="611F66C4" w14:textId="3EA27B9D" w:rsidR="00886957" w:rsidRDefault="00886957" w:rsidP="00886957">
      <w:r>
        <w:t>在一个广泛联系的经济系统中，不存在任何能够持续的单方惩罚。有一个糊涂想法，认为满足一下美国人，美国人的压力就会少的，而事实却是，美国的方针就是把中国最终完全控制，不管你让步与否，这个方针都不会变的，压力永远存在。只不过不升值，玩的可能是橄榄球，升值，玩的可能是蓝球，对于中国来说，难度的级别是一样的。</w:t>
      </w:r>
    </w:p>
    <w:p w14:paraId="18035D56" w14:textId="78A32BE9" w:rsidR="003C2076" w:rsidRDefault="003C2076" w:rsidP="00886957">
      <w:r>
        <w:t>--------------------------------------------------------------------</w:t>
      </w:r>
    </w:p>
    <w:p w14:paraId="32AB5E7E" w14:textId="77777777" w:rsidR="00886957" w:rsidRDefault="00886957" w:rsidP="00886957">
      <w:r>
        <w:t>缠中说禅 2006/12/25 21:16:50</w:t>
      </w:r>
    </w:p>
    <w:p w14:paraId="2A279E38" w14:textId="77777777" w:rsidR="003C2076" w:rsidRDefault="00886957" w:rsidP="00886957">
      <w:pPr>
        <w:rPr>
          <w:rFonts w:ascii="MS Mincho" w:eastAsia="MS Mincho" w:hAnsi="MS Mincho" w:cs="MS Mincho"/>
        </w:rPr>
      </w:pPr>
      <w:r>
        <w:t>[匿名] 糊涂蛋 </w:t>
      </w:r>
      <w:r>
        <w:rPr>
          <w:rFonts w:ascii="MS Mincho" w:eastAsia="MS Mincho" w:hAnsi="MS Mincho" w:cs="MS Mincho"/>
        </w:rPr>
        <w:t>  </w:t>
      </w:r>
      <w:r>
        <w:t> </w:t>
      </w:r>
      <w:r>
        <w:rPr>
          <w:rFonts w:ascii="MS Mincho" w:eastAsia="MS Mincho" w:hAnsi="MS Mincho" w:cs="MS Mincho"/>
        </w:rPr>
        <w:t> </w:t>
      </w:r>
      <w:r>
        <w:t>2006-12-25 21:13:25 </w:t>
      </w:r>
      <w:r>
        <w:rPr>
          <w:rFonts w:ascii="MS Mincho" w:eastAsia="MS Mincho" w:hAnsi="MS Mincho" w:cs="MS Mincho"/>
        </w:rPr>
        <w:t> </w:t>
      </w:r>
      <w:r>
        <w:t>数女好像除了对电脑不太熟悉，其他没有不会的。</w:t>
      </w:r>
      <w:r>
        <w:rPr>
          <w:rFonts w:ascii="MS Mincho" w:eastAsia="MS Mincho" w:hAnsi="MS Mincho" w:cs="MS Mincho"/>
        </w:rPr>
        <w:t> </w:t>
      </w:r>
      <w:r>
        <w:t>看了这么久的教你炒股票，始终入不了门，人笨没办法。</w:t>
      </w:r>
      <w:r>
        <w:rPr>
          <w:rFonts w:ascii="MS Mincho" w:eastAsia="MS Mincho" w:hAnsi="MS Mincho" w:cs="MS Mincho"/>
        </w:rPr>
        <w:t> </w:t>
      </w:r>
      <w:r>
        <w:t>不过俺用自己的方法1个多月来也有百分之几十的收益，</w:t>
      </w:r>
      <w:r>
        <w:rPr>
          <w:rFonts w:ascii="MS Mincho" w:eastAsia="MS Mincho" w:hAnsi="MS Mincho" w:cs="MS Mincho"/>
        </w:rPr>
        <w:t> </w:t>
      </w:r>
      <w:r>
        <w:t>我选股票就看日线上MACD下的绿柱走到最长就是我进去的时候，</w:t>
      </w:r>
      <w:r>
        <w:rPr>
          <w:rFonts w:ascii="MS Mincho" w:eastAsia="MS Mincho" w:hAnsi="MS Mincho" w:cs="MS Mincho"/>
        </w:rPr>
        <w:t> </w:t>
      </w:r>
      <w:r>
        <w:t>明天俺就要去个鸟不拉屎的地方了，手上的最后一只票600433还没等到拉升，明天清仓出局咯！</w:t>
      </w:r>
      <w:r>
        <w:rPr>
          <w:rFonts w:ascii="MS Mincho" w:eastAsia="MS Mincho" w:hAnsi="MS Mincho" w:cs="MS Mincho"/>
        </w:rPr>
        <w:t> </w:t>
      </w:r>
      <w:r>
        <w:t>跟数女及各位道个别，一年后回来也许就能买到数女的解论语了，</w:t>
      </w:r>
      <w:r>
        <w:rPr>
          <w:rFonts w:ascii="MS Mincho" w:eastAsia="MS Mincho" w:hAnsi="MS Mincho" w:cs="MS Mincho"/>
        </w:rPr>
        <w:t> </w:t>
      </w:r>
      <w:r>
        <w:t>不懂也要买本附庸一下风雅！哈哈！ </w:t>
      </w:r>
      <w:r>
        <w:rPr>
          <w:rFonts w:ascii="MS Mincho" w:eastAsia="MS Mincho" w:hAnsi="MS Mincho" w:cs="MS Mincho"/>
        </w:rPr>
        <w:t> </w:t>
      </w:r>
      <w:r>
        <w:t> </w:t>
      </w:r>
      <w:r>
        <w:rPr>
          <w:rFonts w:ascii="MS Mincho" w:eastAsia="MS Mincho" w:hAnsi="MS Mincho" w:cs="MS Mincho"/>
        </w:rPr>
        <w:t> </w:t>
      </w:r>
    </w:p>
    <w:p w14:paraId="51CC473F" w14:textId="6B5FFECB" w:rsidR="003C2076" w:rsidRDefault="003C2076" w:rsidP="00886957">
      <w:pPr>
        <w:rPr>
          <w:rFonts w:ascii="MS Mincho" w:eastAsia="MS Mincho" w:hAnsi="MS Mincho" w:cs="MS Mincho"/>
        </w:rPr>
      </w:pPr>
      <w:r>
        <w:t>======================</w:t>
      </w:r>
    </w:p>
    <w:p w14:paraId="7354D40C" w14:textId="24D62FCE" w:rsidR="00886957" w:rsidRDefault="00886957" w:rsidP="00886957">
      <w:r>
        <w:t>你那种方法，在牛市里问题还不太大，在熊市里，或者碰到牛市里的熊股，那问题就很大了。所以还是要把真正的问题搞清楚，这才是长远之策。</w:t>
      </w:r>
      <w:r>
        <w:rPr>
          <w:rFonts w:ascii="MS Mincho" w:eastAsia="MS Mincho" w:hAnsi="MS Mincho" w:cs="MS Mincho"/>
        </w:rPr>
        <w:t>  </w:t>
      </w:r>
      <w:r>
        <w:t>一路顺风。</w:t>
      </w:r>
    </w:p>
    <w:p w14:paraId="5CBEA5F5" w14:textId="1DB5033F" w:rsidR="003C2076" w:rsidRDefault="003C2076" w:rsidP="00886957">
      <w:r>
        <w:t>--------------------------------------------------------------------</w:t>
      </w:r>
    </w:p>
    <w:p w14:paraId="1857CD1E" w14:textId="77777777" w:rsidR="00886957" w:rsidRDefault="00886957" w:rsidP="00886957">
      <w:r>
        <w:t>缠中说禅 2006/12/25 21:17:50</w:t>
      </w:r>
    </w:p>
    <w:p w14:paraId="444A4FAB" w14:textId="77777777" w:rsidR="003C2076" w:rsidRDefault="00886957" w:rsidP="00886957">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2006-12-25 21:12:46 </w:t>
      </w:r>
      <w:r>
        <w:rPr>
          <w:rFonts w:ascii="MS Mincho" w:eastAsia="MS Mincho" w:hAnsi="MS Mincho" w:cs="MS Mincho"/>
        </w:rPr>
        <w:t> </w:t>
      </w:r>
      <w:r>
        <w:t>"禅主”，最近买了本于丹的《论语心得》，她也是北大的，“禅主”对她有何评价？“道不远人”，“禅主”最深髓体会的是哪种“道”？ </w:t>
      </w:r>
      <w:r>
        <w:rPr>
          <w:rFonts w:ascii="MS Mincho" w:eastAsia="MS Mincho" w:hAnsi="MS Mincho" w:cs="MS Mincho"/>
        </w:rPr>
        <w:t> </w:t>
      </w:r>
      <w:r>
        <w:t> </w:t>
      </w:r>
      <w:r>
        <w:rPr>
          <w:rFonts w:ascii="MS Mincho" w:eastAsia="MS Mincho" w:hAnsi="MS Mincho" w:cs="MS Mincho"/>
        </w:rPr>
        <w:t> </w:t>
      </w:r>
    </w:p>
    <w:p w14:paraId="19DDEA44" w14:textId="659C8DED" w:rsidR="003C2076" w:rsidRDefault="003C2076" w:rsidP="00886957">
      <w:pPr>
        <w:rPr>
          <w:rFonts w:ascii="MS Mincho" w:eastAsia="MS Mincho" w:hAnsi="MS Mincho" w:cs="MS Mincho"/>
        </w:rPr>
      </w:pPr>
      <w:r>
        <w:t>======================</w:t>
      </w:r>
    </w:p>
    <w:p w14:paraId="7B64BC01" w14:textId="7170F35D" w:rsidR="00886957" w:rsidRDefault="00886957" w:rsidP="00886957">
      <w:r>
        <w:t>孔男人不也北大的？北大里就没大笨蛋？</w:t>
      </w:r>
    </w:p>
    <w:p w14:paraId="41FDA0FA" w14:textId="644AACA9" w:rsidR="003C2076" w:rsidRDefault="003C2076" w:rsidP="00886957">
      <w:r>
        <w:t>--------------------------------------------------------------------</w:t>
      </w:r>
    </w:p>
    <w:p w14:paraId="628D76D6" w14:textId="77777777" w:rsidR="00886957" w:rsidRDefault="00886957" w:rsidP="00886957">
      <w:r>
        <w:t>缠中说禅 2006/12/25 21:23:36</w:t>
      </w:r>
    </w:p>
    <w:p w14:paraId="1FCEA976" w14:textId="391836A6" w:rsidR="003C2076" w:rsidRDefault="00886957" w:rsidP="00886957">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2006-12-25 20:58:30 </w:t>
      </w:r>
      <w:r>
        <w:rPr>
          <w:rFonts w:ascii="MS Mincho" w:eastAsia="MS Mincho" w:hAnsi="MS Mincho" w:cs="MS Mincho"/>
        </w:rPr>
        <w:t> </w:t>
      </w:r>
      <w:r>
        <w:t>LZ,好！</w:t>
      </w:r>
      <w:r>
        <w:rPr>
          <w:rFonts w:ascii="MS Mincho" w:eastAsia="MS Mincho" w:hAnsi="MS Mincho" w:cs="MS Mincho"/>
        </w:rPr>
        <w:t> </w:t>
      </w:r>
      <w:r>
        <w:t>“缠中说禅走势中枢就是至少三个连续次级别走势类型重叠部分所构成”所说的</w:t>
      </w:r>
      <w:r>
        <w:rPr>
          <w:rFonts w:ascii="MS Mincho" w:eastAsia="MS Mincho" w:hAnsi="MS Mincho" w:cs="MS Mincho"/>
        </w:rPr>
        <w:t> </w:t>
      </w:r>
      <w:r>
        <w:t>1、“</w:t>
      </w:r>
      <w:r w:rsidRPr="00024FA4">
        <w:rPr>
          <w:b/>
          <w:color w:val="FF0000"/>
        </w:rPr>
        <w:t>三个连续次级别走势类型”</w:t>
      </w:r>
      <w:r w:rsidRPr="00024FA4">
        <w:rPr>
          <w:b/>
          <w:color w:val="FF0000"/>
        </w:rPr>
        <w:lastRenderedPageBreak/>
        <w:t>不一定全是由趋势组成，也可以由趋势+盘整组成，</w:t>
      </w:r>
      <w:r>
        <w:t>是吗？</w:t>
      </w:r>
      <w:r>
        <w:rPr>
          <w:rFonts w:ascii="MS Mincho" w:eastAsia="MS Mincho" w:hAnsi="MS Mincho" w:cs="MS Mincho"/>
        </w:rPr>
        <w:t> </w:t>
      </w:r>
      <w:r>
        <w:t>2、“重叠部分”是否指走势中高点中最低的+低点中最高的之间的部分</w:t>
      </w:r>
    </w:p>
    <w:p w14:paraId="1C9FF6A8" w14:textId="3B4EFE5A" w:rsidR="003C2076" w:rsidRDefault="00886957" w:rsidP="00886957">
      <w:pPr>
        <w:rPr>
          <w:rFonts w:ascii="MS Mincho" w:eastAsia="MS Mincho" w:hAnsi="MS Mincho" w:cs="MS Mincho"/>
        </w:rPr>
      </w:pPr>
      <w:r>
        <w:t>==</w:t>
      </w:r>
      <w:r w:rsidR="003C2076">
        <w:rPr>
          <w:rFonts w:hint="eastAsia"/>
        </w:rPr>
        <w:t>====================</w:t>
      </w:r>
      <w:r>
        <w:t>=</w:t>
      </w:r>
    </w:p>
    <w:p w14:paraId="6814CEF9" w14:textId="6844B376" w:rsidR="00886957" w:rsidRDefault="00886957" w:rsidP="00886957">
      <w:r>
        <w:t>1、对</w:t>
      </w:r>
      <w:r>
        <w:rPr>
          <w:rFonts w:ascii="MS Mincho" w:eastAsia="MS Mincho" w:hAnsi="MS Mincho" w:cs="MS Mincho"/>
        </w:rPr>
        <w:t> </w:t>
      </w:r>
      <w:r>
        <w:t>2、一般以前三个次级别重叠为标准，严格的公式可以这样表示：走势类型A、B、C，分别的高、低点是a1\a2,b1\b2,c1\c2。则，中枢的区间就是（max（a2,b2,c2</w:t>
      </w:r>
      <w:r w:rsidR="003C2076">
        <w:t>）</w:t>
      </w:r>
      <w:r>
        <w:t>，min（a1,b1,c1</w:t>
      </w:r>
      <w:r w:rsidR="003C2076">
        <w:t>））</w:t>
      </w:r>
      <w:r>
        <w:rPr>
          <w:rFonts w:ascii="MS Mincho" w:eastAsia="MS Mincho" w:hAnsi="MS Mincho" w:cs="MS Mincho"/>
        </w:rPr>
        <w:t> </w:t>
      </w:r>
      <w:r>
        <w:t>其实，实际上用目测就可以，不用这么复杂。</w:t>
      </w:r>
    </w:p>
    <w:p w14:paraId="2EA5B0FA" w14:textId="3415AA71" w:rsidR="003C2076" w:rsidRDefault="003C2076" w:rsidP="00886957">
      <w:r>
        <w:t>--------------------------------------------------------------------</w:t>
      </w:r>
    </w:p>
    <w:p w14:paraId="0155217E" w14:textId="77777777" w:rsidR="00886957" w:rsidRDefault="00886957" w:rsidP="00886957">
      <w:r>
        <w:t>缠中说禅 2006/12/25 21:24:27</w:t>
      </w:r>
    </w:p>
    <w:p w14:paraId="08A6A2AB" w14:textId="11C15EC5" w:rsidR="001E47C5" w:rsidRDefault="00886957" w:rsidP="00886957">
      <w:pPr>
        <w:rPr>
          <w:rFonts w:ascii="MS Mincho" w:eastAsia="MS Mincho" w:hAnsi="MS Mincho" w:cs="MS Mincho"/>
        </w:rPr>
      </w:pPr>
      <w:r>
        <w:t>x股者 </w:t>
      </w:r>
      <w:r>
        <w:rPr>
          <w:rFonts w:ascii="MS Mincho" w:eastAsia="MS Mincho" w:hAnsi="MS Mincho" w:cs="MS Mincho"/>
        </w:rPr>
        <w:t>  </w:t>
      </w:r>
      <w:r>
        <w:t> </w:t>
      </w:r>
      <w:r>
        <w:rPr>
          <w:rFonts w:ascii="MS Mincho" w:eastAsia="MS Mincho" w:hAnsi="MS Mincho" w:cs="MS Mincho"/>
        </w:rPr>
        <w:t> </w:t>
      </w:r>
      <w:r>
        <w:t>2006-12-25 21:23:24 </w:t>
      </w:r>
      <w:r>
        <w:rPr>
          <w:rFonts w:ascii="MS Mincho" w:eastAsia="MS Mincho" w:hAnsi="MS Mincho" w:cs="MS Mincho"/>
        </w:rPr>
        <w:t> </w:t>
      </w:r>
      <w:r>
        <w:t>博主，那中枢的级别如何把握呢？</w:t>
      </w:r>
      <w:r>
        <w:rPr>
          <w:rFonts w:ascii="MS Mincho" w:eastAsia="MS Mincho" w:hAnsi="MS Mincho" w:cs="MS Mincho"/>
        </w:rPr>
        <w:t> </w:t>
      </w:r>
      <w:r>
        <w:t>一个图上的，有很多级别的中枢，这个该如何把握是好呢？</w:t>
      </w:r>
      <w:r>
        <w:rPr>
          <w:rFonts w:ascii="MS Mincho" w:eastAsia="MS Mincho" w:hAnsi="MS Mincho" w:cs="MS Mincho"/>
        </w:rPr>
        <w:t> </w:t>
      </w:r>
      <w:r w:rsidR="001E47C5">
        <w:t>又或者我的思维进入一个错误的地方了。。。</w:t>
      </w:r>
    </w:p>
    <w:p w14:paraId="425D7452" w14:textId="291B407A" w:rsidR="001E47C5" w:rsidRDefault="001E47C5" w:rsidP="00886957">
      <w:pPr>
        <w:rPr>
          <w:rFonts w:ascii="MS Mincho" w:eastAsia="MS Mincho" w:hAnsi="MS Mincho" w:cs="MS Mincho"/>
        </w:rPr>
      </w:pPr>
      <w:r>
        <w:t>=======================</w:t>
      </w:r>
    </w:p>
    <w:p w14:paraId="39F29BFE" w14:textId="164455F1" w:rsidR="00886957" w:rsidRDefault="00886957" w:rsidP="00886957">
      <w:r>
        <w:t>看定义，把定义搞清楚。搞清楚就不会问这种问题了。</w:t>
      </w:r>
    </w:p>
    <w:p w14:paraId="15853F9F" w14:textId="29D13479" w:rsidR="001E47C5" w:rsidRDefault="001E47C5" w:rsidP="00886957">
      <w:r>
        <w:t>--------------------------------------------------------------------</w:t>
      </w:r>
    </w:p>
    <w:p w14:paraId="2B57221D" w14:textId="77777777" w:rsidR="00886957" w:rsidRDefault="00886957" w:rsidP="00886957">
      <w:r>
        <w:t>缠中说禅 2006/12/25 21:28:31</w:t>
      </w:r>
    </w:p>
    <w:p w14:paraId="59D6C0ED" w14:textId="77777777" w:rsidR="001E47C5" w:rsidRDefault="00886957" w:rsidP="00886957">
      <w:pPr>
        <w:rPr>
          <w:rFonts w:ascii="MS Mincho" w:eastAsia="MS Mincho" w:hAnsi="MS Mincho" w:cs="MS Mincho"/>
        </w:rPr>
      </w:pPr>
      <w:r>
        <w:t>[匿名] 海子 </w:t>
      </w:r>
      <w:r>
        <w:rPr>
          <w:rFonts w:ascii="MS Mincho" w:eastAsia="MS Mincho" w:hAnsi="MS Mincho" w:cs="MS Mincho"/>
        </w:rPr>
        <w:t>  </w:t>
      </w:r>
      <w:r>
        <w:t> </w:t>
      </w:r>
      <w:r>
        <w:rPr>
          <w:rFonts w:ascii="MS Mincho" w:eastAsia="MS Mincho" w:hAnsi="MS Mincho" w:cs="MS Mincho"/>
        </w:rPr>
        <w:t> </w:t>
      </w:r>
      <w:r>
        <w:t>2006-12-25 21:22:58 </w:t>
      </w:r>
      <w:r>
        <w:rPr>
          <w:rFonts w:ascii="MS Mincho" w:eastAsia="MS Mincho" w:hAnsi="MS Mincho" w:cs="MS Mincho"/>
        </w:rPr>
        <w:t> </w:t>
      </w:r>
      <w:r>
        <w:t>数女好!请教个问题,5分钟线,15分钟线,30分钟线,日K线显示的信息出现矛盾时,尤其是目前较敏感的时间,应该以5分钟线,15分钟线为准吧? </w:t>
      </w:r>
      <w:r>
        <w:rPr>
          <w:rFonts w:ascii="MS Mincho" w:eastAsia="MS Mincho" w:hAnsi="MS Mincho" w:cs="MS Mincho"/>
        </w:rPr>
        <w:t> </w:t>
      </w:r>
      <w:r>
        <w:t> </w:t>
      </w:r>
      <w:r>
        <w:rPr>
          <w:rFonts w:ascii="MS Mincho" w:eastAsia="MS Mincho" w:hAnsi="MS Mincho" w:cs="MS Mincho"/>
        </w:rPr>
        <w:t> </w:t>
      </w:r>
    </w:p>
    <w:p w14:paraId="7EA57517" w14:textId="39B74769" w:rsidR="001E47C5" w:rsidRDefault="00886957" w:rsidP="00886957">
      <w:pPr>
        <w:rPr>
          <w:rFonts w:ascii="MS Mincho" w:eastAsia="MS Mincho" w:hAnsi="MS Mincho" w:cs="MS Mincho"/>
        </w:rPr>
      </w:pPr>
      <w:r>
        <w:t>==</w:t>
      </w:r>
      <w:r w:rsidR="001E47C5">
        <w:rPr>
          <w:rFonts w:hint="eastAsia"/>
        </w:rPr>
        <w:t>=====================</w:t>
      </w:r>
    </w:p>
    <w:p w14:paraId="48C47260" w14:textId="2C89E70C" w:rsidR="00886957" w:rsidRDefault="00886957" w:rsidP="00886957">
      <w:r>
        <w:t>怎么会有矛盾信息？例如5分钟出现下跌，日线出现上涨，这能算矛盾吗？站在日线的角度，那5分钟的下跌只构成一个小的回挡。至于看哪个，关键是你的资金量与操作频率，如果资金量小，频率快的，5分钟图上一旦出现危险，就可以退出来了。而对资金量大的，5分钟图的危险没什么意义，除非这种危险演化成日线上的危险。</w:t>
      </w:r>
    </w:p>
    <w:p w14:paraId="473B6388" w14:textId="076BCF05" w:rsidR="001E47C5" w:rsidRDefault="001E47C5" w:rsidP="00886957">
      <w:r>
        <w:t>--------------------------------------------------------------------</w:t>
      </w:r>
    </w:p>
    <w:p w14:paraId="33649D6D" w14:textId="77777777" w:rsidR="00886957" w:rsidRDefault="00886957" w:rsidP="00886957">
      <w:r>
        <w:t>缠中说禅 2006/12/25 21:31:42</w:t>
      </w:r>
    </w:p>
    <w:p w14:paraId="4DF1A76A" w14:textId="7E6C3D89" w:rsidR="001E47C5" w:rsidRDefault="00886957" w:rsidP="00886957">
      <w:r>
        <w:t>[匿名] 在路上 </w:t>
      </w:r>
      <w:r>
        <w:rPr>
          <w:rFonts w:ascii="MS Mincho" w:eastAsia="MS Mincho" w:hAnsi="MS Mincho" w:cs="MS Mincho"/>
        </w:rPr>
        <w:t>  </w:t>
      </w:r>
      <w:r>
        <w:t> </w:t>
      </w:r>
      <w:r>
        <w:rPr>
          <w:rFonts w:ascii="MS Mincho" w:eastAsia="MS Mincho" w:hAnsi="MS Mincho" w:cs="MS Mincho"/>
        </w:rPr>
        <w:t> </w:t>
      </w:r>
      <w:r>
        <w:t>2006-12-25 21:25:48 </w:t>
      </w:r>
      <w:r>
        <w:rPr>
          <w:rFonts w:ascii="MS Mincho" w:eastAsia="MS Mincho" w:hAnsi="MS Mincho" w:cs="MS Mincho"/>
        </w:rPr>
        <w:t> </w:t>
      </w:r>
      <w:r>
        <w:t>问题３、</w:t>
      </w:r>
      <w:r>
        <w:rPr>
          <w:rFonts w:ascii="MS Mincho" w:eastAsia="MS Mincho" w:hAnsi="MS Mincho" w:cs="MS Mincho"/>
        </w:rPr>
        <w:t> </w:t>
      </w:r>
      <w:r>
        <w:t>在看图过程中发现，不管是以月线、周线还是日线为标准，最后都要走到以最小的１分钟线上去，因为每一级的趋势或盘整都须次级别的走势来确定，而次一级别的又须更次一级别的走势确定，直到１分钟图上（以现在大多数软件的功能）才以三根Ｋ线重叠来判定中枢，是这样的吗？缠姐是怎么用的呢？ </w:t>
      </w:r>
    </w:p>
    <w:p w14:paraId="6B19C61B" w14:textId="5111D27F" w:rsidR="001E47C5" w:rsidRDefault="001E47C5" w:rsidP="00886957">
      <w:pPr>
        <w:rPr>
          <w:rFonts w:ascii="MS Mincho" w:eastAsia="MS Mincho" w:hAnsi="MS Mincho" w:cs="MS Mincho"/>
        </w:rPr>
      </w:pPr>
      <w:r>
        <w:t>=========================</w:t>
      </w:r>
    </w:p>
    <w:p w14:paraId="35F81C31" w14:textId="56D1DD89" w:rsidR="00886957" w:rsidRDefault="00886957" w:rsidP="00886957">
      <w:r>
        <w:t>错，</w:t>
      </w:r>
      <w:r w:rsidRPr="00AB7453">
        <w:rPr>
          <w:b/>
          <w:color w:val="FF0000"/>
        </w:rPr>
        <w:t>次级别的前三个走势类型都是完成的才构成该级别的中枢，完成的走势类型，</w:t>
      </w:r>
      <w:r w:rsidRPr="00AB7453">
        <w:rPr>
          <w:b/>
          <w:color w:val="FF0000"/>
        </w:rPr>
        <w:lastRenderedPageBreak/>
        <w:t>在次级别图上是很明显的，根本就不用看到再下面的级别去。</w:t>
      </w:r>
    </w:p>
    <w:p w14:paraId="0A5E431E" w14:textId="77777777" w:rsidR="00886957" w:rsidRDefault="00886957" w:rsidP="00886957">
      <w:r>
        <w:t>缠中说禅 2006/12/25 21:33:25</w:t>
      </w:r>
    </w:p>
    <w:p w14:paraId="33C54035" w14:textId="0CE554A5" w:rsidR="001E47C5" w:rsidRDefault="00886957" w:rsidP="00886957">
      <w:pPr>
        <w:rPr>
          <w:rFonts w:ascii="MS Mincho" w:eastAsia="MS Mincho" w:hAnsi="MS Mincho" w:cs="MS Mincho"/>
        </w:rPr>
      </w:pPr>
      <w:r>
        <w:t>任我行 </w:t>
      </w:r>
      <w:r>
        <w:rPr>
          <w:rFonts w:ascii="MS Mincho" w:eastAsia="MS Mincho" w:hAnsi="MS Mincho" w:cs="MS Mincho"/>
        </w:rPr>
        <w:t>  </w:t>
      </w:r>
      <w:r>
        <w:t> </w:t>
      </w:r>
      <w:r>
        <w:rPr>
          <w:rFonts w:ascii="MS Mincho" w:eastAsia="MS Mincho" w:hAnsi="MS Mincho" w:cs="MS Mincho"/>
        </w:rPr>
        <w:t> </w:t>
      </w:r>
      <w:r>
        <w:t>2006-12-25 21:29:15 </w:t>
      </w:r>
      <w:r>
        <w:rPr>
          <w:rFonts w:ascii="MS Mincho" w:eastAsia="MS Mincho" w:hAnsi="MS Mincho" w:cs="MS Mincho"/>
        </w:rPr>
        <w:t> </w:t>
      </w:r>
      <w:r>
        <w:t>禅主能不能贴图上来给我们看。这样我们学起来会快些</w:t>
      </w:r>
    </w:p>
    <w:p w14:paraId="54ECFE3B" w14:textId="77777777" w:rsidR="001E47C5" w:rsidRDefault="00886957" w:rsidP="00886957">
      <w:pPr>
        <w:rPr>
          <w:rFonts w:ascii="MS Mincho" w:eastAsia="MS Mincho" w:hAnsi="MS Mincho" w:cs="MS Mincho"/>
        </w:rPr>
      </w:pPr>
      <w:r>
        <w:t>==========</w:t>
      </w:r>
      <w:r>
        <w:rPr>
          <w:rFonts w:ascii="MS Mincho" w:eastAsia="MS Mincho" w:hAnsi="MS Mincho" w:cs="MS Mincho"/>
        </w:rPr>
        <w:t>  </w:t>
      </w:r>
    </w:p>
    <w:p w14:paraId="5D419C08" w14:textId="22E1F16E" w:rsidR="00886957" w:rsidRDefault="00886957" w:rsidP="00886957">
      <w:r>
        <w:t>装一个股票操作系统，里面所有的股票走势都可以看到，每一个图都可以学习。多看图。本ID的理论对任何一张走势图都是成立的。</w:t>
      </w:r>
    </w:p>
    <w:p w14:paraId="50F7D430" w14:textId="23375027" w:rsidR="001E47C5" w:rsidRDefault="001E47C5" w:rsidP="00886957">
      <w:r>
        <w:t>--------------------------------------------------------------------</w:t>
      </w:r>
    </w:p>
    <w:p w14:paraId="390BB958" w14:textId="77777777" w:rsidR="00886957" w:rsidRDefault="00886957" w:rsidP="00886957">
      <w:r>
        <w:t>缠中说禅 2006/12/25 21:34:22</w:t>
      </w:r>
    </w:p>
    <w:p w14:paraId="1C0ABA11" w14:textId="77777777" w:rsidR="001E47C5" w:rsidRDefault="00886957" w:rsidP="00886957">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2006-12-25 21:30:03 </w:t>
      </w:r>
      <w:r>
        <w:rPr>
          <w:rFonts w:ascii="MS Mincho" w:eastAsia="MS Mincho" w:hAnsi="MS Mincho" w:cs="MS Mincho"/>
        </w:rPr>
        <w:t> </w:t>
      </w:r>
      <w:r>
        <w:t>“禅主”，疑问：</w:t>
      </w:r>
      <w:r>
        <w:rPr>
          <w:rFonts w:ascii="MS Mincho" w:eastAsia="MS Mincho" w:hAnsi="MS Mincho" w:cs="MS Mincho"/>
        </w:rPr>
        <w:t> </w:t>
      </w:r>
      <w:r>
        <w:t>1、如何判断“每一个中枢的几个连续次级别类型走势”一般会经历几个？</w:t>
      </w:r>
      <w:r>
        <w:rPr>
          <w:rFonts w:ascii="MS Mincho" w:eastAsia="MS Mincho" w:hAnsi="MS Mincho" w:cs="MS Mincho"/>
        </w:rPr>
        <w:t> </w:t>
      </w:r>
    </w:p>
    <w:p w14:paraId="6BD88208" w14:textId="0BD2535F" w:rsidR="001E47C5" w:rsidRDefault="00886957" w:rsidP="00886957">
      <w:pPr>
        <w:rPr>
          <w:rFonts w:ascii="MS Mincho" w:eastAsia="MS Mincho" w:hAnsi="MS Mincho" w:cs="MS Mincho"/>
        </w:rPr>
      </w:pPr>
      <w:r>
        <w:t>=</w:t>
      </w:r>
      <w:r w:rsidR="001E47C5">
        <w:rPr>
          <w:rFonts w:hint="eastAsia"/>
        </w:rPr>
        <w:t>==============</w:t>
      </w:r>
      <w:r>
        <w:t>=</w:t>
      </w:r>
      <w:r>
        <w:rPr>
          <w:rFonts w:ascii="MS Mincho" w:eastAsia="MS Mincho" w:hAnsi="MS Mincho" w:cs="MS Mincho"/>
        </w:rPr>
        <w:t> </w:t>
      </w:r>
    </w:p>
    <w:p w14:paraId="1ED51498" w14:textId="77777777" w:rsidR="001E47C5" w:rsidRDefault="00886957" w:rsidP="00886957">
      <w:pPr>
        <w:rPr>
          <w:rFonts w:ascii="MS Mincho" w:eastAsia="MS Mincho" w:hAnsi="MS Mincho" w:cs="MS Mincho"/>
        </w:rPr>
      </w:pPr>
      <w:r>
        <w:t>至少三个</w:t>
      </w:r>
      <w:r>
        <w:rPr>
          <w:rFonts w:ascii="MS Mincho" w:eastAsia="MS Mincho" w:hAnsi="MS Mincho" w:cs="MS Mincho"/>
        </w:rPr>
        <w:t>  </w:t>
      </w:r>
    </w:p>
    <w:p w14:paraId="23F8161D" w14:textId="77777777" w:rsidR="001E47C5" w:rsidRDefault="001E47C5" w:rsidP="001E47C5">
      <w:pPr>
        <w:rPr>
          <w:rFonts w:ascii="MS Mincho" w:eastAsia="MS Mincho" w:hAnsi="MS Mincho" w:cs="MS Mincho"/>
        </w:rPr>
      </w:pPr>
      <w:r>
        <w:t>=</w:t>
      </w:r>
      <w:r>
        <w:rPr>
          <w:rFonts w:hint="eastAsia"/>
        </w:rPr>
        <w:t>==============</w:t>
      </w:r>
      <w:r>
        <w:t>=</w:t>
      </w:r>
      <w:r>
        <w:rPr>
          <w:rFonts w:ascii="MS Mincho" w:eastAsia="MS Mincho" w:hAnsi="MS Mincho" w:cs="MS Mincho"/>
        </w:rPr>
        <w:t> </w:t>
      </w:r>
    </w:p>
    <w:p w14:paraId="7F752236" w14:textId="77777777" w:rsidR="001E47C5" w:rsidRDefault="00886957" w:rsidP="00886957">
      <w:pPr>
        <w:rPr>
          <w:rFonts w:ascii="MS Mincho" w:eastAsia="MS Mincho" w:hAnsi="MS Mincho" w:cs="MS Mincho"/>
        </w:rPr>
      </w:pPr>
      <w:r>
        <w:t>2、中枢重叠点区间段还有什么作用？对后面的上涨或下跌分析有作用吗？ </w:t>
      </w:r>
      <w:r>
        <w:rPr>
          <w:rFonts w:ascii="MS Mincho" w:eastAsia="MS Mincho" w:hAnsi="MS Mincho" w:cs="MS Mincho"/>
        </w:rPr>
        <w:t> </w:t>
      </w:r>
    </w:p>
    <w:p w14:paraId="510DD706" w14:textId="1FC1BBCD" w:rsidR="001E47C5" w:rsidRDefault="00886957" w:rsidP="00886957">
      <w:pPr>
        <w:rPr>
          <w:rFonts w:ascii="MS Mincho" w:eastAsia="MS Mincho" w:hAnsi="MS Mincho" w:cs="MS Mincho"/>
        </w:rPr>
      </w:pPr>
      <w:r>
        <w:t>==</w:t>
      </w:r>
      <w:r w:rsidR="001E47C5">
        <w:rPr>
          <w:rFonts w:hint="eastAsia"/>
        </w:rPr>
        <w:t>==============</w:t>
      </w:r>
    </w:p>
    <w:p w14:paraId="11D24807" w14:textId="1AFED63A" w:rsidR="00886957" w:rsidRDefault="00886957" w:rsidP="00886957">
      <w:r>
        <w:t>当然</w:t>
      </w:r>
    </w:p>
    <w:p w14:paraId="676E4929" w14:textId="611371D9" w:rsidR="001E47C5" w:rsidRDefault="001E47C5" w:rsidP="00886957">
      <w:r>
        <w:t>--------------------------------------------------------------------</w:t>
      </w:r>
    </w:p>
    <w:p w14:paraId="4B21ECF7" w14:textId="77777777" w:rsidR="00886957" w:rsidRDefault="00886957" w:rsidP="00886957">
      <w:r>
        <w:t>缠中说禅 2006/12/25 21:43:23</w:t>
      </w:r>
    </w:p>
    <w:p w14:paraId="420374BD" w14:textId="76F92DDC" w:rsidR="001E47C5" w:rsidRDefault="00886957" w:rsidP="00886957">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2006-12-25 21:17:44 </w:t>
      </w:r>
      <w:r>
        <w:rPr>
          <w:rFonts w:ascii="MS Mincho" w:eastAsia="MS Mincho" w:hAnsi="MS Mincho" w:cs="MS Mincho"/>
        </w:rPr>
        <w:t> </w:t>
      </w:r>
      <w:r>
        <w:t>缠姐有问题请教:</w:t>
      </w:r>
      <w:r>
        <w:rPr>
          <w:rFonts w:ascii="MS Mincho" w:eastAsia="MS Mincho" w:hAnsi="MS Mincho" w:cs="MS Mincho"/>
        </w:rPr>
        <w:t> </w:t>
      </w:r>
      <w:r>
        <w:t>1、因没图，用假设的例子举例：有一段是上涨趋势从５元涨到１０元，而后在１０元附近形成了一个中枢，而后下跌至８元附近形成一个中枢，后再下跌至６元后趋势改变，请问１０元至６元算不算是一次在高一级别的下跌趋势，不知我说明白没有，意思就是刚好在顶部有一个中枢的，其后下跌中又形成一次中枢，因高点处中枢是转折点，既对前边的上涨有关，也与其后的下跌有关，请指教．</w:t>
      </w:r>
    </w:p>
    <w:p w14:paraId="019E1FB2" w14:textId="14885AFF" w:rsidR="001E47C5" w:rsidRDefault="001E47C5" w:rsidP="00886957">
      <w:pPr>
        <w:rPr>
          <w:rFonts w:ascii="MS Mincho" w:eastAsia="MS Mincho" w:hAnsi="MS Mincho" w:cs="MS Mincho"/>
        </w:rPr>
      </w:pPr>
      <w:r>
        <w:t>====================</w:t>
      </w:r>
    </w:p>
    <w:p w14:paraId="586980A4" w14:textId="5680794A" w:rsidR="0072655C" w:rsidRDefault="00886957" w:rsidP="00886957">
      <w:pPr>
        <w:rPr>
          <w:rFonts w:ascii="MS Mincho" w:eastAsia="MS Mincho" w:hAnsi="MS Mincho" w:cs="MS Mincho"/>
        </w:rPr>
      </w:pPr>
      <w:r>
        <w:t>如果你说的那些中枢都是同一级别的，就构成了上涨+下跌的走势。如果上面的中枢构成了更高级别的中枢，就构成“上涨+盘整+下跌”的走势。这种走势，往往意味着在大级别中是一个大的盘整。</w:t>
      </w:r>
    </w:p>
    <w:p w14:paraId="19B9ECB1" w14:textId="1D0DCB93" w:rsidR="0072655C" w:rsidRDefault="0072655C" w:rsidP="00886957">
      <w:pPr>
        <w:rPr>
          <w:rFonts w:ascii="MS Mincho" w:eastAsia="MS Mincho" w:hAnsi="MS Mincho" w:cs="MS Mincho"/>
        </w:rPr>
      </w:pPr>
      <w:r>
        <w:t>====================</w:t>
      </w:r>
    </w:p>
    <w:p w14:paraId="354795AD" w14:textId="77777777" w:rsidR="0072655C" w:rsidRDefault="00886957" w:rsidP="00886957">
      <w:pPr>
        <w:rPr>
          <w:rFonts w:ascii="MS Mincho" w:eastAsia="MS Mincho" w:hAnsi="MS Mincho" w:cs="MS Mincho"/>
        </w:rPr>
      </w:pPr>
      <w:r>
        <w:t>２、两个同向中枢能否的轻微重叠，假如是一个向上的趋势，第二个中枢的下边与第一个中枢的上边有重叠，这种情况会不会出现？ </w:t>
      </w:r>
      <w:r>
        <w:rPr>
          <w:rFonts w:ascii="MS Mincho" w:eastAsia="MS Mincho" w:hAnsi="MS Mincho" w:cs="MS Mincho"/>
        </w:rPr>
        <w:t>  </w:t>
      </w:r>
    </w:p>
    <w:p w14:paraId="13D8D0F9" w14:textId="6FD1F843" w:rsidR="0072655C" w:rsidRDefault="0072655C" w:rsidP="00886957">
      <w:pPr>
        <w:rPr>
          <w:rFonts w:ascii="MS Mincho" w:eastAsia="MS Mincho" w:hAnsi="MS Mincho" w:cs="MS Mincho"/>
        </w:rPr>
      </w:pPr>
      <w:r>
        <w:t>====================</w:t>
      </w:r>
    </w:p>
    <w:p w14:paraId="6F8C90F3" w14:textId="3246EA67" w:rsidR="00886957" w:rsidRDefault="00886957" w:rsidP="00886957">
      <w:pPr>
        <w:rPr>
          <w:rFonts w:ascii="MS Mincho" w:eastAsia="MS Mincho" w:hAnsi="MS Mincho" w:cs="MS Mincho"/>
        </w:rPr>
      </w:pPr>
      <w:r>
        <w:lastRenderedPageBreak/>
        <w:t>这将会构成高一级别的中枢。而在本级别中，也将这看成一个中枢。在一个趋势中，中枢之间是绝对不重叠的。</w:t>
      </w:r>
    </w:p>
    <w:p w14:paraId="659B5286" w14:textId="0451A790" w:rsidR="0072655C" w:rsidRDefault="0072655C" w:rsidP="00886957">
      <w:r>
        <w:t>--------------------------------------------------------------------</w:t>
      </w:r>
    </w:p>
    <w:p w14:paraId="7EA1B694" w14:textId="77777777" w:rsidR="00886957" w:rsidRDefault="00886957" w:rsidP="00886957">
      <w:r>
        <w:t>缠中说禅 2006/12/25 21:44:25</w:t>
      </w:r>
    </w:p>
    <w:p w14:paraId="4B95E873" w14:textId="77777777" w:rsidR="0072655C" w:rsidRDefault="00886957" w:rsidP="00886957">
      <w:pPr>
        <w:rPr>
          <w:rFonts w:ascii="MS Mincho" w:eastAsia="MS Mincho" w:hAnsi="MS Mincho" w:cs="MS Mincho"/>
        </w:rPr>
      </w:pPr>
      <w:r>
        <w:t>[匿名] 老老没用 </w:t>
      </w:r>
      <w:r>
        <w:rPr>
          <w:rFonts w:ascii="MS Mincho" w:eastAsia="MS Mincho" w:hAnsi="MS Mincho" w:cs="MS Mincho"/>
        </w:rPr>
        <w:t>  </w:t>
      </w:r>
      <w:r>
        <w:t> </w:t>
      </w:r>
      <w:r>
        <w:rPr>
          <w:rFonts w:ascii="MS Mincho" w:eastAsia="MS Mincho" w:hAnsi="MS Mincho" w:cs="MS Mincho"/>
        </w:rPr>
        <w:t> </w:t>
      </w:r>
      <w:r>
        <w:t>2006-12-25 21:38:18 </w:t>
      </w:r>
      <w:r>
        <w:rPr>
          <w:rFonts w:ascii="MS Mincho" w:eastAsia="MS Mincho" w:hAnsi="MS Mincho" w:cs="MS Mincho"/>
        </w:rPr>
        <w:t> </w:t>
      </w:r>
      <w:r>
        <w:t>盘整的高低点是如何造成的。</w:t>
      </w:r>
      <w:r>
        <w:rPr>
          <w:rFonts w:ascii="MS Mincho" w:eastAsia="MS Mincho" w:hAnsi="MS Mincho" w:cs="MS Mincho"/>
        </w:rPr>
        <w:t> </w:t>
      </w:r>
      <w:r>
        <w:t>首先，任何级别的盘整，只含一个走势中枢（即，被至少三个连续次级别走势类型所重叠的部分，称为缠中说禅走势中枢）。其高低点的形成，是由该次级别某种走势类型完成后转化，产生的第一类买卖点而来。这个高低点，是在走势中枢之外的（指上下）。</w:t>
      </w:r>
      <w:r>
        <w:rPr>
          <w:rFonts w:ascii="MS Mincho" w:eastAsia="MS Mincho" w:hAnsi="MS Mincho" w:cs="MS Mincho"/>
        </w:rPr>
        <w:t> </w:t>
      </w:r>
      <w:r>
        <w:t>而怎么判断某种走势类型的完成呢？</w:t>
      </w:r>
      <w:r>
        <w:rPr>
          <w:rFonts w:ascii="MS Mincho" w:eastAsia="MS Mincho" w:hAnsi="MS Mincho" w:cs="MS Mincho"/>
        </w:rPr>
        <w:t> </w:t>
      </w:r>
      <w:r>
        <w:t>以上是我的理解（疑问还很多，可打字太慢），听缠姑娘教诲吧！ </w:t>
      </w:r>
      <w:r>
        <w:rPr>
          <w:rFonts w:ascii="MS Mincho" w:eastAsia="MS Mincho" w:hAnsi="MS Mincho" w:cs="MS Mincho"/>
        </w:rPr>
        <w:t> </w:t>
      </w:r>
      <w:r>
        <w:t> </w:t>
      </w:r>
      <w:r>
        <w:rPr>
          <w:rFonts w:ascii="MS Mincho" w:eastAsia="MS Mincho" w:hAnsi="MS Mincho" w:cs="MS Mincho"/>
        </w:rPr>
        <w:t> </w:t>
      </w:r>
    </w:p>
    <w:p w14:paraId="07903A91" w14:textId="45FAB2B1" w:rsidR="0072655C" w:rsidRDefault="00886957" w:rsidP="00886957">
      <w:pPr>
        <w:rPr>
          <w:rFonts w:ascii="MS Mincho" w:eastAsia="MS Mincho" w:hAnsi="MS Mincho" w:cs="MS Mincho"/>
        </w:rPr>
      </w:pPr>
      <w:r>
        <w:t>==</w:t>
      </w:r>
      <w:r w:rsidR="0072655C">
        <w:t>================</w:t>
      </w:r>
      <w:r>
        <w:t>=</w:t>
      </w:r>
      <w:r>
        <w:rPr>
          <w:rFonts w:ascii="MS Mincho" w:eastAsia="MS Mincho" w:hAnsi="MS Mincho" w:cs="MS Mincho"/>
        </w:rPr>
        <w:t> </w:t>
      </w:r>
    </w:p>
    <w:p w14:paraId="1CE65928" w14:textId="43238D90" w:rsidR="00886957" w:rsidRDefault="00886957" w:rsidP="00886957">
      <w:r>
        <w:t>明天的帖子会专门说到，这里就不回答了。</w:t>
      </w:r>
    </w:p>
    <w:p w14:paraId="7BDAF049" w14:textId="77777777" w:rsidR="00377334" w:rsidRDefault="00377334" w:rsidP="00FB72ED">
      <w:pPr>
        <w:pStyle w:val="1"/>
        <w:jc w:val="center"/>
      </w:pPr>
      <w:bookmarkStart w:id="26" w:name="_Toc52350445"/>
      <w:r>
        <w:t>教你炒股票18：不被面首的雏男是不完美的。</w:t>
      </w:r>
      <w:bookmarkEnd w:id="26"/>
    </w:p>
    <w:p w14:paraId="194112F0" w14:textId="77777777" w:rsidR="00377334" w:rsidRDefault="00377334" w:rsidP="00377334">
      <w:pPr>
        <w:jc w:val="center"/>
      </w:pPr>
      <w:r>
        <w:t>2006/12/26 15:05:58</w:t>
      </w:r>
    </w:p>
    <w:p w14:paraId="708042BF" w14:textId="77777777" w:rsidR="00377334" w:rsidRDefault="00377334" w:rsidP="00377334">
      <w:pPr>
        <w:ind w:firstLineChars="200" w:firstLine="480"/>
      </w:pPr>
      <w:r>
        <w:t>首先把前面一些最基本的概念、原理、定理列举如下：</w:t>
      </w:r>
    </w:p>
    <w:p w14:paraId="038D971F" w14:textId="77777777" w:rsidR="00377334" w:rsidRDefault="00377334" w:rsidP="00377334">
      <w:pPr>
        <w:ind w:firstLineChars="200" w:firstLine="480"/>
      </w:pPr>
      <w:r>
        <w:t>走势：打开走势图看到的就是走势。走势分不同级别。</w:t>
      </w:r>
    </w:p>
    <w:p w14:paraId="69EB2BF1" w14:textId="77777777" w:rsidR="00377334" w:rsidRDefault="00377334" w:rsidP="00377334">
      <w:pPr>
        <w:ind w:firstLineChars="200" w:firstLine="480"/>
      </w:pPr>
      <w:r>
        <w:t>走势类型：上涨、下跌、盘整。</w:t>
      </w:r>
    </w:p>
    <w:p w14:paraId="7E01B8C7" w14:textId="77777777" w:rsidR="00377334" w:rsidRDefault="00377334" w:rsidP="00377334">
      <w:pPr>
        <w:ind w:firstLineChars="200" w:firstLine="480"/>
      </w:pPr>
      <w:r>
        <w:t>趋势：上涨、下跌。</w:t>
      </w:r>
    </w:p>
    <w:p w14:paraId="51F75147" w14:textId="77777777" w:rsidR="00377334" w:rsidRDefault="00377334" w:rsidP="00377334">
      <w:pPr>
        <w:ind w:firstLineChars="200" w:firstLine="480"/>
      </w:pPr>
      <w:r>
        <w:t>缠中说禅走势中枢：某级别走势类型中，被至少三个连续次级别走势类型所重叠的部分。具体的计算以前三个连续次级别的重叠为准，严格的公式可以这样表示：次级别的连续三个走势类型A、B、C，分别的高、低点是a1\a2,b1\b2,c1\c2。则，中枢的区间就是（max（a2,b2,c2），min（a1,b1,c1））而实际上用目测就可以，不用这么复杂。注意，次级别的前三个走势类型都是完成的才构成该级别的缠中说禅走势中枢，完成的走势类型，在次级别图上是很明显的，根本就不用着再看次级别下面级别的图了。</w:t>
      </w:r>
    </w:p>
    <w:p w14:paraId="524AE299" w14:textId="77777777" w:rsidR="00377334" w:rsidRDefault="00377334" w:rsidP="00377334">
      <w:pPr>
        <w:ind w:firstLineChars="200" w:firstLine="480"/>
      </w:pPr>
      <w:r>
        <w:t>缠中说禅盘整：在任何级别的任何走势中，某完成的走势类型只包含一个缠中说禅走势中枢，就称为该级别的缠中说禅盘整。</w:t>
      </w:r>
    </w:p>
    <w:p w14:paraId="1DE3E5D8" w14:textId="77777777" w:rsidR="00377334" w:rsidRDefault="00377334" w:rsidP="00377334">
      <w:pPr>
        <w:ind w:firstLineChars="200" w:firstLine="480"/>
      </w:pPr>
      <w:r>
        <w:lastRenderedPageBreak/>
        <w:t>缠中说禅趋势：在任何级别的任何走势中，某完成的走势类型至少包含两个以上依次同向的缠中说禅走势中枢，就称为该级别的缠中说禅趋势。该方向向上就称为上涨，向下就称为下跌。注意，</w:t>
      </w:r>
      <w:r w:rsidRPr="00A96AD3">
        <w:rPr>
          <w:b/>
        </w:rPr>
        <w:t>趋势中的缠中说禅走势中枢之间必须绝对不存在重叠</w:t>
      </w:r>
      <w:r>
        <w:t>。</w:t>
      </w:r>
    </w:p>
    <w:p w14:paraId="4AF55647" w14:textId="77777777" w:rsidR="00377334" w:rsidRDefault="00377334" w:rsidP="00377334">
      <w:pPr>
        <w:ind w:firstLineChars="200" w:firstLine="480"/>
      </w:pPr>
      <w:r>
        <w:t>“缠中说禅技术分析基本原理一”：任何级别的任何走势类型终要完成。</w:t>
      </w:r>
    </w:p>
    <w:p w14:paraId="40FBAE38" w14:textId="77777777" w:rsidR="00377334" w:rsidRDefault="00377334" w:rsidP="00377334">
      <w:pPr>
        <w:ind w:firstLineChars="200" w:firstLine="480"/>
      </w:pPr>
      <w:r>
        <w:t>“缠中说禅技术分析基本原理二”：任何级别任何完成的走势类型，必然包含一个以上的缠中说禅走势中枢。</w:t>
      </w:r>
    </w:p>
    <w:p w14:paraId="12577EAD" w14:textId="77777777" w:rsidR="00377334" w:rsidRDefault="00377334" w:rsidP="00377334">
      <w:pPr>
        <w:ind w:firstLineChars="200" w:firstLine="480"/>
      </w:pPr>
      <w:r>
        <w:t>“缠中说禅走势分解定理一”：任何级别的任何走势，都可以分解成同级别“盘整”、“下跌”与“上涨”三种走势类型的连接。</w:t>
      </w:r>
    </w:p>
    <w:p w14:paraId="41A36EA4" w14:textId="77777777" w:rsidR="00377334" w:rsidRDefault="00377334" w:rsidP="00377334">
      <w:pPr>
        <w:ind w:firstLineChars="200" w:firstLine="480"/>
      </w:pPr>
      <w:r>
        <w:t>“缠中说禅走势分解定理二“：任何级别的任何走势类型，都至少由三段以上次级别走势类型构成。</w:t>
      </w:r>
    </w:p>
    <w:p w14:paraId="492014E8" w14:textId="4FB920DD" w:rsidR="00377334" w:rsidRDefault="00377334" w:rsidP="00377334">
      <w:pPr>
        <w:ind w:firstLineChars="200" w:firstLine="480"/>
      </w:pPr>
      <w:r>
        <w:t>原理一“任何级别的任何走势类型终要完成”，这最简单的话，却包含着技术分析最基本的东西，其哲学和灵魂都在此，否则就不可能被列为原理一了，这是最重要的。一个最简单的问题，如何判断一个走势类型完成了？这是技术分析里最核心的问题之一，例如，一旦判断知道了 “下跌”的结束，就知道随后必须要面对的是“盘整”与“上涨”，而后两种走势，对于多头来说，都必然产生利润，唯一区别，就是大小与快慢的问题。如果在市场中能找到一种百分百确定的赢利模式，那就是最伟大的成就了，至于大小、快慢，可以继续研究出新的标准来进行判断，而在逻辑上，这是后话了。</w:t>
      </w:r>
    </w:p>
    <w:p w14:paraId="10839F6C" w14:textId="77777777" w:rsidR="00377334" w:rsidRDefault="00377334" w:rsidP="00377334">
      <w:pPr>
        <w:ind w:firstLineChars="200" w:firstLine="480"/>
      </w:pPr>
      <w:r>
        <w:t>这里最大的也是唯一的难点在于“走势类型的延伸”。例如一个盘整，三个重叠的连续次级别走势类型后，盘整就可以随时完成，也就是说，只要三个重叠的连续次级别走势类型走出来后，盘整随时结束都是完美的，但这可以不结束，可以不断延伸下去，不断围绕这缠中说禅中枢上上下下地延伸下去直到无穷都是可以的。这有点像一个雏男在某种标准达到后就具有立刻成为面首的条件，随时可以被面首，但却也可以一直坚持下去，一直自我封闭，一直不让消费，最后把自己给浪费掉了，直到最后变成一个烂苹果。</w:t>
      </w:r>
    </w:p>
    <w:p w14:paraId="030F873E" w14:textId="77777777" w:rsidR="00377334" w:rsidRDefault="00377334" w:rsidP="00377334">
      <w:pPr>
        <w:ind w:firstLineChars="200" w:firstLine="480"/>
      </w:pPr>
      <w:r>
        <w:t>同样，面对趋势，形成两个依次同向的缠中说禅走势中枢后，任何趋势都可以随时结束而完美，但也可以不断地延伸下去，形成更多的中枢。这种情况在实际操作中太常见了，如果这趋势是向上的，会不断上涨，看看600519之类的图，如果把复权算上，就可以看到一个标准的不断延伸的上涨。大盘2005年见底后的30分钟图上，同样可以看到这种情况。很多人抓不住牛股，经常在第一个中枢时就被震下马，最主要就是对此没有明确的认识。反之，对于下跌的延伸，是所有抄底者的噩梦。逃顶、抄底为何难？归根结底就是这“走势类型的延伸”闹</w:t>
      </w:r>
      <w:r>
        <w:lastRenderedPageBreak/>
        <w:t>的。</w:t>
      </w:r>
    </w:p>
    <w:p w14:paraId="4ADF6A97" w14:textId="77777777" w:rsidR="00377334" w:rsidRDefault="00377334" w:rsidP="00377334">
      <w:pPr>
        <w:ind w:firstLineChars="200" w:firstLine="480"/>
      </w:pPr>
      <w:r>
        <w:t>如何判别“走势类型延伸”是否结束？这里，必须首先搞清楚，“走势类型延伸”的实质是什么？对于趋势来说，其“延伸”就在于同级别的同向“缠中说禅走势中枢”不断产生；而对于盘整来说，其“延伸”就在于不能产生新的“缠中说禅走势中枢”。由于“走势类型延伸”意味着当下的“走势类型”随时可以完成，因此相应的“类型”必然是确定的，</w:t>
      </w:r>
      <w:r w:rsidRPr="002D6AA2">
        <w:rPr>
          <w:b/>
        </w:rPr>
        <w:t>因此“走势类型延伸”是否结束的判断关键就在于是否产生新的“缠中说禅走势中枢”</w:t>
      </w:r>
      <w:r>
        <w:t>。此外，由于趋势至少包含两个“缠中说禅走势中枢”，而盘整之有一个，因此趋势与盘整的判别关键也就在于是否产生新的“缠中说禅走势中枢”。由此可见，“缠中说禅走势中枢”的问题是技术分析中的核心问题，该问题一旦解决，很多判断上的大难题也将引刃而解。</w:t>
      </w:r>
    </w:p>
    <w:p w14:paraId="0C9345AA" w14:textId="70FF4745" w:rsidR="00377334" w:rsidRDefault="00377334" w:rsidP="00377334">
      <w:pPr>
        <w:ind w:firstLineChars="200" w:firstLine="480"/>
      </w:pPr>
      <w:r>
        <w:t>“缠中说禅走势中枢定理一”：在趋势中，连接两个同级别“缠中说禅走势中枢”的必然是次级别以下级别的走势类型。</w:t>
      </w:r>
    </w:p>
    <w:p w14:paraId="35B326CD" w14:textId="77777777" w:rsidR="00377334" w:rsidRDefault="00377334" w:rsidP="00377334">
      <w:pPr>
        <w:ind w:firstLineChars="200" w:firstLine="480"/>
      </w:pPr>
      <w:r>
        <w:t>用反证法，该定理的证明是很简单的，而这也回答了上一章中的作业一“连接两相邻同级别缠中说禅走势中枢的一定是趋势吗？一定是次级别的趋势吗？”首先，这不必然是趋势，任何走势类型都可能，最极端的就是跳空缺口后形成新的“缠中说禅走势中枢”；其次，也不一定是次级别的，只要是次级别以下，例如跳空缺口，就属于最低级别，如果图上是日线、周线，就不会是次级别了；最后，往往相连走势类型的级别越低，表示其力度越大，这也就是为什么缺口在分析中有比较强技术含义的理论依据所在。</w:t>
      </w:r>
    </w:p>
    <w:p w14:paraId="34C3579A" w14:textId="77777777" w:rsidR="00377334" w:rsidRDefault="00377334" w:rsidP="00377334">
      <w:pPr>
        <w:ind w:firstLineChars="200" w:firstLine="480"/>
      </w:pPr>
      <w:r>
        <w:t>由定义知道，“缠中说禅走势中枢”的产生原因以及判断标准，也就是其“生”问题已经解决，那余下的就是其“住、坏、灭”的问题。也就是说，一个“缠中说禅走势中枢”是如何“维持”以及最终被“破坏”进而废弃的。先考虑其“维持”的问题。维持“缠中说禅走势中枢”的一个充分必要条件就是任何一个离开该中枢的走势类型都必须是次级别以下的并以次级别以下的走势类型返回，该问题很容易证明，因为无论是离开还是返回，只要是同级别的走势类型，就意味着形成新的“缠中说禅走势中枢”，这与原中枢的维持前提矛盾。该命题表述成如下定理：</w:t>
      </w:r>
    </w:p>
    <w:p w14:paraId="599E9D16" w14:textId="11DFA832" w:rsidR="00377334" w:rsidRDefault="00377334" w:rsidP="00377334">
      <w:pPr>
        <w:ind w:firstLineChars="200" w:firstLine="480"/>
      </w:pPr>
      <w:r>
        <w:t>“缠中说禅走势中枢定理二”：在盘整中，无论是离开还是返回“缠中说禅走势中枢”的走势类型必然是次级别以下的。</w:t>
      </w:r>
    </w:p>
    <w:p w14:paraId="73A948A1" w14:textId="77777777" w:rsidR="00377334" w:rsidRDefault="00377334" w:rsidP="00377334">
      <w:pPr>
        <w:ind w:firstLineChars="200" w:firstLine="480"/>
      </w:pPr>
      <w:r>
        <w:t>由此，上一章作业三“盘整的高低点是如何造成的”就有了相应的答案：无论离开与返回的走势类型是何种级别的，在站最低级别上看，例如把1分钟图当成最低级别，那么最后连接离开与返回走势类型连接处的最低级别图，只能有两</w:t>
      </w:r>
      <w:r>
        <w:lastRenderedPageBreak/>
        <w:t>种可能：三根以上1分钟K线的来回重叠震荡后回头；二、1分钟K线无三根以上K线重叠的V型走势。对于第一种情况，这几根重叠K线最极端那根的极端位置，就构成盘整中的高低点，一般来说，这种情况比较少见；对于第二种情况，这个V型尖顶那根K线的极端位置就构成盘整中的高低点，这种情况十分常见。这也是为何真正的低点和高点总是盘中一闪而过的理论依据。本ID的理论能解释技术图表上任何细致的问题，这才是一种真正理论所应该具有的品质。这种的理论，不需要什么诺贝尔的奖励，那一百万美圆在市场上算得了什么？精通这样的理论，市场会给予你多得多的回报。</w:t>
      </w:r>
    </w:p>
    <w:p w14:paraId="7B0B5057" w14:textId="77777777" w:rsidR="00377334" w:rsidRDefault="00377334" w:rsidP="00377334">
      <w:pPr>
        <w:ind w:firstLineChars="200" w:firstLine="480"/>
      </w:pPr>
      <w:r>
        <w:t>有了上面两个“缠中说禅走势中枢”定理，不难证明定理三：</w:t>
      </w:r>
    </w:p>
    <w:p w14:paraId="7C160E7E" w14:textId="77777777" w:rsidR="00377334" w:rsidRPr="00FE25AC" w:rsidRDefault="00377334" w:rsidP="00377334">
      <w:pPr>
        <w:ind w:firstLineChars="200" w:firstLine="480"/>
        <w:rPr>
          <w:b/>
        </w:rPr>
      </w:pPr>
      <w:r w:rsidRPr="00FE25AC">
        <w:rPr>
          <w:b/>
        </w:rPr>
        <w:t>某级别“缠中说禅走势中枢”的破坏，当且仅当一个次级别走势离开该“缠中说禅走势中枢”后，其后的次级别回抽走势不重新回到该“缠中说禅走势中枢”内。</w:t>
      </w:r>
    </w:p>
    <w:p w14:paraId="55252DFC" w14:textId="4C443046" w:rsidR="00377334" w:rsidRDefault="00377334" w:rsidP="00377334">
      <w:pPr>
        <w:ind w:firstLineChars="200" w:firstLine="480"/>
      </w:pPr>
      <w:r>
        <w:t>这定理三中的两个次级别走势的组合只有三种：趋势+盘整，趋势+反趋势，盘整+反趋势。其中的趋势分为上涨与下跌，分别代表从上方突破与下方跌破两种情况。而站在实用的角度，最用力的破坏，就是：趋势+盘整。例如在上涨中，如果一个次级别走势向上突破后以一个盘整走势进行整理回抽，那其后的上涨往往比较有力，特别这种突破是在底部区间。这种情况太常见了，其理论依据就在这里。</w:t>
      </w:r>
    </w:p>
    <w:p w14:paraId="14A97254" w14:textId="37ED5530" w:rsidR="00FB72ED" w:rsidRDefault="003672BD" w:rsidP="00FB72ED">
      <w:r>
        <w:rPr>
          <w:rFonts w:ascii="宋体" w:hAnsi="宋体" w:cs="宋体"/>
          <w:color w:val="000000"/>
          <w:szCs w:val="21"/>
        </w:rPr>
        <w:pict w14:anchorId="65052F40">
          <v:rect id="_x0000_i1040" style="width:6in;height:1.5pt;mso-position-horizontal-relative:page;mso-position-vertical-relative:page" o:hralign="center" o:hr="t" fillcolor="black" stroked="f"/>
        </w:pict>
      </w:r>
    </w:p>
    <w:p w14:paraId="4F10FCAB" w14:textId="77777777" w:rsidR="00FB72ED" w:rsidRPr="00FB72ED" w:rsidRDefault="00FB72ED" w:rsidP="00FB72ED">
      <w:pPr>
        <w:rPr>
          <w:b/>
        </w:rPr>
      </w:pPr>
      <w:r w:rsidRPr="00FB72ED">
        <w:rPr>
          <w:b/>
        </w:rPr>
        <w:t>回复</w:t>
      </w:r>
    </w:p>
    <w:p w14:paraId="6F6C897A" w14:textId="77777777" w:rsidR="00FB72ED" w:rsidRDefault="00FB72ED" w:rsidP="00FB72ED">
      <w:r>
        <w:t>缠中说禅 2006/12/26 15:12:05</w:t>
      </w:r>
    </w:p>
    <w:p w14:paraId="31E2FF23" w14:textId="26E9D859" w:rsidR="00FB72ED" w:rsidRDefault="00FB72ED" w:rsidP="00FB72ED">
      <w:r>
        <w:t>大盘现在的走势十分正常，96年那次，发展涨了N倍了，很多股票都没涨，工行现在连一倍都没到，算得了什么？成分股就是牛市第一轮的最重要股票，多次说了，就不要埋怨了。</w:t>
      </w:r>
      <w:r>
        <w:rPr>
          <w:rFonts w:ascii="MS Mincho" w:eastAsia="MS Mincho" w:hAnsi="MS Mincho" w:cs="MS Mincho"/>
        </w:rPr>
        <w:t> </w:t>
      </w:r>
    </w:p>
    <w:p w14:paraId="05EC627F" w14:textId="77777777" w:rsidR="00FB72ED" w:rsidRDefault="00FB72ED" w:rsidP="00FB72ED">
      <w:pPr>
        <w:pStyle w:val="1"/>
        <w:jc w:val="center"/>
      </w:pPr>
      <w:bookmarkStart w:id="27" w:name="_Toc52350446"/>
      <w:r>
        <w:t>教你炒股票19：学习缠中说禅技术分析理论的关键</w:t>
      </w:r>
      <w:bookmarkEnd w:id="27"/>
    </w:p>
    <w:p w14:paraId="588B5649" w14:textId="77777777" w:rsidR="00FB72ED" w:rsidRDefault="00FB72ED" w:rsidP="00FB72ED">
      <w:pPr>
        <w:jc w:val="center"/>
      </w:pPr>
      <w:r>
        <w:t>2006/12/27 15:18:10</w:t>
      </w:r>
    </w:p>
    <w:p w14:paraId="747A188A" w14:textId="395A0077" w:rsidR="00FB72ED" w:rsidRDefault="00FB72ED" w:rsidP="00FB72ED">
      <w:pPr>
        <w:ind w:firstLineChars="200" w:firstLine="480"/>
      </w:pPr>
      <w:r>
        <w:t>本ID看了看各位的问题，发现前面说了那么多，似乎真能看明白的没几个。</w:t>
      </w:r>
      <w:r>
        <w:lastRenderedPageBreak/>
        <w:t>为什么？很简单，估计来这里的人都没受过太严格的数学训练，如果受过严格的数学训练，本ID现在所说的，简直就是最简单不过的东西。这里的整个推导过程，和几何里的毫无区别，初中学过几何的，都应该能明白。所以要看明白，最好先把自己的数学神经先活动起来。有一句不大中听的话，像孔男人之类的文科生，是很难炒什么股票的。别说一般的散户了，就算当庄家，本ID所见过的庄家肯定是全国最多的，有一个很明显的规律，就是文科生当庄家，基本死翘翘。这可不是玩笑话，是直接经验的总结。孔男人之类的文科生最大特点就是脑子缺根筋----数学思维的筋。</w:t>
      </w:r>
    </w:p>
    <w:p w14:paraId="75DE61A3" w14:textId="4CD0B07F" w:rsidR="00FB72ED" w:rsidRDefault="00FB72ED" w:rsidP="00FB72ED">
      <w:pPr>
        <w:ind w:firstLineChars="200" w:firstLine="480"/>
      </w:pPr>
      <w:r>
        <w:t>其次，请把以前学过的一切技术分析方法先放下，因为本ID这里所说的，和所有曾有的技术分析方法的根本思路都不同。一般的技术分析方法，或者用各种指标，或者用什么胡诌的波段、波浪，甚至江恩、神经网络等等，其前提都是从一些神秘的先验前提出发。例如波浪理论里的推动浪5波，调整浪三波之类的废话，似是而非，实战中毫无用处，特别对于个股来说，更是没用。至于什么江恩理论，还有什么周期理论、神经网络之类的，都是把一些或然的东西当成必然，理论上头头是道，一用起来就错漏百出。那些支持位、阻力位，通道线、第三浪之类的玩意，只能当庄家制造骗线的好工具。</w:t>
      </w:r>
    </w:p>
    <w:p w14:paraId="1F14B172" w14:textId="7D0FCBC1" w:rsidR="00FB72ED" w:rsidRDefault="00FB72ED" w:rsidP="00FB72ED">
      <w:pPr>
        <w:ind w:firstLineChars="200" w:firstLine="480"/>
      </w:pPr>
      <w:r>
        <w:t>如果真明白了本ID的理论，就会发现，其他技术分析里所说的现象，都能在本ID的理论中得到解释，而且还可以给出其成立的相应界限。例如，一个股票新上市后直接向下5波后反手就向上5波形成V字型，按波浪理论，就无法得到解释，而用缠中说禅走势中枢的定理，这是很容易解决的问题。那些理论都是把复杂的走势给标准化成某种固定的模式，就如同面首宣称不带套的爱不是爱一样可笑。对于庄家来说，对一般人所认识的所谓技术分析理论，早就研究得比谁都精通，任何坐过庄的人都知道，技术图形是用来骗人的，越经典的图形越能骗人。但任何庄家，唯一逃不掉的就是本ID在分析中所说的那些最基本的东西，因为这些东西本质上对于市场是“不患”的，只要是市场中的，必然在其中，庄家也不例外。就像任何的大救星，都逃不掉生老病死。</w:t>
      </w:r>
    </w:p>
    <w:p w14:paraId="1DA81CFC" w14:textId="6208A039" w:rsidR="00FB72ED" w:rsidRDefault="00FB72ED" w:rsidP="00FB72ED">
      <w:pPr>
        <w:ind w:firstLineChars="200" w:firstLine="480"/>
      </w:pPr>
      <w:r>
        <w:t>这里必要强调，技术分析系统在本ID的理论中只是三个独立的系统之一，最基础的是三个独立系统所依据的概率原则所保证的数学上的系统有效性。但技术分析系统之所以重要，就是因为对于一个完全没有消息的散户来说，这是最公平、最容易得到的信息，技术走势是完全公开的，对于任何人来说，都是第一手，最直接的，这里没有任何的秘密、先后可言。技术分析的伟大之处就在于，利用这些最直接、最公开的资料，就可以得到一种可靠的操作依据。</w:t>
      </w:r>
      <w:r w:rsidRPr="009849A6">
        <w:rPr>
          <w:b/>
        </w:rPr>
        <w:t>单凭对技术分析的精通与资金管理的合理应用，就完全可以长期有效地战胜市场</w:t>
      </w:r>
      <w:r>
        <w:t>，对于一般的投</w:t>
      </w:r>
      <w:r>
        <w:lastRenderedPageBreak/>
        <w:t>资者来说，如果你希望切实参与市场之中，这是一个最稳靠的基础。</w:t>
      </w:r>
    </w:p>
    <w:p w14:paraId="46F2C99B" w14:textId="7FF7A74F" w:rsidR="00FB72ED" w:rsidRDefault="00FB72ED" w:rsidP="00FB72ED">
      <w:pPr>
        <w:ind w:firstLineChars="200" w:firstLine="480"/>
      </w:pPr>
      <w:r>
        <w:t>本ID觉得，如果你光只是想挣点钱，那么没必要学什么技术分析，在牛市里，买基金就可以了，特别是和指数相关的基金，你就至少能跟上指数的涨幅。但市场不单单是为挣钱而存在的，市场是一个最好的修炼自己的地方，人类的贪婪、恐惧、愚蠢，哪里最多？资本市场里，每时每刻都在演绎着。在这个大染缸里修炼自己，这才是市场最大的益处。战胜市场，其实就是战胜自己的贪婪、恐惧、愚蠢，本ID的理论只是把市场拔光给各位看，而拔光一个人并不意味着就等于征服一个人，对于市场，其道理是一样的。不干，不可能征服市场。对于市场来说，干就是一切。</w:t>
      </w:r>
      <w:r w:rsidRPr="0001717A">
        <w:rPr>
          <w:b/>
        </w:rPr>
        <w:t>技术分析的最终意义不是去预测市场要干什么，而是市场正在干什么，是一种当下的直观</w:t>
      </w:r>
      <w:r>
        <w:t>。在市场上所有的错误都是离开了这当下的直观，用想象、用情绪来代替。例如现在，还有多少人为工行的上涨而忿忿不平，却不能接受这样一个当下最直观的事实。多次反复强调，牛市第一波涨的就是成分股，工行这最大的成分股不涨，还有谁涨？96年的牛市，最大的成分股就是发展，那时候比这不更厉害多了，工行这又算得了什么？</w:t>
      </w:r>
    </w:p>
    <w:p w14:paraId="3C75551D" w14:textId="77777777" w:rsidR="00FB72ED" w:rsidRDefault="00FB72ED" w:rsidP="00FB72ED">
      <w:pPr>
        <w:ind w:firstLineChars="200" w:firstLine="480"/>
      </w:pPr>
      <w:r>
        <w:t>市场是有规律的，但市场的规律并不是显而易见的，是需要严格的分析才能得到。更重要的是，市场的规律是一种动态的，在不同级别合力作用下显示出来的规律，企图用些单纯的指标、波段、波浪、分型、周期等等预测、把握，只可能错陋百出。但只要把这动态的规律在当下的直观中把握好、应用纯熟，踏准市场的节奏，并不是不可能的。最后布置一个作业：在所谓的波浪理论里，有一个所谓的结论，大概意思是说第四浪的调整一般在第三浪的第四子浪范围内，用缠中说禅走势中枢的相关定理分析该结论成立的范围以及局限性，相应给出类似走势的一个更合理的理论分析与实际操作准则。</w:t>
      </w:r>
    </w:p>
    <w:p w14:paraId="13126755" w14:textId="6779EBC0" w:rsidR="00FB72ED" w:rsidRDefault="003672BD" w:rsidP="00FB72ED">
      <w:r>
        <w:rPr>
          <w:rFonts w:ascii="宋体" w:hAnsi="宋体" w:cs="宋体"/>
          <w:color w:val="000000"/>
          <w:szCs w:val="21"/>
        </w:rPr>
        <w:pict w14:anchorId="51EC0B4A">
          <v:rect id="_x0000_i1041" style="width:6in;height:1.5pt;mso-position-horizontal-relative:page;mso-position-vertical-relative:page" o:hralign="center" o:hr="t" fillcolor="black" stroked="f"/>
        </w:pict>
      </w:r>
    </w:p>
    <w:p w14:paraId="0EB7EEAC" w14:textId="77777777" w:rsidR="00FB72ED" w:rsidRDefault="00FB72ED" w:rsidP="00FB72ED">
      <w:r>
        <w:t>回复</w:t>
      </w:r>
    </w:p>
    <w:p w14:paraId="174798CE" w14:textId="77777777" w:rsidR="00FB72ED" w:rsidRDefault="00FB72ED" w:rsidP="00FB72ED">
      <w:r>
        <w:t>缠中说禅 2006/12/27 15:25:27</w:t>
      </w:r>
    </w:p>
    <w:p w14:paraId="30BDC644" w14:textId="77777777" w:rsidR="00FB72ED" w:rsidRDefault="00FB72ED" w:rsidP="00FB72ED">
      <w:r>
        <w:t>大盘没什么可说的，选股就更没什么可说的，就是成分股，没动的都要动的。这话说了无数遍了，以后不说了。</w:t>
      </w:r>
    </w:p>
    <w:p w14:paraId="4B5604BC" w14:textId="3E006DEC" w:rsidR="00FB72ED" w:rsidRDefault="00FB72ED" w:rsidP="00FB72ED">
      <w:r>
        <w:t>--------------------------------------------------------------------</w:t>
      </w:r>
    </w:p>
    <w:p w14:paraId="7B6BF7B7" w14:textId="77777777" w:rsidR="00FB72ED" w:rsidRDefault="00FB72ED" w:rsidP="00FB72ED">
      <w:r>
        <w:t>缠中说禅 2006/12/27 15:29:37</w:t>
      </w:r>
    </w:p>
    <w:p w14:paraId="780B1F96" w14:textId="77777777" w:rsidR="00FB72ED" w:rsidRDefault="00FB72ED" w:rsidP="00FB72ED">
      <w:r>
        <w:t>这种大牛市炒股票是最简单的，成分股就那300只，如果觉得那太多，就看上海50，第一轮反复围绕这几十只股票，不断轮炒就完了。而第二轮是炒成长股，那是以后的事情了。关键是消灭一切熊市心态，这话也说过很多次了，以后也不说了。</w:t>
      </w:r>
    </w:p>
    <w:p w14:paraId="3185D778" w14:textId="6B2F0187" w:rsidR="00FB72ED" w:rsidRDefault="00FB72ED" w:rsidP="00FB72ED">
      <w:r>
        <w:lastRenderedPageBreak/>
        <w:t>--------------------------------------------------------------------</w:t>
      </w:r>
    </w:p>
    <w:p w14:paraId="5DC7C449" w14:textId="77777777" w:rsidR="00FB72ED" w:rsidRDefault="00FB72ED" w:rsidP="00FB72ED">
      <w:r>
        <w:t>缠中说禅 2006/12/27 15:32:13</w:t>
      </w:r>
    </w:p>
    <w:p w14:paraId="055A7662" w14:textId="77777777" w:rsidR="00FB72ED" w:rsidRDefault="00FB72ED" w:rsidP="00FB72ED">
      <w:pPr>
        <w:rPr>
          <w:rFonts w:ascii="MS Mincho" w:eastAsia="MS Mincho" w:hAnsi="MS Mincho" w:cs="MS Mincho"/>
        </w:rPr>
      </w:pPr>
      <w:r>
        <w:t>[匿名] iris </w:t>
      </w:r>
      <w:r>
        <w:rPr>
          <w:rFonts w:ascii="MS Mincho" w:eastAsia="MS Mincho" w:hAnsi="MS Mincho" w:cs="MS Mincho"/>
        </w:rPr>
        <w:t>  </w:t>
      </w:r>
      <w:r>
        <w:t> </w:t>
      </w:r>
      <w:r>
        <w:rPr>
          <w:rFonts w:ascii="MS Mincho" w:eastAsia="MS Mincho" w:hAnsi="MS Mincho" w:cs="MS Mincho"/>
        </w:rPr>
        <w:t> </w:t>
      </w:r>
      <w:r>
        <w:t>2006-12-27 15:28:58 </w:t>
      </w:r>
      <w:r>
        <w:rPr>
          <w:rFonts w:ascii="MS Mincho" w:eastAsia="MS Mincho" w:hAnsi="MS Mincho" w:cs="MS Mincho"/>
        </w:rPr>
        <w:t> </w:t>
      </w:r>
      <w:r>
        <w:t>成份股中现在还没动过应该不好找了，我要一个个找找看。缠姐每天都这么准时，真是太佩服了。 </w:t>
      </w:r>
      <w:r>
        <w:rPr>
          <w:rFonts w:ascii="MS Mincho" w:eastAsia="MS Mincho" w:hAnsi="MS Mincho" w:cs="MS Mincho"/>
        </w:rPr>
        <w:t> </w:t>
      </w:r>
      <w:r>
        <w:t> </w:t>
      </w:r>
      <w:r>
        <w:rPr>
          <w:rFonts w:ascii="MS Mincho" w:eastAsia="MS Mincho" w:hAnsi="MS Mincho" w:cs="MS Mincho"/>
        </w:rPr>
        <w:t> </w:t>
      </w:r>
    </w:p>
    <w:p w14:paraId="0A0D82A2" w14:textId="5141C04A" w:rsidR="00FB72ED" w:rsidRDefault="00FB72ED" w:rsidP="00FB72ED">
      <w:pPr>
        <w:rPr>
          <w:rFonts w:ascii="MS Mincho" w:eastAsia="MS Mincho" w:hAnsi="MS Mincho" w:cs="MS Mincho"/>
        </w:rPr>
      </w:pPr>
      <w:r>
        <w:t>========================</w:t>
      </w:r>
      <w:r>
        <w:rPr>
          <w:rFonts w:ascii="MS Mincho" w:eastAsia="MS Mincho" w:hAnsi="MS Mincho" w:cs="MS Mincho"/>
        </w:rPr>
        <w:t>  </w:t>
      </w:r>
    </w:p>
    <w:p w14:paraId="53C21C07" w14:textId="1875B3E6" w:rsidR="00FB72ED" w:rsidRDefault="00FB72ED" w:rsidP="00FB72ED">
      <w:r>
        <w:t>谁叫你现在才找？现在找，风险就大多了。一大早就说了，拿着成分股，好好学技术，两头不耽误。牛市的第一轮是最轻松的，基本不用费脑子挑股票。第二、三轮就要累点了。不明白的，去看看发展96、97年的走势。</w:t>
      </w:r>
    </w:p>
    <w:p w14:paraId="76833938" w14:textId="152672D0" w:rsidR="00FB72ED" w:rsidRDefault="00FB72ED" w:rsidP="00FB72ED">
      <w:r>
        <w:t>--------------------------------------------------------------------</w:t>
      </w:r>
    </w:p>
    <w:p w14:paraId="58BA2DE1" w14:textId="77777777" w:rsidR="00FB72ED" w:rsidRDefault="00FB72ED" w:rsidP="00FB72ED">
      <w:r>
        <w:t>缠中说禅 2006/12/27 15:33:50</w:t>
      </w:r>
    </w:p>
    <w:p w14:paraId="7F0F48F6" w14:textId="77777777" w:rsidR="00FB72ED" w:rsidRDefault="00FB72ED" w:rsidP="00FB72ED">
      <w:pPr>
        <w:rPr>
          <w:rFonts w:ascii="MS Mincho" w:eastAsia="MS Mincho" w:hAnsi="MS Mincho" w:cs="MS Mincho"/>
        </w:rPr>
      </w:pPr>
      <w:r>
        <w:t>[匿名] cc </w:t>
      </w:r>
      <w:r>
        <w:rPr>
          <w:rFonts w:ascii="MS Mincho" w:eastAsia="MS Mincho" w:hAnsi="MS Mincho" w:cs="MS Mincho"/>
        </w:rPr>
        <w:t>  </w:t>
      </w:r>
      <w:r>
        <w:t> </w:t>
      </w:r>
      <w:r>
        <w:rPr>
          <w:rFonts w:ascii="MS Mincho" w:eastAsia="MS Mincho" w:hAnsi="MS Mincho" w:cs="MS Mincho"/>
        </w:rPr>
        <w:t> </w:t>
      </w:r>
      <w:r>
        <w:t>2006-12-27 15:31:20 </w:t>
      </w:r>
      <w:r>
        <w:rPr>
          <w:rFonts w:ascii="MS Mincho" w:eastAsia="MS Mincho" w:hAnsi="MS Mincho" w:cs="MS Mincho"/>
        </w:rPr>
        <w:t> </w:t>
      </w:r>
      <w:r>
        <w:t>mm，第一阶段是不是大盘每次调整都先涨银行地产? </w:t>
      </w:r>
      <w:r>
        <w:rPr>
          <w:rFonts w:ascii="MS Mincho" w:eastAsia="MS Mincho" w:hAnsi="MS Mincho" w:cs="MS Mincho"/>
        </w:rPr>
        <w:t> </w:t>
      </w:r>
      <w:r>
        <w:t> </w:t>
      </w:r>
      <w:r>
        <w:rPr>
          <w:rFonts w:ascii="MS Mincho" w:eastAsia="MS Mincho" w:hAnsi="MS Mincho" w:cs="MS Mincho"/>
        </w:rPr>
        <w:t> </w:t>
      </w:r>
    </w:p>
    <w:p w14:paraId="23F0DDE9" w14:textId="00178863" w:rsidR="00FB72ED" w:rsidRDefault="00FB72ED" w:rsidP="00FB72ED">
      <w:pPr>
        <w:rPr>
          <w:rFonts w:ascii="MS Mincho" w:eastAsia="MS Mincho" w:hAnsi="MS Mincho" w:cs="MS Mincho"/>
        </w:rPr>
      </w:pPr>
      <w:r>
        <w:t>========================</w:t>
      </w:r>
      <w:r>
        <w:rPr>
          <w:rFonts w:ascii="MS Mincho" w:eastAsia="MS Mincho" w:hAnsi="MS Mincho" w:cs="MS Mincho"/>
        </w:rPr>
        <w:t>  </w:t>
      </w:r>
    </w:p>
    <w:p w14:paraId="797EFBCF" w14:textId="6A7E0876" w:rsidR="00FB72ED" w:rsidRDefault="00FB72ED" w:rsidP="00FB72ED">
      <w:r>
        <w:t>成分股，你说联通算什么？但银行股肯定是有份的，因为权重最大。</w:t>
      </w:r>
    </w:p>
    <w:p w14:paraId="21D7F890" w14:textId="1A11E4D9" w:rsidR="00FB72ED" w:rsidRDefault="00FB72ED" w:rsidP="00FB72ED">
      <w:r>
        <w:t>--------------------------------------------------------------------</w:t>
      </w:r>
    </w:p>
    <w:p w14:paraId="178F23B2" w14:textId="77777777" w:rsidR="00FB72ED" w:rsidRDefault="00FB72ED" w:rsidP="00FB72ED">
      <w:r>
        <w:t>缠中说禅 2006/12/27 15:40:50</w:t>
      </w:r>
    </w:p>
    <w:p w14:paraId="3B8526AF" w14:textId="00E39FB1" w:rsidR="00FB72ED" w:rsidRDefault="00FB72ED" w:rsidP="00FB72ED">
      <w:pPr>
        <w:rPr>
          <w:rFonts w:ascii="MS Mincho" w:eastAsia="MS Mincho" w:hAnsi="MS Mincho" w:cs="MS Mincho"/>
        </w:rPr>
      </w:pPr>
      <w:r>
        <w:t>[匿名] 欲哭无泪 </w:t>
      </w:r>
      <w:r>
        <w:rPr>
          <w:rFonts w:ascii="MS Mincho" w:eastAsia="MS Mincho" w:hAnsi="MS Mincho" w:cs="MS Mincho"/>
        </w:rPr>
        <w:t>  </w:t>
      </w:r>
      <w:r>
        <w:t> </w:t>
      </w:r>
      <w:r>
        <w:rPr>
          <w:rFonts w:ascii="MS Mincho" w:eastAsia="MS Mincho" w:hAnsi="MS Mincho" w:cs="MS Mincho"/>
        </w:rPr>
        <w:t> </w:t>
      </w:r>
      <w:r>
        <w:t>2006-12-27 15:31:05 </w:t>
      </w:r>
      <w:r>
        <w:rPr>
          <w:rFonts w:ascii="MS Mincho" w:eastAsia="MS Mincho" w:hAnsi="MS Mincho" w:cs="MS Mincho"/>
        </w:rPr>
        <w:t> </w:t>
      </w:r>
      <w:r>
        <w:t>楼主：请您看看孚日股份．那可是我的全部家当，血汗前哪！现在被套，自杀的份都有了！怎么办哪！能不能破例一次，告诉我咋办呀！谢谢</w:t>
      </w:r>
    </w:p>
    <w:p w14:paraId="2624236B" w14:textId="3771FFD9" w:rsidR="00FB72ED" w:rsidRDefault="00FB72ED" w:rsidP="00FB72ED">
      <w:pPr>
        <w:rPr>
          <w:rFonts w:ascii="MS Mincho" w:eastAsia="MS Mincho" w:hAnsi="MS Mincho" w:cs="MS Mincho"/>
        </w:rPr>
      </w:pPr>
      <w:r>
        <w:t>========================</w:t>
      </w:r>
    </w:p>
    <w:p w14:paraId="695921ED" w14:textId="536F7897" w:rsidR="00FB72ED" w:rsidRDefault="00FB72ED" w:rsidP="00FB72ED">
      <w:r>
        <w:t>对次新股，早说过了，上市第一天的高价不放量突破，看都不用看，除非在下面出现第一类的买点。这样的好处就是不用浪费时间。现在该股走成这样，就等吧，反正离箱顶也不远。</w:t>
      </w:r>
      <w:r>
        <w:rPr>
          <w:rFonts w:ascii="MS Mincho" w:eastAsia="MS Mincho" w:hAnsi="MS Mincho" w:cs="MS Mincho"/>
        </w:rPr>
        <w:t>  </w:t>
      </w:r>
      <w:r>
        <w:t>再说一次，真正的高手就是顺着市场最简单的方向去，早说过什么呢？一定要紧跟大部队，别和散兵游勇玩，那些人自身都难保，有什么可玩的？牛市第一阶段，大资金都忙着搞成分股，管这些小盘玩意的，都是小玩意。等吧，最终都要涨的。</w:t>
      </w:r>
    </w:p>
    <w:p w14:paraId="1426C71A" w14:textId="55580D0F" w:rsidR="00FB72ED" w:rsidRDefault="00FB72ED" w:rsidP="00FB72ED">
      <w:r>
        <w:t>--------------------------------------------------------------------</w:t>
      </w:r>
    </w:p>
    <w:p w14:paraId="1B777F21" w14:textId="77777777" w:rsidR="00FB72ED" w:rsidRDefault="00FB72ED" w:rsidP="00FB72ED">
      <w:r>
        <w:t>缠中说禅 2006/12/27 15:44:03</w:t>
      </w:r>
    </w:p>
    <w:p w14:paraId="0D630022" w14:textId="77777777" w:rsidR="00572CD4" w:rsidRDefault="00FB72ED" w:rsidP="00FB72ED">
      <w:pPr>
        <w:rPr>
          <w:rFonts w:ascii="MS Mincho" w:eastAsia="MS Mincho" w:hAnsi="MS Mincho" w:cs="MS Mincho"/>
        </w:rPr>
      </w:pPr>
      <w:r>
        <w:t>[匿名] 去 </w:t>
      </w:r>
      <w:r>
        <w:rPr>
          <w:rFonts w:ascii="MS Mincho" w:eastAsia="MS Mincho" w:hAnsi="MS Mincho" w:cs="MS Mincho"/>
        </w:rPr>
        <w:t>  </w:t>
      </w:r>
      <w:r>
        <w:t> </w:t>
      </w:r>
      <w:r>
        <w:rPr>
          <w:rFonts w:ascii="MS Mincho" w:eastAsia="MS Mincho" w:hAnsi="MS Mincho" w:cs="MS Mincho"/>
        </w:rPr>
        <w:t> </w:t>
      </w:r>
      <w:r>
        <w:t>2006-12-27 15:30:18 </w:t>
      </w:r>
      <w:r>
        <w:rPr>
          <w:rFonts w:ascii="MS Mincho" w:eastAsia="MS Mincho" w:hAnsi="MS Mincho" w:cs="MS Mincho"/>
        </w:rPr>
        <w:t> </w:t>
      </w:r>
      <w:r>
        <w:t>楼主你再多几条筋，也免不了各种生老病死，这也是我对你下的结论。事业也一样的！ </w:t>
      </w:r>
      <w:r>
        <w:rPr>
          <w:rFonts w:ascii="MS Mincho" w:eastAsia="MS Mincho" w:hAnsi="MS Mincho" w:cs="MS Mincho"/>
        </w:rPr>
        <w:t> </w:t>
      </w:r>
      <w:r>
        <w:t> </w:t>
      </w:r>
      <w:r>
        <w:rPr>
          <w:rFonts w:ascii="MS Mincho" w:eastAsia="MS Mincho" w:hAnsi="MS Mincho" w:cs="MS Mincho"/>
        </w:rPr>
        <w:t> </w:t>
      </w:r>
    </w:p>
    <w:p w14:paraId="2F6C0B16" w14:textId="05C4875F" w:rsidR="00572CD4" w:rsidRDefault="00FB72ED" w:rsidP="00FB72ED">
      <w:pPr>
        <w:rPr>
          <w:rFonts w:ascii="MS Mincho" w:eastAsia="MS Mincho" w:hAnsi="MS Mincho" w:cs="MS Mincho"/>
        </w:rPr>
      </w:pPr>
      <w:r>
        <w:t>==</w:t>
      </w:r>
      <w:r w:rsidR="00572CD4">
        <w:t>====================</w:t>
      </w:r>
      <w:r>
        <w:t>=</w:t>
      </w:r>
      <w:r>
        <w:rPr>
          <w:rFonts w:ascii="MS Mincho" w:eastAsia="MS Mincho" w:hAnsi="MS Mincho" w:cs="MS Mincho"/>
        </w:rPr>
        <w:t> </w:t>
      </w:r>
    </w:p>
    <w:p w14:paraId="5254DC65" w14:textId="5EF2055C" w:rsidR="00FB72ED" w:rsidRDefault="00FB72ED" w:rsidP="00FB72ED">
      <w:r>
        <w:t>生老病死的，是你，但又何曾是你？别自我憋屈了。</w:t>
      </w:r>
    </w:p>
    <w:p w14:paraId="5F89FF08" w14:textId="2E14BC9E" w:rsidR="00572CD4" w:rsidRDefault="00572CD4" w:rsidP="00FB72ED">
      <w:r>
        <w:t>--------------------------------------------------------------------</w:t>
      </w:r>
    </w:p>
    <w:p w14:paraId="69D273DC" w14:textId="77777777" w:rsidR="00FB72ED" w:rsidRDefault="00FB72ED" w:rsidP="00FB72ED">
      <w:r>
        <w:lastRenderedPageBreak/>
        <w:t>缠中说禅 2006/12/27 20:55:17</w:t>
      </w:r>
    </w:p>
    <w:p w14:paraId="6C94B57D" w14:textId="77777777" w:rsidR="00572CD4" w:rsidRDefault="00FB72ED" w:rsidP="00FB72ED">
      <w:pPr>
        <w:rPr>
          <w:rFonts w:ascii="MS Mincho" w:eastAsia="MS Mincho" w:hAnsi="MS Mincho" w:cs="MS Mincho"/>
        </w:rPr>
      </w:pPr>
      <w:r>
        <w:t>wy1499 </w:t>
      </w:r>
      <w:r>
        <w:rPr>
          <w:rFonts w:ascii="MS Mincho" w:eastAsia="MS Mincho" w:hAnsi="MS Mincho" w:cs="MS Mincho"/>
        </w:rPr>
        <w:t>  </w:t>
      </w:r>
      <w:r>
        <w:t> </w:t>
      </w:r>
      <w:r>
        <w:rPr>
          <w:rFonts w:ascii="MS Mincho" w:eastAsia="MS Mincho" w:hAnsi="MS Mincho" w:cs="MS Mincho"/>
        </w:rPr>
        <w:t> </w:t>
      </w:r>
      <w:r>
        <w:t>2006-12-27 16:20:50 </w:t>
      </w:r>
      <w:r>
        <w:rPr>
          <w:rFonts w:ascii="MS Mincho" w:eastAsia="MS Mincho" w:hAnsi="MS Mincho" w:cs="MS Mincho"/>
        </w:rPr>
        <w:t> </w:t>
      </w:r>
      <w:r>
        <w:t>楼主，1、“缠中说禅走势中枢定理一”：在趋势中，连接两个同级别“缠中说禅走势中枢”的必然是次级别以下级别的走势类型。</w:t>
      </w:r>
      <w:r>
        <w:rPr>
          <w:rFonts w:ascii="MS Mincho" w:eastAsia="MS Mincho" w:hAnsi="MS Mincho" w:cs="MS Mincho"/>
        </w:rPr>
        <w:t> </w:t>
      </w:r>
      <w:r>
        <w:t>我现在觉着，盘整走势与趋势走势的连接是不是可以在盘整中枢结束后，直接跟着趋势的第一个走势中枢，强庄有可能用这种图形来做最后的洗盘，只是我不知道逻辑上该怎么来证明。</w:t>
      </w:r>
      <w:r>
        <w:rPr>
          <w:rFonts w:ascii="MS Mincho" w:eastAsia="MS Mincho" w:hAnsi="MS Mincho" w:cs="MS Mincho"/>
        </w:rPr>
        <w:t>  </w:t>
      </w:r>
    </w:p>
    <w:p w14:paraId="3EF33A40" w14:textId="0BCABAE7" w:rsidR="00572CD4" w:rsidRDefault="00FB72ED" w:rsidP="00FB72ED">
      <w:pPr>
        <w:rPr>
          <w:rFonts w:ascii="MS Mincho" w:eastAsia="MS Mincho" w:hAnsi="MS Mincho" w:cs="MS Mincho"/>
        </w:rPr>
      </w:pPr>
      <w:r>
        <w:t>====</w:t>
      </w:r>
      <w:r w:rsidR="00572CD4">
        <w:t>==================</w:t>
      </w:r>
      <w:r>
        <w:rPr>
          <w:rFonts w:ascii="MS Mincho" w:eastAsia="MS Mincho" w:hAnsi="MS Mincho" w:cs="MS Mincho"/>
        </w:rPr>
        <w:t>  </w:t>
      </w:r>
    </w:p>
    <w:p w14:paraId="7B70DED2" w14:textId="77777777" w:rsidR="00572CD4" w:rsidRDefault="00FB72ED" w:rsidP="00FB72ED">
      <w:pPr>
        <w:rPr>
          <w:rFonts w:ascii="MS Mincho" w:eastAsia="MS Mincho" w:hAnsi="MS Mincho" w:cs="MS Mincho"/>
        </w:rPr>
      </w:pPr>
      <w:r>
        <w:t>这个问题以后会说到，关键是前后两个中枢不能有重叠，否则只是构成更大级别的盘整。</w:t>
      </w:r>
      <w:r>
        <w:rPr>
          <w:rFonts w:ascii="MS Mincho" w:eastAsia="MS Mincho" w:hAnsi="MS Mincho" w:cs="MS Mincho"/>
        </w:rPr>
        <w:t>  </w:t>
      </w:r>
    </w:p>
    <w:p w14:paraId="73EC6CEB" w14:textId="44C35B0E" w:rsidR="00572CD4" w:rsidRDefault="00572CD4" w:rsidP="00FB72ED">
      <w:pPr>
        <w:rPr>
          <w:rFonts w:ascii="MS Mincho" w:eastAsia="MS Mincho" w:hAnsi="MS Mincho" w:cs="MS Mincho"/>
        </w:rPr>
      </w:pPr>
      <w:r>
        <w:t>======================</w:t>
      </w:r>
      <w:r>
        <w:rPr>
          <w:rFonts w:ascii="MS Mincho" w:eastAsia="MS Mincho" w:hAnsi="MS Mincho" w:cs="MS Mincho"/>
        </w:rPr>
        <w:t>  </w:t>
      </w:r>
    </w:p>
    <w:p w14:paraId="15890E4B" w14:textId="77777777" w:rsidR="00572CD4" w:rsidRDefault="00FB72ED" w:rsidP="00FB72ED">
      <w:pPr>
        <w:rPr>
          <w:rFonts w:ascii="MS Mincho" w:eastAsia="MS Mincho" w:hAnsi="MS Mincho" w:cs="MS Mincho"/>
        </w:rPr>
      </w:pPr>
      <w:r>
        <w:rPr>
          <w:rFonts w:ascii="MS Mincho" w:eastAsia="MS Mincho" w:hAnsi="MS Mincho" w:cs="MS Mincho"/>
        </w:rPr>
        <w:t> </w:t>
      </w:r>
      <w:r>
        <w:t>2、还有缠中说禅走势中枢定理三中的两个次级别走势的组合只有三种：趋势+盘整，趋势+反趋势，盘整+反趋势。</w:t>
      </w:r>
      <w:r>
        <w:rPr>
          <w:rFonts w:ascii="MS Mincho" w:eastAsia="MS Mincho" w:hAnsi="MS Mincho" w:cs="MS Mincho"/>
        </w:rPr>
        <w:t> </w:t>
      </w:r>
      <w:r>
        <w:t>我觉得这第三种组合不大好理解，走势中枢本身就是一种盘整图形，在后面紧跟着盘整，那还怎么区分出来，这段盘整是否属于前段走势中枢内呢？</w:t>
      </w:r>
      <w:r>
        <w:rPr>
          <w:rFonts w:ascii="MS Mincho" w:eastAsia="MS Mincho" w:hAnsi="MS Mincho" w:cs="MS Mincho"/>
        </w:rPr>
        <w:t> </w:t>
      </w:r>
      <w:r>
        <w:t>再有假设命题正确，盘整之后为什么只有反趋势，就不能出现趋势呢？结束前一个走势中枢，盘整后再继续趋势走势，不是很正常吗？</w:t>
      </w:r>
      <w:r>
        <w:rPr>
          <w:rFonts w:ascii="MS Mincho" w:eastAsia="MS Mincho" w:hAnsi="MS Mincho" w:cs="MS Mincho"/>
        </w:rPr>
        <w:t> </w:t>
      </w:r>
      <w:r>
        <w:t>盼解惑！ </w:t>
      </w:r>
      <w:r>
        <w:rPr>
          <w:rFonts w:ascii="MS Mincho" w:eastAsia="MS Mincho" w:hAnsi="MS Mincho" w:cs="MS Mincho"/>
        </w:rPr>
        <w:t> </w:t>
      </w:r>
    </w:p>
    <w:p w14:paraId="0C7AC137" w14:textId="1AE7DE4E" w:rsidR="00572CD4" w:rsidRDefault="00572CD4" w:rsidP="00FB72ED">
      <w:pPr>
        <w:rPr>
          <w:rFonts w:ascii="MS Mincho" w:eastAsia="MS Mincho" w:hAnsi="MS Mincho" w:cs="MS Mincho"/>
        </w:rPr>
      </w:pPr>
      <w:r>
        <w:t> =======================</w:t>
      </w:r>
    </w:p>
    <w:p w14:paraId="49B3A101" w14:textId="7F014385" w:rsidR="00FB72ED" w:rsidRDefault="00FB72ED" w:rsidP="00FB72ED">
      <w:r>
        <w:t>趋势+盘整中的趋势中的价值中枢与盘整中的价值中枢的级别是不同的，后者更高。不能单纯地谈论中枢，必须结合级别。注意谈论这个问题的前提，谈论的是中枢的离开与返回问题。如果以一个次级别的盘整类型离开中枢，返回当然不可能也是盘整类型，否则就构成一个大级别的盘整类型，这就与原中枢维持的前提矛盾了。对于围绕中枢的运动，离开中枢的趋势是正趋势，返回的是反趋势。</w:t>
      </w:r>
    </w:p>
    <w:p w14:paraId="4C481C52" w14:textId="20514EC0" w:rsidR="00572CD4" w:rsidRDefault="00572CD4" w:rsidP="00FB72ED">
      <w:r>
        <w:t>--------------------------------------------------------------------</w:t>
      </w:r>
    </w:p>
    <w:p w14:paraId="0B34744A" w14:textId="77777777" w:rsidR="00FB72ED" w:rsidRDefault="00FB72ED" w:rsidP="00FB72ED">
      <w:r>
        <w:t>缠中说禅 2006/12/27 21:00:15</w:t>
      </w:r>
    </w:p>
    <w:p w14:paraId="6A46CDA6" w14:textId="77777777" w:rsidR="00572CD4" w:rsidRDefault="00FB72ED" w:rsidP="00FB72ED">
      <w:pPr>
        <w:rPr>
          <w:rFonts w:ascii="MS Mincho" w:eastAsia="MS Mincho" w:hAnsi="MS Mincho" w:cs="MS Mincho"/>
        </w:rPr>
      </w:pPr>
      <w:r>
        <w:t>[匿名] 空读 </w:t>
      </w:r>
      <w:r>
        <w:rPr>
          <w:rFonts w:ascii="MS Mincho" w:eastAsia="MS Mincho" w:hAnsi="MS Mincho" w:cs="MS Mincho"/>
        </w:rPr>
        <w:t>  </w:t>
      </w:r>
      <w:r>
        <w:t> </w:t>
      </w:r>
      <w:r>
        <w:rPr>
          <w:rFonts w:ascii="MS Mincho" w:eastAsia="MS Mincho" w:hAnsi="MS Mincho" w:cs="MS Mincho"/>
        </w:rPr>
        <w:t> </w:t>
      </w:r>
      <w:r>
        <w:t>2006-12-27 20:43:28 </w:t>
      </w:r>
      <w:r>
        <w:rPr>
          <w:rFonts w:ascii="MS Mincho" w:eastAsia="MS Mincho" w:hAnsi="MS Mincho" w:cs="MS Mincho"/>
        </w:rPr>
        <w:t> </w:t>
      </w:r>
      <w:r>
        <w:t>缠禅讲的第一买点和第一卖点都是由背驰形成.</w:t>
      </w:r>
      <w:r>
        <w:rPr>
          <w:rFonts w:ascii="MS Mincho" w:eastAsia="MS Mincho" w:hAnsi="MS Mincho" w:cs="MS Mincho"/>
        </w:rPr>
        <w:t> </w:t>
      </w:r>
      <w:r>
        <w:t>走势结束转向的话一定会出现背驰吗?</w:t>
      </w:r>
      <w:r>
        <w:rPr>
          <w:rFonts w:ascii="MS Mincho" w:eastAsia="MS Mincho" w:hAnsi="MS Mincho" w:cs="MS Mincho"/>
        </w:rPr>
        <w:t> </w:t>
      </w:r>
      <w:r>
        <w:t>涨势疲软构成背驰,下跌后反弹构成背驰.</w:t>
      </w:r>
      <w:r>
        <w:rPr>
          <w:rFonts w:ascii="MS Mincho" w:eastAsia="MS Mincho" w:hAnsi="MS Mincho" w:cs="MS Mincho"/>
        </w:rPr>
        <w:t> </w:t>
      </w:r>
      <w:r>
        <w:t>如果等背驰等不到,下跌以后等反弹,结果会出现大幅亏损被套.</w:t>
      </w:r>
      <w:r>
        <w:rPr>
          <w:rFonts w:ascii="MS Mincho" w:eastAsia="MS Mincho" w:hAnsi="MS Mincho" w:cs="MS Mincho"/>
        </w:rPr>
        <w:t>   </w:t>
      </w:r>
      <w:r>
        <w:t>背驰的形成应该是这一波走势的涨跌幅度和速度比上一波弱.</w:t>
      </w:r>
      <w:r>
        <w:rPr>
          <w:rFonts w:ascii="MS Mincho" w:eastAsia="MS Mincho" w:hAnsi="MS Mincho" w:cs="MS Mincho"/>
        </w:rPr>
        <w:t> </w:t>
      </w:r>
      <w:r>
        <w:t>由此能判定下一步趋势结束吗?</w:t>
      </w:r>
      <w:r>
        <w:rPr>
          <w:rFonts w:ascii="MS Mincho" w:eastAsia="MS Mincho" w:hAnsi="MS Mincho" w:cs="MS Mincho"/>
        </w:rPr>
        <w:t>  </w:t>
      </w:r>
      <w:r>
        <w:t>背驰之后还有背驰的情况也不少,是不是也有一个成功率,概括市场上的大多数情况. </w:t>
      </w:r>
      <w:r>
        <w:rPr>
          <w:rFonts w:ascii="MS Mincho" w:eastAsia="MS Mincho" w:hAnsi="MS Mincho" w:cs="MS Mincho"/>
        </w:rPr>
        <w:t> </w:t>
      </w:r>
      <w:r>
        <w:t> </w:t>
      </w:r>
      <w:r>
        <w:rPr>
          <w:rFonts w:ascii="MS Mincho" w:eastAsia="MS Mincho" w:hAnsi="MS Mincho" w:cs="MS Mincho"/>
        </w:rPr>
        <w:t> </w:t>
      </w:r>
    </w:p>
    <w:p w14:paraId="40EA63B6" w14:textId="4A92284D" w:rsidR="00572CD4" w:rsidRDefault="00FB72ED" w:rsidP="00FB72ED">
      <w:pPr>
        <w:rPr>
          <w:rFonts w:ascii="MS Mincho" w:eastAsia="MS Mincho" w:hAnsi="MS Mincho" w:cs="MS Mincho"/>
        </w:rPr>
      </w:pPr>
      <w:r>
        <w:t>==</w:t>
      </w:r>
      <w:r w:rsidR="00572CD4">
        <w:t>===================</w:t>
      </w:r>
      <w:r>
        <w:t>=</w:t>
      </w:r>
      <w:r>
        <w:rPr>
          <w:rFonts w:ascii="MS Mincho" w:eastAsia="MS Mincho" w:hAnsi="MS Mincho" w:cs="MS Mincho"/>
        </w:rPr>
        <w:t>  </w:t>
      </w:r>
    </w:p>
    <w:p w14:paraId="765DF4F3" w14:textId="223B0A0A" w:rsidR="00FB72ED" w:rsidRDefault="00FB72ED" w:rsidP="00FB72ED">
      <w:r>
        <w:t>为什么下跌等反弹？出货永远都是在上涨中出的，一旦出现背驰性的上涨，就要出货，当然，这和你操作的级别有关，如果你是长线的，1分钟图上的背驰当然</w:t>
      </w:r>
      <w:r>
        <w:lastRenderedPageBreak/>
        <w:t>不用考虑。下跌才出货，都是有毛病的行为。背驰只可能出现一次，怎么可能一次又一次。你认为的一次又一次的，根本就不是本ID所说的背驰，注意，背驰是两个同级别趋势之间对比产生的。先把什么叫背驰搞清楚。</w:t>
      </w:r>
    </w:p>
    <w:p w14:paraId="6420E8D0" w14:textId="06F5B790" w:rsidR="00572CD4" w:rsidRDefault="00572CD4" w:rsidP="00FB72ED">
      <w:r>
        <w:t>--------------------------------------------------------------------</w:t>
      </w:r>
    </w:p>
    <w:p w14:paraId="0D8B05B7" w14:textId="77777777" w:rsidR="00FB72ED" w:rsidRDefault="00FB72ED" w:rsidP="00FB72ED">
      <w:r>
        <w:t>缠中说禅 2006/12/27 21:02:30</w:t>
      </w:r>
    </w:p>
    <w:p w14:paraId="76F3DCBF" w14:textId="77777777" w:rsidR="00572CD4" w:rsidRDefault="00FB72ED" w:rsidP="00FB72ED">
      <w:pPr>
        <w:rPr>
          <w:rFonts w:ascii="MS Mincho" w:eastAsia="MS Mincho" w:hAnsi="MS Mincho" w:cs="MS Mincho"/>
        </w:rPr>
      </w:pPr>
      <w:r>
        <w:t>[匿名] iris </w:t>
      </w:r>
      <w:r>
        <w:rPr>
          <w:rFonts w:ascii="MS Mincho" w:eastAsia="MS Mincho" w:hAnsi="MS Mincho" w:cs="MS Mincho"/>
        </w:rPr>
        <w:t>  </w:t>
      </w:r>
      <w:r>
        <w:t> </w:t>
      </w:r>
      <w:r>
        <w:rPr>
          <w:rFonts w:ascii="MS Mincho" w:eastAsia="MS Mincho" w:hAnsi="MS Mincho" w:cs="MS Mincho"/>
        </w:rPr>
        <w:t> </w:t>
      </w:r>
      <w:r>
        <w:t>2006-12-27 18:08:13 </w:t>
      </w:r>
      <w:r>
        <w:rPr>
          <w:rFonts w:ascii="MS Mincho" w:eastAsia="MS Mincho" w:hAnsi="MS Mincho" w:cs="MS Mincho"/>
        </w:rPr>
        <w:t> </w:t>
      </w:r>
      <w:r>
        <w:t>我发现我越看越不太明白了，请问禅姐，是不是一个走势中枢中并不是所有k线都要在这个股价范围内。像580991的11.8到11.28日走势中枢中（0.677,0.803），11月15号的k线就没在这个范围，11月17到11月27日的最低价都比0.677高。请缠姐指教。</w:t>
      </w:r>
      <w:r>
        <w:rPr>
          <w:rFonts w:ascii="MS Mincho" w:eastAsia="MS Mincho" w:hAnsi="MS Mincho" w:cs="MS Mincho"/>
        </w:rPr>
        <w:t> </w:t>
      </w:r>
      <w:r>
        <w:t>实在不好意思啊，遇到我这样的新手加笨学生。</w:t>
      </w:r>
    </w:p>
    <w:p w14:paraId="3A750988" w14:textId="670F7E1A" w:rsidR="00572CD4" w:rsidRDefault="00FB72ED" w:rsidP="00FB72ED">
      <w:pPr>
        <w:rPr>
          <w:rFonts w:ascii="MS Mincho" w:eastAsia="MS Mincho" w:hAnsi="MS Mincho" w:cs="MS Mincho"/>
        </w:rPr>
      </w:pPr>
      <w:r>
        <w:t>=</w:t>
      </w:r>
      <w:r w:rsidR="00572CD4">
        <w:t>=========================</w:t>
      </w:r>
      <w:r>
        <w:t>=</w:t>
      </w:r>
      <w:r>
        <w:rPr>
          <w:rFonts w:ascii="MS Mincho" w:eastAsia="MS Mincho" w:hAnsi="MS Mincho" w:cs="MS Mincho"/>
        </w:rPr>
        <w:t> </w:t>
      </w:r>
    </w:p>
    <w:p w14:paraId="296705A3" w14:textId="36FB7049" w:rsidR="00FB72ED" w:rsidRDefault="00FB72ED" w:rsidP="00FB72ED">
      <w:r>
        <w:t>当然不是所有都在其中，否则怎么会去探讨离开与返回中枢的运动定理？都在其中了，哪里还有什么离开、返回？</w:t>
      </w:r>
    </w:p>
    <w:p w14:paraId="5865A6A0" w14:textId="3FCE2989" w:rsidR="00572CD4" w:rsidRDefault="00572CD4" w:rsidP="00FB72ED">
      <w:r>
        <w:t>--------------------------------------------------------------------</w:t>
      </w:r>
    </w:p>
    <w:p w14:paraId="705014FB" w14:textId="77777777" w:rsidR="00FB72ED" w:rsidRDefault="00FB72ED" w:rsidP="00FB72ED">
      <w:r>
        <w:t>缠中说禅 2006/12/27 21:05:20</w:t>
      </w:r>
    </w:p>
    <w:p w14:paraId="631C4841" w14:textId="45C45BC7" w:rsidR="00572CD4" w:rsidRDefault="00FB72ED" w:rsidP="00FB72ED">
      <w:pPr>
        <w:rPr>
          <w:rFonts w:ascii="MS Mincho" w:eastAsia="MS Mincho" w:hAnsi="MS Mincho" w:cs="MS Mincho"/>
        </w:rPr>
      </w:pPr>
      <w:r>
        <w:t>[匿名] 空读 </w:t>
      </w:r>
      <w:r>
        <w:rPr>
          <w:rFonts w:ascii="MS Mincho" w:eastAsia="MS Mincho" w:hAnsi="MS Mincho" w:cs="MS Mincho"/>
        </w:rPr>
        <w:t>  </w:t>
      </w:r>
      <w:r>
        <w:t> </w:t>
      </w:r>
      <w:r>
        <w:rPr>
          <w:rFonts w:ascii="MS Mincho" w:eastAsia="MS Mincho" w:hAnsi="MS Mincho" w:cs="MS Mincho"/>
        </w:rPr>
        <w:t> </w:t>
      </w:r>
      <w:r>
        <w:t>2006-12-27 20:21:58 </w:t>
      </w:r>
      <w:r>
        <w:rPr>
          <w:rFonts w:ascii="MS Mincho" w:eastAsia="MS Mincho" w:hAnsi="MS Mincho" w:cs="MS Mincho"/>
        </w:rPr>
        <w:t> </w:t>
      </w:r>
      <w:r>
        <w:t>本级的盘整形成高一级的走势中枢吧</w:t>
      </w:r>
      <w:r>
        <w:rPr>
          <w:rFonts w:ascii="MS Mincho" w:eastAsia="MS Mincho" w:hAnsi="MS Mincho" w:cs="MS Mincho"/>
        </w:rPr>
        <w:t> </w:t>
      </w:r>
      <w:r>
        <w:t>“缠中说禅走势分解定理一”：任何级别的任何走势，都可以分解成同级别“盘整”、“下跌”与“上涨”三种走势类型的连接。“缠中说禅技术分析基本原理二”：任何级别任何完成的走势类型，必然包含一个以上的缠中说禅走势中枢。</w:t>
      </w:r>
      <w:r>
        <w:rPr>
          <w:rFonts w:ascii="MS Mincho" w:eastAsia="MS Mincho" w:hAnsi="MS Mincho" w:cs="MS Mincho"/>
        </w:rPr>
        <w:t> </w:t>
      </w:r>
      <w:r>
        <w:t>“缠中说禅走势分解定理二“：任何级别的任何走势类型，都至少由三段以上次级别走势类型构成。</w:t>
      </w:r>
      <w:r>
        <w:rPr>
          <w:rFonts w:ascii="MS Mincho" w:eastAsia="MS Mincho" w:hAnsi="MS Mincho" w:cs="MS Mincho"/>
        </w:rPr>
        <w:t> </w:t>
      </w:r>
      <w:r>
        <w:t>说个极端的情况:有的股一字涨停封盘上涨,日线成上天梯状,如果某一天由一前一天的一字涨停改为一字跌停,日线图下天梯,st和pt类股票的走势比较多,这种上涨下跌的走势就无法分解成次级别的三段走势了,也没有走势中枢吧 </w:t>
      </w:r>
      <w:r>
        <w:rPr>
          <w:rFonts w:ascii="MS Mincho" w:eastAsia="MS Mincho" w:hAnsi="MS Mincho" w:cs="MS Mincho"/>
        </w:rPr>
        <w:t> </w:t>
      </w:r>
      <w:r>
        <w:t> </w:t>
      </w:r>
      <w:r>
        <w:rPr>
          <w:rFonts w:ascii="MS Mincho" w:eastAsia="MS Mincho" w:hAnsi="MS Mincho" w:cs="MS Mincho"/>
        </w:rPr>
        <w:t> </w:t>
      </w:r>
    </w:p>
    <w:p w14:paraId="3B9A42F4" w14:textId="65C930E0" w:rsidR="00572CD4" w:rsidRDefault="00572CD4" w:rsidP="00FB72ED">
      <w:pPr>
        <w:rPr>
          <w:rFonts w:ascii="MS Mincho" w:eastAsia="MS Mincho" w:hAnsi="MS Mincho" w:cs="MS Mincho"/>
        </w:rPr>
      </w:pPr>
      <w:r>
        <w:t>============================</w:t>
      </w:r>
    </w:p>
    <w:p w14:paraId="4B41C80F" w14:textId="2807611C" w:rsidR="00FB72ED" w:rsidRDefault="00FB72ED" w:rsidP="00FB72ED">
      <w:r>
        <w:t>当然有，最低级别的中枢是怎么定义的？不记得了？一字线构成的就是最低级别的价值中枢。先把中枢的定义搞清楚。</w:t>
      </w:r>
    </w:p>
    <w:p w14:paraId="7264F882" w14:textId="2B710162" w:rsidR="00572CD4" w:rsidRDefault="00572CD4" w:rsidP="00FB72ED">
      <w:r>
        <w:t>--------------------------------------------------------------------</w:t>
      </w:r>
    </w:p>
    <w:p w14:paraId="35A4D06D" w14:textId="77777777" w:rsidR="00FB72ED" w:rsidRDefault="00FB72ED" w:rsidP="00FB72ED">
      <w:r>
        <w:t>缠中说禅 2006/12/27 21:12:37</w:t>
      </w:r>
    </w:p>
    <w:p w14:paraId="294EDAD4" w14:textId="77777777" w:rsidR="00572CD4" w:rsidRDefault="00FB72ED" w:rsidP="00FB72ED">
      <w:pPr>
        <w:rPr>
          <w:rFonts w:ascii="MS Mincho" w:eastAsia="MS Mincho" w:hAnsi="MS Mincho" w:cs="MS Mincho"/>
        </w:rPr>
      </w:pPr>
      <w:r>
        <w:t>[匿名] 空读 </w:t>
      </w:r>
      <w:r>
        <w:rPr>
          <w:rFonts w:ascii="MS Mincho" w:eastAsia="MS Mincho" w:hAnsi="MS Mincho" w:cs="MS Mincho"/>
        </w:rPr>
        <w:t>  </w:t>
      </w:r>
      <w:r>
        <w:t> </w:t>
      </w:r>
      <w:r>
        <w:rPr>
          <w:rFonts w:ascii="MS Mincho" w:eastAsia="MS Mincho" w:hAnsi="MS Mincho" w:cs="MS Mincho"/>
        </w:rPr>
        <w:t> </w:t>
      </w:r>
      <w:r>
        <w:t>2006-12-27 21:04:39 </w:t>
      </w:r>
      <w:r>
        <w:rPr>
          <w:rFonts w:ascii="MS Mincho" w:eastAsia="MS Mincho" w:hAnsi="MS Mincho" w:cs="MS Mincho"/>
        </w:rPr>
        <w:t> </w:t>
      </w:r>
      <w:r>
        <w:t>级别是如何划分的?两个级别之间差是多少,月线与周线差4倍,周线与日线差5倍,</w:t>
      </w:r>
      <w:r>
        <w:rPr>
          <w:rFonts w:ascii="MS Mincho" w:eastAsia="MS Mincho" w:hAnsi="MS Mincho" w:cs="MS Mincho"/>
        </w:rPr>
        <w:t> </w:t>
      </w:r>
      <w:r>
        <w:t>日线与60分钟线差4倍,日线与30分钟钱差8倍,</w:t>
      </w:r>
      <w:r>
        <w:rPr>
          <w:rFonts w:ascii="MS Mincho" w:eastAsia="MS Mincho" w:hAnsi="MS Mincho" w:cs="MS Mincho"/>
        </w:rPr>
        <w:t> </w:t>
      </w:r>
      <w:r>
        <w:t>日线的下一级应该以哪一种为准?再下一级是多少?</w:t>
      </w:r>
      <w:r>
        <w:rPr>
          <w:rFonts w:ascii="MS Mincho" w:eastAsia="MS Mincho" w:hAnsi="MS Mincho" w:cs="MS Mincho"/>
        </w:rPr>
        <w:t> </w:t>
      </w:r>
    </w:p>
    <w:p w14:paraId="6395CB8B" w14:textId="0EE80158" w:rsidR="00572CD4" w:rsidRDefault="00572CD4" w:rsidP="00FB72ED">
      <w:pPr>
        <w:rPr>
          <w:rFonts w:ascii="MS Mincho" w:eastAsia="MS Mincho" w:hAnsi="MS Mincho" w:cs="MS Mincho"/>
        </w:rPr>
      </w:pPr>
      <w:r>
        <w:t>==========================</w:t>
      </w:r>
    </w:p>
    <w:p w14:paraId="75884097" w14:textId="77777777" w:rsidR="00572CD4" w:rsidRDefault="00FB72ED" w:rsidP="00FB72ED">
      <w:pPr>
        <w:rPr>
          <w:rFonts w:ascii="MS Mincho" w:eastAsia="MS Mincho" w:hAnsi="MS Mincho" w:cs="MS Mincho"/>
        </w:rPr>
      </w:pPr>
      <w:r>
        <w:lastRenderedPageBreak/>
        <w:t>一般用5分钟、30分钟、日线、周线、月线就足够。</w:t>
      </w:r>
      <w:r>
        <w:rPr>
          <w:rFonts w:ascii="MS Mincho" w:eastAsia="MS Mincho" w:hAnsi="MS Mincho" w:cs="MS Mincho"/>
        </w:rPr>
        <w:t>   </w:t>
      </w:r>
    </w:p>
    <w:p w14:paraId="60FE2429" w14:textId="0C1BDC5C" w:rsidR="00572CD4" w:rsidRDefault="00572CD4" w:rsidP="00FB72ED">
      <w:pPr>
        <w:rPr>
          <w:rFonts w:ascii="MS Mincho" w:eastAsia="MS Mincho" w:hAnsi="MS Mincho" w:cs="MS Mincho"/>
        </w:rPr>
      </w:pPr>
      <w:r>
        <w:t>==========================</w:t>
      </w:r>
    </w:p>
    <w:p w14:paraId="23E173B0" w14:textId="77777777" w:rsidR="00572CD4" w:rsidRDefault="00FB72ED" w:rsidP="00FB72ED">
      <w:pPr>
        <w:rPr>
          <w:rFonts w:ascii="MS Mincho" w:eastAsia="MS Mincho" w:hAnsi="MS Mincho" w:cs="MS Mincho"/>
        </w:rPr>
      </w:pPr>
      <w:r>
        <w:t>股票的走势:不上就下,要么盘整.</w:t>
      </w:r>
      <w:r>
        <w:rPr>
          <w:rFonts w:ascii="MS Mincho" w:eastAsia="MS Mincho" w:hAnsi="MS Mincho" w:cs="MS Mincho"/>
        </w:rPr>
        <w:t> </w:t>
      </w:r>
      <w:r>
        <w:t>上与盘整与下之间的分界是什么,上涨的幅度高出盘整区间多少算是上涨,下跌幅度超出盘整区间多少算下跌,在1秒的分时线上好确定</w:t>
      </w:r>
      <w:r>
        <w:rPr>
          <w:rFonts w:ascii="MS Mincho" w:eastAsia="MS Mincho" w:hAnsi="MS Mincho" w:cs="MS Mincho"/>
        </w:rPr>
        <w:t> </w:t>
      </w:r>
      <w:r>
        <w:t>同一价格是横盘盘整,涨一分算上,跌一分算下,到看1分钟以上走势里上涨和盘整的趋势在走出来之前难以确定啊,突破盘整区域又返回</w:t>
      </w:r>
      <w:r>
        <w:rPr>
          <w:rFonts w:ascii="MS Mincho" w:eastAsia="MS Mincho" w:hAnsi="MS Mincho" w:cs="MS Mincho"/>
        </w:rPr>
        <w:t> </w:t>
      </w:r>
      <w:r>
        <w:t>三角形整理的也总分不清.</w:t>
      </w:r>
      <w:r>
        <w:rPr>
          <w:rFonts w:ascii="MS Mincho" w:eastAsia="MS Mincho" w:hAnsi="MS Mincho" w:cs="MS Mincho"/>
        </w:rPr>
        <w:t> </w:t>
      </w:r>
      <w:r>
        <w:t>总还是不确定当前的状态是什么,是趋势还是盘整.</w:t>
      </w:r>
      <w:r>
        <w:rPr>
          <w:rFonts w:ascii="MS Mincho" w:eastAsia="MS Mincho" w:hAnsi="MS Mincho" w:cs="MS Mincho"/>
        </w:rPr>
        <w:t> </w:t>
      </w:r>
    </w:p>
    <w:p w14:paraId="357747B7" w14:textId="553B3D19" w:rsidR="00572CD4" w:rsidRDefault="00572CD4" w:rsidP="00FB72ED">
      <w:pPr>
        <w:rPr>
          <w:rFonts w:ascii="MS Mincho" w:eastAsia="MS Mincho" w:hAnsi="MS Mincho" w:cs="MS Mincho"/>
        </w:rPr>
      </w:pPr>
      <w:r>
        <w:t>==========================</w:t>
      </w:r>
    </w:p>
    <w:p w14:paraId="0EDCAB6F" w14:textId="3C07154B" w:rsidR="00FB72ED" w:rsidRDefault="00FB72ED" w:rsidP="00FB72ED">
      <w:r>
        <w:t>根本连什么叫上涨、下跌都没搞清楚，先把前面相关的定义复习一下。 </w:t>
      </w:r>
      <w:r>
        <w:rPr>
          <w:rFonts w:ascii="MS Mincho" w:eastAsia="MS Mincho" w:hAnsi="MS Mincho" w:cs="MS Mincho"/>
        </w:rPr>
        <w:t> </w:t>
      </w:r>
      <w:r>
        <w:t> </w:t>
      </w:r>
    </w:p>
    <w:p w14:paraId="5CA3C6F1" w14:textId="575D62CB" w:rsidR="00572CD4" w:rsidRDefault="00572CD4" w:rsidP="00FB72ED">
      <w:r>
        <w:t>--------------------------------------------------------------------</w:t>
      </w:r>
    </w:p>
    <w:p w14:paraId="42A97FE4" w14:textId="77777777" w:rsidR="00FB72ED" w:rsidRDefault="00FB72ED" w:rsidP="00FB72ED">
      <w:r>
        <w:t>缠中说禅 2006/12/27 21:16:25</w:t>
      </w:r>
    </w:p>
    <w:p w14:paraId="34A3F218" w14:textId="77777777" w:rsidR="00572CD4" w:rsidRDefault="00FB72ED" w:rsidP="00FB72ED">
      <w:pPr>
        <w:rPr>
          <w:rFonts w:ascii="MS Mincho" w:eastAsia="MS Mincho" w:hAnsi="MS Mincho" w:cs="MS Mincho"/>
        </w:rPr>
      </w:pPr>
      <w:r>
        <w:t>[匿名] 狐 </w:t>
      </w:r>
      <w:r>
        <w:rPr>
          <w:rFonts w:ascii="MS Mincho" w:eastAsia="MS Mincho" w:hAnsi="MS Mincho" w:cs="MS Mincho"/>
        </w:rPr>
        <w:t>  </w:t>
      </w:r>
      <w:r>
        <w:t> </w:t>
      </w:r>
      <w:r>
        <w:rPr>
          <w:rFonts w:ascii="MS Mincho" w:eastAsia="MS Mincho" w:hAnsi="MS Mincho" w:cs="MS Mincho"/>
        </w:rPr>
        <w:t> </w:t>
      </w:r>
      <w:r>
        <w:t>2006-12-27 20:25:37 </w:t>
      </w:r>
      <w:r>
        <w:rPr>
          <w:rFonts w:ascii="MS Mincho" w:eastAsia="MS Mincho" w:hAnsi="MS Mincho" w:cs="MS Mincho"/>
        </w:rPr>
        <w:t> </w:t>
      </w:r>
      <w:r>
        <w:t>缠女，请教个问题，你说美国的强大是干出来的，不是道德出来的。</w:t>
      </w:r>
      <w:r>
        <w:rPr>
          <w:rFonts w:ascii="MS Mincho" w:eastAsia="MS Mincho" w:hAnsi="MS Mincho" w:cs="MS Mincho"/>
        </w:rPr>
        <w:t> </w:t>
      </w:r>
      <w:r>
        <w:t>我,A兄,B兄3人是好朋友，A兄和女友分手了，B兄马上和A兄女友走在了一起，B兄是否有道德，那么我们有必要从另外个角度去分析B兄是对的么？ </w:t>
      </w:r>
      <w:r>
        <w:rPr>
          <w:rFonts w:ascii="MS Mincho" w:eastAsia="MS Mincho" w:hAnsi="MS Mincho" w:cs="MS Mincho"/>
        </w:rPr>
        <w:t> </w:t>
      </w:r>
      <w:r>
        <w:t> </w:t>
      </w:r>
      <w:r>
        <w:rPr>
          <w:rFonts w:ascii="MS Mincho" w:eastAsia="MS Mincho" w:hAnsi="MS Mincho" w:cs="MS Mincho"/>
        </w:rPr>
        <w:t> </w:t>
      </w:r>
    </w:p>
    <w:p w14:paraId="4B6B02A4" w14:textId="3C02FE4D" w:rsidR="00572CD4" w:rsidRDefault="00FB72ED" w:rsidP="00FB72ED">
      <w:pPr>
        <w:rPr>
          <w:rFonts w:ascii="MS Mincho" w:eastAsia="MS Mincho" w:hAnsi="MS Mincho" w:cs="MS Mincho"/>
        </w:rPr>
      </w:pPr>
      <w:r>
        <w:t>==</w:t>
      </w:r>
      <w:r w:rsidR="00572CD4">
        <w:t>======================</w:t>
      </w:r>
      <w:r>
        <w:t>=</w:t>
      </w:r>
      <w:r>
        <w:rPr>
          <w:rFonts w:ascii="MS Mincho" w:eastAsia="MS Mincho" w:hAnsi="MS Mincho" w:cs="MS Mincho"/>
        </w:rPr>
        <w:t>  </w:t>
      </w:r>
    </w:p>
    <w:p w14:paraId="7B9C1B00" w14:textId="63512B9C" w:rsidR="00FB72ED" w:rsidRDefault="00FB72ED" w:rsidP="00FB72ED">
      <w:r>
        <w:t>首先别把任何人当成自己的私有财产，人连自己都从来未曾拥有，还能拥有什么？把这个前提拿掉，一切问题都成了假问题。</w:t>
      </w:r>
    </w:p>
    <w:p w14:paraId="59E2A8C3" w14:textId="7A80A6B7" w:rsidR="00572CD4" w:rsidRDefault="00572CD4" w:rsidP="00FB72ED">
      <w:r>
        <w:t>--------------------------------------------------------------------</w:t>
      </w:r>
    </w:p>
    <w:p w14:paraId="2EC4D2A6" w14:textId="77777777" w:rsidR="00FB72ED" w:rsidRDefault="00FB72ED" w:rsidP="00FB72ED">
      <w:r>
        <w:t>缠中说禅 2006/12/27 21:19:29</w:t>
      </w:r>
    </w:p>
    <w:p w14:paraId="3FEEB6CD" w14:textId="77777777" w:rsidR="00572CD4" w:rsidRDefault="00FB72ED" w:rsidP="00FB72ED">
      <w:pPr>
        <w:rPr>
          <w:rFonts w:ascii="MS Mincho" w:eastAsia="MS Mincho" w:hAnsi="MS Mincho" w:cs="MS Mincho"/>
        </w:rPr>
      </w:pPr>
      <w:r>
        <w:t>[匿名] 花蝴蝶 </w:t>
      </w:r>
      <w:r>
        <w:rPr>
          <w:rFonts w:ascii="MS Mincho" w:eastAsia="MS Mincho" w:hAnsi="MS Mincho" w:cs="MS Mincho"/>
        </w:rPr>
        <w:t>  </w:t>
      </w:r>
      <w:r>
        <w:t> </w:t>
      </w:r>
      <w:r>
        <w:rPr>
          <w:rFonts w:ascii="MS Mincho" w:eastAsia="MS Mincho" w:hAnsi="MS Mincho" w:cs="MS Mincho"/>
        </w:rPr>
        <w:t> </w:t>
      </w:r>
      <w:r>
        <w:t>2006-12-27 21:13:33 </w:t>
      </w:r>
      <w:r>
        <w:rPr>
          <w:rFonts w:ascii="MS Mincho" w:eastAsia="MS Mincho" w:hAnsi="MS Mincho" w:cs="MS Mincho"/>
        </w:rPr>
        <w:t> </w:t>
      </w:r>
      <w:r>
        <w:t>有问题请教缠姐：</w:t>
      </w:r>
      <w:r>
        <w:rPr>
          <w:rFonts w:ascii="MS Mincho" w:eastAsia="MS Mincho" w:hAnsi="MS Mincho" w:cs="MS Mincho"/>
        </w:rPr>
        <w:t> </w:t>
      </w:r>
      <w:r>
        <w:t>缠中说禅走势中枢：某级别走势类型中，被至少三个连续次级别走势类型所重叠的部分</w:t>
      </w:r>
      <w:r>
        <w:rPr>
          <w:rFonts w:ascii="MS Mincho" w:eastAsia="MS Mincho" w:hAnsi="MS Mincho" w:cs="MS Mincho"/>
        </w:rPr>
        <w:t>  </w:t>
      </w:r>
      <w:r>
        <w:t>1 是三个连续次级别中的走势类型，还是次级别中连续三个走势类型？</w:t>
      </w:r>
      <w:r>
        <w:rPr>
          <w:rFonts w:ascii="MS Mincho" w:eastAsia="MS Mincho" w:hAnsi="MS Mincho" w:cs="MS Mincho"/>
        </w:rPr>
        <w:t> </w:t>
      </w:r>
      <w:r>
        <w:t>2 能把重叠说得形象一点吗？</w:t>
      </w:r>
      <w:r>
        <w:rPr>
          <w:rFonts w:ascii="MS Mincho" w:eastAsia="MS Mincho" w:hAnsi="MS Mincho" w:cs="MS Mincho"/>
        </w:rPr>
        <w:t>  </w:t>
      </w:r>
      <w:r>
        <w:t>我比较愚顿，理解起来很困难。希望缠姐能耐心赐教。</w:t>
      </w:r>
      <w:r>
        <w:rPr>
          <w:rFonts w:ascii="MS Mincho" w:eastAsia="MS Mincho" w:hAnsi="MS Mincho" w:cs="MS Mincho"/>
        </w:rPr>
        <w:t> </w:t>
      </w:r>
      <w:r>
        <w:t>万分感谢！！！ </w:t>
      </w:r>
    </w:p>
    <w:p w14:paraId="2AA8D2A3" w14:textId="4AFAAE76" w:rsidR="00572CD4" w:rsidRDefault="00FB72ED" w:rsidP="00FB72ED">
      <w:pPr>
        <w:rPr>
          <w:rFonts w:ascii="MS Mincho" w:eastAsia="MS Mincho" w:hAnsi="MS Mincho" w:cs="MS Mincho"/>
        </w:rPr>
      </w:pPr>
      <w:r>
        <w:t>==</w:t>
      </w:r>
      <w:r w:rsidR="00572CD4">
        <w:t>======================</w:t>
      </w:r>
      <w:r>
        <w:t>=</w:t>
      </w:r>
      <w:r>
        <w:rPr>
          <w:rFonts w:ascii="MS Mincho" w:eastAsia="MS Mincho" w:hAnsi="MS Mincho" w:cs="MS Mincho"/>
        </w:rPr>
        <w:t>  </w:t>
      </w:r>
    </w:p>
    <w:p w14:paraId="4FD209B0" w14:textId="29A5715C" w:rsidR="00FB72ED" w:rsidRDefault="00FB72ED" w:rsidP="00FB72ED">
      <w:r>
        <w:t>看18里的公式，最精确的数学公式了，一看就明白。“连续次级别”是什么意思？中文有这样的表达吗？</w:t>
      </w:r>
      <w:r>
        <w:rPr>
          <w:rFonts w:ascii="MS Mincho" w:eastAsia="MS Mincho" w:hAnsi="MS Mincho" w:cs="MS Mincho"/>
        </w:rPr>
        <w:t>  </w:t>
      </w:r>
      <w:r>
        <w:t>三个/连续/次级别走势类型</w:t>
      </w:r>
    </w:p>
    <w:p w14:paraId="5B8AE744" w14:textId="5C98EC72" w:rsidR="003B630A" w:rsidRDefault="003B630A" w:rsidP="003B630A">
      <w:r>
        <w:t>--------------------------------------------------------------------</w:t>
      </w:r>
    </w:p>
    <w:p w14:paraId="4B9083E3" w14:textId="77777777" w:rsidR="003B630A" w:rsidRDefault="003B630A" w:rsidP="003B630A">
      <w:r>
        <w:t>缠中说禅 2006/12/28 15:45:14</w:t>
      </w:r>
    </w:p>
    <w:p w14:paraId="02208019" w14:textId="77777777" w:rsidR="003B630A" w:rsidRDefault="003B630A" w:rsidP="003B630A">
      <w:r>
        <w:t>成分股的威力，各位会继续看到的。有人说现在涨的很离谱，本ID怎么一点感觉都没有？比起96年那次，差远了。比起91年甚至93年那次，更差远。年94年8、9月那次的反弹，从指数的速度上也比这次快。没什么可说的，只不过以</w:t>
      </w:r>
      <w:r>
        <w:lastRenderedPageBreak/>
        <w:t>前的龙头叫发展、长虹。现在换成了工行之类的，一点新意都没有。</w:t>
      </w:r>
      <w:r>
        <w:rPr>
          <w:rFonts w:ascii="MS Mincho" w:eastAsia="MS Mincho" w:hAnsi="MS Mincho" w:cs="MS Mincho"/>
        </w:rPr>
        <w:t>  </w:t>
      </w:r>
      <w:r>
        <w:t>本ID已经不想说第一波是成分股这种话了，说得太多，没意思了。如果要和96年比，见4500点前就不该有大的调整。明年、最迟后年怎么都应该见6000点。否则，本ID简直对这次的行情失望之极。</w:t>
      </w:r>
      <w:r>
        <w:rPr>
          <w:rFonts w:ascii="MS Mincho" w:eastAsia="MS Mincho" w:hAnsi="MS Mincho" w:cs="MS Mincho"/>
        </w:rPr>
        <w:t>  </w:t>
      </w:r>
      <w:r>
        <w:t>元旦后，以及特别在人寿上市前后出现平台式快速震荡是必要的。这是短线最大的风险，至于中长线，又是一句说过无数次的话，现在才是牛市的第一阶段。</w:t>
      </w:r>
    </w:p>
    <w:p w14:paraId="71B3B8AA" w14:textId="6D6C5008" w:rsidR="003B630A" w:rsidRDefault="003B630A" w:rsidP="003B630A">
      <w:r>
        <w:t>--------------------------------------------------------------------</w:t>
      </w:r>
    </w:p>
    <w:p w14:paraId="33DEF063" w14:textId="77777777" w:rsidR="003B630A" w:rsidRDefault="003B630A" w:rsidP="003B630A">
      <w:r>
        <w:t>缠中说禅 2006/12/28 15:47:41</w:t>
      </w:r>
    </w:p>
    <w:p w14:paraId="1C6EA48F" w14:textId="77777777" w:rsidR="003B630A" w:rsidRDefault="003B630A" w:rsidP="003B630A">
      <w:pPr>
        <w:rPr>
          <w:rFonts w:ascii="MS Mincho" w:eastAsia="MS Mincho" w:hAnsi="MS Mincho" w:cs="MS Mincho"/>
        </w:rPr>
      </w:pPr>
      <w:r>
        <w:t>[匿名] lazycat588 </w:t>
      </w:r>
      <w:r>
        <w:rPr>
          <w:rFonts w:ascii="MS Mincho" w:eastAsia="MS Mincho" w:hAnsi="MS Mincho" w:cs="MS Mincho"/>
        </w:rPr>
        <w:t>  </w:t>
      </w:r>
      <w:r>
        <w:t> </w:t>
      </w:r>
      <w:r>
        <w:rPr>
          <w:rFonts w:ascii="MS Mincho" w:eastAsia="MS Mincho" w:hAnsi="MS Mincho" w:cs="MS Mincho"/>
        </w:rPr>
        <w:t> </w:t>
      </w:r>
      <w:r>
        <w:t>2006-12-28 15:36:05 </w:t>
      </w:r>
      <w:r>
        <w:rPr>
          <w:rFonts w:ascii="MS Mincho" w:eastAsia="MS Mincho" w:hAnsi="MS Mincho" w:cs="MS Mincho"/>
        </w:rPr>
        <w:t> </w:t>
      </w:r>
      <w:r>
        <w:t>顶</w:t>
      </w:r>
      <w:r>
        <w:rPr>
          <w:rFonts w:ascii="MS Mincho" w:eastAsia="MS Mincho" w:hAnsi="MS Mincho" w:cs="MS Mincho"/>
        </w:rPr>
        <w:t> </w:t>
      </w:r>
      <w:r>
        <w:t>刚买580992就赶上跳水，郁闷到刚回过头就被人占了沙发，</w:t>
      </w:r>
      <w:r>
        <w:rPr>
          <w:rFonts w:ascii="MS Mincho" w:eastAsia="MS Mincho" w:hAnsi="MS Mincho" w:cs="MS Mincho"/>
        </w:rPr>
        <w:t> </w:t>
      </w:r>
      <w:r>
        <w:t>继续郁闷！ </w:t>
      </w:r>
      <w:r>
        <w:rPr>
          <w:rFonts w:ascii="MS Mincho" w:eastAsia="MS Mincho" w:hAnsi="MS Mincho" w:cs="MS Mincho"/>
        </w:rPr>
        <w:t> </w:t>
      </w:r>
      <w:r>
        <w:t> </w:t>
      </w:r>
    </w:p>
    <w:p w14:paraId="66BD785C" w14:textId="00C677AC" w:rsidR="003B630A" w:rsidRDefault="003B630A" w:rsidP="003B630A">
      <w:pPr>
        <w:rPr>
          <w:rFonts w:ascii="MS Mincho" w:eastAsia="MS Mincho" w:hAnsi="MS Mincho" w:cs="MS Mincho"/>
        </w:rPr>
      </w:pPr>
      <w:r>
        <w:t>==========================</w:t>
      </w:r>
      <w:r>
        <w:rPr>
          <w:rFonts w:ascii="MS Mincho" w:eastAsia="MS Mincho" w:hAnsi="MS Mincho" w:cs="MS Mincho"/>
        </w:rPr>
        <w:t>  </w:t>
      </w:r>
    </w:p>
    <w:p w14:paraId="0AB8CD61" w14:textId="0DBF5903" w:rsidR="003B630A" w:rsidRDefault="003B630A" w:rsidP="003B630A">
      <w:r>
        <w:t>权证在大休息前都要跳水的，这么明显的规律，早就应该知道。股市不能瞎搞，必须要当有心人。过完节吧，会好起来的。</w:t>
      </w:r>
    </w:p>
    <w:p w14:paraId="58E9C212" w14:textId="19C2941B" w:rsidR="003B630A" w:rsidRDefault="003B630A" w:rsidP="003B630A">
      <w:r>
        <w:t>--------------------------------------------------------------------</w:t>
      </w:r>
    </w:p>
    <w:p w14:paraId="6EABAA53" w14:textId="77777777" w:rsidR="003B630A" w:rsidRDefault="003B630A" w:rsidP="003B630A">
      <w:r>
        <w:t>缠中说禅 2006/12/28 15:49:57</w:t>
      </w:r>
    </w:p>
    <w:p w14:paraId="58B88861" w14:textId="77777777" w:rsidR="003B630A" w:rsidRDefault="003B630A" w:rsidP="003B630A">
      <w:pPr>
        <w:rPr>
          <w:rFonts w:ascii="MS Mincho" w:eastAsia="MS Mincho" w:hAnsi="MS Mincho" w:cs="MS Mincho"/>
        </w:rPr>
      </w:pPr>
      <w:r>
        <w:t>[匿名] 白纸 </w:t>
      </w:r>
      <w:r>
        <w:rPr>
          <w:rFonts w:ascii="MS Mincho" w:eastAsia="MS Mincho" w:hAnsi="MS Mincho" w:cs="MS Mincho"/>
        </w:rPr>
        <w:t>  </w:t>
      </w:r>
      <w:r>
        <w:t> </w:t>
      </w:r>
      <w:r>
        <w:rPr>
          <w:rFonts w:ascii="MS Mincho" w:eastAsia="MS Mincho" w:hAnsi="MS Mincho" w:cs="MS Mincho"/>
        </w:rPr>
        <w:t> </w:t>
      </w:r>
      <w:r>
        <w:t>2006-12-28 15:37:44 </w:t>
      </w:r>
      <w:r>
        <w:rPr>
          <w:rFonts w:ascii="MS Mincho" w:eastAsia="MS Mincho" w:hAnsi="MS Mincho" w:cs="MS Mincho"/>
        </w:rPr>
        <w:t> </w:t>
      </w:r>
      <w:r>
        <w:t>缠mm，“缠中说禅走势中枢”定理中的“次级别以下”是否包括次级别在内？谢谢？</w:t>
      </w:r>
      <w:r>
        <w:rPr>
          <w:rFonts w:ascii="MS Mincho" w:eastAsia="MS Mincho" w:hAnsi="MS Mincho" w:cs="MS Mincho"/>
        </w:rPr>
        <w:t> </w:t>
      </w:r>
      <w:r>
        <w:t>很高兴又有新文章！ </w:t>
      </w:r>
      <w:r>
        <w:rPr>
          <w:rFonts w:ascii="MS Mincho" w:eastAsia="MS Mincho" w:hAnsi="MS Mincho" w:cs="MS Mincho"/>
        </w:rPr>
        <w:t> </w:t>
      </w:r>
      <w:r>
        <w:t> </w:t>
      </w:r>
      <w:r>
        <w:rPr>
          <w:rFonts w:ascii="MS Mincho" w:eastAsia="MS Mincho" w:hAnsi="MS Mincho" w:cs="MS Mincho"/>
        </w:rPr>
        <w:t> </w:t>
      </w:r>
    </w:p>
    <w:p w14:paraId="62CBA6C1" w14:textId="74231162" w:rsidR="003B630A" w:rsidRDefault="003B630A" w:rsidP="003B630A">
      <w:pPr>
        <w:rPr>
          <w:rFonts w:ascii="MS Mincho" w:eastAsia="MS Mincho" w:hAnsi="MS Mincho" w:cs="MS Mincho"/>
        </w:rPr>
      </w:pPr>
      <w:r>
        <w:t>==========================</w:t>
      </w:r>
      <w:r>
        <w:rPr>
          <w:rFonts w:ascii="MS Mincho" w:eastAsia="MS Mincho" w:hAnsi="MS Mincho" w:cs="MS Mincho"/>
        </w:rPr>
        <w:t> </w:t>
      </w:r>
    </w:p>
    <w:p w14:paraId="4AB212CF" w14:textId="39C921D1" w:rsidR="003B630A" w:rsidRDefault="003B630A" w:rsidP="003B630A">
      <w:r>
        <w:t>当然包括</w:t>
      </w:r>
      <w:r>
        <w:rPr>
          <w:rFonts w:ascii="MS Mincho" w:eastAsia="MS Mincho" w:hAnsi="MS Mincho" w:cs="MS Mincho"/>
        </w:rPr>
        <w:t>    </w:t>
      </w:r>
      <w:r>
        <w:t>注意</w:t>
      </w:r>
      <w:r>
        <w:rPr>
          <w:rFonts w:ascii="MS Mincho" w:eastAsia="MS Mincho" w:hAnsi="MS Mincho" w:cs="MS Mincho"/>
        </w:rPr>
        <w:t>  </w:t>
      </w:r>
      <w:r>
        <w:t>中枢和盘整不是一回事情。当然，因为盘整只有一个中枢，所以很容易搞混。</w:t>
      </w:r>
    </w:p>
    <w:p w14:paraId="005EE13B" w14:textId="3975D9C1" w:rsidR="003B630A" w:rsidRDefault="003B630A" w:rsidP="003B630A">
      <w:r>
        <w:t>--------------------------------------------------------------------</w:t>
      </w:r>
    </w:p>
    <w:p w14:paraId="2C887554" w14:textId="77777777" w:rsidR="003B630A" w:rsidRDefault="003B630A" w:rsidP="003B630A">
      <w:r>
        <w:t>缠中说禅 2006/12/28 15:56:20</w:t>
      </w:r>
    </w:p>
    <w:p w14:paraId="792F9F38" w14:textId="77777777" w:rsidR="003B630A" w:rsidRDefault="003B630A" w:rsidP="003B630A">
      <w:pPr>
        <w:rPr>
          <w:rFonts w:ascii="MS Mincho" w:eastAsia="MS Mincho" w:hAnsi="MS Mincho" w:cs="MS Mincho"/>
        </w:rPr>
      </w:pPr>
      <w:r>
        <w:t>[匿名] 白纸 </w:t>
      </w:r>
      <w:r>
        <w:rPr>
          <w:rFonts w:ascii="MS Mincho" w:eastAsia="MS Mincho" w:hAnsi="MS Mincho" w:cs="MS Mincho"/>
        </w:rPr>
        <w:t>  </w:t>
      </w:r>
      <w:r>
        <w:t> </w:t>
      </w:r>
      <w:r>
        <w:rPr>
          <w:rFonts w:ascii="MS Mincho" w:eastAsia="MS Mincho" w:hAnsi="MS Mincho" w:cs="MS Mincho"/>
        </w:rPr>
        <w:t> </w:t>
      </w:r>
      <w:r>
        <w:t>2006-12-28 15:48:40 </w:t>
      </w:r>
      <w:r>
        <w:rPr>
          <w:rFonts w:ascii="MS Mincho" w:eastAsia="MS Mincho" w:hAnsi="MS Mincho" w:cs="MS Mincho"/>
        </w:rPr>
        <w:t> </w:t>
      </w:r>
      <w:r>
        <w:t>缠mm，现在买成分股是不是太晚了？我瞎忙了两个月还是没什么收获！“教你炒股票”系列又还没入门 </w:t>
      </w:r>
      <w:r>
        <w:rPr>
          <w:rFonts w:ascii="MS Mincho" w:eastAsia="MS Mincho" w:hAnsi="MS Mincho" w:cs="MS Mincho"/>
        </w:rPr>
        <w:t> </w:t>
      </w:r>
      <w:r>
        <w:t> </w:t>
      </w:r>
      <w:r>
        <w:rPr>
          <w:rFonts w:ascii="MS Mincho" w:eastAsia="MS Mincho" w:hAnsi="MS Mincho" w:cs="MS Mincho"/>
        </w:rPr>
        <w:t> </w:t>
      </w:r>
    </w:p>
    <w:p w14:paraId="0F54EE4C" w14:textId="77777777" w:rsidR="003B630A" w:rsidRDefault="003B630A" w:rsidP="003B630A">
      <w:pPr>
        <w:rPr>
          <w:rFonts w:ascii="MS Mincho" w:eastAsia="MS Mincho" w:hAnsi="MS Mincho" w:cs="MS Mincho"/>
        </w:rPr>
      </w:pPr>
      <w:r>
        <w:t>=========</w:t>
      </w:r>
      <w:r>
        <w:rPr>
          <w:rFonts w:ascii="MS Mincho" w:eastAsia="MS Mincho" w:hAnsi="MS Mincho" w:cs="MS Mincho"/>
        </w:rPr>
        <w:t>  </w:t>
      </w:r>
    </w:p>
    <w:p w14:paraId="0A09E119" w14:textId="48469DCB" w:rsidR="003B630A" w:rsidRDefault="003B630A" w:rsidP="003B630A">
      <w:r>
        <w:t>本ID很久以前已经反复强调这个问题了，回去看看00000196年的走势。</w:t>
      </w:r>
      <w:r>
        <w:rPr>
          <w:rFonts w:ascii="MS Mincho" w:eastAsia="MS Mincho" w:hAnsi="MS Mincho" w:cs="MS Mincho"/>
        </w:rPr>
        <w:t>  </w:t>
      </w:r>
      <w:r>
        <w:t>各位，注意这样的节奏。最大那50只肯定要先上一个台阶后，然后300只里面的后250只就会补涨上去，这个节奏是可以把握的。</w:t>
      </w:r>
      <w:r>
        <w:rPr>
          <w:rFonts w:ascii="MS Mincho" w:eastAsia="MS Mincho" w:hAnsi="MS Mincho" w:cs="MS Mincho"/>
        </w:rPr>
        <w:t>  </w:t>
      </w:r>
      <w:r>
        <w:t>至于三线股，就是更后面补涨了。</w:t>
      </w:r>
      <w:r>
        <w:rPr>
          <w:rFonts w:ascii="MS Mincho" w:eastAsia="MS Mincho" w:hAnsi="MS Mincho" w:cs="MS Mincho"/>
        </w:rPr>
        <w:t>  </w:t>
      </w:r>
      <w:r>
        <w:t>牛市其实是最简单的，每一阶段有一个龙头板块，其他都是补涨的。</w:t>
      </w:r>
      <w:r>
        <w:rPr>
          <w:rFonts w:ascii="MS Mincho" w:eastAsia="MS Mincho" w:hAnsi="MS Mincho" w:cs="MS Mincho"/>
        </w:rPr>
        <w:t>  </w:t>
      </w:r>
      <w:r>
        <w:t>第一阶段的龙头板块就是成分股。</w:t>
      </w:r>
      <w:r>
        <w:rPr>
          <w:rFonts w:ascii="MS Mincho" w:eastAsia="MS Mincho" w:hAnsi="MS Mincho" w:cs="MS Mincho"/>
        </w:rPr>
        <w:t>  </w:t>
      </w:r>
      <w:r>
        <w:t>第二阶段是成长股，那是以后的事情了。</w:t>
      </w:r>
      <w:r>
        <w:rPr>
          <w:rFonts w:ascii="MS Mincho" w:eastAsia="MS Mincho" w:hAnsi="MS Mincho" w:cs="MS Mincho"/>
        </w:rPr>
        <w:t>  </w:t>
      </w:r>
      <w:r>
        <w:t>第三阶段是重组股，那是最后的晚餐了。N年以后会出现</w:t>
      </w:r>
      <w:r>
        <w:rPr>
          <w:rFonts w:ascii="MS Mincho" w:eastAsia="MS Mincho" w:hAnsi="MS Mincho" w:cs="MS Mincho"/>
        </w:rPr>
        <w:t>  </w:t>
      </w:r>
      <w:r>
        <w:t>现在才是牛市的开始，没赚到钱也不怕，后面明确方向，机会多得你跟不过来。</w:t>
      </w:r>
    </w:p>
    <w:p w14:paraId="6DF731CC" w14:textId="555FE2E1" w:rsidR="006E10A6" w:rsidRDefault="006E10A6" w:rsidP="003B630A">
      <w:r>
        <w:t>--------------------------------------------------------------------</w:t>
      </w:r>
    </w:p>
    <w:p w14:paraId="380D3DCC" w14:textId="77777777" w:rsidR="003B630A" w:rsidRDefault="003B630A" w:rsidP="003B630A">
      <w:r>
        <w:lastRenderedPageBreak/>
        <w:t>缠中说禅 2006/12/28 15:58:09</w:t>
      </w:r>
    </w:p>
    <w:p w14:paraId="5A8FB8FD" w14:textId="04F69282" w:rsidR="006E10A6" w:rsidRDefault="003B630A" w:rsidP="003B630A">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2006-12-28 15:44:44 </w:t>
      </w:r>
      <w:r>
        <w:rPr>
          <w:rFonts w:ascii="MS Mincho" w:eastAsia="MS Mincho" w:hAnsi="MS Mincho" w:cs="MS Mincho"/>
        </w:rPr>
        <w:t> </w:t>
      </w:r>
      <w:r>
        <w:t>“禅主”，下午好，今天的大盘真的除了你说的上让50里蓝筹股在疯涨，其余都跌！这两天都是看、学习、理解最近两篇文章，还不是全部理解，能否再举一个实例说明？</w:t>
      </w:r>
      <w:r>
        <w:rPr>
          <w:rFonts w:ascii="MS Mincho" w:eastAsia="MS Mincho" w:hAnsi="MS Mincho" w:cs="MS Mincho"/>
        </w:rPr>
        <w:t> </w:t>
      </w:r>
      <w:r>
        <w:t>另外，实在忍不住，想问“禅主”，我在600779水井里好久了，受伤不轻，看其30分钟图，是不是已形成三个连续走势，出现中枢了？下面应该是上涨了吧？</w:t>
      </w:r>
    </w:p>
    <w:p w14:paraId="025F49CA" w14:textId="08774547" w:rsidR="006E10A6" w:rsidRDefault="003B630A" w:rsidP="003B630A">
      <w:pPr>
        <w:rPr>
          <w:rFonts w:ascii="MS Mincho" w:eastAsia="MS Mincho" w:hAnsi="MS Mincho" w:cs="MS Mincho"/>
        </w:rPr>
      </w:pPr>
      <w:r>
        <w:t>===</w:t>
      </w:r>
      <w:r w:rsidR="006E10A6">
        <w:t>=======================</w:t>
      </w:r>
      <w:r>
        <w:t>=</w:t>
      </w:r>
      <w:r>
        <w:rPr>
          <w:rFonts w:ascii="MS Mincho" w:eastAsia="MS Mincho" w:hAnsi="MS Mincho" w:cs="MS Mincho"/>
        </w:rPr>
        <w:t>  </w:t>
      </w:r>
    </w:p>
    <w:p w14:paraId="6F087A0C" w14:textId="1C9E8594" w:rsidR="003B630A" w:rsidRDefault="003B630A" w:rsidP="003B630A">
      <w:r>
        <w:t>跌的会补涨的，但和龙头依然没法比。这就是为什么牛市中一定要拿每个阶段的龙头。</w:t>
      </w:r>
    </w:p>
    <w:p w14:paraId="62A97C59" w14:textId="3DB5234A" w:rsidR="006E10A6" w:rsidRDefault="006E10A6" w:rsidP="003B630A">
      <w:r>
        <w:t>--------------------------------------------------------------------</w:t>
      </w:r>
    </w:p>
    <w:p w14:paraId="333F0E61" w14:textId="77777777" w:rsidR="003B630A" w:rsidRDefault="003B630A" w:rsidP="003B630A">
      <w:r>
        <w:t>缠中说禅 2006/12/28 16:05:28</w:t>
      </w:r>
    </w:p>
    <w:p w14:paraId="6917A8EB" w14:textId="77777777" w:rsidR="006E10A6" w:rsidRDefault="003B630A" w:rsidP="003B630A">
      <w:pPr>
        <w:rPr>
          <w:rFonts w:ascii="MS Mincho" w:eastAsia="MS Mincho" w:hAnsi="MS Mincho" w:cs="MS Mincho"/>
        </w:rPr>
      </w:pPr>
      <w:r>
        <w:t>小明 </w:t>
      </w:r>
      <w:r>
        <w:rPr>
          <w:rFonts w:ascii="MS Mincho" w:eastAsia="MS Mincho" w:hAnsi="MS Mincho" w:cs="MS Mincho"/>
        </w:rPr>
        <w:t>  </w:t>
      </w:r>
      <w:r>
        <w:t> </w:t>
      </w:r>
      <w:r>
        <w:rPr>
          <w:rFonts w:ascii="MS Mincho" w:eastAsia="MS Mincho" w:hAnsi="MS Mincho" w:cs="MS Mincho"/>
        </w:rPr>
        <w:t> </w:t>
      </w:r>
      <w:r>
        <w:t>2006-12-28 15:47:27 </w:t>
      </w:r>
      <w:r>
        <w:rPr>
          <w:rFonts w:ascii="MS Mincho" w:eastAsia="MS Mincho" w:hAnsi="MS Mincho" w:cs="MS Mincho"/>
        </w:rPr>
        <w:t> </w:t>
      </w:r>
      <w:r>
        <w:t>我在上个帖子里的问题移过来：</w:t>
      </w:r>
      <w:r>
        <w:rPr>
          <w:rFonts w:ascii="MS Mincho" w:eastAsia="MS Mincho" w:hAnsi="MS Mincho" w:cs="MS Mincho"/>
        </w:rPr>
        <w:t>  </w:t>
      </w:r>
      <w:r>
        <w:t>为了更好的理解，请缠mm以中国联通的30分钟K线为例来解释一下吧。</w:t>
      </w:r>
      <w:r>
        <w:rPr>
          <w:rFonts w:ascii="MS Mincho" w:eastAsia="MS Mincho" w:hAnsi="MS Mincho" w:cs="MS Mincho"/>
        </w:rPr>
        <w:t> </w:t>
      </w:r>
      <w:r>
        <w:t>从12.7日11：30开始到12.26日15：00结束，这段时间是不是构成该级别上的一个完整的盘整，也就是你说的中枢概念？</w:t>
      </w:r>
      <w:r>
        <w:rPr>
          <w:rFonts w:ascii="MS Mincho" w:eastAsia="MS Mincho" w:hAnsi="MS Mincho" w:cs="MS Mincho"/>
        </w:rPr>
        <w:t> </w:t>
      </w:r>
      <w:r>
        <w:t>然后在12.27日10：30分出现第一类买点，第二类买点截至我发帖为止还没有出现不过也快了。</w:t>
      </w:r>
      <w:r>
        <w:rPr>
          <w:rFonts w:ascii="MS Mincho" w:eastAsia="MS Mincho" w:hAnsi="MS Mincho" w:cs="MS Mincho"/>
        </w:rPr>
        <w:t> </w:t>
      </w:r>
      <w:r>
        <w:t>不知道我说的对不对？</w:t>
      </w:r>
      <w:r>
        <w:rPr>
          <w:rFonts w:ascii="MS Mincho" w:eastAsia="MS Mincho" w:hAnsi="MS Mincho" w:cs="MS Mincho"/>
        </w:rPr>
        <w:t> </w:t>
      </w:r>
    </w:p>
    <w:p w14:paraId="74A87060" w14:textId="06CD21A4" w:rsidR="006E10A6" w:rsidRDefault="003B630A" w:rsidP="003B630A">
      <w:pPr>
        <w:rPr>
          <w:rFonts w:ascii="MS Mincho" w:eastAsia="MS Mincho" w:hAnsi="MS Mincho" w:cs="MS Mincho"/>
        </w:rPr>
      </w:pPr>
      <w:r>
        <w:t>==</w:t>
      </w:r>
      <w:r w:rsidR="006E10A6">
        <w:t>=======================</w:t>
      </w:r>
      <w:r>
        <w:t>=</w:t>
      </w:r>
      <w:r>
        <w:rPr>
          <w:rFonts w:ascii="MS Mincho" w:eastAsia="MS Mincho" w:hAnsi="MS Mincho" w:cs="MS Mincho"/>
        </w:rPr>
        <w:t>  </w:t>
      </w:r>
    </w:p>
    <w:p w14:paraId="67D49BA7" w14:textId="3ADB04BE" w:rsidR="006E10A6" w:rsidRDefault="003B630A" w:rsidP="003B630A">
      <w:pPr>
        <w:rPr>
          <w:rFonts w:ascii="MS Mincho" w:eastAsia="MS Mincho" w:hAnsi="MS Mincho" w:cs="MS Mincho"/>
        </w:rPr>
      </w:pPr>
      <w:r>
        <w:t>不对，30分钟的第一类买点在8月的时候。现在要找第一类买点，只能在1分钟图上找了。</w:t>
      </w:r>
    </w:p>
    <w:p w14:paraId="7F51B0FB" w14:textId="37440A87" w:rsidR="006E10A6" w:rsidRDefault="006E10A6" w:rsidP="003B630A">
      <w:pPr>
        <w:rPr>
          <w:rFonts w:ascii="MS Mincho" w:eastAsia="MS Mincho" w:hAnsi="MS Mincho" w:cs="MS Mincho"/>
        </w:rPr>
      </w:pPr>
      <w:r>
        <w:t>==========================</w:t>
      </w:r>
      <w:r>
        <w:rPr>
          <w:rFonts w:ascii="MS Mincho" w:eastAsia="MS Mincho" w:hAnsi="MS Mincho" w:cs="MS Mincho"/>
        </w:rPr>
        <w:t>  </w:t>
      </w:r>
    </w:p>
    <w:p w14:paraId="4854A007" w14:textId="77777777" w:rsidR="006E10A6" w:rsidRDefault="003B630A" w:rsidP="003B630A">
      <w:pPr>
        <w:rPr>
          <w:rFonts w:ascii="MS Mincho" w:eastAsia="MS Mincho" w:hAnsi="MS Mincho" w:cs="MS Mincho"/>
        </w:rPr>
      </w:pPr>
      <w:r>
        <w:t>另，我今天买入601333，缠mm能不能说说后市如何？ </w:t>
      </w:r>
      <w:r>
        <w:rPr>
          <w:rFonts w:ascii="MS Mincho" w:eastAsia="MS Mincho" w:hAnsi="MS Mincho" w:cs="MS Mincho"/>
        </w:rPr>
        <w:t> </w:t>
      </w:r>
      <w:r>
        <w:t> </w:t>
      </w:r>
      <w:r>
        <w:rPr>
          <w:rFonts w:ascii="MS Mincho" w:eastAsia="MS Mincho" w:hAnsi="MS Mincho" w:cs="MS Mincho"/>
        </w:rPr>
        <w:t> </w:t>
      </w:r>
    </w:p>
    <w:p w14:paraId="550FD02B" w14:textId="77777777" w:rsidR="006E10A6" w:rsidRDefault="003B630A" w:rsidP="003B630A">
      <w:pPr>
        <w:rPr>
          <w:rFonts w:ascii="MS Mincho" w:eastAsia="MS Mincho" w:hAnsi="MS Mincho" w:cs="MS Mincho"/>
        </w:rPr>
      </w:pPr>
      <w:r>
        <w:t>=</w:t>
      </w:r>
      <w:r w:rsidR="006E10A6">
        <w:t>========================</w:t>
      </w:r>
      <w:r>
        <w:t>=</w:t>
      </w:r>
      <w:r>
        <w:rPr>
          <w:rFonts w:ascii="MS Mincho" w:eastAsia="MS Mincho" w:hAnsi="MS Mincho" w:cs="MS Mincho"/>
        </w:rPr>
        <w:t>  </w:t>
      </w:r>
    </w:p>
    <w:p w14:paraId="151767FF" w14:textId="5AB1F3A9" w:rsidR="003B630A" w:rsidRDefault="003B630A" w:rsidP="003B630A">
      <w:r>
        <w:t>这股票本ID也有，不过是前两天买的。本ID对预测走势没有兴趣。本ID唯一会干的事情就是等卖出信号的发出。</w:t>
      </w:r>
    </w:p>
    <w:p w14:paraId="662DB858" w14:textId="77777777" w:rsidR="00A96E8C" w:rsidRDefault="00A96E8C" w:rsidP="00A96E8C">
      <w:pPr>
        <w:rPr>
          <w:rFonts w:ascii="MS Mincho" w:eastAsia="MS Mincho" w:hAnsi="MS Mincho" w:cs="MS Mincho"/>
        </w:rPr>
      </w:pPr>
      <w:r>
        <w:t>==========================</w:t>
      </w:r>
      <w:r>
        <w:rPr>
          <w:rFonts w:ascii="MS Mincho" w:eastAsia="MS Mincho" w:hAnsi="MS Mincho" w:cs="MS Mincho"/>
        </w:rPr>
        <w:t>  </w:t>
      </w:r>
    </w:p>
    <w:p w14:paraId="0305F06C" w14:textId="77777777" w:rsidR="00A96E8C" w:rsidRDefault="00A96E8C" w:rsidP="00A96E8C">
      <w:pPr>
        <w:rPr>
          <w:rFonts w:ascii="MS Mincho" w:eastAsia="MS Mincho" w:hAnsi="MS Mincho" w:cs="MS Mincho"/>
        </w:rPr>
      </w:pPr>
      <w:r>
        <w:t>按照缠mm所说的这只股票应该是昨天才突破首日最高价呀！ </w:t>
      </w:r>
      <w:r>
        <w:rPr>
          <w:rFonts w:ascii="MS Mincho" w:eastAsia="MS Mincho" w:hAnsi="MS Mincho" w:cs="MS Mincho"/>
        </w:rPr>
        <w:t> </w:t>
      </w:r>
      <w:r>
        <w:t> </w:t>
      </w:r>
      <w:r>
        <w:rPr>
          <w:rFonts w:ascii="MS Mincho" w:eastAsia="MS Mincho" w:hAnsi="MS Mincho" w:cs="MS Mincho"/>
        </w:rPr>
        <w:t> </w:t>
      </w:r>
    </w:p>
    <w:p w14:paraId="113C5416" w14:textId="0F5276F3" w:rsidR="00A96E8C" w:rsidRDefault="00A96E8C" w:rsidP="00A96E8C">
      <w:pPr>
        <w:rPr>
          <w:rFonts w:ascii="MS Mincho" w:eastAsia="MS Mincho" w:hAnsi="MS Mincho" w:cs="MS Mincho"/>
        </w:rPr>
      </w:pPr>
      <w:r>
        <w:t>==========================</w:t>
      </w:r>
      <w:r>
        <w:rPr>
          <w:rFonts w:ascii="MS Mincho" w:eastAsia="MS Mincho" w:hAnsi="MS Mincho" w:cs="MS Mincho"/>
        </w:rPr>
        <w:t>  </w:t>
      </w:r>
    </w:p>
    <w:p w14:paraId="7E7C031A" w14:textId="69A9F8D4" w:rsidR="00A96E8C" w:rsidRDefault="00A96E8C" w:rsidP="003B630A">
      <w:r>
        <w:t>资金量不同，操作的时间也不同，如果本ID这么大资金也按突破后介入，这样别人就会害本ID，本ID就要被迫当庄家了。本ID对当庄家没兴趣。当然，本ID不是对所有新股都会在开盘后的第二天介入的，现在是超级大盘股的天下，便宜筹码不能让别人抢了，否则会影响行业地位的。</w:t>
      </w:r>
      <w:r>
        <w:rPr>
          <w:rFonts w:ascii="MS Mincho" w:eastAsia="MS Mincho" w:hAnsi="MS Mincho" w:cs="MS Mincho"/>
        </w:rPr>
        <w:t>  </w:t>
      </w:r>
      <w:r>
        <w:t>但对于散户来说，突破以后再跟进是有好处的，这样，你资金的利用率会高多了。</w:t>
      </w:r>
    </w:p>
    <w:p w14:paraId="77DD85C4" w14:textId="0307C640" w:rsidR="006E10A6" w:rsidRDefault="006E10A6" w:rsidP="003B630A">
      <w:r>
        <w:t>--------------------------------------------------------------------</w:t>
      </w:r>
    </w:p>
    <w:p w14:paraId="3DFD636D" w14:textId="77777777" w:rsidR="003B630A" w:rsidRDefault="003B630A" w:rsidP="003B630A">
      <w:r>
        <w:lastRenderedPageBreak/>
        <w:t>缠中说禅 2006/12/28 16:12:34</w:t>
      </w:r>
    </w:p>
    <w:p w14:paraId="2F6DBDBF" w14:textId="77777777" w:rsidR="00A96E8C" w:rsidRDefault="003B630A" w:rsidP="003B630A">
      <w:pPr>
        <w:rPr>
          <w:rFonts w:ascii="MS Mincho" w:eastAsia="MS Mincho" w:hAnsi="MS Mincho" w:cs="MS Mincho"/>
        </w:rPr>
      </w:pPr>
      <w:r>
        <w:t>[匿名] 学习 </w:t>
      </w:r>
      <w:r>
        <w:rPr>
          <w:rFonts w:ascii="MS Mincho" w:eastAsia="MS Mincho" w:hAnsi="MS Mincho" w:cs="MS Mincho"/>
        </w:rPr>
        <w:t>  </w:t>
      </w:r>
      <w:r>
        <w:t> </w:t>
      </w:r>
      <w:r>
        <w:rPr>
          <w:rFonts w:ascii="MS Mincho" w:eastAsia="MS Mincho" w:hAnsi="MS Mincho" w:cs="MS Mincho"/>
        </w:rPr>
        <w:t> </w:t>
      </w:r>
      <w:r>
        <w:t>2006-12-28 15:52:51 </w:t>
      </w:r>
      <w:r>
        <w:rPr>
          <w:rFonts w:ascii="MS Mincho" w:eastAsia="MS Mincho" w:hAnsi="MS Mincho" w:cs="MS Mincho"/>
        </w:rPr>
        <w:t> </w:t>
      </w:r>
      <w:r>
        <w:t>[匿名] aa</w:t>
      </w:r>
      <w:r>
        <w:rPr>
          <w:rFonts w:ascii="MS Mincho" w:eastAsia="MS Mincho" w:hAnsi="MS Mincho" w:cs="MS Mincho"/>
        </w:rPr>
        <w:t> </w:t>
      </w:r>
      <w:r>
        <w:t>2006-12-28 15:36:45 </w:t>
      </w:r>
      <w:r>
        <w:rPr>
          <w:rFonts w:ascii="MS Mincho" w:eastAsia="MS Mincho" w:hAnsi="MS Mincho" w:cs="MS Mincho"/>
        </w:rPr>
        <w:t> </w:t>
      </w:r>
      <w:r>
        <w:t>什么劳什子的 </w:t>
      </w:r>
      <w:r>
        <w:rPr>
          <w:rFonts w:ascii="MS Mincho" w:eastAsia="MS Mincho" w:hAnsi="MS Mincho" w:cs="MS Mincho"/>
        </w:rPr>
        <w:t> </w:t>
      </w:r>
    </w:p>
    <w:p w14:paraId="63EBF278" w14:textId="77777777" w:rsidR="00A96E8C" w:rsidRDefault="003B630A" w:rsidP="003B630A">
      <w:pPr>
        <w:rPr>
          <w:rFonts w:ascii="MS Mincho" w:eastAsia="MS Mincho" w:hAnsi="MS Mincho" w:cs="MS Mincho"/>
        </w:rPr>
      </w:pPr>
      <w:r>
        <w:t>=========== </w:t>
      </w:r>
      <w:r>
        <w:rPr>
          <w:rFonts w:ascii="MS Mincho" w:eastAsia="MS Mincho" w:hAnsi="MS Mincho" w:cs="MS Mincho"/>
        </w:rPr>
        <w:t> </w:t>
      </w:r>
    </w:p>
    <w:p w14:paraId="3D0D94AB" w14:textId="105F546C" w:rsidR="00A96E8C" w:rsidRDefault="003B630A" w:rsidP="003B630A">
      <w:pPr>
        <w:rPr>
          <w:rFonts w:ascii="MS Mincho" w:eastAsia="MS Mincho" w:hAnsi="MS Mincho" w:cs="MS Mincho"/>
        </w:rPr>
      </w:pPr>
      <w:r>
        <w:t>我感觉东方明珠在30分钟上形成了11.53--10.97的中枢。现正在中枢内运行。不知对不对，讨论一下 </w:t>
      </w:r>
      <w:r>
        <w:rPr>
          <w:rFonts w:ascii="MS Mincho" w:eastAsia="MS Mincho" w:hAnsi="MS Mincho" w:cs="MS Mincho"/>
        </w:rPr>
        <w:t> </w:t>
      </w:r>
      <w:r>
        <w:t> </w:t>
      </w:r>
      <w:r>
        <w:rPr>
          <w:rFonts w:ascii="MS Mincho" w:eastAsia="MS Mincho" w:hAnsi="MS Mincho" w:cs="MS Mincho"/>
        </w:rPr>
        <w:t> </w:t>
      </w:r>
    </w:p>
    <w:p w14:paraId="343665F6" w14:textId="58DC166E" w:rsidR="00A96E8C" w:rsidRDefault="003B630A" w:rsidP="003B630A">
      <w:pPr>
        <w:rPr>
          <w:rFonts w:ascii="MS Mincho" w:eastAsia="MS Mincho" w:hAnsi="MS Mincho" w:cs="MS Mincho"/>
        </w:rPr>
      </w:pPr>
      <w:r>
        <w:t>==</w:t>
      </w:r>
      <w:r w:rsidR="00A96E8C">
        <w:t>========</w:t>
      </w:r>
      <w:r>
        <w:t>=</w:t>
      </w:r>
      <w:r>
        <w:rPr>
          <w:rFonts w:ascii="MS Mincho" w:eastAsia="MS Mincho" w:hAnsi="MS Mincho" w:cs="MS Mincho"/>
        </w:rPr>
        <w:t>  </w:t>
      </w:r>
    </w:p>
    <w:p w14:paraId="3CDC1282" w14:textId="25F26716" w:rsidR="003B630A" w:rsidRDefault="003B630A" w:rsidP="003B630A">
      <w:r>
        <w:t>注意这样一个问题，中枢是以前三个次级别运动为准的，后面的是走势类型的延伸，在盘整的走势类型延伸中，其运动方式就是围绕这中枢的运动。请把这个问题搞清楚再往下分析。</w:t>
      </w:r>
      <w:r>
        <w:rPr>
          <w:rFonts w:ascii="MS Mincho" w:eastAsia="MS Mincho" w:hAnsi="MS Mincho" w:cs="MS Mincho"/>
        </w:rPr>
        <w:t>  </w:t>
      </w:r>
      <w:r>
        <w:t>请继续分析。</w:t>
      </w:r>
    </w:p>
    <w:p w14:paraId="5F696CDD" w14:textId="2388F999" w:rsidR="00A96E8C" w:rsidRDefault="00A96E8C" w:rsidP="003B630A">
      <w:r>
        <w:t>--------------------------------------------------------------------</w:t>
      </w:r>
    </w:p>
    <w:p w14:paraId="058625DB" w14:textId="77777777" w:rsidR="003B630A" w:rsidRDefault="003B630A" w:rsidP="003B630A">
      <w:r>
        <w:t>缠中说禅 2006/12/28 16:28:15</w:t>
      </w:r>
    </w:p>
    <w:p w14:paraId="5274376C" w14:textId="77777777" w:rsidR="00A96E8C" w:rsidRDefault="003B630A" w:rsidP="003B630A">
      <w:pPr>
        <w:rPr>
          <w:rFonts w:ascii="MS Mincho" w:eastAsia="MS Mincho" w:hAnsi="MS Mincho" w:cs="MS Mincho"/>
        </w:rPr>
      </w:pPr>
      <w:r>
        <w:t>[匿名] iris </w:t>
      </w:r>
      <w:r>
        <w:rPr>
          <w:rFonts w:ascii="MS Mincho" w:eastAsia="MS Mincho" w:hAnsi="MS Mincho" w:cs="MS Mincho"/>
        </w:rPr>
        <w:t>  </w:t>
      </w:r>
      <w:r>
        <w:t> </w:t>
      </w:r>
      <w:r>
        <w:rPr>
          <w:rFonts w:ascii="MS Mincho" w:eastAsia="MS Mincho" w:hAnsi="MS Mincho" w:cs="MS Mincho"/>
        </w:rPr>
        <w:t> </w:t>
      </w:r>
      <w:r>
        <w:t>2006-12-28 16:20:52 </w:t>
      </w:r>
      <w:r>
        <w:rPr>
          <w:rFonts w:ascii="MS Mincho" w:eastAsia="MS Mincho" w:hAnsi="MS Mincho" w:cs="MS Mincho"/>
        </w:rPr>
        <w:t> </w:t>
      </w:r>
      <w:r>
        <w:t>不对，30分钟的第一类买点在8月的时候。现在要找第一类买点，只能在1分钟图上找了。</w:t>
      </w:r>
    </w:p>
    <w:p w14:paraId="6A3C03BC" w14:textId="4F7F0293" w:rsidR="00A96E8C" w:rsidRDefault="003B630A" w:rsidP="003B630A">
      <w:r>
        <w:t>======================</w:t>
      </w:r>
    </w:p>
    <w:p w14:paraId="5692A129" w14:textId="190C40DA" w:rsidR="00A96E8C" w:rsidRDefault="003B630A" w:rsidP="003B630A">
      <w:pPr>
        <w:rPr>
          <w:rFonts w:ascii="MS Mincho" w:eastAsia="MS Mincho" w:hAnsi="MS Mincho" w:cs="MS Mincho"/>
        </w:rPr>
      </w:pPr>
      <w:r>
        <w:t>缠姐说的第一买点应该是在8月8号吧，在日线上可以看出，对不对阿缠姐？请问禅姐，怎么把握第一卖点阿？</w:t>
      </w:r>
    </w:p>
    <w:p w14:paraId="1C89E3EB" w14:textId="2CDD7478" w:rsidR="00A96E8C" w:rsidRDefault="003B630A" w:rsidP="003B630A">
      <w:pPr>
        <w:rPr>
          <w:rFonts w:ascii="MS Mincho" w:eastAsia="MS Mincho" w:hAnsi="MS Mincho" w:cs="MS Mincho"/>
        </w:rPr>
      </w:pPr>
      <w:r>
        <w:t>==</w:t>
      </w:r>
      <w:r w:rsidR="00A96E8C">
        <w:t>===================</w:t>
      </w:r>
      <w:r>
        <w:t>=</w:t>
      </w:r>
      <w:r>
        <w:rPr>
          <w:rFonts w:ascii="MS Mincho" w:eastAsia="MS Mincho" w:hAnsi="MS Mincho" w:cs="MS Mincho"/>
        </w:rPr>
        <w:t> </w:t>
      </w:r>
    </w:p>
    <w:p w14:paraId="0666F823" w14:textId="70F973D4" w:rsidR="003B630A" w:rsidRDefault="003B630A" w:rsidP="003B630A">
      <w:r>
        <w:t>把买点的情况反过来就可以了，两段相邻的同级别上涨趋势发生背驰。</w:t>
      </w:r>
    </w:p>
    <w:p w14:paraId="0620BA40" w14:textId="1382A4EA" w:rsidR="00A96E8C" w:rsidRDefault="00A96E8C" w:rsidP="003B630A">
      <w:r>
        <w:t>--------------------------------------------------------------------</w:t>
      </w:r>
    </w:p>
    <w:p w14:paraId="374A0552" w14:textId="77777777" w:rsidR="003B630A" w:rsidRDefault="003B630A" w:rsidP="003B630A">
      <w:r>
        <w:t>缠中说禅 2006/12/28 16:33:16</w:t>
      </w:r>
    </w:p>
    <w:p w14:paraId="33DFFAF6" w14:textId="77EF9C9D" w:rsidR="002C2D8A" w:rsidRDefault="003B630A" w:rsidP="003B630A">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2006-12-28 16:26:47 </w:t>
      </w:r>
      <w:r>
        <w:rPr>
          <w:rFonts w:ascii="MS Mincho" w:eastAsia="MS Mincho" w:hAnsi="MS Mincho" w:cs="MS Mincho"/>
        </w:rPr>
        <w:t> </w:t>
      </w:r>
      <w:r>
        <w:t>"注意这样一个问题，中枢是以前三个次级别运动为准的，后面的是走势类型的延伸，在盘整的走势类型延伸中，其运动方式就是围绕这中枢的运动。"</w:t>
      </w:r>
      <w:r>
        <w:rPr>
          <w:rFonts w:ascii="MS Mincho" w:eastAsia="MS Mincho" w:hAnsi="MS Mincho" w:cs="MS Mincho"/>
        </w:rPr>
        <w:t> </w:t>
      </w:r>
      <w:r>
        <w:t>“禅主”，从以上理解，是不是中枢后，走势继续延伸，就是盘整？但这种围绕中枢的盘整运动以什么信号标志结束呢？以前你说过盘整后的转折是关键</w:t>
      </w:r>
    </w:p>
    <w:p w14:paraId="3E5839FB" w14:textId="172FEACD" w:rsidR="002C2D8A" w:rsidRDefault="003B630A" w:rsidP="003B630A">
      <w:pPr>
        <w:rPr>
          <w:rFonts w:ascii="MS Mincho" w:eastAsia="MS Mincho" w:hAnsi="MS Mincho" w:cs="MS Mincho"/>
        </w:rPr>
      </w:pPr>
      <w:r>
        <w:t>==</w:t>
      </w:r>
      <w:r w:rsidR="002C2D8A">
        <w:t>=====================</w:t>
      </w:r>
      <w:r>
        <w:t>=</w:t>
      </w:r>
      <w:r>
        <w:rPr>
          <w:rFonts w:ascii="MS Mincho" w:eastAsia="MS Mincho" w:hAnsi="MS Mincho" w:cs="MS Mincho"/>
        </w:rPr>
        <w:t>  </w:t>
      </w:r>
    </w:p>
    <w:p w14:paraId="2DBAF3E1" w14:textId="18EBB5EA" w:rsidR="003B630A" w:rsidRDefault="003B630A" w:rsidP="003B630A">
      <w:r>
        <w:t>带有一个中枢的走势类型就是盘整，但盘整可以不断延续下去，不断围绕中枢运动，这叫盘整的延伸。同样，趋势也可以延伸，好好研究17、18，里面都有。</w:t>
      </w:r>
    </w:p>
    <w:p w14:paraId="25AE8D6E" w14:textId="7113BFA4" w:rsidR="002C2D8A" w:rsidRDefault="002C2D8A" w:rsidP="003B630A">
      <w:r>
        <w:t>--------------------------------------------------------------------</w:t>
      </w:r>
    </w:p>
    <w:p w14:paraId="782AD773" w14:textId="77777777" w:rsidR="003B630A" w:rsidRDefault="003B630A" w:rsidP="003B630A">
      <w:r>
        <w:t>缠中说禅 2006/12/28 16:37:02</w:t>
      </w:r>
    </w:p>
    <w:p w14:paraId="1DABEC85" w14:textId="77777777" w:rsidR="002C2D8A" w:rsidRDefault="003B630A" w:rsidP="003B630A">
      <w:pPr>
        <w:rPr>
          <w:rFonts w:ascii="MS Mincho" w:eastAsia="MS Mincho" w:hAnsi="MS Mincho" w:cs="MS Mincho"/>
        </w:rPr>
      </w:pPr>
      <w:r>
        <w:t>[匿名] 学习 </w:t>
      </w:r>
      <w:r>
        <w:rPr>
          <w:rFonts w:ascii="MS Mincho" w:eastAsia="MS Mincho" w:hAnsi="MS Mincho" w:cs="MS Mincho"/>
        </w:rPr>
        <w:t>  </w:t>
      </w:r>
      <w:r>
        <w:t> </w:t>
      </w:r>
      <w:r>
        <w:rPr>
          <w:rFonts w:ascii="MS Mincho" w:eastAsia="MS Mincho" w:hAnsi="MS Mincho" w:cs="MS Mincho"/>
        </w:rPr>
        <w:t> </w:t>
      </w:r>
      <w:r>
        <w:t>2006-12-28 16:30:14 </w:t>
      </w:r>
      <w:r>
        <w:rPr>
          <w:rFonts w:ascii="MS Mincho" w:eastAsia="MS Mincho" w:hAnsi="MS Mincho" w:cs="MS Mincho"/>
        </w:rPr>
        <w:t> </w:t>
      </w:r>
      <w:r>
        <w:t>600832的30分钟中枢是不是与5分钟的走势重叠后，再看5分钟的前三段，那么中枢区间应该是11.40---11.13之间，</w:t>
      </w:r>
      <w:r>
        <w:lastRenderedPageBreak/>
        <w:t>这样理解对吗？</w:t>
      </w:r>
      <w:r>
        <w:rPr>
          <w:rFonts w:ascii="MS Mincho" w:eastAsia="MS Mincho" w:hAnsi="MS Mincho" w:cs="MS Mincho"/>
        </w:rPr>
        <w:t> </w:t>
      </w:r>
      <w:r>
        <w:t>30分钟里我指的是12.11日到12月19日的区间。 </w:t>
      </w:r>
      <w:r>
        <w:rPr>
          <w:rFonts w:ascii="MS Mincho" w:eastAsia="MS Mincho" w:hAnsi="MS Mincho" w:cs="MS Mincho"/>
        </w:rPr>
        <w:t> </w:t>
      </w:r>
      <w:r>
        <w:t> </w:t>
      </w:r>
      <w:r>
        <w:rPr>
          <w:rFonts w:ascii="MS Mincho" w:eastAsia="MS Mincho" w:hAnsi="MS Mincho" w:cs="MS Mincho"/>
        </w:rPr>
        <w:t> </w:t>
      </w:r>
    </w:p>
    <w:p w14:paraId="1A9A0CA1" w14:textId="01889ED6" w:rsidR="002C2D8A" w:rsidRDefault="003B630A" w:rsidP="003B630A">
      <w:pPr>
        <w:rPr>
          <w:rFonts w:ascii="MS Mincho" w:eastAsia="MS Mincho" w:hAnsi="MS Mincho" w:cs="MS Mincho"/>
        </w:rPr>
      </w:pPr>
      <w:r>
        <w:t>==</w:t>
      </w:r>
      <w:r w:rsidR="002C2D8A">
        <w:t>=====================</w:t>
      </w:r>
      <w:r>
        <w:t>=</w:t>
      </w:r>
      <w:r>
        <w:rPr>
          <w:rFonts w:ascii="MS Mincho" w:eastAsia="MS Mincho" w:hAnsi="MS Mincho" w:cs="MS Mincho"/>
        </w:rPr>
        <w:t>  </w:t>
      </w:r>
    </w:p>
    <w:p w14:paraId="1E985961" w14:textId="22E33583" w:rsidR="003B630A" w:rsidRDefault="003B630A" w:rsidP="003B630A">
      <w:r>
        <w:t>走势只有一个，走势图可以有很多，按30分钟看就是30分钟图，按日线看就是日线图，但走势只有一个，由不断的交易构成。重叠的只能是前后不同的走势，30分钟和5分钟不存在重叠的问题。</w:t>
      </w:r>
      <w:r>
        <w:rPr>
          <w:rFonts w:ascii="MS Mincho" w:eastAsia="MS Mincho" w:hAnsi="MS Mincho" w:cs="MS Mincho"/>
        </w:rPr>
        <w:t>  </w:t>
      </w:r>
      <w:r>
        <w:t>你能说5分钟图上某三段走势发生重叠，但你不能说5分钟的和30分钟的重叠。</w:t>
      </w:r>
    </w:p>
    <w:p w14:paraId="71422CB7" w14:textId="10F92533" w:rsidR="002C2D8A" w:rsidRDefault="002C2D8A" w:rsidP="003B630A">
      <w:r>
        <w:t>--------------------------------------------------------------------</w:t>
      </w:r>
    </w:p>
    <w:p w14:paraId="55A9A8CA" w14:textId="77777777" w:rsidR="003B630A" w:rsidRDefault="003B630A" w:rsidP="003B630A">
      <w:r>
        <w:t>缠中说禅 2006/12/28 16:40:21</w:t>
      </w:r>
    </w:p>
    <w:p w14:paraId="4114C3D5" w14:textId="77777777" w:rsidR="002C2D8A" w:rsidRDefault="003B630A" w:rsidP="003B630A">
      <w:pPr>
        <w:rPr>
          <w:rFonts w:ascii="MS Mincho" w:eastAsia="MS Mincho" w:hAnsi="MS Mincho" w:cs="MS Mincho"/>
        </w:rPr>
      </w:pPr>
      <w:r>
        <w:t>[匿名] 白纸 </w:t>
      </w:r>
      <w:r>
        <w:rPr>
          <w:rFonts w:ascii="MS Mincho" w:eastAsia="MS Mincho" w:hAnsi="MS Mincho" w:cs="MS Mincho"/>
        </w:rPr>
        <w:t>  </w:t>
      </w:r>
      <w:r>
        <w:t> </w:t>
      </w:r>
      <w:r>
        <w:rPr>
          <w:rFonts w:ascii="MS Mincho" w:eastAsia="MS Mincho" w:hAnsi="MS Mincho" w:cs="MS Mincho"/>
        </w:rPr>
        <w:t> </w:t>
      </w:r>
      <w:r>
        <w:t>2006-12-28 16:31:15 </w:t>
      </w:r>
      <w:r>
        <w:rPr>
          <w:rFonts w:ascii="MS Mincho" w:eastAsia="MS Mincho" w:hAnsi="MS Mincho" w:cs="MS Mincho"/>
        </w:rPr>
        <w:t> </w:t>
      </w:r>
      <w:r>
        <w:t>[匿名] 小溪 </w:t>
      </w:r>
      <w:r>
        <w:rPr>
          <w:rFonts w:ascii="MS Mincho" w:eastAsia="MS Mincho" w:hAnsi="MS Mincho" w:cs="MS Mincho"/>
        </w:rPr>
        <w:t>  </w:t>
      </w:r>
      <w:r>
        <w:t>2006-12-28 16:27:02 </w:t>
      </w:r>
      <w:r>
        <w:rPr>
          <w:rFonts w:ascii="MS Mincho" w:eastAsia="MS Mincho" w:hAnsi="MS Mincho" w:cs="MS Mincho"/>
        </w:rPr>
        <w:t> </w:t>
      </w:r>
      <w:r>
        <w:t>缠JJ好!在一张走势图(如日K线走势图)里,走势也有不同级别是吗? </w:t>
      </w:r>
      <w:r>
        <w:rPr>
          <w:rFonts w:ascii="MS Mincho" w:eastAsia="MS Mincho" w:hAnsi="MS Mincho" w:cs="MS Mincho"/>
        </w:rPr>
        <w:t>  </w:t>
      </w:r>
    </w:p>
    <w:p w14:paraId="3D54BE63" w14:textId="77777777" w:rsidR="002C2D8A" w:rsidRDefault="002C2D8A" w:rsidP="002C2D8A">
      <w:pPr>
        <w:rPr>
          <w:rFonts w:ascii="MS Mincho" w:eastAsia="MS Mincho" w:hAnsi="MS Mincho" w:cs="MS Mincho"/>
        </w:rPr>
      </w:pPr>
      <w:r>
        <w:t>========================</w:t>
      </w:r>
      <w:r>
        <w:rPr>
          <w:rFonts w:ascii="MS Mincho" w:eastAsia="MS Mincho" w:hAnsi="MS Mincho" w:cs="MS Mincho"/>
        </w:rPr>
        <w:t>  </w:t>
      </w:r>
    </w:p>
    <w:p w14:paraId="7718AEAF" w14:textId="77777777" w:rsidR="002C2D8A" w:rsidRDefault="003B630A" w:rsidP="003B630A">
      <w:pPr>
        <w:rPr>
          <w:rFonts w:ascii="MS Mincho" w:eastAsia="MS Mincho" w:hAnsi="MS Mincho" w:cs="MS Mincho"/>
        </w:rPr>
      </w:pPr>
      <w:r>
        <w:t>当然有分不同的级别。缠mm前面有讲的。 </w:t>
      </w:r>
      <w:r>
        <w:rPr>
          <w:rFonts w:ascii="MS Mincho" w:eastAsia="MS Mincho" w:hAnsi="MS Mincho" w:cs="MS Mincho"/>
        </w:rPr>
        <w:t> </w:t>
      </w:r>
      <w:r>
        <w:t> </w:t>
      </w:r>
      <w:r>
        <w:rPr>
          <w:rFonts w:ascii="MS Mincho" w:eastAsia="MS Mincho" w:hAnsi="MS Mincho" w:cs="MS Mincho"/>
        </w:rPr>
        <w:t> </w:t>
      </w:r>
    </w:p>
    <w:p w14:paraId="55051614" w14:textId="35FD1BB7" w:rsidR="002C2D8A" w:rsidRDefault="003B630A" w:rsidP="003B630A">
      <w:pPr>
        <w:rPr>
          <w:rFonts w:ascii="MS Mincho" w:eastAsia="MS Mincho" w:hAnsi="MS Mincho" w:cs="MS Mincho"/>
        </w:rPr>
      </w:pPr>
      <w:r>
        <w:t>==</w:t>
      </w:r>
      <w:r w:rsidR="002C2D8A">
        <w:t>=====================</w:t>
      </w:r>
      <w:r>
        <w:t>=</w:t>
      </w:r>
      <w:r>
        <w:rPr>
          <w:rFonts w:ascii="MS Mincho" w:eastAsia="MS Mincho" w:hAnsi="MS Mincho" w:cs="MS Mincho"/>
        </w:rPr>
        <w:t>  </w:t>
      </w:r>
    </w:p>
    <w:p w14:paraId="68BD4351" w14:textId="3F2CD53B" w:rsidR="003B630A" w:rsidRDefault="003B630A" w:rsidP="003B630A">
      <w:r>
        <w:t>这个理解是对的，但要精细点。走势是分级别的，但在某张，例如30分钟的走势图上，日线级别可以就显示出30分钟走势的连接，而1分钟级别的一些东西，在30分钟图上就看不出来了。看越大级别的图，其实就是把低级别的一些信息给过滤了。</w:t>
      </w:r>
    </w:p>
    <w:p w14:paraId="05FA3606" w14:textId="77777777" w:rsidR="002C2D8A" w:rsidRDefault="002C2D8A" w:rsidP="002C2D8A">
      <w:r>
        <w:t>--------------------------------------------------------------------</w:t>
      </w:r>
    </w:p>
    <w:p w14:paraId="3FCC76E2" w14:textId="77777777" w:rsidR="003B630A" w:rsidRDefault="003B630A" w:rsidP="003B630A">
      <w:r>
        <w:t>缠中说禅 2006/12/28 16:48:30</w:t>
      </w:r>
    </w:p>
    <w:p w14:paraId="07403481" w14:textId="18976FDA" w:rsidR="002C2D8A" w:rsidRDefault="003B630A" w:rsidP="003B630A">
      <w:pPr>
        <w:rPr>
          <w:rFonts w:ascii="MS Mincho" w:eastAsia="MS Mincho" w:hAnsi="MS Mincho" w:cs="MS Mincho"/>
        </w:rPr>
      </w:pPr>
      <w:r>
        <w:t>小明 </w:t>
      </w:r>
      <w:r>
        <w:rPr>
          <w:rFonts w:ascii="MS Mincho" w:eastAsia="MS Mincho" w:hAnsi="MS Mincho" w:cs="MS Mincho"/>
        </w:rPr>
        <w:t>  </w:t>
      </w:r>
      <w:r>
        <w:t> </w:t>
      </w:r>
      <w:r>
        <w:rPr>
          <w:rFonts w:ascii="MS Mincho" w:eastAsia="MS Mincho" w:hAnsi="MS Mincho" w:cs="MS Mincho"/>
        </w:rPr>
        <w:t> </w:t>
      </w:r>
      <w:r>
        <w:t>2006-12-28 16:34:32 </w:t>
      </w:r>
      <w:r>
        <w:rPr>
          <w:rFonts w:ascii="MS Mincho" w:eastAsia="MS Mincho" w:hAnsi="MS Mincho" w:cs="MS Mincho"/>
        </w:rPr>
        <w:t> </w:t>
      </w:r>
      <w:r>
        <w:t>综合上面缠mm的分析，看来俺今天买入601333是买对了。呵呵。</w:t>
      </w:r>
      <w:r>
        <w:rPr>
          <w:rFonts w:ascii="MS Mincho" w:eastAsia="MS Mincho" w:hAnsi="MS Mincho" w:cs="MS Mincho"/>
        </w:rPr>
        <w:t>  </w:t>
      </w:r>
      <w:r>
        <w:t>现在不是大盘股的天下吗？那我选股的理由很简单，就是看哪家成交额大我就选哪家。最后我选了三个沪市成交前三甲的：工商银行，中国联通 ，601333。最后反复权衡选了最后一个。毕竟是新股吗，没有涨幅。而且现在进去就和庄家差不多的成本了。哈哈。</w:t>
      </w:r>
      <w:r>
        <w:rPr>
          <w:rFonts w:ascii="MS Mincho" w:eastAsia="MS Mincho" w:hAnsi="MS Mincho" w:cs="MS Mincho"/>
        </w:rPr>
        <w:t> </w:t>
      </w:r>
      <w:r>
        <w:t>不过，会不会马上来个洗盘呢？===</w:t>
      </w:r>
      <w:r w:rsidR="002C2D8A">
        <w:t>=================</w:t>
      </w:r>
      <w:r>
        <w:rPr>
          <w:rFonts w:ascii="MS Mincho" w:eastAsia="MS Mincho" w:hAnsi="MS Mincho" w:cs="MS Mincho"/>
        </w:rPr>
        <w:t> </w:t>
      </w:r>
    </w:p>
    <w:p w14:paraId="21F98AA1" w14:textId="452ADE1A" w:rsidR="003B630A" w:rsidRDefault="003B630A" w:rsidP="003B630A">
      <w:r>
        <w:t>按什么方法都有对的时候，但必须明确其有效范围。如果散户都喜欢这种方法，庄家最高兴了。</w:t>
      </w:r>
    </w:p>
    <w:p w14:paraId="04AAC0F6" w14:textId="50766A9E" w:rsidR="002C2D8A" w:rsidRDefault="002C2D8A" w:rsidP="003B630A">
      <w:r>
        <w:t>--------------------------------------------------------------------</w:t>
      </w:r>
    </w:p>
    <w:p w14:paraId="6CD122D6" w14:textId="77777777" w:rsidR="003B630A" w:rsidRDefault="003B630A" w:rsidP="003B630A">
      <w:r>
        <w:t>缠中说禅 2006/12/28 20:29:57</w:t>
      </w:r>
    </w:p>
    <w:p w14:paraId="69E4FD52" w14:textId="77777777" w:rsidR="002C2D8A" w:rsidRDefault="003B630A" w:rsidP="003B630A">
      <w:pPr>
        <w:rPr>
          <w:rFonts w:ascii="MS Mincho" w:eastAsia="MS Mincho" w:hAnsi="MS Mincho" w:cs="MS Mincho"/>
        </w:rPr>
      </w:pPr>
      <w:r>
        <w:t>[匿名] 戈石 </w:t>
      </w:r>
      <w:r>
        <w:rPr>
          <w:rFonts w:ascii="MS Mincho" w:eastAsia="MS Mincho" w:hAnsi="MS Mincho" w:cs="MS Mincho"/>
        </w:rPr>
        <w:t>  </w:t>
      </w:r>
      <w:r>
        <w:t>2006-12-27 21:25:13 </w:t>
      </w:r>
      <w:r>
        <w:rPr>
          <w:rFonts w:ascii="MS Mincho" w:eastAsia="MS Mincho" w:hAnsi="MS Mincho" w:cs="MS Mincho"/>
        </w:rPr>
        <w:t> </w:t>
      </w:r>
      <w:r>
        <w:t>尊敬的楼主：</w:t>
      </w:r>
      <w:r>
        <w:rPr>
          <w:rFonts w:ascii="MS Mincho" w:eastAsia="MS Mincho" w:hAnsi="MS Mincho" w:cs="MS Mincho"/>
        </w:rPr>
        <w:t> </w:t>
      </w:r>
      <w:r>
        <w:t>天天在认真学习中，主要的收获：第一买点，实战中有收获。特别想学习楼主的缠中说禅走势中枢理论，她是看图时的核心问题，十七讲时觉得自己懂了，十八讲师问题就来了：某级别走势类型中，缠中说禅走势中枢时直观的，不需要看次级别的图就能看出来，既有</w:t>
      </w:r>
      <w:r>
        <w:lastRenderedPageBreak/>
        <w:t>三段重叠就行，“注意，次级别的前三个走势类型都是完成的才构成该级别的缠中说禅走势中枢”，为什么要强调“完成的走势类型”，如果三段中有一段在次级别中不是完成的走势，那他在本级别重叠的三段就不能构成缠中说禅走势中枢？盼盼盼！！！ </w:t>
      </w:r>
      <w:r>
        <w:rPr>
          <w:rFonts w:ascii="MS Mincho" w:eastAsia="MS Mincho" w:hAnsi="MS Mincho" w:cs="MS Mincho"/>
        </w:rPr>
        <w:t> </w:t>
      </w:r>
      <w:r>
        <w:t> </w:t>
      </w:r>
      <w:r>
        <w:rPr>
          <w:rFonts w:ascii="MS Mincho" w:eastAsia="MS Mincho" w:hAnsi="MS Mincho" w:cs="MS Mincho"/>
        </w:rPr>
        <w:t> </w:t>
      </w:r>
    </w:p>
    <w:p w14:paraId="2A421228" w14:textId="1B42A0D5" w:rsidR="002C2D8A" w:rsidRDefault="003B630A" w:rsidP="003B630A">
      <w:pPr>
        <w:rPr>
          <w:rFonts w:ascii="MS Mincho" w:eastAsia="MS Mincho" w:hAnsi="MS Mincho" w:cs="MS Mincho"/>
        </w:rPr>
      </w:pPr>
      <w:r>
        <w:t>===</w:t>
      </w:r>
      <w:r w:rsidR="002C2D8A">
        <w:t>=======================</w:t>
      </w:r>
      <w:r>
        <w:rPr>
          <w:rFonts w:ascii="MS Mincho" w:eastAsia="MS Mincho" w:hAnsi="MS Mincho" w:cs="MS Mincho"/>
        </w:rPr>
        <w:t>  </w:t>
      </w:r>
    </w:p>
    <w:p w14:paraId="2E32667A" w14:textId="43BF418D" w:rsidR="003B630A" w:rsidRDefault="003B630A" w:rsidP="003B630A">
      <w:r>
        <w:t>不完成的怎么知道要演化成什么类型的？例如，出现第三个，那前两个肯定完成了，否则也没有第三个出现。但如果这第三个不完成，例如在30分钟的级别里，出现一个最低级别的缺口，直接就跳到前两个类型之外去。那根本就不能构成重叠了，中枢只能在其后的走势中形成。</w:t>
      </w:r>
      <w:r>
        <w:rPr>
          <w:rFonts w:ascii="MS Mincho" w:eastAsia="MS Mincho" w:hAnsi="MS Mincho" w:cs="MS Mincho"/>
        </w:rPr>
        <w:t>  </w:t>
      </w:r>
      <w:r>
        <w:t>一个最极端的例子，一个股票连续30天一开盘就涨停，30条横线向上，这样，在日线上就不可能形成中枢，最多只在1分钟图上形成30个中枢。而1分钟不是日线的次级别。</w:t>
      </w:r>
      <w:r>
        <w:rPr>
          <w:rFonts w:ascii="MS Mincho" w:eastAsia="MS Mincho" w:hAnsi="MS Mincho" w:cs="MS Mincho"/>
        </w:rPr>
        <w:t>  </w:t>
      </w:r>
      <w:r>
        <w:t>日线的中枢，只能在打开涨停后并且在30分钟图上形成三段完成的走势类型后形成。</w:t>
      </w:r>
    </w:p>
    <w:p w14:paraId="6620C05A" w14:textId="7C575BA2" w:rsidR="002C2D8A" w:rsidRDefault="002C2D8A" w:rsidP="003B630A">
      <w:r>
        <w:t>--------------------------------------------------------------------</w:t>
      </w:r>
    </w:p>
    <w:p w14:paraId="5E921E2D" w14:textId="77777777" w:rsidR="003B630A" w:rsidRDefault="003B630A" w:rsidP="003B630A">
      <w:r>
        <w:t>缠中说禅 2006/12/28 20:34:01</w:t>
      </w:r>
    </w:p>
    <w:p w14:paraId="3E6351EF" w14:textId="77777777" w:rsidR="002C2D8A" w:rsidRDefault="003B630A" w:rsidP="003B630A">
      <w:pPr>
        <w:rPr>
          <w:rFonts w:ascii="MS Mincho" w:eastAsia="MS Mincho" w:hAnsi="MS Mincho" w:cs="MS Mincho"/>
        </w:rPr>
      </w:pPr>
      <w:r>
        <w:t>[匿名] x股 </w:t>
      </w:r>
      <w:r>
        <w:rPr>
          <w:rFonts w:ascii="MS Mincho" w:eastAsia="MS Mincho" w:hAnsi="MS Mincho" w:cs="MS Mincho"/>
        </w:rPr>
        <w:t>  </w:t>
      </w:r>
      <w:r>
        <w:t> </w:t>
      </w:r>
      <w:r>
        <w:rPr>
          <w:rFonts w:ascii="MS Mincho" w:eastAsia="MS Mincho" w:hAnsi="MS Mincho" w:cs="MS Mincho"/>
        </w:rPr>
        <w:t> </w:t>
      </w:r>
      <w:r>
        <w:t>2006-12-28 18:55:34 </w:t>
      </w:r>
      <w:r>
        <w:rPr>
          <w:rFonts w:ascii="MS Mincho" w:eastAsia="MS Mincho" w:hAnsi="MS Mincho" w:cs="MS Mincho"/>
        </w:rPr>
        <w:t> </w:t>
      </w:r>
      <w:r>
        <w:t>博主，有疑问，请指教</w:t>
      </w:r>
      <w:r>
        <w:rPr>
          <w:rFonts w:ascii="MS Mincho" w:eastAsia="MS Mincho" w:hAnsi="MS Mincho" w:cs="MS Mincho"/>
        </w:rPr>
        <w:t>  </w:t>
      </w:r>
      <w:r>
        <w:t>日线图上，日K线单体所形成的曲线，是日线级别的次级别走势吗，也就是用日K线曲线形成的中枢来判断日线级别的走势？</w:t>
      </w:r>
      <w:r>
        <w:rPr>
          <w:rFonts w:ascii="MS Mincho" w:eastAsia="MS Mincho" w:hAnsi="MS Mincho" w:cs="MS Mincho"/>
        </w:rPr>
        <w:t>  </w:t>
      </w:r>
      <w:r>
        <w:t>对于级别总是感觉比较难把握，可能是我图看太少的缘故吧，没图感</w:t>
      </w:r>
      <w:r>
        <w:rPr>
          <w:rFonts w:ascii="MS Mincho" w:eastAsia="MS Mincho" w:hAnsi="MS Mincho" w:cs="MS Mincho"/>
        </w:rPr>
        <w:t>  </w:t>
      </w:r>
      <w:r>
        <w:t>还有对于一个走势的终结，是不是按照是否产生新的同方向上的中枢来判断的？那是否就是说一个走势的端部存在着一个中枢？而其实一个走势的起止并不一定是通过价格来划定的，而一定可以通过中枢来划定，是不是这样？ </w:t>
      </w:r>
      <w:r>
        <w:rPr>
          <w:rFonts w:ascii="MS Mincho" w:eastAsia="MS Mincho" w:hAnsi="MS Mincho" w:cs="MS Mincho"/>
        </w:rPr>
        <w:t> </w:t>
      </w:r>
      <w:r>
        <w:t> </w:t>
      </w:r>
      <w:r>
        <w:rPr>
          <w:rFonts w:ascii="MS Mincho" w:eastAsia="MS Mincho" w:hAnsi="MS Mincho" w:cs="MS Mincho"/>
        </w:rPr>
        <w:t> </w:t>
      </w:r>
    </w:p>
    <w:p w14:paraId="71ACB3E0" w14:textId="27EF2C75" w:rsidR="002C2D8A" w:rsidRDefault="003B630A" w:rsidP="003B630A">
      <w:pPr>
        <w:rPr>
          <w:rFonts w:ascii="MS Mincho" w:eastAsia="MS Mincho" w:hAnsi="MS Mincho" w:cs="MS Mincho"/>
        </w:rPr>
      </w:pPr>
      <w:r>
        <w:t>==</w:t>
      </w:r>
      <w:r w:rsidR="00C540C3">
        <w:t>=====================</w:t>
      </w:r>
      <w:r>
        <w:t>=</w:t>
      </w:r>
      <w:r>
        <w:rPr>
          <w:rFonts w:ascii="MS Mincho" w:eastAsia="MS Mincho" w:hAnsi="MS Mincho" w:cs="MS Mincho"/>
        </w:rPr>
        <w:t> </w:t>
      </w:r>
    </w:p>
    <w:p w14:paraId="269C859B" w14:textId="097D9EBA" w:rsidR="003B630A" w:rsidRDefault="003B630A" w:rsidP="003B630A">
      <w:r>
        <w:t>日线的几根K线不可能形成什么日线中枢，日线中枢只能到30分钟图上出现三段完成的有重叠的走势类型中找。</w:t>
      </w:r>
      <w:r>
        <w:rPr>
          <w:rFonts w:ascii="MS Mincho" w:eastAsia="MS Mincho" w:hAnsi="MS Mincho" w:cs="MS Mincho"/>
        </w:rPr>
        <w:t>  </w:t>
      </w:r>
      <w:r>
        <w:t>形成一个日线中枢，怎么都至少需要10来根日K线。如果一个上涨，连5日线都不破，肯定是形成不了日线中枢的，最多形成30分钟的中枢。所以这就是强势的表现。</w:t>
      </w:r>
    </w:p>
    <w:p w14:paraId="2FC784AE" w14:textId="088A6348" w:rsidR="00985406" w:rsidRDefault="00985406" w:rsidP="003B630A">
      <w:r>
        <w:t>--------------------------------------------------------------------</w:t>
      </w:r>
    </w:p>
    <w:p w14:paraId="5DBE5C4E" w14:textId="77777777" w:rsidR="003B630A" w:rsidRDefault="003B630A" w:rsidP="003B630A">
      <w:r>
        <w:t>缠中说禅 2006/12/28 20:35:30</w:t>
      </w:r>
    </w:p>
    <w:p w14:paraId="400F79BA" w14:textId="77777777" w:rsidR="00985406" w:rsidRDefault="003B630A" w:rsidP="003B630A">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2006-12-28 20:31:52 </w:t>
      </w:r>
      <w:r>
        <w:rPr>
          <w:rFonts w:ascii="MS Mincho" w:eastAsia="MS Mincho" w:hAnsi="MS Mincho" w:cs="MS Mincho"/>
        </w:rPr>
        <w:t> </w:t>
      </w:r>
      <w:r>
        <w:t>缠姐,今天本想抢张沙发,你却那么迟发帖.确实我是理解了你的趋势和背弛的,从002069开始,今天又在30分钟线发现了002098的第二类买点,11.32进,又是一个板.我前几天的帖,你都不回答.有时侯明白了的东西,我都说不出来,也说不好.王义夫比赛的时候都看不清靶心,全凭平时训练出来的感觉.我觉得没必要在这里拖这么久,把定律都说出来,让大家在实战</w:t>
      </w:r>
      <w:r>
        <w:lastRenderedPageBreak/>
        <w:t>中练,才能转化为自己的东西. </w:t>
      </w:r>
      <w:r>
        <w:rPr>
          <w:rFonts w:ascii="MS Mincho" w:eastAsia="MS Mincho" w:hAnsi="MS Mincho" w:cs="MS Mincho"/>
        </w:rPr>
        <w:t> </w:t>
      </w:r>
      <w:r>
        <w:t> </w:t>
      </w:r>
      <w:r>
        <w:rPr>
          <w:rFonts w:ascii="MS Mincho" w:eastAsia="MS Mincho" w:hAnsi="MS Mincho" w:cs="MS Mincho"/>
        </w:rPr>
        <w:t> </w:t>
      </w:r>
    </w:p>
    <w:p w14:paraId="04A4DAA3" w14:textId="7CD8EA0B"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6AE803BC" w14:textId="4364608D" w:rsidR="003B630A" w:rsidRDefault="003B630A" w:rsidP="003B630A">
      <w:r>
        <w:t>这里每个人的水平不同，你看现在还有很多人连最基本的都没搞清楚。快了消化不了有什么用？</w:t>
      </w:r>
    </w:p>
    <w:p w14:paraId="2897AC9F" w14:textId="13626B36" w:rsidR="00985406" w:rsidRDefault="00985406" w:rsidP="003B630A">
      <w:r>
        <w:t>--------------------------------------------------------------------</w:t>
      </w:r>
    </w:p>
    <w:p w14:paraId="61E4369C" w14:textId="77777777" w:rsidR="003B630A" w:rsidRDefault="003B630A" w:rsidP="003B630A">
      <w:r>
        <w:t>缠中说禅 2006/12/28 20:42:17</w:t>
      </w:r>
    </w:p>
    <w:p w14:paraId="41B7AC57" w14:textId="77777777" w:rsidR="00985406" w:rsidRDefault="003B630A" w:rsidP="003B630A">
      <w:pPr>
        <w:rPr>
          <w:rFonts w:ascii="MS Mincho" w:eastAsia="MS Mincho" w:hAnsi="MS Mincho" w:cs="MS Mincho"/>
        </w:rPr>
      </w:pPr>
      <w:r>
        <w:t>[匿名] 插班生 </w:t>
      </w:r>
      <w:r>
        <w:rPr>
          <w:rFonts w:ascii="MS Mincho" w:eastAsia="MS Mincho" w:hAnsi="MS Mincho" w:cs="MS Mincho"/>
        </w:rPr>
        <w:t>  </w:t>
      </w:r>
      <w:r>
        <w:t> </w:t>
      </w:r>
      <w:r>
        <w:rPr>
          <w:rFonts w:ascii="MS Mincho" w:eastAsia="MS Mincho" w:hAnsi="MS Mincho" w:cs="MS Mincho"/>
        </w:rPr>
        <w:t> </w:t>
      </w:r>
      <w:r>
        <w:t>2006-12-28 16:45:30 </w:t>
      </w:r>
      <w:r>
        <w:rPr>
          <w:rFonts w:ascii="MS Mincho" w:eastAsia="MS Mincho" w:hAnsi="MS Mincho" w:cs="MS Mincho"/>
        </w:rPr>
        <w:t> </w:t>
      </w:r>
      <w:r>
        <w:t>反复研究中枢概念, 三个连续次级别类型, 看来可以是连续三跟下跌线构成,也可以是连续三跟上涨线构成. 对吗?</w:t>
      </w:r>
      <w:r>
        <w:rPr>
          <w:rFonts w:ascii="MS Mincho" w:eastAsia="MS Mincho" w:hAnsi="MS Mincho" w:cs="MS Mincho"/>
        </w:rPr>
        <w:t> </w:t>
      </w:r>
      <w:r>
        <w:t>在趋势中, 中枢数值越小,走势越强,缺口是最强的.是吗?</w:t>
      </w:r>
      <w:r>
        <w:rPr>
          <w:rFonts w:ascii="MS Mincho" w:eastAsia="MS Mincho" w:hAnsi="MS Mincho" w:cs="MS Mincho"/>
        </w:rPr>
        <w:t> </w:t>
      </w:r>
      <w:r>
        <w:t>看来我要走火入魔了.</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53C53A70" w14:textId="028F115E"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0B0FED7F" w14:textId="505FB427" w:rsidR="003B630A" w:rsidRDefault="003B630A" w:rsidP="003B630A">
      <w:r>
        <w:t>怎么可能是连续三个下跌？下跌+下跌还是 下跌，只能算一个走势类型。</w:t>
      </w:r>
      <w:r>
        <w:rPr>
          <w:rFonts w:ascii="MS Mincho" w:eastAsia="MS Mincho" w:hAnsi="MS Mincho" w:cs="MS Mincho"/>
        </w:rPr>
        <w:t>  </w:t>
      </w:r>
      <w:r>
        <w:t>中枢停留的级别越小，趋势的力度越大，缺口不等于中枢，只是连接中枢的最低级别。缺口表明离开原来中枢的力量比较大，但如果缺口以后出现一个很大级别的中枢，这就证明其力度有限了。最强的当然就是缺口后一个5分钟甚至更短的中枢后就继续趋势，这是最强的。例如，连续直接封涨停是最强的。为什么？因为缺口后的中枢都是1分钟，最低级别的。</w:t>
      </w:r>
      <w:r>
        <w:rPr>
          <w:rFonts w:ascii="MS Mincho" w:eastAsia="MS Mincho" w:hAnsi="MS Mincho" w:cs="MS Mincho"/>
        </w:rPr>
        <w:t>  </w:t>
      </w:r>
      <w:r>
        <w:t>本ID理论可以解释各种现象，各位自己也可以开动脑筋，明白了，很多现象都可以自己去解释，这样才能对理论有更深的认识。</w:t>
      </w:r>
    </w:p>
    <w:p w14:paraId="4599E46B" w14:textId="1B54E413" w:rsidR="00985406" w:rsidRDefault="00985406" w:rsidP="003B630A">
      <w:r>
        <w:t>--------------------------------------------------------------------</w:t>
      </w:r>
    </w:p>
    <w:p w14:paraId="7D16C70C" w14:textId="77777777" w:rsidR="003B630A" w:rsidRDefault="003B630A" w:rsidP="003B630A">
      <w:r>
        <w:t>缠中说禅 2006/12/28 21:13:16</w:t>
      </w:r>
    </w:p>
    <w:p w14:paraId="22BE63C1" w14:textId="77777777" w:rsidR="00985406" w:rsidRDefault="003B630A" w:rsidP="003B630A">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2006-12-28 16:46:05 </w:t>
      </w:r>
      <w:r>
        <w:rPr>
          <w:rFonts w:ascii="MS Mincho" w:eastAsia="MS Mincho" w:hAnsi="MS Mincho" w:cs="MS Mincho"/>
        </w:rPr>
        <w:t> </w:t>
      </w:r>
      <w:r>
        <w:t>请问缠姐601333在5分钟图上上市到最低价5.9形成下跌趋势,5.9至12月27日10点10分形成盘整,盘整的中枢是6.3至6.12,而后是上涨.形成下跌+盘整+上涨,不知分析的是否正确?请指教. </w:t>
      </w:r>
      <w:r>
        <w:rPr>
          <w:rFonts w:ascii="MS Mincho" w:eastAsia="MS Mincho" w:hAnsi="MS Mincho" w:cs="MS Mincho"/>
        </w:rPr>
        <w:t> </w:t>
      </w:r>
      <w:r>
        <w:t> </w:t>
      </w:r>
      <w:r>
        <w:rPr>
          <w:rFonts w:ascii="MS Mincho" w:eastAsia="MS Mincho" w:hAnsi="MS Mincho" w:cs="MS Mincho"/>
        </w:rPr>
        <w:t> </w:t>
      </w:r>
    </w:p>
    <w:p w14:paraId="5A35731D" w14:textId="1573A03D"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6DDF141D" w14:textId="4F8DFEC5" w:rsidR="003B630A" w:rsidRDefault="003B630A" w:rsidP="003B630A">
      <w:r>
        <w:t>不错，但用1分钟图看更清楚。</w:t>
      </w:r>
      <w:r>
        <w:rPr>
          <w:rFonts w:ascii="MS Mincho" w:eastAsia="MS Mincho" w:hAnsi="MS Mincho" w:cs="MS Mincho"/>
        </w:rPr>
        <w:t>  </w:t>
      </w:r>
      <w:r>
        <w:t>不过，由于新股，有一个更实用的方法。就是把上市前看成一种上涨，开盘到低点的回试看成一个上涨中的30分钟中枢，昨天突破到今天的盘整开始形成第二个中枢，这个中枢的时间有点短，次级别的三个走势还没完全走出来，从纯技术上，还有从这里直接回头，也就是假突破的风险，所以还要等时间来确认中枢形成，相应就是确认突破的有效性。一旦确认，升势的延续就确认了。</w:t>
      </w:r>
    </w:p>
    <w:p w14:paraId="0FD70161" w14:textId="6BCF18A3" w:rsidR="00985406" w:rsidRDefault="00985406" w:rsidP="003B630A">
      <w:r>
        <w:t>--------------------------------------------------------------------</w:t>
      </w:r>
    </w:p>
    <w:p w14:paraId="22138703" w14:textId="77777777" w:rsidR="003B630A" w:rsidRDefault="003B630A" w:rsidP="003B630A">
      <w:r>
        <w:t>缠中说禅 2006/12/28 21:14:43</w:t>
      </w:r>
    </w:p>
    <w:p w14:paraId="02F12426" w14:textId="77777777" w:rsidR="00985406" w:rsidRDefault="003B630A" w:rsidP="003B630A">
      <w:pPr>
        <w:rPr>
          <w:rFonts w:ascii="MS Mincho" w:eastAsia="MS Mincho" w:hAnsi="MS Mincho" w:cs="MS Mincho"/>
        </w:rPr>
      </w:pPr>
      <w:r>
        <w:t>[匿名] 悠悠悠哉 </w:t>
      </w:r>
      <w:r>
        <w:rPr>
          <w:rFonts w:ascii="MS Mincho" w:eastAsia="MS Mincho" w:hAnsi="MS Mincho" w:cs="MS Mincho"/>
        </w:rPr>
        <w:t>  </w:t>
      </w:r>
      <w:r>
        <w:t> </w:t>
      </w:r>
      <w:r>
        <w:rPr>
          <w:rFonts w:ascii="MS Mincho" w:eastAsia="MS Mincho" w:hAnsi="MS Mincho" w:cs="MS Mincho"/>
        </w:rPr>
        <w:t> </w:t>
      </w:r>
      <w:r>
        <w:t>2006-12-28 20:42:37 </w:t>
      </w:r>
      <w:r>
        <w:rPr>
          <w:rFonts w:ascii="MS Mincho" w:eastAsia="MS Mincho" w:hAnsi="MS Mincho" w:cs="MS Mincho"/>
        </w:rPr>
        <w:t> </w:t>
      </w:r>
      <w:r>
        <w:t>活在当下</w:t>
      </w:r>
      <w:r>
        <w:rPr>
          <w:rFonts w:ascii="MS Mincho" w:eastAsia="MS Mincho" w:hAnsi="MS Mincho" w:cs="MS Mincho"/>
        </w:rPr>
        <w:t>  </w:t>
      </w:r>
      <w:r>
        <w:t>给你加个横批 </w:t>
      </w:r>
      <w:r>
        <w:rPr>
          <w:rFonts w:ascii="MS Mincho" w:eastAsia="MS Mincho" w:hAnsi="MS Mincho" w:cs="MS Mincho"/>
        </w:rPr>
        <w:t> </w:t>
      </w:r>
      <w:r>
        <w:t> </w:t>
      </w:r>
      <w:r>
        <w:rPr>
          <w:rFonts w:ascii="MS Mincho" w:eastAsia="MS Mincho" w:hAnsi="MS Mincho" w:cs="MS Mincho"/>
        </w:rPr>
        <w:t> </w:t>
      </w:r>
    </w:p>
    <w:p w14:paraId="5CF8A47D" w14:textId="1181935B" w:rsidR="00985406" w:rsidRDefault="003B630A" w:rsidP="003B630A">
      <w:pPr>
        <w:rPr>
          <w:rFonts w:ascii="MS Mincho" w:eastAsia="MS Mincho" w:hAnsi="MS Mincho" w:cs="MS Mincho"/>
        </w:rPr>
      </w:pPr>
      <w:r>
        <w:lastRenderedPageBreak/>
        <w:t>===</w:t>
      </w:r>
      <w:r w:rsidR="00985406">
        <w:t>==================</w:t>
      </w:r>
      <w:r>
        <w:rPr>
          <w:rFonts w:ascii="MS Mincho" w:eastAsia="MS Mincho" w:hAnsi="MS Mincho" w:cs="MS Mincho"/>
        </w:rPr>
        <w:t> </w:t>
      </w:r>
    </w:p>
    <w:p w14:paraId="622F35E9" w14:textId="49CB261A" w:rsidR="003B630A" w:rsidRDefault="003B630A" w:rsidP="003B630A">
      <w:r>
        <w:t>难道还有不是当下的活？还要那劳什子的当下干什么？</w:t>
      </w:r>
    </w:p>
    <w:p w14:paraId="32FED0B8" w14:textId="4E666673" w:rsidR="00985406" w:rsidRDefault="00985406" w:rsidP="003B630A">
      <w:r>
        <w:t>--------------------------------------------------------------------</w:t>
      </w:r>
    </w:p>
    <w:p w14:paraId="483411D9" w14:textId="77777777" w:rsidR="003B630A" w:rsidRDefault="003B630A" w:rsidP="003B630A">
      <w:r>
        <w:t>缠中说禅 2006/12/28 21:16:34</w:t>
      </w:r>
    </w:p>
    <w:p w14:paraId="49752B42" w14:textId="77777777" w:rsidR="00985406" w:rsidRDefault="003B630A" w:rsidP="003B630A">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2006-12-28 21:07:43 </w:t>
      </w:r>
      <w:r>
        <w:rPr>
          <w:rFonts w:ascii="MS Mincho" w:eastAsia="MS Mincho" w:hAnsi="MS Mincho" w:cs="MS Mincho"/>
        </w:rPr>
        <w:t> </w:t>
      </w:r>
      <w:r>
        <w:t>“注意中枢和盘整不是一回事情。当然，因为盘整只有一个中枢，所以很容易搞混。”</w:t>
      </w:r>
      <w:r>
        <w:rPr>
          <w:rFonts w:ascii="MS Mincho" w:eastAsia="MS Mincho" w:hAnsi="MS Mincho" w:cs="MS Mincho"/>
        </w:rPr>
        <w:t> </w:t>
      </w:r>
      <w:r>
        <w:t>LZ，能否细说其中的区别，</w:t>
      </w:r>
      <w:r>
        <w:rPr>
          <w:rFonts w:ascii="MS Mincho" w:eastAsia="MS Mincho" w:hAnsi="MS Mincho" w:cs="MS Mincho"/>
        </w:rPr>
        <w:t> </w:t>
      </w:r>
      <w:r>
        <w:t>还有，判断本级别的其次走势中枢是否形成一定要看其次级别的走势，是吗 </w:t>
      </w:r>
      <w:r>
        <w:rPr>
          <w:rFonts w:ascii="MS Mincho" w:eastAsia="MS Mincho" w:hAnsi="MS Mincho" w:cs="MS Mincho"/>
        </w:rPr>
        <w:t> </w:t>
      </w:r>
      <w:r>
        <w:t> </w:t>
      </w:r>
      <w:r>
        <w:rPr>
          <w:rFonts w:ascii="MS Mincho" w:eastAsia="MS Mincho" w:hAnsi="MS Mincho" w:cs="MS Mincho"/>
        </w:rPr>
        <w:t> </w:t>
      </w:r>
    </w:p>
    <w:p w14:paraId="17095AC7" w14:textId="7120C453"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109D8262" w14:textId="5CEC525E" w:rsidR="003B630A" w:rsidRDefault="003B630A" w:rsidP="003B630A">
      <w:r>
        <w:t>本级别的中枢看是否三个连续次级别的走势类型产生重叠。中枢与盘整的区别，自己看各自的定义就明白了。</w:t>
      </w:r>
    </w:p>
    <w:p w14:paraId="11189EBD" w14:textId="0BC8C187" w:rsidR="00985406" w:rsidRDefault="00985406" w:rsidP="003B630A">
      <w:r>
        <w:t>--------------------------------------------------------------------</w:t>
      </w:r>
    </w:p>
    <w:p w14:paraId="059FA732" w14:textId="77777777" w:rsidR="003B630A" w:rsidRDefault="003B630A" w:rsidP="003B630A">
      <w:r>
        <w:t>缠中说禅 2006/12/28 21:17:34</w:t>
      </w:r>
    </w:p>
    <w:p w14:paraId="2FB50A52" w14:textId="77777777" w:rsidR="00985406" w:rsidRDefault="003B630A" w:rsidP="003B630A">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2006-12-28 21:15:30 </w:t>
      </w:r>
      <w:r>
        <w:rPr>
          <w:rFonts w:ascii="MS Mincho" w:eastAsia="MS Mincho" w:hAnsi="MS Mincho" w:cs="MS Mincho"/>
        </w:rPr>
        <w:t> </w:t>
      </w:r>
      <w:r>
        <w:t>[匿名] 在路上 </w:t>
      </w:r>
      <w:r>
        <w:rPr>
          <w:rFonts w:ascii="MS Mincho" w:eastAsia="MS Mincho" w:hAnsi="MS Mincho" w:cs="MS Mincho"/>
        </w:rPr>
        <w:t>  </w:t>
      </w:r>
      <w:r>
        <w:t>2006-12-28 16:46:05 </w:t>
      </w:r>
      <w:r>
        <w:rPr>
          <w:rFonts w:ascii="MS Mincho" w:eastAsia="MS Mincho" w:hAnsi="MS Mincho" w:cs="MS Mincho"/>
        </w:rPr>
        <w:t> </w:t>
      </w:r>
      <w:r>
        <w:t>请问缠姐601333在5分钟图上上市到最低价5.9形成下跌趋势,5.9至12月27日10点10分形成盘整,盘整的中枢是6.3至6.12,而后是上涨.形成下跌+盘整+上涨,不知分析的是否正确?请指教. </w:t>
      </w:r>
      <w:r>
        <w:rPr>
          <w:rFonts w:ascii="MS Mincho" w:eastAsia="MS Mincho" w:hAnsi="MS Mincho" w:cs="MS Mincho"/>
        </w:rPr>
        <w:t>  </w:t>
      </w:r>
    </w:p>
    <w:p w14:paraId="41502B0D" w14:textId="77777777" w:rsidR="00985406" w:rsidRDefault="003B630A" w:rsidP="003B630A">
      <w:pPr>
        <w:rPr>
          <w:rFonts w:ascii="MS Mincho" w:eastAsia="MS Mincho" w:hAnsi="MS Mincho" w:cs="MS Mincho"/>
        </w:rPr>
      </w:pPr>
      <w:r>
        <w:t>============</w:t>
      </w:r>
      <w:r>
        <w:rPr>
          <w:rFonts w:ascii="MS Mincho" w:eastAsia="MS Mincho" w:hAnsi="MS Mincho" w:cs="MS Mincho"/>
        </w:rPr>
        <w:t> </w:t>
      </w:r>
    </w:p>
    <w:p w14:paraId="2BD7C361" w14:textId="77777777" w:rsidR="00985406" w:rsidRDefault="003B630A" w:rsidP="003B630A">
      <w:pPr>
        <w:rPr>
          <w:rFonts w:ascii="MS Mincho" w:eastAsia="MS Mincho" w:hAnsi="MS Mincho" w:cs="MS Mincho"/>
        </w:rPr>
      </w:pPr>
      <w:r>
        <w:t>601333在5分钟图中最高点7.32到现在只有一个中枢,区间是7.14至7.06,现在还在围绕中枢运动?</w:t>
      </w:r>
      <w:r>
        <w:rPr>
          <w:rFonts w:ascii="MS Mincho" w:eastAsia="MS Mincho" w:hAnsi="MS Mincho" w:cs="MS Mincho"/>
        </w:rPr>
        <w:t>  </w:t>
      </w:r>
      <w:r>
        <w:t>请缠姐指教</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34AA35C3" w14:textId="470DDE4E"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58DDE87A" w14:textId="00DD5B8D" w:rsidR="003B630A" w:rsidRDefault="003B630A" w:rsidP="003B630A">
      <w:r>
        <w:t>回答在上面了</w:t>
      </w:r>
    </w:p>
    <w:p w14:paraId="7A162502" w14:textId="3820C3DC" w:rsidR="00985406" w:rsidRDefault="00985406" w:rsidP="003B630A">
      <w:r>
        <w:t>--------------------------------------------------------------------</w:t>
      </w:r>
    </w:p>
    <w:p w14:paraId="542C7CD1" w14:textId="77777777" w:rsidR="003B630A" w:rsidRDefault="003B630A" w:rsidP="003B630A">
      <w:r>
        <w:t>缠中说禅 2006/12/28 21:19:56</w:t>
      </w:r>
    </w:p>
    <w:p w14:paraId="5C06AF47" w14:textId="77777777" w:rsidR="00985406" w:rsidRDefault="003B630A" w:rsidP="003B630A">
      <w:pPr>
        <w:rPr>
          <w:rFonts w:ascii="MS Mincho" w:eastAsia="MS Mincho" w:hAnsi="MS Mincho" w:cs="MS Mincho"/>
        </w:rPr>
      </w:pPr>
      <w:r>
        <w:t>[匿名] 水蒸气 </w:t>
      </w:r>
      <w:r>
        <w:rPr>
          <w:rFonts w:ascii="MS Mincho" w:eastAsia="MS Mincho" w:hAnsi="MS Mincho" w:cs="MS Mincho"/>
        </w:rPr>
        <w:t>  </w:t>
      </w:r>
      <w:r>
        <w:t> </w:t>
      </w:r>
      <w:r>
        <w:rPr>
          <w:rFonts w:ascii="MS Mincho" w:eastAsia="MS Mincho" w:hAnsi="MS Mincho" w:cs="MS Mincho"/>
        </w:rPr>
        <w:t> </w:t>
      </w:r>
      <w:r>
        <w:t>2006-12-28 20:53:21 </w:t>
      </w:r>
      <w:r>
        <w:rPr>
          <w:rFonts w:ascii="MS Mincho" w:eastAsia="MS Mincho" w:hAnsi="MS Mincho" w:cs="MS Mincho"/>
        </w:rPr>
        <w:t> </w:t>
      </w:r>
      <w:r>
        <w:t>缠姐姐,明天我也买点601333 </w:t>
      </w:r>
      <w:r>
        <w:rPr>
          <w:rFonts w:ascii="MS Mincho" w:eastAsia="MS Mincho" w:hAnsi="MS Mincho" w:cs="MS Mincho"/>
        </w:rPr>
        <w:t> </w:t>
      </w:r>
      <w:r>
        <w:t> </w:t>
      </w:r>
      <w:r>
        <w:rPr>
          <w:rFonts w:ascii="MS Mincho" w:eastAsia="MS Mincho" w:hAnsi="MS Mincho" w:cs="MS Mincho"/>
        </w:rPr>
        <w:t>  </w:t>
      </w:r>
    </w:p>
    <w:p w14:paraId="34120178" w14:textId="7233BBFF"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49BD385D" w14:textId="31CF210D" w:rsidR="003B630A" w:rsidRDefault="003B630A" w:rsidP="003B630A">
      <w:r>
        <w:t>这个位置，首先确认不是假突破再说吧。具体的分析看上面。</w:t>
      </w:r>
    </w:p>
    <w:p w14:paraId="45C02264" w14:textId="1366D696" w:rsidR="00985406" w:rsidRDefault="00985406" w:rsidP="003B630A">
      <w:r>
        <w:t>--------------------------------------------------------------------</w:t>
      </w:r>
    </w:p>
    <w:p w14:paraId="7B282AD6" w14:textId="77777777" w:rsidR="003B630A" w:rsidRDefault="003B630A" w:rsidP="003B630A">
      <w:r>
        <w:t>缠中说禅 2006/12/28 21:30:41</w:t>
      </w:r>
    </w:p>
    <w:p w14:paraId="6B42F15C" w14:textId="77777777" w:rsidR="00985406" w:rsidRDefault="003B630A" w:rsidP="003B630A">
      <w:pPr>
        <w:rPr>
          <w:rFonts w:ascii="MS Mincho" w:eastAsia="MS Mincho" w:hAnsi="MS Mincho" w:cs="MS Mincho"/>
        </w:rPr>
      </w:pPr>
      <w:r>
        <w:t>[匿名] 小强 </w:t>
      </w:r>
      <w:r>
        <w:rPr>
          <w:rFonts w:ascii="MS Mincho" w:eastAsia="MS Mincho" w:hAnsi="MS Mincho" w:cs="MS Mincho"/>
        </w:rPr>
        <w:t>  </w:t>
      </w:r>
      <w:r>
        <w:t> </w:t>
      </w:r>
      <w:r>
        <w:rPr>
          <w:rFonts w:ascii="MS Mincho" w:eastAsia="MS Mincho" w:hAnsi="MS Mincho" w:cs="MS Mincho"/>
        </w:rPr>
        <w:t> </w:t>
      </w:r>
      <w:r>
        <w:t>2006-12-28 21:18:59 </w:t>
      </w:r>
      <w:r>
        <w:rPr>
          <w:rFonts w:ascii="MS Mincho" w:eastAsia="MS Mincho" w:hAnsi="MS Mincho" w:cs="MS Mincho"/>
        </w:rPr>
        <w:t> </w:t>
      </w:r>
      <w:r>
        <w:t>[匿名] 天地e心 </w:t>
      </w:r>
      <w:r>
        <w:rPr>
          <w:rFonts w:ascii="MS Mincho" w:eastAsia="MS Mincho" w:hAnsi="MS Mincho" w:cs="MS Mincho"/>
        </w:rPr>
        <w:t>  </w:t>
      </w:r>
      <w:r>
        <w:t>2006-12-28 00:28:34 </w:t>
      </w:r>
      <w:r>
        <w:rPr>
          <w:rFonts w:ascii="MS Mincho" w:eastAsia="MS Mincho" w:hAnsi="MS Mincho" w:cs="MS Mincho"/>
        </w:rPr>
        <w:t> </w:t>
      </w:r>
      <w:r>
        <w:t>匿名] 插班生 </w:t>
      </w:r>
      <w:r>
        <w:rPr>
          <w:rFonts w:ascii="MS Mincho" w:eastAsia="MS Mincho" w:hAnsi="MS Mincho" w:cs="MS Mincho"/>
        </w:rPr>
        <w:t>  </w:t>
      </w:r>
      <w:r>
        <w:t>2006-12-27 15:36:32 </w:t>
      </w:r>
      <w:r>
        <w:rPr>
          <w:rFonts w:ascii="MS Mincho" w:eastAsia="MS Mincho" w:hAnsi="MS Mincho" w:cs="MS Mincho"/>
        </w:rPr>
        <w:t> </w:t>
      </w:r>
      <w:r>
        <w:t>iris</w:t>
      </w:r>
      <w:r>
        <w:rPr>
          <w:rFonts w:ascii="MS Mincho" w:eastAsia="MS Mincho" w:hAnsi="MS Mincho" w:cs="MS Mincho"/>
        </w:rPr>
        <w:t>  </w:t>
      </w:r>
      <w:r>
        <w:t>比如日线上580991从10月27日到现在只有一个走势中枢，就是从11月8日到11月28日，而这个中枢就可以看成是11月8日到11月10日，11月10日到11月15日，11月15日到11月24日，11月24日到11月28这四个连续时间段所形成的次级别走势类型重叠</w:t>
      </w:r>
      <w:r>
        <w:lastRenderedPageBreak/>
        <w:t>所形成。</w:t>
      </w:r>
      <w:r>
        <w:rPr>
          <w:rFonts w:ascii="MS Mincho" w:eastAsia="MS Mincho" w:hAnsi="MS Mincho" w:cs="MS Mincho"/>
        </w:rPr>
        <w:t> </w:t>
      </w:r>
    </w:p>
    <w:p w14:paraId="5F6BB2DE" w14:textId="77777777" w:rsidR="00985406" w:rsidRDefault="003B630A" w:rsidP="003B630A">
      <w:pPr>
        <w:rPr>
          <w:rFonts w:ascii="MS Mincho" w:eastAsia="MS Mincho" w:hAnsi="MS Mincho" w:cs="MS Mincho"/>
        </w:rPr>
      </w:pPr>
      <w:r>
        <w:t>========</w:t>
      </w:r>
      <w:r>
        <w:rPr>
          <w:rFonts w:ascii="MS Mincho" w:eastAsia="MS Mincho" w:hAnsi="MS Mincho" w:cs="MS Mincho"/>
        </w:rPr>
        <w:t>  </w:t>
      </w:r>
    </w:p>
    <w:p w14:paraId="13B13986" w14:textId="77777777" w:rsidR="00985406" w:rsidRDefault="003B630A" w:rsidP="003B630A">
      <w:pPr>
        <w:rPr>
          <w:rFonts w:ascii="MS Mincho" w:eastAsia="MS Mincho" w:hAnsi="MS Mincho" w:cs="MS Mincho"/>
        </w:rPr>
      </w:pPr>
      <w:r>
        <w:t>请教问题,580991从10月27日到现在只有一个走势中枢，就是从11月8日到11月28日，为什么不是从10月27日到11月21日? </w:t>
      </w:r>
      <w:r>
        <w:rPr>
          <w:rFonts w:ascii="MS Mincho" w:eastAsia="MS Mincho" w:hAnsi="MS Mincho" w:cs="MS Mincho"/>
        </w:rPr>
        <w:t>  </w:t>
      </w:r>
      <w:r>
        <w:t>当然也可以了 你只不过这样就是放大了走势中枢的重叠部分而已 从0.803到0.686 放大到了0.803到0.617 但是在日线上只有一个走势中枢的事实并没有改变。 </w:t>
      </w:r>
      <w:r>
        <w:rPr>
          <w:rFonts w:ascii="MS Mincho" w:eastAsia="MS Mincho" w:hAnsi="MS Mincho" w:cs="MS Mincho"/>
        </w:rPr>
        <w:t>  </w:t>
      </w:r>
    </w:p>
    <w:p w14:paraId="267649C2" w14:textId="77777777" w:rsidR="00985406" w:rsidRDefault="003B630A" w:rsidP="003B630A">
      <w:pPr>
        <w:rPr>
          <w:rFonts w:ascii="MS Mincho" w:eastAsia="MS Mincho" w:hAnsi="MS Mincho" w:cs="MS Mincho"/>
        </w:rPr>
      </w:pPr>
      <w:r>
        <w:t>=============================</w:t>
      </w:r>
      <w:r>
        <w:rPr>
          <w:rFonts w:ascii="MS Mincho" w:eastAsia="MS Mincho" w:hAnsi="MS Mincho" w:cs="MS Mincho"/>
        </w:rPr>
        <w:t> </w:t>
      </w:r>
    </w:p>
    <w:p w14:paraId="2E9ED36E" w14:textId="77777777" w:rsidR="00985406" w:rsidRDefault="003B630A" w:rsidP="003B630A">
      <w:pPr>
        <w:rPr>
          <w:rFonts w:ascii="MS Mincho" w:eastAsia="MS Mincho" w:hAnsi="MS Mincho" w:cs="MS Mincho"/>
        </w:rPr>
      </w:pPr>
      <w:r>
        <w:t>请问缠mm，这家伙说的对么？ </w:t>
      </w:r>
      <w:r>
        <w:rPr>
          <w:rFonts w:ascii="MS Mincho" w:eastAsia="MS Mincho" w:hAnsi="MS Mincho" w:cs="MS Mincho"/>
        </w:rPr>
        <w:t> </w:t>
      </w:r>
      <w:r>
        <w:t> </w:t>
      </w:r>
      <w:r>
        <w:rPr>
          <w:rFonts w:ascii="MS Mincho" w:eastAsia="MS Mincho" w:hAnsi="MS Mincho" w:cs="MS Mincho"/>
        </w:rPr>
        <w:t> </w:t>
      </w:r>
    </w:p>
    <w:p w14:paraId="155FBF04" w14:textId="611B5387"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4F0058E4" w14:textId="152FAD62" w:rsidR="003B630A" w:rsidRDefault="003B630A" w:rsidP="003B630A">
      <w:r>
        <w:t>回升、或上涨中的中枢从回落的高点算起。下落或下跌形成的中枢从回升的低点算起。</w:t>
      </w:r>
      <w:r>
        <w:rPr>
          <w:rFonts w:ascii="MS Mincho" w:eastAsia="MS Mincho" w:hAnsi="MS Mincho" w:cs="MS Mincho"/>
        </w:rPr>
        <w:t>  </w:t>
      </w:r>
      <w:r>
        <w:t>中枢有点像钟摆，回升的高点，就像把钟摆拉高，然后放手，去回去三次确认。</w:t>
      </w:r>
    </w:p>
    <w:p w14:paraId="5B5EF420" w14:textId="77777777" w:rsidR="003B630A" w:rsidRDefault="003B630A" w:rsidP="003B630A">
      <w:r>
        <w:t>缠中说禅 2006/12/28 21:32:30</w:t>
      </w:r>
    </w:p>
    <w:p w14:paraId="70605475" w14:textId="77777777" w:rsidR="00985406" w:rsidRDefault="003B630A" w:rsidP="003B630A">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2006-12-28 21:29:59 </w:t>
      </w:r>
      <w:r>
        <w:rPr>
          <w:rFonts w:ascii="MS Mincho" w:eastAsia="MS Mincho" w:hAnsi="MS Mincho" w:cs="MS Mincho"/>
        </w:rPr>
        <w:t> </w:t>
      </w:r>
      <w:r>
        <w:t>LZ，刚才可能没说清楚，我的意思是，判断日线的走势中枢是否一定要看30分钟图的相应走势 </w:t>
      </w:r>
      <w:r>
        <w:rPr>
          <w:rFonts w:ascii="MS Mincho" w:eastAsia="MS Mincho" w:hAnsi="MS Mincho" w:cs="MS Mincho"/>
        </w:rPr>
        <w:t> </w:t>
      </w:r>
      <w:r>
        <w:t> </w:t>
      </w:r>
      <w:r>
        <w:rPr>
          <w:rFonts w:ascii="MS Mincho" w:eastAsia="MS Mincho" w:hAnsi="MS Mincho" w:cs="MS Mincho"/>
        </w:rPr>
        <w:t> </w:t>
      </w:r>
    </w:p>
    <w:p w14:paraId="7F6F179A" w14:textId="26AF3680" w:rsidR="00985406" w:rsidRDefault="00985406" w:rsidP="003B630A">
      <w:pPr>
        <w:rPr>
          <w:rFonts w:ascii="MS Mincho" w:eastAsia="MS Mincho" w:hAnsi="MS Mincho" w:cs="MS Mincho"/>
        </w:rPr>
      </w:pPr>
      <w:r>
        <w:t>========================</w:t>
      </w:r>
    </w:p>
    <w:p w14:paraId="64C84C89" w14:textId="63E97943" w:rsidR="003B630A" w:rsidRDefault="003B630A" w:rsidP="003B630A">
      <w:r>
        <w:t>一般都这样，但如果你熟练了，大概知道日线上那若干K线的组合，在30分钟线上肯定会有三段以上的走势类型，也可以不看30分钟。</w:t>
      </w:r>
    </w:p>
    <w:p w14:paraId="2ACA8A05" w14:textId="05B00784" w:rsidR="00985406" w:rsidRDefault="00985406" w:rsidP="003B630A">
      <w:r>
        <w:t>--------------------------------------------------------------------</w:t>
      </w:r>
    </w:p>
    <w:p w14:paraId="6FC97B63" w14:textId="77777777" w:rsidR="003B630A" w:rsidRDefault="003B630A" w:rsidP="003B630A">
      <w:r>
        <w:t>缠中说禅 2006/12/28 21:42:45</w:t>
      </w:r>
    </w:p>
    <w:p w14:paraId="4D1D06A7" w14:textId="77777777" w:rsidR="00985406" w:rsidRDefault="003B630A" w:rsidP="003B630A">
      <w:pPr>
        <w:rPr>
          <w:rFonts w:ascii="MS Mincho" w:eastAsia="MS Mincho" w:hAnsi="MS Mincho" w:cs="MS Mincho"/>
        </w:rPr>
      </w:pPr>
      <w:r>
        <w:t>[匿名] 一样一样 </w:t>
      </w:r>
      <w:r>
        <w:rPr>
          <w:rFonts w:ascii="MS Mincho" w:eastAsia="MS Mincho" w:hAnsi="MS Mincho" w:cs="MS Mincho"/>
        </w:rPr>
        <w:t>  </w:t>
      </w:r>
      <w:r>
        <w:t> </w:t>
      </w:r>
      <w:r>
        <w:rPr>
          <w:rFonts w:ascii="MS Mincho" w:eastAsia="MS Mincho" w:hAnsi="MS Mincho" w:cs="MS Mincho"/>
        </w:rPr>
        <w:t> </w:t>
      </w:r>
      <w:r>
        <w:t>2006-12-28 21:20:25 </w:t>
      </w:r>
      <w:r>
        <w:rPr>
          <w:rFonts w:ascii="MS Mincho" w:eastAsia="MS Mincho" w:hAnsi="MS Mincho" w:cs="MS Mincho"/>
        </w:rPr>
        <w:t> </w:t>
      </w:r>
      <w:r>
        <w:t>缠姐,上来晚了点不好意思,请问比如000897这种典型的上升三角型的走势应该怎么用您的理论来判断呢?它的卖点又应该在什么地方和情况下呢?请指点密津. </w:t>
      </w:r>
      <w:r>
        <w:rPr>
          <w:rFonts w:ascii="MS Mincho" w:eastAsia="MS Mincho" w:hAnsi="MS Mincho" w:cs="MS Mincho"/>
        </w:rPr>
        <w:t> </w:t>
      </w:r>
      <w:r>
        <w:t> </w:t>
      </w:r>
      <w:r>
        <w:rPr>
          <w:rFonts w:ascii="MS Mincho" w:eastAsia="MS Mincho" w:hAnsi="MS Mincho" w:cs="MS Mincho"/>
        </w:rPr>
        <w:t>  </w:t>
      </w:r>
    </w:p>
    <w:p w14:paraId="0C430CEB" w14:textId="2B3F569C"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27C2FB33" w14:textId="03533C5C" w:rsidR="00171397" w:rsidRDefault="003B630A" w:rsidP="003B630A">
      <w:pPr>
        <w:rPr>
          <w:rFonts w:ascii="MS Mincho" w:eastAsia="MS Mincho" w:hAnsi="MS Mincho" w:cs="MS Mincho"/>
        </w:rPr>
      </w:pPr>
      <w:r>
        <w:t>临走回答一下，看次级别的图。中枢形成后的走势不一定要超越中枢的范围，例如收敛三角形的走势，就一定一直在中枢的范围内，这有点像空间的压缩，所以三角形的突破都比较迅猛，但回抽与骗线也较多，在波浪理论中更把他当成第四浪的主要形态，其理论的依据都在这里。中枢形成后形成压缩性走势，意味着多空力量的平衡与强硬，即使突破后，反方向的压力也回很大，很容易就构成最后一段的走势。但这最后的走势往往特别疯狂，在期货中更是这样。</w:t>
      </w:r>
      <w:r>
        <w:rPr>
          <w:rFonts w:ascii="MS Mincho" w:eastAsia="MS Mincho" w:hAnsi="MS Mincho" w:cs="MS Mincho"/>
        </w:rPr>
        <w:t> </w:t>
      </w:r>
    </w:p>
    <w:p w14:paraId="2C1F190B" w14:textId="51B2C52E" w:rsidR="00937CC1" w:rsidRDefault="00937CC1" w:rsidP="00937CC1">
      <w:r>
        <w:t>--------------------------------------------------------------------</w:t>
      </w:r>
    </w:p>
    <w:p w14:paraId="5C696D38" w14:textId="77777777" w:rsidR="00937CC1" w:rsidRDefault="00937CC1" w:rsidP="00937CC1">
      <w:r>
        <w:t>缠中说禅 2007/1/3 20:23:18</w:t>
      </w:r>
    </w:p>
    <w:p w14:paraId="524358D7" w14:textId="23B76606" w:rsidR="00937CC1" w:rsidRDefault="00937CC1" w:rsidP="00937CC1">
      <w:pPr>
        <w:rPr>
          <w:rFonts w:ascii="MS Mincho" w:eastAsia="MS Mincho" w:hAnsi="MS Mincho" w:cs="MS Mincho"/>
        </w:rPr>
      </w:pPr>
      <w:r>
        <w:t>[匿名] 空读 </w:t>
      </w:r>
      <w:r>
        <w:rPr>
          <w:rFonts w:ascii="MS Mincho" w:eastAsia="MS Mincho" w:hAnsi="MS Mincho" w:cs="MS Mincho"/>
        </w:rPr>
        <w:t>  </w:t>
      </w:r>
      <w:r>
        <w:t> </w:t>
      </w:r>
      <w:r>
        <w:rPr>
          <w:rFonts w:ascii="MS Mincho" w:eastAsia="MS Mincho" w:hAnsi="MS Mincho" w:cs="MS Mincho"/>
        </w:rPr>
        <w:t> </w:t>
      </w:r>
      <w:r>
        <w:t>2006-12-30 03:28:21 </w:t>
      </w:r>
      <w:r>
        <w:rPr>
          <w:rFonts w:ascii="MS Mincho" w:eastAsia="MS Mincho" w:hAnsi="MS Mincho" w:cs="MS Mincho"/>
        </w:rPr>
        <w:t> </w:t>
      </w:r>
      <w:r>
        <w:t>学而时习之,各位看我找的600050联通30</w:t>
      </w:r>
      <w:r>
        <w:lastRenderedPageBreak/>
        <w:t>分钟线上12281130与12071500相比是不是刚出现一个背驰啊,这回是同级别同向的两个趋势了,是不是到第一卖点了. </w:t>
      </w:r>
    </w:p>
    <w:p w14:paraId="4DD1CA92" w14:textId="77777777" w:rsidR="00937CC1" w:rsidRDefault="00937CC1" w:rsidP="00937CC1">
      <w:pPr>
        <w:rPr>
          <w:rFonts w:ascii="MS Mincho" w:eastAsia="MS Mincho" w:hAnsi="MS Mincho" w:cs="MS Mincho"/>
        </w:rPr>
      </w:pPr>
      <w:r>
        <w:t>[匿名] 空读 </w:t>
      </w:r>
      <w:r>
        <w:rPr>
          <w:rFonts w:ascii="MS Mincho" w:eastAsia="MS Mincho" w:hAnsi="MS Mincho" w:cs="MS Mincho"/>
        </w:rPr>
        <w:t>  </w:t>
      </w:r>
      <w:r>
        <w:t> </w:t>
      </w:r>
      <w:r>
        <w:rPr>
          <w:rFonts w:ascii="MS Mincho" w:eastAsia="MS Mincho" w:hAnsi="MS Mincho" w:cs="MS Mincho"/>
        </w:rPr>
        <w:t> </w:t>
      </w:r>
      <w:r>
        <w:t>2006-12-30 03:37:29 </w:t>
      </w:r>
      <w:r>
        <w:rPr>
          <w:rFonts w:ascii="MS Mincho" w:eastAsia="MS Mincho" w:hAnsi="MS Mincho" w:cs="MS Mincho"/>
        </w:rPr>
        <w:t> </w:t>
      </w:r>
      <w:r>
        <w:t>601398工行30分钟线上12281130与12261100相比是否形成背驰? </w:t>
      </w:r>
      <w:r>
        <w:rPr>
          <w:rFonts w:ascii="MS Mincho" w:eastAsia="MS Mincho" w:hAnsi="MS Mincho" w:cs="MS Mincho"/>
        </w:rPr>
        <w:t> </w:t>
      </w:r>
      <w:r>
        <w:t> </w:t>
      </w:r>
      <w:r>
        <w:rPr>
          <w:rFonts w:ascii="MS Mincho" w:eastAsia="MS Mincho" w:hAnsi="MS Mincho" w:cs="MS Mincho"/>
        </w:rPr>
        <w:t> </w:t>
      </w:r>
    </w:p>
    <w:p w14:paraId="52BCF8D4" w14:textId="45E955F0" w:rsidR="00937CC1" w:rsidRDefault="00937CC1" w:rsidP="00937CC1">
      <w:pPr>
        <w:rPr>
          <w:rFonts w:ascii="MS Mincho" w:eastAsia="MS Mincho" w:hAnsi="MS Mincho" w:cs="MS Mincho"/>
        </w:rPr>
      </w:pPr>
      <w:r>
        <w:t>==</w:t>
      </w:r>
      <w:r>
        <w:rPr>
          <w:rFonts w:hint="eastAsia"/>
        </w:rPr>
        <w:t>========================</w:t>
      </w:r>
      <w:r>
        <w:t>=</w:t>
      </w:r>
    </w:p>
    <w:p w14:paraId="538FDE13" w14:textId="36A2C05F" w:rsidR="00937CC1" w:rsidRDefault="00937CC1" w:rsidP="00937CC1">
      <w:r>
        <w:t>都是小级别的背弛，最多就是5分钟图上的。注意，以前说过了，要用MACD看背弛，关键首先要回抽0轴。关于背弛的问题，以后还会说的。等着吧。</w:t>
      </w:r>
    </w:p>
    <w:p w14:paraId="2392AFA2" w14:textId="495B2740" w:rsidR="00937CC1" w:rsidRDefault="00937CC1" w:rsidP="00937CC1">
      <w:r>
        <w:t>--------------------------------------------------------------------</w:t>
      </w:r>
    </w:p>
    <w:p w14:paraId="51476BD9" w14:textId="77777777" w:rsidR="00937CC1" w:rsidRDefault="00937CC1" w:rsidP="00937CC1">
      <w:r>
        <w:t>缠中说禅 2007/1/3 20:25:19</w:t>
      </w:r>
    </w:p>
    <w:p w14:paraId="48FD8B9B" w14:textId="77777777" w:rsidR="00937CC1" w:rsidRDefault="00937CC1" w:rsidP="00937CC1">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2006-12-30 23:28:55 </w:t>
      </w:r>
      <w:r>
        <w:rPr>
          <w:rFonts w:ascii="MS Mincho" w:eastAsia="MS Mincho" w:hAnsi="MS Mincho" w:cs="MS Mincho"/>
        </w:rPr>
        <w:t> </w:t>
      </w:r>
      <w:r>
        <w:t>博主: </w:t>
      </w:r>
      <w:r>
        <w:rPr>
          <w:rFonts w:ascii="MS Mincho" w:eastAsia="MS Mincho" w:hAnsi="MS Mincho" w:cs="MS Mincho"/>
        </w:rPr>
        <w:t> </w:t>
      </w:r>
      <w:r>
        <w:t>虽然新年将至,仍不敢停滞.文科出身的我,笨鸟先飞吧.今天将11-19课打印出来.慢慢看. </w:t>
      </w:r>
      <w:r>
        <w:rPr>
          <w:rFonts w:ascii="MS Mincho" w:eastAsia="MS Mincho" w:hAnsi="MS Mincho" w:cs="MS Mincho"/>
        </w:rPr>
        <w:t> </w:t>
      </w:r>
      <w:r>
        <w:t>问题与理解:2006.12.20日开始持有000999.理由如下: </w:t>
      </w:r>
      <w:r>
        <w:rPr>
          <w:rFonts w:ascii="MS Mincho" w:eastAsia="MS Mincho" w:hAnsi="MS Mincho" w:cs="MS Mincho"/>
        </w:rPr>
        <w:t> </w:t>
      </w:r>
      <w:r>
        <w:t>1. 在30分钟级别图上,12月20日是进入女上位缠绕后形成的一</w:t>
      </w:r>
      <w:r>
        <w:rPr>
          <w:rFonts w:ascii="MS Mincho" w:eastAsia="MS Mincho" w:hAnsi="MS Mincho" w:cs="MS Mincho"/>
        </w:rPr>
        <w:t> </w:t>
      </w:r>
      <w:r>
        <w:t>个低点.6.10元杀入. </w:t>
      </w:r>
      <w:r>
        <w:rPr>
          <w:rFonts w:ascii="MS Mincho" w:eastAsia="MS Mincho" w:hAnsi="MS Mincho" w:cs="MS Mincho"/>
        </w:rPr>
        <w:t> </w:t>
      </w:r>
      <w:r>
        <w:t>2. 在5分钟级别图上,12.20(13:55)-12.22(10:35)处于上</w:t>
      </w:r>
      <w:r>
        <w:rPr>
          <w:rFonts w:ascii="MS Mincho" w:eastAsia="MS Mincho" w:hAnsi="MS Mincho" w:cs="MS Mincho"/>
        </w:rPr>
        <w:t> </w:t>
      </w:r>
      <w:r>
        <w:t>升走势; </w:t>
      </w:r>
      <w:r>
        <w:rPr>
          <w:rFonts w:ascii="MS Mincho" w:eastAsia="MS Mincho" w:hAnsi="MS Mincho" w:cs="MS Mincho"/>
        </w:rPr>
        <w:t> </w:t>
      </w:r>
      <w:r>
        <w:t>此处有一个疑问:即这两段上升走势应该出现了背驰.以"缠</w:t>
      </w:r>
      <w:r>
        <w:rPr>
          <w:rFonts w:ascii="MS Mincho" w:eastAsia="MS Mincho" w:hAnsi="MS Mincho" w:cs="MS Mincho"/>
        </w:rPr>
        <w:t> </w:t>
      </w:r>
      <w:r>
        <w:t>中说禅"走势力度,背驰'概念,以及相辅的量柱,MACD上判断</w:t>
      </w:r>
      <w:r>
        <w:rPr>
          <w:rFonts w:ascii="MS Mincho" w:eastAsia="MS Mincho" w:hAnsi="MS Mincho" w:cs="MS Mincho"/>
        </w:rPr>
        <w:t> </w:t>
      </w:r>
      <w:r>
        <w:t>是肯定的.但是,为什么相应的DIF线所对应的高度却并不 </w:t>
      </w:r>
      <w:r>
        <w:rPr>
          <w:rFonts w:ascii="MS Mincho" w:eastAsia="MS Mincho" w:hAnsi="MS Mincho" w:cs="MS Mincho"/>
        </w:rPr>
        <w:t> </w:t>
      </w:r>
      <w:r>
        <w:t>矛盾呐?即7.32元对应DIF为0.23;而6.71元对应的0.12.</w:t>
      </w:r>
      <w:r>
        <w:rPr>
          <w:rFonts w:ascii="MS Mincho" w:eastAsia="MS Mincho" w:hAnsi="MS Mincho" w:cs="MS Mincho"/>
        </w:rPr>
        <w:t> </w:t>
      </w:r>
      <w:r>
        <w:t>3. 此后在5分钟级别图上,由12.22(10:35后)到12.27</w:t>
      </w:r>
      <w:r>
        <w:rPr>
          <w:rFonts w:ascii="MS Mincho" w:eastAsia="MS Mincho" w:hAnsi="MS Mincho" w:cs="MS Mincho"/>
        </w:rPr>
        <w:t> </w:t>
      </w:r>
      <w:r>
        <w:t>(10:25),形成一个"缠中说禅"走势中枢.区间为</w:t>
      </w:r>
      <w:r>
        <w:rPr>
          <w:rFonts w:ascii="MS Mincho" w:eastAsia="MS Mincho" w:hAnsi="MS Mincho" w:cs="MS Mincho"/>
        </w:rPr>
        <w:t> </w:t>
      </w:r>
      <w:r>
        <w:t>(7.46,7.85).其后的走势,一直是围绕这个中枢即做一</w:t>
      </w:r>
      <w:r>
        <w:rPr>
          <w:rFonts w:ascii="MS Mincho" w:eastAsia="MS Mincho" w:hAnsi="MS Mincho" w:cs="MS Mincho"/>
        </w:rPr>
        <w:t> </w:t>
      </w:r>
      <w:r>
        <w:t>个并未脱离此中枢的运动. </w:t>
      </w:r>
      <w:r>
        <w:rPr>
          <w:rFonts w:ascii="MS Mincho" w:eastAsia="MS Mincho" w:hAnsi="MS Mincho" w:cs="MS Mincho"/>
        </w:rPr>
        <w:t> </w:t>
      </w:r>
      <w:r>
        <w:t>4. 在日线上基本上就是沿着10日线一直在上涨.12.19-26日.</w:t>
      </w:r>
      <w:r>
        <w:rPr>
          <w:rFonts w:ascii="MS Mincho" w:eastAsia="MS Mincho" w:hAnsi="MS Mincho" w:cs="MS Mincho"/>
        </w:rPr>
        <w:t> </w:t>
      </w:r>
      <w:r>
        <w:t>量能显示强劲的势态;27日后,开始缩量,但向上趋势未变;</w:t>
      </w:r>
      <w:r>
        <w:rPr>
          <w:rFonts w:ascii="MS Mincho" w:eastAsia="MS Mincho" w:hAnsi="MS Mincho" w:cs="MS Mincho"/>
        </w:rPr>
        <w:t>  </w:t>
      </w:r>
      <w:r>
        <w:t>结论:持有!</w:t>
      </w:r>
      <w:r>
        <w:rPr>
          <w:rFonts w:ascii="MS Mincho" w:eastAsia="MS Mincho" w:hAnsi="MS Mincho" w:cs="MS Mincho"/>
        </w:rPr>
        <w:t> </w:t>
      </w:r>
      <w:r>
        <w:t>博主,我的理解对吗.谢谢!~~~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04D715FE" w14:textId="4554E94C" w:rsidR="00937CC1" w:rsidRDefault="00937CC1" w:rsidP="00937CC1">
      <w:pPr>
        <w:rPr>
          <w:rFonts w:ascii="MS Mincho" w:eastAsia="MS Mincho" w:hAnsi="MS Mincho" w:cs="MS Mincho"/>
        </w:rPr>
      </w:pPr>
      <w:r>
        <w:t>==</w:t>
      </w:r>
      <w:r>
        <w:rPr>
          <w:rFonts w:hint="eastAsia"/>
        </w:rPr>
        <w:t>=====================</w:t>
      </w:r>
      <w:r>
        <w:t>=</w:t>
      </w:r>
      <w:r>
        <w:rPr>
          <w:rFonts w:ascii="MS Mincho" w:eastAsia="MS Mincho" w:hAnsi="MS Mincho" w:cs="MS Mincho"/>
        </w:rPr>
        <w:t>  </w:t>
      </w:r>
    </w:p>
    <w:p w14:paraId="3C0141B8" w14:textId="4A735371" w:rsidR="00937CC1" w:rsidRDefault="00937CC1" w:rsidP="00937CC1">
      <w:r>
        <w:t>即使是持有，如果你的短线技术还可以，可以按照中枢上下弄点短差的，这样资金会灵活点。当然，技术不行就算了。</w:t>
      </w:r>
    </w:p>
    <w:p w14:paraId="6586DAE1" w14:textId="52F07936" w:rsidR="00937CC1" w:rsidRDefault="00937CC1" w:rsidP="00937CC1">
      <w:r>
        <w:t>--------------------------------------------------------------------</w:t>
      </w:r>
    </w:p>
    <w:p w14:paraId="1742FA2D" w14:textId="77777777" w:rsidR="00937CC1" w:rsidRDefault="00937CC1" w:rsidP="00937CC1">
      <w:r>
        <w:t>缠中说禅 2007/1/3 20:26:54</w:t>
      </w:r>
    </w:p>
    <w:p w14:paraId="1149CAB1" w14:textId="77777777" w:rsidR="00DC21C7" w:rsidRDefault="00937CC1" w:rsidP="00937CC1">
      <w:r>
        <w:t>[匿名] 笨笨猪 </w:t>
      </w:r>
      <w:r>
        <w:rPr>
          <w:rFonts w:ascii="MS Mincho" w:eastAsia="MS Mincho" w:hAnsi="MS Mincho" w:cs="MS Mincho"/>
        </w:rPr>
        <w:t>  </w:t>
      </w:r>
      <w:r>
        <w:t> </w:t>
      </w:r>
      <w:r>
        <w:rPr>
          <w:rFonts w:ascii="MS Mincho" w:eastAsia="MS Mincho" w:hAnsi="MS Mincho" w:cs="MS Mincho"/>
        </w:rPr>
        <w:t> </w:t>
      </w:r>
      <w:r>
        <w:t>2006-12-30 23:56:25 </w:t>
      </w:r>
      <w:r>
        <w:rPr>
          <w:rFonts w:ascii="MS Mincho" w:eastAsia="MS Mincho" w:hAnsi="MS Mincho" w:cs="MS Mincho"/>
        </w:rPr>
        <w:t> </w:t>
      </w:r>
      <w:r>
        <w:t>[匿名] 降龙 </w:t>
      </w:r>
      <w:r>
        <w:rPr>
          <w:rFonts w:ascii="MS Mincho" w:eastAsia="MS Mincho" w:hAnsi="MS Mincho" w:cs="MS Mincho"/>
        </w:rPr>
        <w:t>  </w:t>
      </w:r>
      <w:r>
        <w:t>2006-12-30 19:55:32 </w:t>
      </w:r>
      <w:r>
        <w:rPr>
          <w:rFonts w:ascii="MS Mincho" w:eastAsia="MS Mincho" w:hAnsi="MS Mincho" w:cs="MS Mincho"/>
        </w:rPr>
        <w:t> </w:t>
      </w:r>
      <w:r>
        <w:t>对LZ的理论略懂一二，还有一个问题：上涨过程中短暂回调（一到三天）后继续上涨创新高，这算一个走势中枢吗？谢谢急盼回复！</w:t>
      </w:r>
    </w:p>
    <w:p w14:paraId="0AC825CC" w14:textId="77777777" w:rsidR="00551925" w:rsidRDefault="00551925" w:rsidP="00551925">
      <w:pPr>
        <w:rPr>
          <w:rFonts w:ascii="MS Mincho" w:eastAsia="MS Mincho" w:hAnsi="MS Mincho" w:cs="MS Mincho"/>
        </w:rPr>
      </w:pPr>
      <w:r>
        <w:t>==</w:t>
      </w:r>
      <w:r>
        <w:rPr>
          <w:rFonts w:hint="eastAsia"/>
        </w:rPr>
        <w:t>========================</w:t>
      </w:r>
      <w:r>
        <w:t>=</w:t>
      </w:r>
    </w:p>
    <w:p w14:paraId="51D976C1" w14:textId="070F4BFB" w:rsidR="00551925" w:rsidRDefault="00937CC1" w:rsidP="00937CC1">
      <w:pPr>
        <w:rPr>
          <w:rFonts w:ascii="MS Mincho" w:eastAsia="MS Mincho" w:hAnsi="MS Mincho" w:cs="MS Mincho"/>
        </w:rPr>
      </w:pPr>
      <w:r>
        <w:t>这要看回调的力度，至少要突破5日线才算一个回调，否则就是个飞吻，那不算是一个真正的调整，也不能算一个中枢</w:t>
      </w:r>
    </w:p>
    <w:p w14:paraId="0868E2F1" w14:textId="5C3FDFBC" w:rsidR="00551925" w:rsidRDefault="00937CC1" w:rsidP="00937CC1">
      <w:pPr>
        <w:rPr>
          <w:rFonts w:ascii="MS Mincho" w:eastAsia="MS Mincho" w:hAnsi="MS Mincho" w:cs="MS Mincho"/>
        </w:rPr>
      </w:pPr>
      <w:r>
        <w:t>==</w:t>
      </w:r>
      <w:r w:rsidR="00551925">
        <w:rPr>
          <w:rFonts w:hint="eastAsia"/>
        </w:rPr>
        <w:t>========================</w:t>
      </w:r>
      <w:r>
        <w:t>=</w:t>
      </w:r>
    </w:p>
    <w:p w14:paraId="7F844B03" w14:textId="3AD6FA8A" w:rsidR="00937CC1" w:rsidRDefault="00937CC1" w:rsidP="00937CC1">
      <w:r>
        <w:lastRenderedPageBreak/>
        <w:t>什么叫这是一个走势中枢吗？关键是级别，任何一个回调必然在某级别产生中枢，不谈级别光谈中枢没有任何意义。</w:t>
      </w:r>
    </w:p>
    <w:p w14:paraId="70E29580" w14:textId="606181B7" w:rsidR="00551925" w:rsidRDefault="00551925" w:rsidP="00937CC1">
      <w:r>
        <w:t>--------------------------------------------------------------------</w:t>
      </w:r>
    </w:p>
    <w:p w14:paraId="113EBAE9" w14:textId="77777777" w:rsidR="00937CC1" w:rsidRDefault="00937CC1" w:rsidP="00937CC1">
      <w:r>
        <w:t>缠中说禅 2007/1/3 20:32:11</w:t>
      </w:r>
    </w:p>
    <w:p w14:paraId="17BA3574" w14:textId="77777777" w:rsidR="00551925" w:rsidRDefault="00937CC1" w:rsidP="00937CC1">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2006-12-31 15:04:49 </w:t>
      </w:r>
      <w:r>
        <w:rPr>
          <w:rFonts w:ascii="MS Mincho" w:eastAsia="MS Mincho" w:hAnsi="MS Mincho" w:cs="MS Mincho"/>
        </w:rPr>
        <w:t> </w:t>
      </w:r>
      <w:r>
        <w:t>缠姐,你好!新年快乐! 我在实战中有几个问题: </w:t>
      </w:r>
      <w:r>
        <w:rPr>
          <w:rFonts w:ascii="MS Mincho" w:eastAsia="MS Mincho" w:hAnsi="MS Mincho" w:cs="MS Mincho"/>
        </w:rPr>
        <w:t> </w:t>
      </w:r>
      <w:r>
        <w:t>一,日线的次级别为30分钟,30分钟的次级别为5分钟,对吗?</w:t>
      </w:r>
      <w:r>
        <w:rPr>
          <w:rFonts w:ascii="MS Mincho" w:eastAsia="MS Mincho" w:hAnsi="MS Mincho" w:cs="MS Mincho"/>
        </w:rPr>
        <w:t> </w:t>
      </w:r>
      <w:r>
        <w:t>二,如果庄家在涨停板位置出货或减仓当时能不能判断出来?如我买的002098,28号涨停,29号低开,我就在12.16出掉了.幸亏现在是牛市,还有盘中冲高可以走人.我看了有色的几个股,在上半年都有前一天涨停,隔天低开,从此行成头部的现象.这两天的600483也是.象这种情况在涨停的那天,用缠中说蝉定律也看不出卖点,一定要在第二天低开就坚决出来吗?</w:t>
      </w:r>
      <w:r>
        <w:rPr>
          <w:rFonts w:ascii="MS Mincho" w:eastAsia="MS Mincho" w:hAnsi="MS Mincho" w:cs="MS Mincho"/>
        </w:rPr>
        <w:t> </w:t>
      </w:r>
      <w:r>
        <w:t>三,我做股票,对成交量是非常看重的,它是我判断背弛的一个重要方面,以后股指期货出来不知有无这方面的数据?如果严格按照技术要求,做期货的胜算不知有多少?谢谢! </w:t>
      </w:r>
      <w:r>
        <w:rPr>
          <w:rFonts w:ascii="MS Mincho" w:eastAsia="MS Mincho" w:hAnsi="MS Mincho" w:cs="MS Mincho"/>
        </w:rPr>
        <w:t> </w:t>
      </w:r>
      <w:r>
        <w:t> </w:t>
      </w:r>
      <w:r>
        <w:rPr>
          <w:rFonts w:ascii="MS Mincho" w:eastAsia="MS Mincho" w:hAnsi="MS Mincho" w:cs="MS Mincho"/>
        </w:rPr>
        <w:t> </w:t>
      </w:r>
    </w:p>
    <w:p w14:paraId="15CBEBCD" w14:textId="6ACCB9F0" w:rsidR="00551925" w:rsidRDefault="00937CC1" w:rsidP="00937CC1">
      <w:pPr>
        <w:rPr>
          <w:rFonts w:ascii="MS Mincho" w:eastAsia="MS Mincho" w:hAnsi="MS Mincho" w:cs="MS Mincho"/>
        </w:rPr>
      </w:pPr>
      <w:r>
        <w:t>==</w:t>
      </w:r>
      <w:r w:rsidR="00551925">
        <w:rPr>
          <w:rFonts w:hint="eastAsia"/>
        </w:rPr>
        <w:t>=======================</w:t>
      </w:r>
      <w:r>
        <w:t>=</w:t>
      </w:r>
      <w:r>
        <w:rPr>
          <w:rFonts w:ascii="MS Mincho" w:eastAsia="MS Mincho" w:hAnsi="MS Mincho" w:cs="MS Mincho"/>
        </w:rPr>
        <w:t>  </w:t>
      </w:r>
    </w:p>
    <w:p w14:paraId="2E954A32" w14:textId="253B6612" w:rsidR="00937CC1" w:rsidRDefault="00937CC1" w:rsidP="00937CC1">
      <w:r>
        <w:t>第一个问题可以这样理解。关于002098。你好好研究一下5分钟图，就知道为什么会出现这种情况了。本ID的理论，适合任何情况，关键是你是否把握 了。成交量不是这样看的，以后会说到。</w:t>
      </w:r>
    </w:p>
    <w:p w14:paraId="72C78ED6" w14:textId="0E89ACE0" w:rsidR="00551925" w:rsidRDefault="00551925" w:rsidP="00937CC1">
      <w:r>
        <w:t>--------------------------------------------------------------------</w:t>
      </w:r>
    </w:p>
    <w:p w14:paraId="304C39EE" w14:textId="77777777" w:rsidR="00937CC1" w:rsidRDefault="00937CC1" w:rsidP="00937CC1">
      <w:r>
        <w:t>缠中说禅 2007/1/3 20:41:12</w:t>
      </w:r>
    </w:p>
    <w:p w14:paraId="52B9C858" w14:textId="2535471B" w:rsidR="00551925" w:rsidRDefault="00937CC1" w:rsidP="00937CC1">
      <w:pPr>
        <w:rPr>
          <w:rFonts w:ascii="MS Mincho" w:eastAsia="MS Mincho" w:hAnsi="MS Mincho" w:cs="MS Mincho"/>
        </w:rPr>
      </w:pPr>
      <w:r>
        <w:t>[匿名] 老无用 </w:t>
      </w:r>
      <w:r>
        <w:rPr>
          <w:rFonts w:ascii="MS Mincho" w:eastAsia="MS Mincho" w:hAnsi="MS Mincho" w:cs="MS Mincho"/>
        </w:rPr>
        <w:t>  </w:t>
      </w:r>
      <w:r>
        <w:t> </w:t>
      </w:r>
      <w:r>
        <w:rPr>
          <w:rFonts w:ascii="MS Mincho" w:eastAsia="MS Mincho" w:hAnsi="MS Mincho" w:cs="MS Mincho"/>
        </w:rPr>
        <w:t> </w:t>
      </w:r>
      <w:r>
        <w:t>2007-01-01 23:31:34 </w:t>
      </w:r>
      <w:r>
        <w:rPr>
          <w:rFonts w:ascii="MS Mincho" w:eastAsia="MS Mincho" w:hAnsi="MS Mincho" w:cs="MS Mincho"/>
        </w:rPr>
        <w:t> </w:t>
      </w:r>
      <w:r>
        <w:t>楼主新年好！技术没学好没法腐败啊。</w:t>
      </w:r>
      <w:r>
        <w:rPr>
          <w:rFonts w:ascii="MS Mincho" w:eastAsia="MS Mincho" w:hAnsi="MS Mincho" w:cs="MS Mincho"/>
        </w:rPr>
        <w:t> </w:t>
      </w:r>
      <w:r>
        <w:t>600497的日线图反复研究，两段下跌趋势和顺势平台盘整算是看明白了，但百看不得其解的是看不懂为什么是在2005年7月27日出现第一类买点，静态图应是05年6月6日完成第二段下跌呀，而且按照背驰定义，短期均线5日线和长期均线10 日线构成的面积由于两段下跌途中均出现多次缠绕，不知如何比较其大小，从而无法判断背驰。7月27日就更不知如何发现背驰了。本人愚钝，诚盼楼主指教。</w:t>
      </w:r>
    </w:p>
    <w:p w14:paraId="07F5A423" w14:textId="1311B979" w:rsidR="00551925" w:rsidRDefault="00937CC1" w:rsidP="00937CC1">
      <w:pPr>
        <w:rPr>
          <w:rFonts w:ascii="MS Mincho" w:eastAsia="MS Mincho" w:hAnsi="MS Mincho" w:cs="MS Mincho"/>
        </w:rPr>
      </w:pPr>
      <w:r>
        <w:t>==</w:t>
      </w:r>
      <w:r w:rsidR="00551925">
        <w:rPr>
          <w:rFonts w:hint="eastAsia"/>
        </w:rPr>
        <w:t>=====================</w:t>
      </w:r>
      <w:r>
        <w:t>=</w:t>
      </w:r>
      <w:r>
        <w:rPr>
          <w:rFonts w:ascii="MS Mincho" w:eastAsia="MS Mincho" w:hAnsi="MS Mincho" w:cs="MS Mincho"/>
        </w:rPr>
        <w:t>  </w:t>
      </w:r>
    </w:p>
    <w:p w14:paraId="77572A29" w14:textId="75A69792" w:rsidR="00937CC1" w:rsidRDefault="00937CC1" w:rsidP="00937CC1">
      <w:r>
        <w:t>且不说其他判断方法，就算用最简单MACD，6月6日时，MACD的黄白线还创新低，就不可能背弛了，而7月27日是回抽0轴，然后价格创出8。14元新低而MACD都没有，这就是典型的背弛了。</w:t>
      </w:r>
      <w:r>
        <w:rPr>
          <w:rFonts w:ascii="MS Mincho" w:eastAsia="MS Mincho" w:hAnsi="MS Mincho" w:cs="MS Mincho"/>
        </w:rPr>
        <w:t>  </w:t>
      </w:r>
      <w:r>
        <w:t>当然，现在各位只要表明如何用MACD看背弛就可以，更精确的分析，还需要学多点东西才能明白，以后都会说到的，请继续努力。</w:t>
      </w:r>
    </w:p>
    <w:p w14:paraId="0E96D8FC" w14:textId="76D7499D" w:rsidR="00A864EC" w:rsidRDefault="00A864EC" w:rsidP="00937CC1">
      <w:r>
        <w:t>--------------------------------------------------------------------</w:t>
      </w:r>
    </w:p>
    <w:p w14:paraId="65F96AC4" w14:textId="77777777" w:rsidR="00937CC1" w:rsidRDefault="00937CC1" w:rsidP="00937CC1">
      <w:r>
        <w:lastRenderedPageBreak/>
        <w:t>缠中说禅 2007/1/3 20:43:19</w:t>
      </w:r>
    </w:p>
    <w:p w14:paraId="3C2FF47C" w14:textId="61E1BAB8" w:rsidR="00A864EC" w:rsidRDefault="00937CC1" w:rsidP="00937CC1">
      <w:pPr>
        <w:rPr>
          <w:rFonts w:ascii="MS Mincho" w:eastAsia="MS Mincho" w:hAnsi="MS Mincho" w:cs="MS Mincho"/>
        </w:rPr>
      </w:pPr>
      <w:r>
        <w:t>[匿名] 盼望 </w:t>
      </w:r>
      <w:r>
        <w:rPr>
          <w:rFonts w:ascii="MS Mincho" w:eastAsia="MS Mincho" w:hAnsi="MS Mincho" w:cs="MS Mincho"/>
        </w:rPr>
        <w:t>  </w:t>
      </w:r>
      <w:r>
        <w:t> </w:t>
      </w:r>
      <w:r>
        <w:rPr>
          <w:rFonts w:ascii="MS Mincho" w:eastAsia="MS Mincho" w:hAnsi="MS Mincho" w:cs="MS Mincho"/>
        </w:rPr>
        <w:t> </w:t>
      </w:r>
      <w:r>
        <w:t>2007-01-03 20:39:02 </w:t>
      </w:r>
      <w:r>
        <w:rPr>
          <w:rFonts w:ascii="MS Mincho" w:eastAsia="MS Mincho" w:hAnsi="MS Mincho" w:cs="MS Mincho"/>
        </w:rPr>
        <w:t> </w:t>
      </w:r>
      <w:r>
        <w:t>尊楼主：</w:t>
      </w:r>
      <w:r>
        <w:rPr>
          <w:rFonts w:ascii="MS Mincho" w:eastAsia="MS Mincho" w:hAnsi="MS Mincho" w:cs="MS Mincho"/>
        </w:rPr>
        <w:t>  </w:t>
      </w:r>
      <w:r>
        <w:t>您终于回来了！</w:t>
      </w:r>
      <w:r>
        <w:rPr>
          <w:rFonts w:ascii="MS Mincho" w:eastAsia="MS Mincho" w:hAnsi="MS Mincho" w:cs="MS Mincho"/>
        </w:rPr>
        <w:t>  </w:t>
      </w:r>
      <w:r>
        <w:t>我持有的000423阿胶.停牌整一月了.大盘涨了都1000多点,心里快急死了,但是一点消息都没有,怎么办呀!</w:t>
      </w:r>
      <w:r>
        <w:rPr>
          <w:rFonts w:ascii="MS Mincho" w:eastAsia="MS Mincho" w:hAnsi="MS Mincho" w:cs="MS Mincho"/>
        </w:rPr>
        <w:t>   </w:t>
      </w:r>
      <w:r>
        <w:t>恳请赐教! </w:t>
      </w:r>
    </w:p>
    <w:p w14:paraId="55EED22B" w14:textId="13EAEAE0" w:rsidR="00A864EC" w:rsidRDefault="00937CC1" w:rsidP="00937CC1">
      <w:pPr>
        <w:rPr>
          <w:rFonts w:ascii="MS Mincho" w:eastAsia="MS Mincho" w:hAnsi="MS Mincho" w:cs="MS Mincho"/>
        </w:rPr>
      </w:pPr>
      <w:r>
        <w:t>==</w:t>
      </w:r>
      <w:r w:rsidR="00A864EC">
        <w:rPr>
          <w:rFonts w:hint="eastAsia"/>
        </w:rPr>
        <w:t>======================</w:t>
      </w:r>
      <w:r>
        <w:t>=</w:t>
      </w:r>
    </w:p>
    <w:p w14:paraId="2C81D56B" w14:textId="4601A44C" w:rsidR="00937CC1" w:rsidRDefault="00937CC1" w:rsidP="00937CC1">
      <w:r>
        <w:t>现在停牌好，特别对抓不住股票的人，停牌一开盘就涨50%，如果不停牌，很多人涨个10%就跑了。停牌是好事，等着，牛市还长着。</w:t>
      </w:r>
    </w:p>
    <w:p w14:paraId="2BC51F5A" w14:textId="63050F9A" w:rsidR="00A864EC" w:rsidRDefault="00A864EC" w:rsidP="00937CC1">
      <w:r>
        <w:t>--------------------------------------------------------------------</w:t>
      </w:r>
    </w:p>
    <w:p w14:paraId="0BE53926" w14:textId="77777777" w:rsidR="00937CC1" w:rsidRDefault="00937CC1" w:rsidP="00937CC1">
      <w:r>
        <w:t>缠中说禅 2007/1/3 20:46:09</w:t>
      </w:r>
    </w:p>
    <w:p w14:paraId="5434856C" w14:textId="77777777" w:rsidR="00A864EC" w:rsidRDefault="00937CC1" w:rsidP="00937CC1">
      <w:pPr>
        <w:rPr>
          <w:rFonts w:ascii="MS Mincho" w:eastAsia="MS Mincho" w:hAnsi="MS Mincho" w:cs="MS Mincho"/>
        </w:rPr>
      </w:pPr>
      <w:r>
        <w:t>[匿名] nn </w:t>
      </w:r>
      <w:r>
        <w:rPr>
          <w:rFonts w:ascii="MS Mincho" w:eastAsia="MS Mincho" w:hAnsi="MS Mincho" w:cs="MS Mincho"/>
        </w:rPr>
        <w:t>  </w:t>
      </w:r>
      <w:r>
        <w:t> </w:t>
      </w:r>
      <w:r>
        <w:rPr>
          <w:rFonts w:ascii="MS Mincho" w:eastAsia="MS Mincho" w:hAnsi="MS Mincho" w:cs="MS Mincho"/>
        </w:rPr>
        <w:t> </w:t>
      </w:r>
      <w:r>
        <w:t>2007-01-03 20:36:59 </w:t>
      </w:r>
      <w:r>
        <w:rPr>
          <w:rFonts w:ascii="MS Mincho" w:eastAsia="MS Mincho" w:hAnsi="MS Mincho" w:cs="MS Mincho"/>
        </w:rPr>
        <w:t> </w:t>
      </w:r>
      <w:r>
        <w:t>楼主晚上好!终于腐败回来了,明天继续论语还是股票?先谢啦!五天完得开心吗?一家人尽想天伦之乐,是吗? </w:t>
      </w:r>
      <w:r>
        <w:rPr>
          <w:rFonts w:ascii="MS Mincho" w:eastAsia="MS Mincho" w:hAnsi="MS Mincho" w:cs="MS Mincho"/>
        </w:rPr>
        <w:t> </w:t>
      </w:r>
      <w:r>
        <w:t> </w:t>
      </w:r>
      <w:r>
        <w:rPr>
          <w:rFonts w:ascii="MS Mincho" w:eastAsia="MS Mincho" w:hAnsi="MS Mincho" w:cs="MS Mincho"/>
        </w:rPr>
        <w:t>  </w:t>
      </w:r>
    </w:p>
    <w:p w14:paraId="65E03439" w14:textId="70E954F9" w:rsidR="00A864EC" w:rsidRDefault="00937CC1" w:rsidP="00937CC1">
      <w:pPr>
        <w:rPr>
          <w:rFonts w:ascii="MS Mincho" w:eastAsia="MS Mincho" w:hAnsi="MS Mincho" w:cs="MS Mincho"/>
        </w:rPr>
      </w:pPr>
      <w:r>
        <w:t>==</w:t>
      </w:r>
      <w:r w:rsidR="00A864EC">
        <w:rPr>
          <w:rFonts w:hint="eastAsia"/>
        </w:rPr>
        <w:t>======================</w:t>
      </w:r>
      <w:r>
        <w:t>=</w:t>
      </w:r>
      <w:r>
        <w:rPr>
          <w:rFonts w:ascii="MS Mincho" w:eastAsia="MS Mincho" w:hAnsi="MS Mincho" w:cs="MS Mincho"/>
        </w:rPr>
        <w:t> </w:t>
      </w:r>
    </w:p>
    <w:p w14:paraId="73CE2105" w14:textId="65405AD4" w:rsidR="00937CC1" w:rsidRDefault="00937CC1" w:rsidP="00937CC1">
      <w:r>
        <w:t>明天先说论语吧，明天是一个很重要的章节，给点面子孔二爷吧。后天说股票，给出一个第三类买卖点的判断方法，对现在特别有意义。</w:t>
      </w:r>
      <w:r>
        <w:rPr>
          <w:rFonts w:ascii="MS Mincho" w:eastAsia="MS Mincho" w:hAnsi="MS Mincho" w:cs="MS Mincho"/>
        </w:rPr>
        <w:t>  </w:t>
      </w:r>
      <w:r>
        <w:t>给大家一个游戏，猜猜工行的日线上第三类买点是那一天的。</w:t>
      </w:r>
    </w:p>
    <w:p w14:paraId="4D84366D" w14:textId="0D721269" w:rsidR="00420195" w:rsidRDefault="00420195" w:rsidP="00937CC1">
      <w:r>
        <w:t>--------------------------------------------------------------------</w:t>
      </w:r>
    </w:p>
    <w:p w14:paraId="4FE83141" w14:textId="77777777" w:rsidR="00937CC1" w:rsidRDefault="00937CC1" w:rsidP="00937CC1">
      <w:r>
        <w:t>缠中说禅 2007/1/3 20:55:25</w:t>
      </w:r>
    </w:p>
    <w:p w14:paraId="40B6A24F" w14:textId="3CE0DC8A" w:rsidR="001C2E55" w:rsidRDefault="00937CC1" w:rsidP="00937CC1">
      <w:pPr>
        <w:rPr>
          <w:rFonts w:ascii="MS Mincho" w:eastAsia="MS Mincho" w:hAnsi="MS Mincho" w:cs="MS Mincho"/>
        </w:rPr>
      </w:pPr>
      <w:r>
        <w:t>[匿名] whq999 </w:t>
      </w:r>
      <w:r>
        <w:rPr>
          <w:rFonts w:ascii="MS Mincho" w:eastAsia="MS Mincho" w:hAnsi="MS Mincho" w:cs="MS Mincho"/>
        </w:rPr>
        <w:t>  </w:t>
      </w:r>
      <w:r>
        <w:t> </w:t>
      </w:r>
      <w:r>
        <w:rPr>
          <w:rFonts w:ascii="MS Mincho" w:eastAsia="MS Mincho" w:hAnsi="MS Mincho" w:cs="MS Mincho"/>
        </w:rPr>
        <w:t> </w:t>
      </w:r>
      <w:r>
        <w:t>2007-01-02 09:02:49 </w:t>
      </w:r>
      <w:r>
        <w:rPr>
          <w:rFonts w:ascii="MS Mincho" w:eastAsia="MS Mincho" w:hAnsi="MS Mincho" w:cs="MS Mincho"/>
        </w:rPr>
        <w:t> </w:t>
      </w:r>
      <w:r>
        <w:t>580991 30分钟级别里10月23日到11月8日的那一段为什么不能参与构成中枢?LZ能不能就这一段给出具体分析?谢谢了!</w:t>
      </w:r>
      <w:r>
        <w:rPr>
          <w:rFonts w:ascii="MS Mincho" w:eastAsia="MS Mincho" w:hAnsi="MS Mincho" w:cs="MS Mincho"/>
        </w:rPr>
        <w:t>  </w:t>
      </w:r>
      <w:r>
        <w:t>所谓中枢也是对应每个级别的图形的,那一段对于5分钟k线来说可能算是构成中枢,但对于日k线来说就不算了.日k线的中枢该是0.556----0.990之间,现在并没突破,依然算盘整</w:t>
      </w:r>
      <w:r w:rsidR="001C2E55">
        <w:t>.</w:t>
      </w:r>
    </w:p>
    <w:p w14:paraId="21B130DD" w14:textId="7D1E24B2" w:rsidR="001C2E55" w:rsidRDefault="00937CC1" w:rsidP="00937CC1">
      <w:pPr>
        <w:rPr>
          <w:rFonts w:ascii="MS Mincho" w:eastAsia="MS Mincho" w:hAnsi="MS Mincho" w:cs="MS Mincho"/>
        </w:rPr>
      </w:pPr>
      <w:r>
        <w:t>==</w:t>
      </w:r>
      <w:r w:rsidR="001C2E55">
        <w:rPr>
          <w:rFonts w:hint="eastAsia"/>
        </w:rPr>
        <w:t>=====================</w:t>
      </w:r>
      <w:r>
        <w:t>=</w:t>
      </w:r>
    </w:p>
    <w:p w14:paraId="19B672B1" w14:textId="4EB68441" w:rsidR="00937CC1" w:rsidRDefault="00937CC1" w:rsidP="00937CC1">
      <w:r>
        <w:t>能不能不是本ID说了算的，关键是他能不能走出三段次级别的重叠走势，这点你自己就可以判断，是客观的，自己去判断。至于日线，还是0。677到0。803，现在一直围绕着波动。不过这不是精确的说法，如果学了后面所说的构成更大级别的中枢的情况，会有更精确的说法，周五的帖子就会说到。</w:t>
      </w:r>
    </w:p>
    <w:p w14:paraId="4AFCA261" w14:textId="48C9417F" w:rsidR="001C2E55" w:rsidRDefault="001C2E55" w:rsidP="00937CC1">
      <w:r>
        <w:t>--------------------------------------------------------------------</w:t>
      </w:r>
    </w:p>
    <w:p w14:paraId="075AAF3F" w14:textId="77777777" w:rsidR="00937CC1" w:rsidRDefault="00937CC1" w:rsidP="00937CC1">
      <w:r>
        <w:t>缠中说禅 2007/1/3 21:02:39</w:t>
      </w:r>
    </w:p>
    <w:p w14:paraId="6BE272E9" w14:textId="77777777" w:rsidR="001C2E55" w:rsidRDefault="00937CC1" w:rsidP="00937CC1">
      <w:pPr>
        <w:rPr>
          <w:rFonts w:ascii="MS Mincho" w:eastAsia="MS Mincho" w:hAnsi="MS Mincho" w:cs="MS Mincho"/>
        </w:rPr>
      </w:pPr>
      <w:r>
        <w:t>[匿名] 插班生 </w:t>
      </w:r>
      <w:r>
        <w:rPr>
          <w:rFonts w:ascii="MS Mincho" w:eastAsia="MS Mincho" w:hAnsi="MS Mincho" w:cs="MS Mincho"/>
        </w:rPr>
        <w:t>  </w:t>
      </w:r>
      <w:r>
        <w:t> </w:t>
      </w:r>
      <w:r>
        <w:rPr>
          <w:rFonts w:ascii="MS Mincho" w:eastAsia="MS Mincho" w:hAnsi="MS Mincho" w:cs="MS Mincho"/>
        </w:rPr>
        <w:t> </w:t>
      </w:r>
      <w:r>
        <w:t>2007-01-03 10:55:05 </w:t>
      </w:r>
      <w:r>
        <w:rPr>
          <w:rFonts w:ascii="MS Mincho" w:eastAsia="MS Mincho" w:hAnsi="MS Mincho" w:cs="MS Mincho"/>
        </w:rPr>
        <w:t> </w:t>
      </w:r>
      <w:r>
        <w:t>贯彻楼主的精神,理论要联系实际.就我现在满仓600019而言,试着以日线为操作依据在30分钟图上找背驰. 请楼主批阅.谢谢!</w:t>
      </w:r>
      <w:r>
        <w:rPr>
          <w:rFonts w:ascii="MS Mincho" w:eastAsia="MS Mincho" w:hAnsi="MS Mincho" w:cs="MS Mincho"/>
        </w:rPr>
        <w:t>  </w:t>
      </w:r>
      <w:r>
        <w:t>分析600019的30分钟图,发现2006/10/12 14:30开始构成下跌, 而在10/20 14:30没再创新低.则10/12 14:30到10/18 9:30构成下跌趋势, 10/18 9:30</w:t>
      </w:r>
      <w:r>
        <w:lastRenderedPageBreak/>
        <w:t>到10/20 14:30构成盘整. 之后在10/23 14:00又创新低, 且MACD比前一个下跌趋势(10/12 14:30到10/18 9:30)要明显小很多,接着10/23 14:30均线系统构成湿吻,表明此时的新低为背弛.构成第一次买点</w:t>
      </w:r>
      <w:r>
        <w:rPr>
          <w:rFonts w:ascii="MS Mincho" w:eastAsia="MS Mincho" w:hAnsi="MS Mincho" w:cs="MS Mincho"/>
        </w:rPr>
        <w:t>  </w:t>
      </w:r>
      <w:r>
        <w:t>卖点背弛,严格按楼主的定义,在30分钟图上应该还没出现,但有两个,我认为比较可能类似背弛,请楼主指点.</w:t>
      </w:r>
      <w:r>
        <w:rPr>
          <w:rFonts w:ascii="MS Mincho" w:eastAsia="MS Mincho" w:hAnsi="MS Mincho" w:cs="MS Mincho"/>
        </w:rPr>
        <w:t> </w:t>
      </w:r>
      <w:r>
        <w:t>11/10 10:00, 可能构成30分钟图上的背弛(但从均线图上,这里不在吻的前后,是否形成背弛?),而在12/19 9:30又可能构成背弛, (但个人认为这个卖点也较为勉强,因为这时候的MACD对比前一个上涨趋势,并没有缩小很多,且正处在MACD黄白线的交叉点,之前是黄线在上)</w:t>
      </w:r>
      <w:r>
        <w:rPr>
          <w:rFonts w:ascii="MS Mincho" w:eastAsia="MS Mincho" w:hAnsi="MS Mincho" w:cs="MS Mincho"/>
        </w:rPr>
        <w:t>  </w:t>
      </w:r>
      <w:r>
        <w:t>不知道对吗?</w:t>
      </w:r>
      <w:r>
        <w:rPr>
          <w:rFonts w:ascii="MS Mincho" w:eastAsia="MS Mincho" w:hAnsi="MS Mincho" w:cs="MS Mincho"/>
        </w:rPr>
        <w:t> </w:t>
      </w:r>
    </w:p>
    <w:p w14:paraId="06A638D8" w14:textId="64B38648" w:rsidR="001C2E55" w:rsidRDefault="00937CC1" w:rsidP="00937CC1">
      <w:pPr>
        <w:rPr>
          <w:rFonts w:ascii="MS Mincho" w:eastAsia="MS Mincho" w:hAnsi="MS Mincho" w:cs="MS Mincho"/>
        </w:rPr>
      </w:pPr>
      <w:r>
        <w:t>==</w:t>
      </w:r>
      <w:r w:rsidR="001C2E55">
        <w:rPr>
          <w:rFonts w:hint="eastAsia"/>
        </w:rPr>
        <w:t>======================</w:t>
      </w:r>
      <w:r>
        <w:t>=</w:t>
      </w:r>
      <w:r>
        <w:rPr>
          <w:rFonts w:ascii="MS Mincho" w:eastAsia="MS Mincho" w:hAnsi="MS Mincho" w:cs="MS Mincho"/>
        </w:rPr>
        <w:t> </w:t>
      </w:r>
    </w:p>
    <w:p w14:paraId="563356B7" w14:textId="77777777" w:rsidR="001C2E55" w:rsidRDefault="00937CC1" w:rsidP="00937CC1">
      <w:pPr>
        <w:rPr>
          <w:rFonts w:ascii="MS Mincho" w:eastAsia="MS Mincho" w:hAnsi="MS Mincho" w:cs="MS Mincho"/>
        </w:rPr>
      </w:pPr>
      <w:r>
        <w:t>首先，拿着宝钢是对的，典型的成分股，这是牛市第一轮的主力品种，所以不要轻易放弃。</w:t>
      </w:r>
      <w:r>
        <w:rPr>
          <w:rFonts w:ascii="MS Mincho" w:eastAsia="MS Mincho" w:hAnsi="MS Mincho" w:cs="MS Mincho"/>
        </w:rPr>
        <w:t>  </w:t>
      </w:r>
      <w:r>
        <w:t>其次，所谓湿吻与MACD都是判断背弛的辅助方法，但要先把最基础的搞清楚。</w:t>
      </w:r>
      <w:r>
        <w:rPr>
          <w:rFonts w:ascii="MS Mincho" w:eastAsia="MS Mincho" w:hAnsi="MS Mincho" w:cs="MS Mincho"/>
        </w:rPr>
        <w:t>  </w:t>
      </w:r>
      <w:r>
        <w:t>什么是最基础的？</w:t>
      </w:r>
      <w:r>
        <w:rPr>
          <w:rFonts w:ascii="MS Mincho" w:eastAsia="MS Mincho" w:hAnsi="MS Mincho" w:cs="MS Mincho"/>
        </w:rPr>
        <w:t>  </w:t>
      </w:r>
      <w:r>
        <w:t>对于宝钢，站在30分钟图上，一个典型的趋势延伸，就是2个中枢本来就可以完成趋势，但这个数量是可以一直延伸下去的，走出同级别的20个中枢也是可以的，这种走势是投资中最好的一种情况了，应该珍惜，至于如何判断其结束。就要首先至少形成一个日线级别的中枢才可能结束30分钟的这种上涨趋势延伸。</w:t>
      </w:r>
      <w:r>
        <w:rPr>
          <w:rFonts w:ascii="MS Mincho" w:eastAsia="MS Mincho" w:hAnsi="MS Mincho" w:cs="MS Mincho"/>
        </w:rPr>
        <w:t>  </w:t>
      </w:r>
      <w:r>
        <w:t>更具体的分析，刚好在周五的新帖子会说到，到时候请好好研究一下。</w:t>
      </w:r>
      <w:r>
        <w:rPr>
          <w:rFonts w:ascii="MS Mincho" w:eastAsia="MS Mincho" w:hAnsi="MS Mincho" w:cs="MS Mincho"/>
        </w:rPr>
        <w:t> </w:t>
      </w:r>
    </w:p>
    <w:p w14:paraId="3D01A72E" w14:textId="611143B1" w:rsidR="00937CC1" w:rsidRDefault="001C2E55" w:rsidP="00937CC1">
      <w:r>
        <w:t>--------------------------------------------------------------------</w:t>
      </w:r>
    </w:p>
    <w:p w14:paraId="03775865" w14:textId="77777777" w:rsidR="00937CC1" w:rsidRDefault="00937CC1" w:rsidP="00937CC1">
      <w:r>
        <w:t>缠中说禅 2007/1/3 21:03:46</w:t>
      </w:r>
    </w:p>
    <w:p w14:paraId="6E5EDA21" w14:textId="77777777" w:rsidR="001C2E55" w:rsidRDefault="00937CC1" w:rsidP="00937CC1">
      <w:pPr>
        <w:rPr>
          <w:rFonts w:ascii="MS Mincho" w:eastAsia="MS Mincho" w:hAnsi="MS Mincho" w:cs="MS Mincho"/>
        </w:rPr>
      </w:pPr>
      <w:r>
        <w:t>任我行 </w:t>
      </w:r>
      <w:r>
        <w:rPr>
          <w:rFonts w:ascii="MS Mincho" w:eastAsia="MS Mincho" w:hAnsi="MS Mincho" w:cs="MS Mincho"/>
        </w:rPr>
        <w:t>  </w:t>
      </w:r>
      <w:r>
        <w:t> </w:t>
      </w:r>
      <w:r>
        <w:rPr>
          <w:rFonts w:ascii="MS Mincho" w:eastAsia="MS Mincho" w:hAnsi="MS Mincho" w:cs="MS Mincho"/>
        </w:rPr>
        <w:t> </w:t>
      </w:r>
      <w:r>
        <w:t>2007-01-03 20:57:30 </w:t>
      </w:r>
      <w:r>
        <w:rPr>
          <w:rFonts w:ascii="MS Mincho" w:eastAsia="MS Mincho" w:hAnsi="MS Mincho" w:cs="MS Mincho"/>
        </w:rPr>
        <w:t> </w:t>
      </w:r>
      <w:r>
        <w:t>楼主。第三类买点是不是在12.18 曰开盘时 </w:t>
      </w:r>
      <w:r>
        <w:rPr>
          <w:rFonts w:ascii="MS Mincho" w:eastAsia="MS Mincho" w:hAnsi="MS Mincho" w:cs="MS Mincho"/>
        </w:rPr>
        <w:t> </w:t>
      </w:r>
      <w:r>
        <w:t> </w:t>
      </w:r>
      <w:r>
        <w:rPr>
          <w:rFonts w:ascii="MS Mincho" w:eastAsia="MS Mincho" w:hAnsi="MS Mincho" w:cs="MS Mincho"/>
        </w:rPr>
        <w:t> </w:t>
      </w:r>
    </w:p>
    <w:p w14:paraId="24001DDE" w14:textId="77777777" w:rsidR="001C2E55" w:rsidRDefault="00937CC1" w:rsidP="00937CC1">
      <w:pPr>
        <w:rPr>
          <w:rFonts w:ascii="MS Mincho" w:eastAsia="MS Mincho" w:hAnsi="MS Mincho" w:cs="MS Mincho"/>
        </w:rPr>
      </w:pPr>
      <w:r>
        <w:t>=</w:t>
      </w:r>
      <w:r w:rsidR="001C2E55">
        <w:rPr>
          <w:rFonts w:hint="eastAsia"/>
        </w:rPr>
        <w:t>====================</w:t>
      </w:r>
      <w:r>
        <w:t>=</w:t>
      </w:r>
      <w:r>
        <w:rPr>
          <w:rFonts w:ascii="MS Mincho" w:eastAsia="MS Mincho" w:hAnsi="MS Mincho" w:cs="MS Mincho"/>
        </w:rPr>
        <w:t>  </w:t>
      </w:r>
    </w:p>
    <w:p w14:paraId="1486D583" w14:textId="33869A4D" w:rsidR="00937CC1" w:rsidRDefault="00937CC1" w:rsidP="00937CC1">
      <w:r>
        <w:t>那只是中枢延伸，不是第三类买点。这个问题的答案，周五揭晓。</w:t>
      </w:r>
    </w:p>
    <w:p w14:paraId="4DDA4ED8" w14:textId="2E38055B" w:rsidR="001C2E55" w:rsidRDefault="001C2E55" w:rsidP="00937CC1">
      <w:r>
        <w:t>--------------------------------------------------------------------</w:t>
      </w:r>
    </w:p>
    <w:p w14:paraId="13B9CC9F" w14:textId="77777777" w:rsidR="00937CC1" w:rsidRDefault="00937CC1" w:rsidP="00937CC1">
      <w:r>
        <w:t>缠中说禅 2007/1/3 21:12:07</w:t>
      </w:r>
    </w:p>
    <w:p w14:paraId="363245CE" w14:textId="77777777" w:rsidR="001C2E55" w:rsidRDefault="00937CC1" w:rsidP="00937CC1">
      <w:pPr>
        <w:rPr>
          <w:rFonts w:ascii="MS Mincho" w:eastAsia="MS Mincho" w:hAnsi="MS Mincho" w:cs="MS Mincho"/>
        </w:rPr>
      </w:pPr>
      <w:r>
        <w:t>[匿名] 星星 </w:t>
      </w:r>
      <w:r>
        <w:rPr>
          <w:rFonts w:ascii="MS Mincho" w:eastAsia="MS Mincho" w:hAnsi="MS Mincho" w:cs="MS Mincho"/>
        </w:rPr>
        <w:t>  </w:t>
      </w:r>
      <w:r>
        <w:t> </w:t>
      </w:r>
      <w:r>
        <w:rPr>
          <w:rFonts w:ascii="MS Mincho" w:eastAsia="MS Mincho" w:hAnsi="MS Mincho" w:cs="MS Mincho"/>
        </w:rPr>
        <w:t> </w:t>
      </w:r>
      <w:r>
        <w:t>2007-01-03 21:03:01 </w:t>
      </w:r>
      <w:r>
        <w:rPr>
          <w:rFonts w:ascii="MS Mincho" w:eastAsia="MS Mincho" w:hAnsi="MS Mincho" w:cs="MS Mincho"/>
        </w:rPr>
        <w:t> </w:t>
      </w:r>
      <w:r>
        <w:t>请教楼主一个关于理财的问题。我想买基金，但看看今年基金涨幅已经很大。又有许多人说２００７年基金行情不会很好，不知楼主怎么看。还有，即将推出的指数期货对基金有什么影响。谢谢 </w:t>
      </w:r>
      <w:r>
        <w:rPr>
          <w:rFonts w:ascii="MS Mincho" w:eastAsia="MS Mincho" w:hAnsi="MS Mincho" w:cs="MS Mincho"/>
        </w:rPr>
        <w:t> </w:t>
      </w:r>
      <w:r>
        <w:t> </w:t>
      </w:r>
      <w:r>
        <w:rPr>
          <w:rFonts w:ascii="MS Mincho" w:eastAsia="MS Mincho" w:hAnsi="MS Mincho" w:cs="MS Mincho"/>
        </w:rPr>
        <w:t> </w:t>
      </w:r>
    </w:p>
    <w:p w14:paraId="1DBBD845" w14:textId="10A2959F" w:rsidR="001C2E55" w:rsidRDefault="00937CC1" w:rsidP="00937CC1">
      <w:pPr>
        <w:rPr>
          <w:rFonts w:ascii="MS Mincho" w:eastAsia="MS Mincho" w:hAnsi="MS Mincho" w:cs="MS Mincho"/>
        </w:rPr>
      </w:pPr>
      <w:r>
        <w:t>==</w:t>
      </w:r>
      <w:r w:rsidR="001C2E55">
        <w:rPr>
          <w:rFonts w:hint="eastAsia"/>
        </w:rPr>
        <w:t>=====================</w:t>
      </w:r>
      <w:r>
        <w:t>=</w:t>
      </w:r>
      <w:r>
        <w:rPr>
          <w:rFonts w:ascii="MS Mincho" w:eastAsia="MS Mincho" w:hAnsi="MS Mincho" w:cs="MS Mincho"/>
        </w:rPr>
        <w:t> </w:t>
      </w:r>
    </w:p>
    <w:p w14:paraId="59EBB4EB" w14:textId="29C47307" w:rsidR="00937CC1" w:rsidRDefault="00937CC1" w:rsidP="00937CC1">
      <w:r>
        <w:t>如果你看好指数走势，还不如买什么ETF之类的东西。当然，站在学投资的立场，本ID是不赞成买什么基金的。本ID可以预言的是，2000年是所谓的庄家出事年，在不久的某一年，某些基金会出大事情，这很可能成为今后股市大调整的一个最重要的隐患。这种危机，在指数期货推出后，将进一步，像辽国发、万国、</w:t>
      </w:r>
      <w:r>
        <w:lastRenderedPageBreak/>
        <w:t>中经开的新版本是可以预期的。</w:t>
      </w:r>
      <w:r>
        <w:rPr>
          <w:rFonts w:ascii="MS Mincho" w:eastAsia="MS Mincho" w:hAnsi="MS Mincho" w:cs="MS Mincho"/>
        </w:rPr>
        <w:t>  </w:t>
      </w:r>
      <w:r>
        <w:t>钱还是自己把握比较好，学好技术，别看别人的脸色。</w:t>
      </w:r>
      <w:r>
        <w:rPr>
          <w:rFonts w:ascii="MS Mincho" w:eastAsia="MS Mincho" w:hAnsi="MS Mincho" w:cs="MS Mincho"/>
        </w:rPr>
        <w:t>  </w:t>
      </w:r>
      <w:r>
        <w:t>但请注意，本ID并不觉得出事会影响牛市，只会制造一个大的调整，牛市不会因为某几个机构出事就会结束的。327出事后，319不涨得更疯狂？</w:t>
      </w:r>
    </w:p>
    <w:p w14:paraId="707D9793" w14:textId="5D96AAB6" w:rsidR="001C2E55" w:rsidRDefault="001C2E55" w:rsidP="00937CC1">
      <w:r>
        <w:t>--------------------------------------------------------------------</w:t>
      </w:r>
    </w:p>
    <w:p w14:paraId="42888E50" w14:textId="77777777" w:rsidR="00937CC1" w:rsidRDefault="00937CC1" w:rsidP="00937CC1">
      <w:r>
        <w:t>缠中说禅 2007/1/3 21:19:29</w:t>
      </w:r>
    </w:p>
    <w:p w14:paraId="781FE360" w14:textId="77777777" w:rsidR="001C2E55" w:rsidRDefault="00937CC1" w:rsidP="00937CC1">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2007-01-03 20:49:51 </w:t>
      </w:r>
      <w:r>
        <w:rPr>
          <w:rFonts w:ascii="MS Mincho" w:eastAsia="MS Mincho" w:hAnsi="MS Mincho" w:cs="MS Mincho"/>
        </w:rPr>
        <w:t> </w:t>
      </w:r>
      <w:r>
        <w:t>缠姐,你能提示一下002098看5分钟图着重看哪几方面吗?它是涨停的,不知从何下手.谢谢! </w:t>
      </w:r>
      <w:r>
        <w:rPr>
          <w:rFonts w:ascii="MS Mincho" w:eastAsia="MS Mincho" w:hAnsi="MS Mincho" w:cs="MS Mincho"/>
        </w:rPr>
        <w:t> </w:t>
      </w:r>
      <w:r>
        <w:t> </w:t>
      </w:r>
      <w:r>
        <w:rPr>
          <w:rFonts w:ascii="MS Mincho" w:eastAsia="MS Mincho" w:hAnsi="MS Mincho" w:cs="MS Mincho"/>
        </w:rPr>
        <w:t> </w:t>
      </w:r>
    </w:p>
    <w:p w14:paraId="3EB3B33C" w14:textId="239EA07E" w:rsidR="001C2E55" w:rsidRDefault="00937CC1" w:rsidP="00937CC1">
      <w:pPr>
        <w:rPr>
          <w:rFonts w:ascii="MS Mincho" w:eastAsia="MS Mincho" w:hAnsi="MS Mincho" w:cs="MS Mincho"/>
        </w:rPr>
      </w:pPr>
      <w:r>
        <w:t>===</w:t>
      </w:r>
      <w:r w:rsidR="001C2E55">
        <w:rPr>
          <w:rFonts w:hint="eastAsia"/>
        </w:rPr>
        <w:t>=======================</w:t>
      </w:r>
      <w:r>
        <w:rPr>
          <w:rFonts w:ascii="MS Mincho" w:eastAsia="MS Mincho" w:hAnsi="MS Mincho" w:cs="MS Mincho"/>
        </w:rPr>
        <w:t> </w:t>
      </w:r>
    </w:p>
    <w:p w14:paraId="0BC85EF8" w14:textId="0EEFE130" w:rsidR="00937CC1" w:rsidRDefault="00937CC1" w:rsidP="00937CC1">
      <w:r>
        <w:t>你应该看的是开盘前三天那一段，在5分钟上有明显的背弛。这次的涨停不过是背弛后形成的盘整中的涨停，而在30分钟级别上，要形成一个中枢，必须有三段次级别的走势，因此到前期高位附近出现回调是太正常了，否则怎么可能形成三个次级别的走势？对该股，目前要判断的就是这30分钟的中枢形成后，是否能突破形成新的中枢，最终出现真正的趋势，因为目前是上市后第一个中枢，如果不能突破该中枢，就会陷入一个大的中枢盘整里，这样短线就油水不大了。</w:t>
      </w:r>
      <w:r>
        <w:rPr>
          <w:rFonts w:ascii="MS Mincho" w:eastAsia="MS Mincho" w:hAnsi="MS Mincho" w:cs="MS Mincho"/>
        </w:rPr>
        <w:t>  </w:t>
      </w:r>
      <w:r>
        <w:t>要短线有油水，就要尽快摆脱这30分钟中枢的纠缠。</w:t>
      </w:r>
      <w:r>
        <w:rPr>
          <w:rFonts w:ascii="MS Mincho" w:eastAsia="MS Mincho" w:hAnsi="MS Mincho" w:cs="MS Mincho"/>
        </w:rPr>
        <w:t>  </w:t>
      </w:r>
      <w:r>
        <w:t>注意，走势类型的形成和什么涨停没关系，关键是处的位置。</w:t>
      </w:r>
    </w:p>
    <w:p w14:paraId="177FC224" w14:textId="23F94152" w:rsidR="001C2E55" w:rsidRDefault="001C2E55" w:rsidP="00937CC1">
      <w:r>
        <w:t>--------------------------------------------------------------------</w:t>
      </w:r>
    </w:p>
    <w:p w14:paraId="571E8E65" w14:textId="77777777" w:rsidR="00937CC1" w:rsidRDefault="00937CC1" w:rsidP="00937CC1">
      <w:r>
        <w:t>缠中说禅 2007/1/3 21:26:40</w:t>
      </w:r>
    </w:p>
    <w:p w14:paraId="7EE6BA3E" w14:textId="77777777" w:rsidR="001C2E55" w:rsidRDefault="00937CC1" w:rsidP="00937CC1">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2007-01-02 22:08:00 </w:t>
      </w:r>
      <w:r>
        <w:rPr>
          <w:rFonts w:ascii="MS Mincho" w:eastAsia="MS Mincho" w:hAnsi="MS Mincho" w:cs="MS Mincho"/>
        </w:rPr>
        <w:t> </w:t>
      </w:r>
      <w:r>
        <w:t>有一个问题想请教博主与各位同学:</w:t>
      </w:r>
      <w:r>
        <w:rPr>
          <w:rFonts w:ascii="MS Mincho" w:eastAsia="MS Mincho" w:hAnsi="MS Mincho" w:cs="MS Mincho"/>
        </w:rPr>
        <w:t>  </w:t>
      </w:r>
      <w:r>
        <w:t>我发现许多处都是这样的情况.比如:我现在在看600018(上港集团)周线,从2006年10月27日~~12月31日是上涨走势,但其相应的MACD却是绿色处于0轴以下的运动.</w:t>
      </w:r>
      <w:r>
        <w:rPr>
          <w:rFonts w:ascii="MS Mincho" w:eastAsia="MS Mincho" w:hAnsi="MS Mincho" w:cs="MS Mincho"/>
        </w:rPr>
        <w:t>  </w:t>
      </w:r>
      <w:r>
        <w:t>我的疑问:这段的MACD为什么不是红色0轴上方向上的运动呐?也就是上涨走势中,MACD一定是红色向上的运动吗? 或者是这段走势要与前面的连贯,即我们博主教的"走势终完美"吗?</w:t>
      </w:r>
      <w:r>
        <w:rPr>
          <w:rFonts w:ascii="MS Mincho" w:eastAsia="MS Mincho" w:hAnsi="MS Mincho" w:cs="MS Mincho"/>
        </w:rPr>
        <w:t>  </w:t>
      </w:r>
      <w:r>
        <w:t>问题多多.而且真的都是初级阶段的问题."不耻下问",希望各位给我鼓励.感谢你们的耐心.谢谢!!! </w:t>
      </w:r>
      <w:r>
        <w:rPr>
          <w:rFonts w:ascii="MS Mincho" w:eastAsia="MS Mincho" w:hAnsi="MS Mincho" w:cs="MS Mincho"/>
        </w:rPr>
        <w:t> </w:t>
      </w:r>
      <w:r>
        <w:t> </w:t>
      </w:r>
      <w:r>
        <w:rPr>
          <w:rFonts w:ascii="MS Mincho" w:eastAsia="MS Mincho" w:hAnsi="MS Mincho" w:cs="MS Mincho"/>
        </w:rPr>
        <w:t> </w:t>
      </w:r>
    </w:p>
    <w:p w14:paraId="01644126" w14:textId="436A7902" w:rsidR="001C2E55" w:rsidRDefault="00937CC1" w:rsidP="00937CC1">
      <w:pPr>
        <w:rPr>
          <w:rFonts w:ascii="MS Mincho" w:eastAsia="MS Mincho" w:hAnsi="MS Mincho" w:cs="MS Mincho"/>
        </w:rPr>
      </w:pPr>
      <w:r>
        <w:t>==</w:t>
      </w:r>
      <w:r w:rsidR="001C2E55">
        <w:rPr>
          <w:rFonts w:hint="eastAsia"/>
        </w:rPr>
        <w:t>======================</w:t>
      </w:r>
      <w:r>
        <w:t>=</w:t>
      </w:r>
      <w:r>
        <w:rPr>
          <w:rFonts w:ascii="MS Mincho" w:eastAsia="MS Mincho" w:hAnsi="MS Mincho" w:cs="MS Mincho"/>
        </w:rPr>
        <w:t>  </w:t>
      </w:r>
    </w:p>
    <w:p w14:paraId="4A49ADA7" w14:textId="7E23EDE5" w:rsidR="00937CC1" w:rsidRDefault="00937CC1" w:rsidP="00937CC1">
      <w:r>
        <w:t>那是除权的问题，如果你不习惯这样看，可以把他复权来看。但习惯了其实无所谓，例如，站在月线或季线图的角度，你可以认为该除权构成一次急促的下跌，刚好构成一个标准的背驰走势，因此由此可见，在月线上，该股至少要回抽月线的中枢，因此上涨空间就很明确了。</w:t>
      </w:r>
    </w:p>
    <w:p w14:paraId="66B108AE" w14:textId="111C0247" w:rsidR="001C2E55" w:rsidRDefault="001C2E55" w:rsidP="00937CC1">
      <w:r>
        <w:t>--------------------------------------------------------------------</w:t>
      </w:r>
    </w:p>
    <w:p w14:paraId="0797CE44" w14:textId="77777777" w:rsidR="00937CC1" w:rsidRDefault="00937CC1" w:rsidP="00937CC1">
      <w:r>
        <w:t>缠中说禅 2007/1/3 21:30:26</w:t>
      </w:r>
    </w:p>
    <w:p w14:paraId="487519E5" w14:textId="77777777" w:rsidR="001C2E55" w:rsidRDefault="00937CC1" w:rsidP="00937CC1">
      <w:r>
        <w:t>[匿名] 学习 </w:t>
      </w:r>
      <w:r>
        <w:rPr>
          <w:rFonts w:ascii="MS Mincho" w:eastAsia="MS Mincho" w:hAnsi="MS Mincho" w:cs="MS Mincho"/>
        </w:rPr>
        <w:t>  </w:t>
      </w:r>
      <w:r>
        <w:t> </w:t>
      </w:r>
      <w:r>
        <w:rPr>
          <w:rFonts w:ascii="MS Mincho" w:eastAsia="MS Mincho" w:hAnsi="MS Mincho" w:cs="MS Mincho"/>
        </w:rPr>
        <w:t> </w:t>
      </w:r>
      <w:r>
        <w:t>2007-01-03 21:20:38 </w:t>
      </w:r>
      <w:r>
        <w:rPr>
          <w:rFonts w:ascii="MS Mincho" w:eastAsia="MS Mincho" w:hAnsi="MS Mincho" w:cs="MS Mincho"/>
        </w:rPr>
        <w:t> </w:t>
      </w:r>
      <w:r>
        <w:t>LZ,你好</w:t>
      </w:r>
      <w:r>
        <w:rPr>
          <w:rFonts w:ascii="MS Mincho" w:eastAsia="MS Mincho" w:hAnsi="MS Mincho" w:cs="MS Mincho"/>
        </w:rPr>
        <w:t> </w:t>
      </w:r>
      <w:r>
        <w:t>走势类型是对走势的分类,还是</w:t>
      </w:r>
      <w:r>
        <w:lastRenderedPageBreak/>
        <w:t>构成走势的基本单位? </w:t>
      </w:r>
      <w:r>
        <w:rPr>
          <w:rFonts w:ascii="MS Mincho" w:eastAsia="MS Mincho" w:hAnsi="MS Mincho" w:cs="MS Mincho"/>
        </w:rPr>
        <w:t> </w:t>
      </w:r>
    </w:p>
    <w:p w14:paraId="7A516091" w14:textId="4F64E1AB" w:rsidR="001C2E55" w:rsidRDefault="00937CC1" w:rsidP="00937CC1">
      <w:pPr>
        <w:rPr>
          <w:rFonts w:ascii="MS Mincho" w:eastAsia="MS Mincho" w:hAnsi="MS Mincho" w:cs="MS Mincho"/>
        </w:rPr>
      </w:pPr>
      <w:r>
        <w:t>==</w:t>
      </w:r>
      <w:r w:rsidR="001C2E55">
        <w:rPr>
          <w:rFonts w:hint="eastAsia"/>
        </w:rPr>
        <w:t>======================</w:t>
      </w:r>
      <w:r>
        <w:t>=</w:t>
      </w:r>
    </w:p>
    <w:p w14:paraId="65D0BE13" w14:textId="1EF28DC5" w:rsidR="00937CC1" w:rsidRDefault="00937CC1" w:rsidP="00937CC1">
      <w:r>
        <w:t>如果把趋势当成1，盘整当成0，走势类型就如同0、1，由此构成二进位的各种数字。</w:t>
      </w:r>
    </w:p>
    <w:p w14:paraId="39583352" w14:textId="65530353" w:rsidR="00937CC1" w:rsidRDefault="00F92B74" w:rsidP="003B630A">
      <w:r>
        <w:t>--------------------------------------------------------------------</w:t>
      </w:r>
    </w:p>
    <w:p w14:paraId="76298CBF" w14:textId="77777777" w:rsidR="00F92B74" w:rsidRDefault="00F92B74" w:rsidP="00F92B74">
      <w:r>
        <w:t>缠中说禅 2007/1/4 15:28:42</w:t>
      </w:r>
    </w:p>
    <w:p w14:paraId="33096B68" w14:textId="77777777" w:rsidR="00F92B74" w:rsidRDefault="00F92B74" w:rsidP="00F92B74">
      <w:r>
        <w:t>各位先等等，本ID先弄一下排版，大盘这样的跳水又不是第一次，牛市就是下跌猛，像夏天一样。这样的走势，要最终逆转，必须要有很强的政策性干预，关注一下这方面的事情。</w:t>
      </w:r>
    </w:p>
    <w:p w14:paraId="36E96EAA" w14:textId="2CF94E9A" w:rsidR="00B248C7" w:rsidRDefault="00B248C7" w:rsidP="00F92B74">
      <w:r>
        <w:t>--------------------------------------------------------------------</w:t>
      </w:r>
    </w:p>
    <w:p w14:paraId="0B6A3D8A" w14:textId="77777777" w:rsidR="00F92B74" w:rsidRDefault="00F92B74" w:rsidP="00F92B74">
      <w:r>
        <w:t>缠中说禅 2007/1/4 16:01:37</w:t>
      </w:r>
    </w:p>
    <w:p w14:paraId="734933BF" w14:textId="77777777" w:rsidR="00B248C7" w:rsidRDefault="00F92B74" w:rsidP="00F92B74">
      <w:pPr>
        <w:rPr>
          <w:rFonts w:ascii="MS Mincho" w:eastAsia="MS Mincho" w:hAnsi="MS Mincho" w:cs="MS Mincho"/>
        </w:rPr>
      </w:pPr>
      <w:r>
        <w:t>[匿名] 心易 </w:t>
      </w:r>
      <w:r>
        <w:rPr>
          <w:rFonts w:ascii="MS Mincho" w:eastAsia="MS Mincho" w:hAnsi="MS Mincho" w:cs="MS Mincho"/>
        </w:rPr>
        <w:t>  </w:t>
      </w:r>
      <w:r>
        <w:t> </w:t>
      </w:r>
      <w:r>
        <w:rPr>
          <w:rFonts w:ascii="MS Mincho" w:eastAsia="MS Mincho" w:hAnsi="MS Mincho" w:cs="MS Mincho"/>
        </w:rPr>
        <w:t> </w:t>
      </w:r>
      <w:r>
        <w:t>2007-01-04 15:55:13 </w:t>
      </w:r>
      <w:r>
        <w:rPr>
          <w:rFonts w:ascii="MS Mincho" w:eastAsia="MS Mincho" w:hAnsi="MS Mincho" w:cs="MS Mincho"/>
        </w:rPr>
        <w:t> </w:t>
      </w:r>
      <w:r>
        <w:t>谢谢LZ的背驰理论！！！，今天下午把银行股全出了。避开短期调整。LZ真是在普渡众生啊！！！ </w:t>
      </w:r>
      <w:r>
        <w:rPr>
          <w:rFonts w:ascii="MS Mincho" w:eastAsia="MS Mincho" w:hAnsi="MS Mincho" w:cs="MS Mincho"/>
        </w:rPr>
        <w:t> </w:t>
      </w:r>
      <w:r>
        <w:t> </w:t>
      </w:r>
      <w:r>
        <w:rPr>
          <w:rFonts w:ascii="MS Mincho" w:eastAsia="MS Mincho" w:hAnsi="MS Mincho" w:cs="MS Mincho"/>
        </w:rPr>
        <w:t> </w:t>
      </w:r>
    </w:p>
    <w:p w14:paraId="53149A02" w14:textId="3B8E6BC7" w:rsidR="00FE3916" w:rsidRDefault="00F92B74" w:rsidP="00F92B74">
      <w:pPr>
        <w:rPr>
          <w:rFonts w:ascii="MS Mincho" w:eastAsia="MS Mincho" w:hAnsi="MS Mincho" w:cs="MS Mincho"/>
        </w:rPr>
      </w:pPr>
      <w:r>
        <w:t>=</w:t>
      </w:r>
      <w:r w:rsidR="00FE3916">
        <w:rPr>
          <w:rFonts w:hint="eastAsia"/>
        </w:rPr>
        <w:t>==========================</w:t>
      </w:r>
      <w:r>
        <w:t>=</w:t>
      </w:r>
      <w:r>
        <w:rPr>
          <w:rFonts w:ascii="MS Mincho" w:eastAsia="MS Mincho" w:hAnsi="MS Mincho" w:cs="MS Mincho"/>
        </w:rPr>
        <w:t> </w:t>
      </w:r>
    </w:p>
    <w:p w14:paraId="05C798EC" w14:textId="3071D778" w:rsidR="00F92B74" w:rsidRDefault="00F92B74" w:rsidP="00F92B74">
      <w:r>
        <w:t>但现在只是小级别的，短线调整后不排除还有创新高的可能，中线就更不用说了。各位可以好好分析一下工行的1分钟、5分钟图，用走势类型必须完整的定理，尾市的跳水就在理所当然了。但这次跳水后，关键看能否重回今天的中枢，不行的话，调整的级别就大了。另外还可以教大家一招，就是当第二龙头的补涨比第一龙头还有力时，往往是该板快要进入调整的标志。比较一下工行和中行今天的走势就明白了。</w:t>
      </w:r>
    </w:p>
    <w:p w14:paraId="7407B89E" w14:textId="10C42DD5" w:rsidR="003A04D1" w:rsidRDefault="003A04D1" w:rsidP="003A04D1">
      <w:pPr>
        <w:rPr>
          <w:rFonts w:ascii="MS Mincho" w:eastAsia="MS Mincho" w:hAnsi="MS Mincho" w:cs="MS Mincho"/>
        </w:rPr>
      </w:pPr>
      <w:r>
        <w:t>============================</w:t>
      </w:r>
    </w:p>
    <w:p w14:paraId="67427D82" w14:textId="7FC8BCC8" w:rsidR="003A04D1" w:rsidRDefault="003A04D1" w:rsidP="003A04D1">
      <w:pPr>
        <w:rPr>
          <w:rFonts w:ascii="MS Mincho" w:eastAsia="MS Mincho" w:hAnsi="MS Mincho" w:cs="MS Mincho"/>
        </w:rPr>
      </w:pPr>
      <w:r>
        <w:t>经缠姐这么一说，我算是明白了，为什么今天中国银行涨停，而工商银行并没怎么长。郁闷的是我今天还补了一些工商银行，希望明天就回到中枢里，不然我可要赔钱卖掉了。</w:t>
      </w:r>
    </w:p>
    <w:p w14:paraId="7CD5C4A8" w14:textId="52FF4468" w:rsidR="003A04D1" w:rsidRDefault="003A04D1" w:rsidP="003A04D1">
      <w:pPr>
        <w:rPr>
          <w:rFonts w:ascii="MS Mincho" w:eastAsia="MS Mincho" w:hAnsi="MS Mincho" w:cs="MS Mincho"/>
        </w:rPr>
      </w:pPr>
      <w:r>
        <w:t>===</w:t>
      </w:r>
      <w:r>
        <w:rPr>
          <w:rFonts w:hint="eastAsia"/>
        </w:rPr>
        <w:t>========================</w:t>
      </w:r>
      <w:r>
        <w:t>=</w:t>
      </w:r>
    </w:p>
    <w:p w14:paraId="035BCE58" w14:textId="4EC5FC92" w:rsidR="003A04D1" w:rsidRDefault="003A04D1" w:rsidP="00F92B74">
      <w:r>
        <w:t>千万要养成好习惯，买股票只在理论规定的买点里买，不能一路上涨一路买，一旦一个小的震荡就受不了了。站在理论规定的角度，工行在日线上的最后一个买点就是本ID要和各位玩的那游戏所说的第三类买点，15日以后就重来没有任何理论上值得介入的买点。千万要记住，在底部买股票一路持有，不能一路追买。教训！</w:t>
      </w:r>
      <w:r>
        <w:rPr>
          <w:rFonts w:ascii="MS Mincho" w:eastAsia="MS Mincho" w:hAnsi="MS Mincho" w:cs="MS Mincho"/>
        </w:rPr>
        <w:t>  </w:t>
      </w:r>
      <w:r>
        <w:t>工行中线问题不大，短线人寿上市前后出现调整是很正常的，这个调整的规模决定于是否能快速重回今天的5分钟中枢。能，就是一个30分钟级别的调整，不能，就至少是日线级别的调整。</w:t>
      </w:r>
    </w:p>
    <w:p w14:paraId="1A63DBC1" w14:textId="00B51D35" w:rsidR="00FE3916" w:rsidRDefault="00FE3916" w:rsidP="00F92B74">
      <w:r>
        <w:t>--------------------------------------------------------------------</w:t>
      </w:r>
    </w:p>
    <w:p w14:paraId="5BE0A760" w14:textId="77777777" w:rsidR="00F92B74" w:rsidRDefault="00F92B74" w:rsidP="00F92B74">
      <w:r>
        <w:lastRenderedPageBreak/>
        <w:t>缠中说禅 2007/1/4 16:16:50</w:t>
      </w:r>
    </w:p>
    <w:p w14:paraId="6E31660F" w14:textId="77777777" w:rsidR="003A04D1" w:rsidRDefault="00F92B74" w:rsidP="00F92B74">
      <w:pPr>
        <w:rPr>
          <w:rFonts w:ascii="MS Mincho" w:eastAsia="MS Mincho" w:hAnsi="MS Mincho" w:cs="MS Mincho"/>
        </w:rPr>
      </w:pPr>
      <w:r>
        <w:t>wy1499 </w:t>
      </w:r>
      <w:r>
        <w:rPr>
          <w:rFonts w:ascii="MS Mincho" w:eastAsia="MS Mincho" w:hAnsi="MS Mincho" w:cs="MS Mincho"/>
        </w:rPr>
        <w:t>  </w:t>
      </w:r>
      <w:r>
        <w:t> </w:t>
      </w:r>
      <w:r>
        <w:rPr>
          <w:rFonts w:ascii="MS Mincho" w:eastAsia="MS Mincho" w:hAnsi="MS Mincho" w:cs="MS Mincho"/>
        </w:rPr>
        <w:t> </w:t>
      </w:r>
      <w:r>
        <w:t>2007-01-04 16:08:37 </w:t>
      </w:r>
      <w:r>
        <w:rPr>
          <w:rFonts w:ascii="MS Mincho" w:eastAsia="MS Mincho" w:hAnsi="MS Mincho" w:cs="MS Mincho"/>
        </w:rPr>
        <w:t> </w:t>
      </w:r>
      <w:r>
        <w:t>终于又能听到楼主的教诲了!</w:t>
      </w:r>
      <w:r>
        <w:rPr>
          <w:rFonts w:ascii="MS Mincho" w:eastAsia="MS Mincho" w:hAnsi="MS Mincho" w:cs="MS Mincho"/>
        </w:rPr>
        <w:t> </w:t>
      </w:r>
      <w:r>
        <w:t>楼主,股票的上涨走势如果是在一个上升通道中震荡上行,这走势中枢是不是就不一样啊,第三段次级别走势会跑到前两段的区间外面的,这怎么理解啊?同理,下降通道也一样 </w:t>
      </w:r>
      <w:r>
        <w:rPr>
          <w:rFonts w:ascii="MS Mincho" w:eastAsia="MS Mincho" w:hAnsi="MS Mincho" w:cs="MS Mincho"/>
        </w:rPr>
        <w:t> </w:t>
      </w:r>
      <w:r>
        <w:t> </w:t>
      </w:r>
      <w:r>
        <w:rPr>
          <w:rFonts w:ascii="MS Mincho" w:eastAsia="MS Mincho" w:hAnsi="MS Mincho" w:cs="MS Mincho"/>
        </w:rPr>
        <w:t> </w:t>
      </w:r>
    </w:p>
    <w:p w14:paraId="476C10A8" w14:textId="52DEBD0A" w:rsidR="003A04D1" w:rsidRDefault="00F92B74" w:rsidP="00F92B74">
      <w:pPr>
        <w:rPr>
          <w:rFonts w:ascii="MS Mincho" w:eastAsia="MS Mincho" w:hAnsi="MS Mincho" w:cs="MS Mincho"/>
        </w:rPr>
      </w:pPr>
      <w:r>
        <w:t>===</w:t>
      </w:r>
      <w:r w:rsidR="00CE2DD8">
        <w:rPr>
          <w:rFonts w:hint="eastAsia"/>
        </w:rPr>
        <w:t>================</w:t>
      </w:r>
    </w:p>
    <w:p w14:paraId="5481EB9C" w14:textId="17C7E02A" w:rsidR="00F92B74" w:rsidRDefault="00F92B74" w:rsidP="00F92B74">
      <w:r>
        <w:t>你还没搞清楚中枢的算法。第三段跑到前两段外是最正常不过的。关键是看三段重叠的部分。</w:t>
      </w:r>
    </w:p>
    <w:p w14:paraId="117C9D80" w14:textId="77777777" w:rsidR="00CE2DD8" w:rsidRDefault="00CE2DD8" w:rsidP="00CE2DD8">
      <w:pPr>
        <w:rPr>
          <w:rFonts w:ascii="MS Mincho" w:eastAsia="MS Mincho" w:hAnsi="MS Mincho" w:cs="MS Mincho"/>
        </w:rPr>
      </w:pPr>
      <w:r>
        <w:t>===================</w:t>
      </w:r>
      <w:r>
        <w:rPr>
          <w:rFonts w:ascii="MS Mincho" w:eastAsia="MS Mincho" w:hAnsi="MS Mincho" w:cs="MS Mincho"/>
        </w:rPr>
        <w:t> </w:t>
      </w:r>
    </w:p>
    <w:p w14:paraId="74B2E4FB" w14:textId="77777777" w:rsidR="00CE2DD8" w:rsidRDefault="00CE2DD8" w:rsidP="00CE2DD8">
      <w:pPr>
        <w:rPr>
          <w:rFonts w:ascii="MS Mincho" w:eastAsia="MS Mincho" w:hAnsi="MS Mincho" w:cs="MS Mincho"/>
        </w:rPr>
      </w:pPr>
      <w:r>
        <w:t>我的意思是,第三段和前两段没有重叠,或者是仅仅是和前两段区间的边界重叠了,这样算不算是中枢啊 </w:t>
      </w:r>
      <w:r>
        <w:rPr>
          <w:rFonts w:ascii="MS Mincho" w:eastAsia="MS Mincho" w:hAnsi="MS Mincho" w:cs="MS Mincho"/>
        </w:rPr>
        <w:t> </w:t>
      </w:r>
      <w:r>
        <w:t> </w:t>
      </w:r>
      <w:r>
        <w:rPr>
          <w:rFonts w:ascii="MS Mincho" w:eastAsia="MS Mincho" w:hAnsi="MS Mincho" w:cs="MS Mincho"/>
        </w:rPr>
        <w:t> </w:t>
      </w:r>
    </w:p>
    <w:p w14:paraId="0E0754D7" w14:textId="77777777" w:rsidR="00CE2DD8" w:rsidRDefault="00CE2DD8" w:rsidP="00CE2DD8">
      <w:pPr>
        <w:rPr>
          <w:rFonts w:ascii="MS Mincho" w:eastAsia="MS Mincho" w:hAnsi="MS Mincho" w:cs="MS Mincho"/>
        </w:rPr>
      </w:pPr>
      <w:r>
        <w:t>===================</w:t>
      </w:r>
      <w:r>
        <w:rPr>
          <w:rFonts w:ascii="MS Mincho" w:eastAsia="MS Mincho" w:hAnsi="MS Mincho" w:cs="MS Mincho"/>
        </w:rPr>
        <w:t> </w:t>
      </w:r>
    </w:p>
    <w:p w14:paraId="78F2B0FC" w14:textId="4179D201" w:rsidR="00CE2DD8" w:rsidRDefault="00CE2DD8" w:rsidP="00F92B74">
      <w:r>
        <w:t>你说这话证明你连三段怎么找都没搞清楚，三段是互相连着的，三段必然有重叠，根本没有可能有什么光边界重叠的情况。</w:t>
      </w:r>
      <w:r>
        <w:rPr>
          <w:rFonts w:ascii="MS Mincho" w:eastAsia="MS Mincho" w:hAnsi="MS Mincho" w:cs="MS Mincho"/>
        </w:rPr>
        <w:t>  </w:t>
      </w:r>
      <w:r>
        <w:t>一个最简单的例子，你自己画一个N字，上、下、上，无论你怎么画都画不出一个没重合的。怎么才可能没重合？例如，上、上、上，但这只构成一个上，不能把这当成三段。</w:t>
      </w:r>
    </w:p>
    <w:p w14:paraId="13B67F1A" w14:textId="5F440DDA" w:rsidR="003A04D1" w:rsidRDefault="003A04D1" w:rsidP="00F92B74">
      <w:r>
        <w:t>--------------------------------------------------------------------</w:t>
      </w:r>
    </w:p>
    <w:p w14:paraId="351304B8" w14:textId="77777777" w:rsidR="00F92B74" w:rsidRDefault="00F92B74" w:rsidP="00F92B74">
      <w:r>
        <w:t>缠中说禅 2007/1/4 16:28:06</w:t>
      </w:r>
    </w:p>
    <w:p w14:paraId="1C774E4C" w14:textId="7F284C3F" w:rsidR="003A04D1" w:rsidRDefault="00F92B74" w:rsidP="00F92B74">
      <w:pPr>
        <w:rPr>
          <w:rFonts w:ascii="MS Mincho" w:eastAsia="MS Mincho" w:hAnsi="MS Mincho" w:cs="MS Mincho"/>
        </w:rPr>
      </w:pPr>
      <w:r>
        <w:t>[匿名] 小小 </w:t>
      </w:r>
      <w:r>
        <w:rPr>
          <w:rFonts w:ascii="MS Mincho" w:eastAsia="MS Mincho" w:hAnsi="MS Mincho" w:cs="MS Mincho"/>
        </w:rPr>
        <w:t>  </w:t>
      </w:r>
      <w:r>
        <w:t> 2007-01-04 16:20:24 </w:t>
      </w:r>
      <w:r>
        <w:rPr>
          <w:rFonts w:ascii="MS Mincho" w:eastAsia="MS Mincho" w:hAnsi="MS Mincho" w:cs="MS Mincho"/>
        </w:rPr>
        <w:t> </w:t>
      </w:r>
      <w:r>
        <w:t>苦啊，今天7.7元进了601333,禅姐救我! </w:t>
      </w:r>
    </w:p>
    <w:p w14:paraId="2AE943B6" w14:textId="57501B78" w:rsidR="003A04D1" w:rsidRDefault="00F92B74" w:rsidP="00F92B74">
      <w:pPr>
        <w:rPr>
          <w:rFonts w:ascii="MS Mincho" w:eastAsia="MS Mincho" w:hAnsi="MS Mincho" w:cs="MS Mincho"/>
        </w:rPr>
      </w:pPr>
      <w:r>
        <w:t>==</w:t>
      </w:r>
      <w:r w:rsidR="003A04D1">
        <w:rPr>
          <w:rFonts w:hint="eastAsia"/>
        </w:rPr>
        <w:t>=========================</w:t>
      </w:r>
    </w:p>
    <w:p w14:paraId="35A8DB4A" w14:textId="51D76A11" w:rsidR="00F92B74" w:rsidRDefault="00F92B74" w:rsidP="00F92B74">
      <w:r>
        <w:t>最近的买点就是在回试上市第一天高位的7元以下。</w:t>
      </w:r>
      <w:r>
        <w:rPr>
          <w:rFonts w:ascii="MS Mincho" w:eastAsia="MS Mincho" w:hAnsi="MS Mincho" w:cs="MS Mincho"/>
        </w:rPr>
        <w:t>  </w:t>
      </w:r>
      <w:r>
        <w:t>注意，一定要按买点的要求买，不能随便乱买股票。该股中线问题不大，短线就看7。3元上下的中枢能否站闻，站稳，很快就解套，否则就熬一个日线级别的调整吧。吸取教训，来这里学了那么久还不能养成只在买点买的习惯，那是很不好的，需要严重补课。</w:t>
      </w:r>
    </w:p>
    <w:p w14:paraId="373ABB10" w14:textId="5BE22B46" w:rsidR="003A04D1" w:rsidRDefault="003A04D1" w:rsidP="00F92B74">
      <w:r>
        <w:t>--------------------------------------------------------------------</w:t>
      </w:r>
    </w:p>
    <w:p w14:paraId="48C8C86B" w14:textId="77777777" w:rsidR="00F92B74" w:rsidRDefault="00F92B74" w:rsidP="00F92B74">
      <w:r>
        <w:t>缠中说禅 2007/1/4 16:32:40</w:t>
      </w:r>
    </w:p>
    <w:p w14:paraId="59BD9400" w14:textId="0EA30A6E" w:rsidR="00F92B74" w:rsidRDefault="00F92B74" w:rsidP="00F92B74">
      <w:r>
        <w:t>各位注意</w:t>
      </w:r>
      <w:r>
        <w:rPr>
          <w:rFonts w:ascii="MS Mincho" w:eastAsia="MS Mincho" w:hAnsi="MS Mincho" w:cs="MS Mincho"/>
        </w:rPr>
        <w:t>  </w:t>
      </w:r>
      <w:r>
        <w:t>大家一定首先要把自己的坏习惯找出来，写下来，坚决改，否则，现在是牛市，赶错了还有改的机会，如果是熊市，改的机会都没有。一个坏习惯就足以让你的所有投资最终一场空，一定要改，否则麻烦大大的，即使现在并不一定吃大亏。</w:t>
      </w:r>
    </w:p>
    <w:p w14:paraId="1FD3C3F4" w14:textId="1DD1397F" w:rsidR="003A04D1" w:rsidRDefault="003A04D1" w:rsidP="00F92B74">
      <w:r>
        <w:t>--------------------------------------------------------------------</w:t>
      </w:r>
    </w:p>
    <w:p w14:paraId="58E3A9C0" w14:textId="77777777" w:rsidR="00F92B74" w:rsidRDefault="00F92B74" w:rsidP="00F92B74">
      <w:r>
        <w:t>缠中说禅 2007/1/4 16:42:42</w:t>
      </w:r>
    </w:p>
    <w:p w14:paraId="7E976E49" w14:textId="77777777" w:rsidR="003A04D1" w:rsidRDefault="00F92B74" w:rsidP="00F92B74">
      <w:pPr>
        <w:rPr>
          <w:rFonts w:ascii="MS Mincho" w:eastAsia="MS Mincho" w:hAnsi="MS Mincho" w:cs="MS Mincho"/>
        </w:rPr>
      </w:pPr>
      <w:r>
        <w:t>[匿名] 沉醉 </w:t>
      </w:r>
      <w:r>
        <w:rPr>
          <w:rFonts w:ascii="MS Mincho" w:eastAsia="MS Mincho" w:hAnsi="MS Mincho" w:cs="MS Mincho"/>
        </w:rPr>
        <w:t>  </w:t>
      </w:r>
      <w:r>
        <w:t> </w:t>
      </w:r>
      <w:r>
        <w:rPr>
          <w:rFonts w:ascii="MS Mincho" w:eastAsia="MS Mincho" w:hAnsi="MS Mincho" w:cs="MS Mincho"/>
        </w:rPr>
        <w:t> </w:t>
      </w:r>
      <w:r>
        <w:t>2007-01-04 16:32:23 </w:t>
      </w:r>
      <w:r>
        <w:rPr>
          <w:rFonts w:ascii="MS Mincho" w:eastAsia="MS Mincho" w:hAnsi="MS Mincho" w:cs="MS Mincho"/>
        </w:rPr>
        <w:t> </w:t>
      </w:r>
      <w:r>
        <w:t>通看了写股文章,缠子的思路非常清晰而逻辑完整,佩服. </w:t>
      </w:r>
      <w:r>
        <w:rPr>
          <w:rFonts w:ascii="MS Mincho" w:eastAsia="MS Mincho" w:hAnsi="MS Mincho" w:cs="MS Mincho"/>
        </w:rPr>
        <w:t> </w:t>
      </w:r>
      <w:r>
        <w:t>不过看到大家有几个疑问, 偶初看之下,也是疑惑.敬请解.</w:t>
      </w:r>
      <w:r>
        <w:rPr>
          <w:rFonts w:ascii="MS Mincho" w:eastAsia="MS Mincho" w:hAnsi="MS Mincho" w:cs="MS Mincho"/>
        </w:rPr>
        <w:t> </w:t>
      </w:r>
      <w:r>
        <w:t>谢谢</w:t>
      </w:r>
      <w:r>
        <w:lastRenderedPageBreak/>
        <w:t>缠子辛苦的交流.</w:t>
      </w:r>
      <w:r>
        <w:rPr>
          <w:rFonts w:ascii="MS Mincho" w:eastAsia="MS Mincho" w:hAnsi="MS Mincho" w:cs="MS Mincho"/>
        </w:rPr>
        <w:t> </w:t>
      </w:r>
      <w:r>
        <w:t>新手,缠子耐心解答下哈...</w:t>
      </w:r>
      <w:r>
        <w:rPr>
          <w:rFonts w:ascii="MS Mincho" w:eastAsia="MS Mincho" w:hAnsi="MS Mincho" w:cs="MS Mincho"/>
        </w:rPr>
        <w:t>  </w:t>
      </w:r>
      <w:r>
        <w:t>一问:大家对于背驰有所迷惑. 可能产生于对所谓”趋势”的判断问题,</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447C0E9C" w14:textId="6CE2B874" w:rsidR="003A04D1" w:rsidRDefault="00F92B74" w:rsidP="00F92B74">
      <w:pPr>
        <w:rPr>
          <w:rFonts w:ascii="MS Mincho" w:eastAsia="MS Mincho" w:hAnsi="MS Mincho" w:cs="MS Mincho"/>
        </w:rPr>
      </w:pPr>
      <w:r>
        <w:t>=</w:t>
      </w:r>
      <w:r w:rsidR="003A04D1">
        <w:rPr>
          <w:rFonts w:hint="eastAsia"/>
        </w:rPr>
        <w:t>========================</w:t>
      </w:r>
      <w:r>
        <w:t>=</w:t>
      </w:r>
    </w:p>
    <w:p w14:paraId="30F41E37" w14:textId="66494040" w:rsidR="00F92B74" w:rsidRDefault="00F92B74" w:rsidP="00F92B74">
      <w:r>
        <w:t>背弛出货都是上涨时出的，一路涨一路出。什么时候开始出？除了看两段趋势之间的力度，还要看第二段趋势内部的背弛，特别两段趋势之间是一个狭窄的平台整理，为什么？因为调整有交替关系，一个平台调整后，下一个调整往往是快跌型的，因此必须要配合第二个趋势的内部背弛看，这个背弛在1分钟或5分钟图上都太明显，根本不用等到下跌时才发现。</w:t>
      </w:r>
      <w:r>
        <w:rPr>
          <w:rFonts w:ascii="MS Mincho" w:eastAsia="MS Mincho" w:hAnsi="MS Mincho" w:cs="MS Mincho"/>
        </w:rPr>
        <w:t>  </w:t>
      </w:r>
      <w:r>
        <w:t>即使中MACD看，如果懂得更深的MACD看法，就知道该股当时的MACD走出标准的扩张三角走势，这是一个标准的V字反转MACD。关于MACD一些特别的判断方法，以后说到指标的时候会讲到。</w:t>
      </w:r>
    </w:p>
    <w:p w14:paraId="50CB2A28" w14:textId="03B9DB76" w:rsidR="003A04D1" w:rsidRDefault="003A04D1" w:rsidP="00F92B74">
      <w:r>
        <w:t>--------------------------------------------------------------------</w:t>
      </w:r>
    </w:p>
    <w:p w14:paraId="2037FA4D" w14:textId="77777777" w:rsidR="00F92B74" w:rsidRDefault="00F92B74" w:rsidP="00F92B74">
      <w:r>
        <w:t>缠中说禅 2007/1/4 16:44:02</w:t>
      </w:r>
    </w:p>
    <w:p w14:paraId="0C24DD6A" w14:textId="0BC94B74" w:rsidR="003A04D1" w:rsidRDefault="00F92B74" w:rsidP="00F92B74">
      <w:pPr>
        <w:rPr>
          <w:rFonts w:ascii="MS Mincho" w:eastAsia="MS Mincho" w:hAnsi="MS Mincho" w:cs="MS Mincho"/>
        </w:rPr>
      </w:pPr>
      <w:r>
        <w:t>[匿名] 小小 </w:t>
      </w:r>
      <w:r>
        <w:rPr>
          <w:rFonts w:ascii="MS Mincho" w:eastAsia="MS Mincho" w:hAnsi="MS Mincho" w:cs="MS Mincho"/>
        </w:rPr>
        <w:t>  </w:t>
      </w:r>
      <w:r>
        <w:t> </w:t>
      </w:r>
      <w:r>
        <w:rPr>
          <w:rFonts w:ascii="MS Mincho" w:eastAsia="MS Mincho" w:hAnsi="MS Mincho" w:cs="MS Mincho"/>
        </w:rPr>
        <w:t> </w:t>
      </w:r>
      <w:r>
        <w:t>2007-01-04 16:38:03 </w:t>
      </w:r>
      <w:r>
        <w:rPr>
          <w:rFonts w:ascii="MS Mincho" w:eastAsia="MS Mincho" w:hAnsi="MS Mincho" w:cs="MS Mincho"/>
        </w:rPr>
        <w:t> </w:t>
      </w:r>
      <w:r>
        <w:t>谨记谨记缠姐的教导，博螯好地方！580010</w:t>
      </w:r>
      <w:r w:rsidR="003A04D1">
        <w:t>没弄出来钱，得好好反醒了！！！！！！！！！！</w:t>
      </w:r>
    </w:p>
    <w:p w14:paraId="44604974" w14:textId="59A0BFB8" w:rsidR="003A04D1" w:rsidRDefault="00F92B74" w:rsidP="00F92B74">
      <w:pPr>
        <w:rPr>
          <w:rFonts w:ascii="MS Mincho" w:eastAsia="MS Mincho" w:hAnsi="MS Mincho" w:cs="MS Mincho"/>
        </w:rPr>
      </w:pPr>
      <w:r>
        <w:t>==</w:t>
      </w:r>
      <w:r w:rsidR="003A04D1">
        <w:rPr>
          <w:rFonts w:hint="eastAsia"/>
        </w:rPr>
        <w:t>======================</w:t>
      </w:r>
      <w:r>
        <w:t>=</w:t>
      </w:r>
    </w:p>
    <w:p w14:paraId="1E8A190B" w14:textId="3CEECD55" w:rsidR="00F92B74" w:rsidRDefault="00F92B74" w:rsidP="00F92B74">
      <w:r>
        <w:t>好好研究一下自己的买卖点，是否符合要求。这样才能提高。</w:t>
      </w:r>
    </w:p>
    <w:p w14:paraId="06E7D83A" w14:textId="6016F7CF" w:rsidR="003A04D1" w:rsidRDefault="003A04D1" w:rsidP="00F92B74">
      <w:r>
        <w:t>--------------------------------------------------------------------</w:t>
      </w:r>
    </w:p>
    <w:p w14:paraId="6CD02A7E" w14:textId="77777777" w:rsidR="00F92B74" w:rsidRDefault="00F92B74" w:rsidP="00F92B74">
      <w:r>
        <w:t>缠中说禅 2007/1/4 17:01:28</w:t>
      </w:r>
    </w:p>
    <w:p w14:paraId="6859349F" w14:textId="77777777" w:rsidR="00F33708" w:rsidRDefault="00F92B74" w:rsidP="00F92B74">
      <w:pPr>
        <w:rPr>
          <w:rFonts w:ascii="MS Mincho" w:eastAsia="MS Mincho" w:hAnsi="MS Mincho" w:cs="MS Mincho"/>
        </w:rPr>
      </w:pPr>
      <w:r>
        <w:t>demarking </w:t>
      </w:r>
      <w:r>
        <w:rPr>
          <w:rFonts w:ascii="MS Mincho" w:eastAsia="MS Mincho" w:hAnsi="MS Mincho" w:cs="MS Mincho"/>
        </w:rPr>
        <w:t>  </w:t>
      </w:r>
      <w:r>
        <w:t> </w:t>
      </w:r>
      <w:r>
        <w:rPr>
          <w:rFonts w:ascii="MS Mincho" w:eastAsia="MS Mincho" w:hAnsi="MS Mincho" w:cs="MS Mincho"/>
        </w:rPr>
        <w:t> </w:t>
      </w:r>
      <w:r>
        <w:t>2007-01-04 16:47:39 </w:t>
      </w:r>
      <w:r>
        <w:rPr>
          <w:rFonts w:ascii="MS Mincho" w:eastAsia="MS Mincho" w:hAnsi="MS Mincho" w:cs="MS Mincho"/>
        </w:rPr>
        <w:t> </w:t>
      </w:r>
      <w:r>
        <w:t>喜欢看LZ关于孔子的文章。做股票其实和其它事情一样，关键是个人的修为，真功夫都在股票外。 </w:t>
      </w:r>
      <w:r>
        <w:rPr>
          <w:rFonts w:ascii="MS Mincho" w:eastAsia="MS Mincho" w:hAnsi="MS Mincho" w:cs="MS Mincho"/>
        </w:rPr>
        <w:t> </w:t>
      </w:r>
      <w:r>
        <w:t> </w:t>
      </w:r>
      <w:r>
        <w:rPr>
          <w:rFonts w:ascii="MS Mincho" w:eastAsia="MS Mincho" w:hAnsi="MS Mincho" w:cs="MS Mincho"/>
        </w:rPr>
        <w:t> </w:t>
      </w:r>
    </w:p>
    <w:p w14:paraId="02108A67" w14:textId="7D89DE2E" w:rsidR="00F33708" w:rsidRDefault="00F92B74" w:rsidP="00F92B74">
      <w:pPr>
        <w:rPr>
          <w:rFonts w:ascii="MS Mincho" w:eastAsia="MS Mincho" w:hAnsi="MS Mincho" w:cs="MS Mincho"/>
        </w:rPr>
      </w:pPr>
      <w:r>
        <w:t>==</w:t>
      </w:r>
      <w:r w:rsidR="00F33708">
        <w:t>======================</w:t>
      </w:r>
      <w:r>
        <w:t>=</w:t>
      </w:r>
    </w:p>
    <w:p w14:paraId="08FB0E40" w14:textId="4F9A34C9" w:rsidR="00F92B74" w:rsidRDefault="00F92B74" w:rsidP="00F92B74">
      <w:r>
        <w:t>就像如果某人在理论上很清楚要在第一、二、三类买点买，但一看盘操作就什么都忘了，那什么理论、方法都没用，为什么？因为他根本就被自己的贪婪与恐惧所控制着，一个好的投资者，首先要战胜自己，成为一个自觉的人，否则一切都没意义。</w:t>
      </w:r>
    </w:p>
    <w:p w14:paraId="2D1D98C7" w14:textId="0517B22C" w:rsidR="00F33708" w:rsidRDefault="00F33708" w:rsidP="00F92B74">
      <w:r>
        <w:t>--------------------------------------------------------------------</w:t>
      </w:r>
    </w:p>
    <w:p w14:paraId="225E6513" w14:textId="77777777" w:rsidR="00F92B74" w:rsidRDefault="00F92B74" w:rsidP="00F92B74">
      <w:r>
        <w:t>缠中说禅 2007/1/4 17:08:26</w:t>
      </w:r>
    </w:p>
    <w:p w14:paraId="5030E6AC" w14:textId="77777777" w:rsidR="00C14803" w:rsidRDefault="00F92B74" w:rsidP="00F92B74">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2007-01-04 15:54:26 </w:t>
      </w:r>
      <w:r>
        <w:rPr>
          <w:rFonts w:ascii="MS Mincho" w:eastAsia="MS Mincho" w:hAnsi="MS Mincho" w:cs="MS Mincho"/>
        </w:rPr>
        <w:t> </w:t>
      </w:r>
      <w:r>
        <w:t>缠姐,昨晚看了你的回复,学习到11点多,有点明白.一般中枢的K线组合起码要有10几根吧?又找了一个002065,好象日线级别上已经到第二类买点了,对吗? </w:t>
      </w:r>
      <w:r>
        <w:rPr>
          <w:rFonts w:ascii="MS Mincho" w:eastAsia="MS Mincho" w:hAnsi="MS Mincho" w:cs="MS Mincho"/>
        </w:rPr>
        <w:t> </w:t>
      </w:r>
      <w:r>
        <w:t> </w:t>
      </w:r>
      <w:r>
        <w:rPr>
          <w:rFonts w:ascii="MS Mincho" w:eastAsia="MS Mincho" w:hAnsi="MS Mincho" w:cs="MS Mincho"/>
        </w:rPr>
        <w:t> </w:t>
      </w:r>
    </w:p>
    <w:p w14:paraId="60921B1D" w14:textId="3F99D113" w:rsidR="00C14803" w:rsidRDefault="00F92B74" w:rsidP="00F92B74">
      <w:pPr>
        <w:rPr>
          <w:rFonts w:ascii="MS Mincho" w:eastAsia="MS Mincho" w:hAnsi="MS Mincho" w:cs="MS Mincho"/>
        </w:rPr>
      </w:pPr>
      <w:r>
        <w:t>==</w:t>
      </w:r>
      <w:r w:rsidR="00C14803">
        <w:t>======================</w:t>
      </w:r>
      <w:r>
        <w:t>=</w:t>
      </w:r>
      <w:r>
        <w:rPr>
          <w:rFonts w:ascii="MS Mincho" w:eastAsia="MS Mincho" w:hAnsi="MS Mincho" w:cs="MS Mincho"/>
        </w:rPr>
        <w:t>  </w:t>
      </w:r>
    </w:p>
    <w:p w14:paraId="1A5849BE" w14:textId="0AE64961" w:rsidR="00F92B74" w:rsidRDefault="00F92B74" w:rsidP="00F92B74">
      <w:r>
        <w:t>概念错误，新股在日线上如果没有经过大幅下跌，是不会有第一类买点的，就更</w:t>
      </w:r>
      <w:r>
        <w:lastRenderedPageBreak/>
        <w:t>不会有第二类买点。当然，在小级别上是会有的。一般来说，开盘后就涨的新股，一般只会有第三类买点。</w:t>
      </w:r>
    </w:p>
    <w:p w14:paraId="0AF6A0A5" w14:textId="157635BF" w:rsidR="00C14803" w:rsidRDefault="00C14803" w:rsidP="00F92B74">
      <w:r>
        <w:t>--------------------------------------------------------------------</w:t>
      </w:r>
    </w:p>
    <w:p w14:paraId="4811CE92" w14:textId="77777777" w:rsidR="00F92B74" w:rsidRDefault="00F92B74" w:rsidP="00F92B74">
      <w:r>
        <w:t>缠中说禅 2007/1/4 17:13:18</w:t>
      </w:r>
    </w:p>
    <w:p w14:paraId="72F88CBE" w14:textId="77777777" w:rsidR="00C14803" w:rsidRDefault="00F92B74" w:rsidP="00F92B74">
      <w:pPr>
        <w:rPr>
          <w:rFonts w:ascii="MS Mincho" w:eastAsia="MS Mincho" w:hAnsi="MS Mincho" w:cs="MS Mincho"/>
        </w:rPr>
      </w:pPr>
      <w:r>
        <w:t>wy1499 </w:t>
      </w:r>
      <w:r>
        <w:rPr>
          <w:rFonts w:ascii="MS Mincho" w:eastAsia="MS Mincho" w:hAnsi="MS Mincho" w:cs="MS Mincho"/>
        </w:rPr>
        <w:t>  </w:t>
      </w:r>
      <w:r>
        <w:t> </w:t>
      </w:r>
      <w:r>
        <w:rPr>
          <w:rFonts w:ascii="MS Mincho" w:eastAsia="MS Mincho" w:hAnsi="MS Mincho" w:cs="MS Mincho"/>
        </w:rPr>
        <w:t> </w:t>
      </w:r>
      <w:r>
        <w:t>2007-01-04 17:05:36 </w:t>
      </w:r>
      <w:r>
        <w:rPr>
          <w:rFonts w:ascii="MS Mincho" w:eastAsia="MS Mincho" w:hAnsi="MS Mincho" w:cs="MS Mincho"/>
        </w:rPr>
        <w:t> </w:t>
      </w:r>
      <w:r>
        <w:t>我对重叠的理解是三段走势在铅垂面上的投影有重合部分即是,应该没理解错吧!</w:t>
      </w:r>
      <w:r>
        <w:rPr>
          <w:rFonts w:ascii="MS Mincho" w:eastAsia="MS Mincho" w:hAnsi="MS Mincho" w:cs="MS Mincho"/>
        </w:rPr>
        <w:t> </w:t>
      </w:r>
      <w:r>
        <w:t>楼主再帮忙看一下宝钢2006.11.07到2006.12.08的走势,如果那两段下跌走势角度再大一点,不就有可能出现我说的情况了吗 </w:t>
      </w:r>
      <w:r>
        <w:rPr>
          <w:rFonts w:ascii="MS Mincho" w:eastAsia="MS Mincho" w:hAnsi="MS Mincho" w:cs="MS Mincho"/>
        </w:rPr>
        <w:t> </w:t>
      </w:r>
      <w:r>
        <w:t> </w:t>
      </w:r>
      <w:r>
        <w:rPr>
          <w:rFonts w:ascii="MS Mincho" w:eastAsia="MS Mincho" w:hAnsi="MS Mincho" w:cs="MS Mincho"/>
        </w:rPr>
        <w:t> </w:t>
      </w:r>
    </w:p>
    <w:p w14:paraId="56EC82DB" w14:textId="1B796EF6" w:rsidR="00C14803" w:rsidRDefault="00F92B74" w:rsidP="00F92B74">
      <w:pPr>
        <w:rPr>
          <w:rFonts w:ascii="MS Mincho" w:eastAsia="MS Mincho" w:hAnsi="MS Mincho" w:cs="MS Mincho"/>
        </w:rPr>
      </w:pPr>
      <w:r>
        <w:t>==</w:t>
      </w:r>
      <w:r w:rsidR="00C14803">
        <w:t>=====================</w:t>
      </w:r>
      <w:r>
        <w:t>=</w:t>
      </w:r>
      <w:r>
        <w:rPr>
          <w:rFonts w:ascii="MS Mincho" w:eastAsia="MS Mincho" w:hAnsi="MS Mincho" w:cs="MS Mincho"/>
        </w:rPr>
        <w:t> </w:t>
      </w:r>
    </w:p>
    <w:p w14:paraId="6E2E9AFE" w14:textId="4A64E386" w:rsidR="00F92B74" w:rsidRDefault="00F92B74" w:rsidP="00F92B74">
      <w:r>
        <w:t>完全理解错误，那明明是两个30分钟以下级别的中枢，和什么三段有什么关系？宝钢11月以后根本就没形成过日线的中枢。</w:t>
      </w:r>
    </w:p>
    <w:p w14:paraId="1CA2A0B2" w14:textId="3F0A98BF" w:rsidR="00C14803" w:rsidRDefault="00C14803" w:rsidP="00F92B74">
      <w:r>
        <w:t>--------------------------------------------------------------------</w:t>
      </w:r>
    </w:p>
    <w:p w14:paraId="0CFCE7F4" w14:textId="77777777" w:rsidR="00F92B74" w:rsidRDefault="00F92B74" w:rsidP="00F92B74">
      <w:r>
        <w:t>缠中说禅 2007/1/4 17:25:37</w:t>
      </w:r>
    </w:p>
    <w:p w14:paraId="5D5B41D9" w14:textId="21953F66" w:rsidR="00F92B74" w:rsidRDefault="00F92B74" w:rsidP="00F92B74">
      <w:r>
        <w:t>各位好好研究一下002098的15分钟图，因为前几天有人问过，现在，里面包括了背弛，走势必完美等的完美应用。</w:t>
      </w:r>
      <w:r>
        <w:rPr>
          <w:rFonts w:ascii="MS Mincho" w:eastAsia="MS Mincho" w:hAnsi="MS Mincho" w:cs="MS Mincho"/>
        </w:rPr>
        <w:t> </w:t>
      </w:r>
      <w:r>
        <w:t>特别其第二段向上是涨停然后第二天低开，根据走势必完美，就知道这个下跌是必然的。必须清楚，究竟是开盘先高开点然后跌，还是开盘就跌，这并不是最重要的。股票不可能精确到最后一分钱，真正</w:t>
      </w:r>
      <w:r w:rsidR="00C14803">
        <w:t>的高位可能就是一秒种的事情，怎么可能都赶上？必须有一定的提前量</w:t>
      </w:r>
      <w:r w:rsidR="00C14803">
        <w:rPr>
          <w:rFonts w:hint="eastAsia"/>
        </w:rPr>
        <w:t>。</w:t>
      </w:r>
      <w:r>
        <w:rPr>
          <w:rFonts w:ascii="MS Mincho" w:eastAsia="MS Mincho" w:hAnsi="MS Mincho" w:cs="MS Mincho"/>
        </w:rPr>
        <w:t> </w:t>
      </w:r>
      <w:r>
        <w:t>类似可以看北辰最近一次的反弹，为什么一突破7</w:t>
      </w:r>
      <w:r w:rsidR="00C14803">
        <w:t>.</w:t>
      </w:r>
      <w:r>
        <w:t>7就马上回头，明白走势必完美的定理，这个问题是很简单的，这些短线位置都是可以精确把握的。</w:t>
      </w:r>
    </w:p>
    <w:p w14:paraId="75AE02E5" w14:textId="59ABB332" w:rsidR="00C14803" w:rsidRDefault="00C14803" w:rsidP="00F92B74">
      <w:r>
        <w:t>--------------------------------------------------------------------</w:t>
      </w:r>
    </w:p>
    <w:p w14:paraId="10FA033E" w14:textId="77777777" w:rsidR="00F92B74" w:rsidRDefault="00F92B74" w:rsidP="00F92B74">
      <w:r>
        <w:t>缠中说禅 2007/1/4 17:27:04</w:t>
      </w:r>
    </w:p>
    <w:p w14:paraId="2B0678B5" w14:textId="77777777" w:rsidR="00C14803" w:rsidRDefault="00F92B74" w:rsidP="00F92B74">
      <w:pPr>
        <w:rPr>
          <w:rFonts w:ascii="MS Mincho" w:eastAsia="MS Mincho" w:hAnsi="MS Mincho" w:cs="MS Mincho"/>
        </w:rPr>
      </w:pPr>
      <w:r>
        <w:t>[匿名] 小小 </w:t>
      </w:r>
      <w:r>
        <w:rPr>
          <w:rFonts w:ascii="MS Mincho" w:eastAsia="MS Mincho" w:hAnsi="MS Mincho" w:cs="MS Mincho"/>
        </w:rPr>
        <w:t>  </w:t>
      </w:r>
      <w:r>
        <w:t> </w:t>
      </w:r>
      <w:r>
        <w:rPr>
          <w:rFonts w:ascii="MS Mincho" w:eastAsia="MS Mincho" w:hAnsi="MS Mincho" w:cs="MS Mincho"/>
        </w:rPr>
        <w:t> </w:t>
      </w:r>
      <w:r>
        <w:t>2007-01-04 17:23:26 </w:t>
      </w:r>
      <w:r>
        <w:rPr>
          <w:rFonts w:ascii="MS Mincho" w:eastAsia="MS Mincho" w:hAnsi="MS Mincho" w:cs="MS Mincho"/>
        </w:rPr>
        <w:t> </w:t>
      </w:r>
      <w:r>
        <w:t>禅姐,趋势的力度强弱我总是比较不好,看着都有是一样强弱的,郁闷!! </w:t>
      </w:r>
      <w:r>
        <w:rPr>
          <w:rFonts w:ascii="MS Mincho" w:eastAsia="MS Mincho" w:hAnsi="MS Mincho" w:cs="MS Mincho"/>
        </w:rPr>
        <w:t> </w:t>
      </w:r>
      <w:r>
        <w:t> </w:t>
      </w:r>
      <w:r>
        <w:rPr>
          <w:rFonts w:ascii="MS Mincho" w:eastAsia="MS Mincho" w:hAnsi="MS Mincho" w:cs="MS Mincho"/>
        </w:rPr>
        <w:t> </w:t>
      </w:r>
    </w:p>
    <w:p w14:paraId="790FC227" w14:textId="2AE1D528" w:rsidR="00C14803" w:rsidRDefault="00F92B74" w:rsidP="00F92B74">
      <w:pPr>
        <w:rPr>
          <w:rFonts w:ascii="MS Mincho" w:eastAsia="MS Mincho" w:hAnsi="MS Mincho" w:cs="MS Mincho"/>
        </w:rPr>
      </w:pPr>
      <w:r>
        <w:t>==</w:t>
      </w:r>
      <w:r w:rsidR="00C14803">
        <w:rPr>
          <w:rFonts w:hint="eastAsia"/>
        </w:rPr>
        <w:t>=======================</w:t>
      </w:r>
      <w:r>
        <w:t>=</w:t>
      </w:r>
      <w:r>
        <w:rPr>
          <w:rFonts w:ascii="MS Mincho" w:eastAsia="MS Mincho" w:hAnsi="MS Mincho" w:cs="MS Mincho"/>
        </w:rPr>
        <w:t> </w:t>
      </w:r>
    </w:p>
    <w:p w14:paraId="625B1A18" w14:textId="6C98542B" w:rsidR="00F92B74" w:rsidRDefault="00F92B74" w:rsidP="00F92B74">
      <w:r>
        <w:t>这个以后继续说，先别急。明天那帖子十分重要的，一定要好好研究透。</w:t>
      </w:r>
    </w:p>
    <w:p w14:paraId="34BB29C9" w14:textId="05DAB236" w:rsidR="00C14803" w:rsidRDefault="00C14803" w:rsidP="00F92B74">
      <w:r>
        <w:t>--------------------------------------------------------------------</w:t>
      </w:r>
    </w:p>
    <w:p w14:paraId="19A1F264" w14:textId="77777777" w:rsidR="00F92B74" w:rsidRDefault="00F92B74" w:rsidP="00F92B74">
      <w:r>
        <w:t>缠中说禅 2007/1/4 20:34:11</w:t>
      </w:r>
    </w:p>
    <w:p w14:paraId="31F36848" w14:textId="77777777" w:rsidR="00C14803" w:rsidRDefault="00F92B74" w:rsidP="00F92B74">
      <w:pPr>
        <w:rPr>
          <w:rFonts w:ascii="MS Mincho" w:eastAsia="MS Mincho" w:hAnsi="MS Mincho" w:cs="MS Mincho"/>
        </w:rPr>
      </w:pPr>
      <w:r>
        <w:t>[匿名] 非冬虫夏草 </w:t>
      </w:r>
      <w:r>
        <w:rPr>
          <w:rFonts w:ascii="MS Mincho" w:eastAsia="MS Mincho" w:hAnsi="MS Mincho" w:cs="MS Mincho"/>
        </w:rPr>
        <w:t>  </w:t>
      </w:r>
      <w:r>
        <w:t> </w:t>
      </w:r>
      <w:r>
        <w:rPr>
          <w:rFonts w:ascii="MS Mincho" w:eastAsia="MS Mincho" w:hAnsi="MS Mincho" w:cs="MS Mincho"/>
        </w:rPr>
        <w:t> </w:t>
      </w:r>
      <w:r>
        <w:t>2007-01-04 19:26:53 </w:t>
      </w:r>
      <w:r>
        <w:rPr>
          <w:rFonts w:ascii="MS Mincho" w:eastAsia="MS Mincho" w:hAnsi="MS Mincho" w:cs="MS Mincho"/>
        </w:rPr>
        <w:t> </w:t>
      </w:r>
      <w:r>
        <w:t>全年买了一只股票,600719,我上看 下看 左看 右看 看了又看,似乎禅理论不适合它呀,一年来它不涨也不跌,似乎属于一个例外?哪有买点和卖点? </w:t>
      </w:r>
      <w:r>
        <w:rPr>
          <w:rFonts w:ascii="MS Mincho" w:eastAsia="MS Mincho" w:hAnsi="MS Mincho" w:cs="MS Mincho"/>
        </w:rPr>
        <w:t> </w:t>
      </w:r>
      <w:r>
        <w:t> </w:t>
      </w:r>
      <w:r>
        <w:rPr>
          <w:rFonts w:ascii="MS Mincho" w:eastAsia="MS Mincho" w:hAnsi="MS Mincho" w:cs="MS Mincho"/>
        </w:rPr>
        <w:t> </w:t>
      </w:r>
    </w:p>
    <w:p w14:paraId="774D7969" w14:textId="5DC3B344" w:rsidR="00C14803" w:rsidRDefault="00F92B74" w:rsidP="00F92B74">
      <w:pPr>
        <w:rPr>
          <w:rFonts w:ascii="MS Mincho" w:eastAsia="MS Mincho" w:hAnsi="MS Mincho" w:cs="MS Mincho"/>
        </w:rPr>
      </w:pPr>
      <w:r>
        <w:t>=</w:t>
      </w:r>
      <w:r w:rsidR="00C14803">
        <w:rPr>
          <w:rFonts w:hint="eastAsia"/>
        </w:rPr>
        <w:t>=======================</w:t>
      </w:r>
      <w:r>
        <w:t>=</w:t>
      </w:r>
      <w:r>
        <w:rPr>
          <w:rFonts w:ascii="MS Mincho" w:eastAsia="MS Mincho" w:hAnsi="MS Mincho" w:cs="MS Mincho"/>
        </w:rPr>
        <w:t>  </w:t>
      </w:r>
    </w:p>
    <w:p w14:paraId="74DCA8C9" w14:textId="08A1E6F1" w:rsidR="00F92B74" w:rsidRDefault="00F92B74" w:rsidP="00F92B74">
      <w:r>
        <w:t>怎么不符合？自己先把理论搞清楚。这也可以当一个题目，大家来分析一下。在</w:t>
      </w:r>
      <w:r>
        <w:lastRenderedPageBreak/>
        <w:t>日线上，该股去年有两个买点出现过，一个是各位都应该知道的在3月份3元多的位置，一个第二类买点。一个在4月份4块多，是一个第三类买点。具体哪天本ID不说，就要各位自己去看去发现，这样才能学到东西。第三类买点的问题明天会说到，这个买点可以明天才找。</w:t>
      </w:r>
    </w:p>
    <w:p w14:paraId="4625689E" w14:textId="2CC24660" w:rsidR="00C14803" w:rsidRDefault="00C14803" w:rsidP="00F92B74">
      <w:r>
        <w:t>--------------------------------------------------------------------</w:t>
      </w:r>
    </w:p>
    <w:p w14:paraId="50442BA4" w14:textId="77777777" w:rsidR="00F92B74" w:rsidRDefault="00F92B74" w:rsidP="00F92B74">
      <w:r>
        <w:t>缠中说禅 2007/1/4 20:39:33</w:t>
      </w:r>
    </w:p>
    <w:p w14:paraId="3412A8B1" w14:textId="77777777" w:rsidR="00C14803" w:rsidRDefault="00F92B74" w:rsidP="00F92B74">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2007-01-04 19:26:33 </w:t>
      </w:r>
      <w:r>
        <w:rPr>
          <w:rFonts w:ascii="MS Mincho" w:eastAsia="MS Mincho" w:hAnsi="MS Mincho" w:cs="MS Mincho"/>
        </w:rPr>
        <w:t> </w:t>
      </w:r>
      <w:r>
        <w:t>晕,看来买点问题还没搞清楚.可是缠姐,我以前问过当买点出现时,怎么判别后来行情的强度,你又说没到时候.我们小散没有消息,当然要在趋势确立之后再买进,只能找些小级别的买点.哪有办法买进后一路持有,等待卖点.另外,请缠姐帮看下600704今天是出现什么级别的买点,谢谢! </w:t>
      </w:r>
      <w:r>
        <w:rPr>
          <w:rFonts w:ascii="MS Mincho" w:eastAsia="MS Mincho" w:hAnsi="MS Mincho" w:cs="MS Mincho"/>
        </w:rPr>
        <w:t> </w:t>
      </w:r>
      <w:r>
        <w:t> </w:t>
      </w:r>
      <w:r>
        <w:rPr>
          <w:rFonts w:ascii="MS Mincho" w:eastAsia="MS Mincho" w:hAnsi="MS Mincho" w:cs="MS Mincho"/>
        </w:rPr>
        <w:t> </w:t>
      </w:r>
    </w:p>
    <w:p w14:paraId="50A18682" w14:textId="249B55F3" w:rsidR="00C14803" w:rsidRDefault="00F92B74" w:rsidP="00F92B74">
      <w:pPr>
        <w:rPr>
          <w:rFonts w:ascii="MS Mincho" w:eastAsia="MS Mincho" w:hAnsi="MS Mincho" w:cs="MS Mincho"/>
        </w:rPr>
      </w:pPr>
      <w:r>
        <w:t>==</w:t>
      </w:r>
      <w:r w:rsidR="00C14803">
        <w:rPr>
          <w:rFonts w:hint="eastAsia"/>
        </w:rPr>
        <w:t>========================</w:t>
      </w:r>
      <w:r>
        <w:t>=</w:t>
      </w:r>
    </w:p>
    <w:p w14:paraId="624B1FE6" w14:textId="5FB213B3" w:rsidR="00F92B74" w:rsidRDefault="00F92B74" w:rsidP="00F92B74">
      <w:r>
        <w:t>首先要搞清楚，任何上涨，肯定都是某一级别的某类买点出现后造成的，但并不是每一个买点都值得去弄的。一般级别越大越有价值。</w:t>
      </w:r>
      <w:r>
        <w:rPr>
          <w:rFonts w:ascii="MS Mincho" w:eastAsia="MS Mincho" w:hAnsi="MS Mincho" w:cs="MS Mincho"/>
        </w:rPr>
        <w:t>  </w:t>
      </w:r>
      <w:r>
        <w:t>600704，你在今天10点30分，在5分钟图上可以找到一个很好的第二类买点。</w:t>
      </w:r>
      <w:r>
        <w:rPr>
          <w:rFonts w:ascii="MS Mincho" w:eastAsia="MS Mincho" w:hAnsi="MS Mincho" w:cs="MS Mincho"/>
        </w:rPr>
        <w:t>  </w:t>
      </w:r>
      <w:r>
        <w:t>要对理论多下工夫，这样才是自己的东西。</w:t>
      </w:r>
    </w:p>
    <w:p w14:paraId="763D1FF1" w14:textId="5EA54D0C" w:rsidR="00C14803" w:rsidRDefault="00C14803" w:rsidP="00F92B74">
      <w:r>
        <w:t>--------------------------------------------------------------------</w:t>
      </w:r>
    </w:p>
    <w:p w14:paraId="771394EA" w14:textId="77777777" w:rsidR="00F92B74" w:rsidRDefault="00F92B74" w:rsidP="00F92B74">
      <w:r>
        <w:t>缠中说禅 2007/1/4 20:45:30</w:t>
      </w:r>
    </w:p>
    <w:p w14:paraId="0689A712" w14:textId="77777777" w:rsidR="00C14803" w:rsidRDefault="00F92B74" w:rsidP="00F92B74">
      <w:pPr>
        <w:rPr>
          <w:rFonts w:ascii="MS Mincho" w:eastAsia="MS Mincho" w:hAnsi="MS Mincho" w:cs="MS Mincho"/>
        </w:rPr>
      </w:pPr>
      <w:r>
        <w:t>[匿名] 12asd </w:t>
      </w:r>
      <w:r>
        <w:rPr>
          <w:rFonts w:ascii="MS Mincho" w:eastAsia="MS Mincho" w:hAnsi="MS Mincho" w:cs="MS Mincho"/>
        </w:rPr>
        <w:t>  </w:t>
      </w:r>
      <w:r>
        <w:t> </w:t>
      </w:r>
      <w:r>
        <w:rPr>
          <w:rFonts w:ascii="MS Mincho" w:eastAsia="MS Mincho" w:hAnsi="MS Mincho" w:cs="MS Mincho"/>
        </w:rPr>
        <w:t> </w:t>
      </w:r>
      <w:r>
        <w:t>2007-01-04 19:37:58 </w:t>
      </w:r>
      <w:r>
        <w:rPr>
          <w:rFonts w:ascii="MS Mincho" w:eastAsia="MS Mincho" w:hAnsi="MS Mincho" w:cs="MS Mincho"/>
        </w:rPr>
        <w:t> </w:t>
      </w:r>
      <w:r>
        <w:t>博主能不能找个典型点的图，稍微详细点的讲解一下，方便理解呀 </w:t>
      </w:r>
      <w:r>
        <w:rPr>
          <w:rFonts w:ascii="MS Mincho" w:eastAsia="MS Mincho" w:hAnsi="MS Mincho" w:cs="MS Mincho"/>
        </w:rPr>
        <w:t> </w:t>
      </w:r>
      <w:r>
        <w:t> </w:t>
      </w:r>
      <w:r>
        <w:rPr>
          <w:rFonts w:ascii="MS Mincho" w:eastAsia="MS Mincho" w:hAnsi="MS Mincho" w:cs="MS Mincho"/>
        </w:rPr>
        <w:t> </w:t>
      </w:r>
    </w:p>
    <w:p w14:paraId="1359A171" w14:textId="2AD0EB4B" w:rsidR="00C14803" w:rsidRDefault="00F92B74" w:rsidP="00F92B74">
      <w:pPr>
        <w:rPr>
          <w:rFonts w:ascii="MS Mincho" w:eastAsia="MS Mincho" w:hAnsi="MS Mincho" w:cs="MS Mincho"/>
        </w:rPr>
      </w:pPr>
      <w:r>
        <w:t>==</w:t>
      </w:r>
      <w:r w:rsidR="00C14803">
        <w:rPr>
          <w:rFonts w:hint="eastAsia"/>
        </w:rPr>
        <w:t>======================</w:t>
      </w:r>
      <w:r>
        <w:t>=</w:t>
      </w:r>
      <w:r>
        <w:rPr>
          <w:rFonts w:ascii="MS Mincho" w:eastAsia="MS Mincho" w:hAnsi="MS Mincho" w:cs="MS Mincho"/>
        </w:rPr>
        <w:t>  </w:t>
      </w:r>
    </w:p>
    <w:p w14:paraId="4544D775" w14:textId="6372165D" w:rsidR="00F92B74" w:rsidRDefault="00F92B74" w:rsidP="00F92B74">
      <w:r>
        <w:t>注意，无论任何级别的图，在理论上是无区别的。也就是说，用相同的理论工具可以对任何一个级别的图进行相应的分析，准确程度是一样的。在理论上，如果你真明白了本ID的理论，而且你有这个本事，可以同时监控所有股票的任何级别的走势，那么所有股票任何级别的上涨，你都可以把握到。当然，在实践中是不可能达到这个程度的，你只能根据自己的实际情况，把监控的范围尽量缩小，级别尽量放大，例如只看日线的，在目前环境下只看成分股，这样，工作量就可以把握了。但前提是你一定要把握好理论本身，多努力吧。先随便找一个日线图，利用你理解的去分析，有不明白的再问，这样才可能学到真工夫。</w:t>
      </w:r>
    </w:p>
    <w:p w14:paraId="2BDF593D" w14:textId="72FB423D" w:rsidR="00C14803" w:rsidRDefault="00C14803" w:rsidP="00F92B74">
      <w:r>
        <w:t>--------------------------------------------------------------------</w:t>
      </w:r>
    </w:p>
    <w:p w14:paraId="7D0A867B" w14:textId="77777777" w:rsidR="00F92B74" w:rsidRDefault="00F92B74" w:rsidP="00F92B74">
      <w:r>
        <w:t>缠中说禅 2007/1/4 20:49:57</w:t>
      </w:r>
    </w:p>
    <w:p w14:paraId="2C291BF7" w14:textId="77777777" w:rsidR="00C14803" w:rsidRDefault="00F92B74" w:rsidP="00F92B74">
      <w:pPr>
        <w:rPr>
          <w:rFonts w:ascii="MS Mincho" w:eastAsia="MS Mincho" w:hAnsi="MS Mincho" w:cs="MS Mincho"/>
        </w:rPr>
      </w:pPr>
      <w:r>
        <w:t>[匿名] 新年好 </w:t>
      </w:r>
      <w:r>
        <w:rPr>
          <w:rFonts w:ascii="MS Mincho" w:eastAsia="MS Mincho" w:hAnsi="MS Mincho" w:cs="MS Mincho"/>
        </w:rPr>
        <w:t>  </w:t>
      </w:r>
      <w:r>
        <w:t> </w:t>
      </w:r>
      <w:r>
        <w:rPr>
          <w:rFonts w:ascii="MS Mincho" w:eastAsia="MS Mincho" w:hAnsi="MS Mincho" w:cs="MS Mincho"/>
        </w:rPr>
        <w:t> </w:t>
      </w:r>
      <w:r>
        <w:t>2007-01-04 18:10:30 </w:t>
      </w:r>
      <w:r>
        <w:rPr>
          <w:rFonts w:ascii="MS Mincho" w:eastAsia="MS Mincho" w:hAnsi="MS Mincho" w:cs="MS Mincho"/>
        </w:rPr>
        <w:t> </w:t>
      </w:r>
      <w:r>
        <w:t>关于002098的15分钟图，有以下几个疑问，请缠姐指教：</w:t>
      </w:r>
      <w:r>
        <w:rPr>
          <w:rFonts w:ascii="MS Mincho" w:eastAsia="MS Mincho" w:hAnsi="MS Mincho" w:cs="MS Mincho"/>
        </w:rPr>
        <w:t> </w:t>
      </w:r>
      <w:r>
        <w:t>按缠姐以前所说的上市前看成是一个上涨，上市当天就形</w:t>
      </w:r>
      <w:r>
        <w:lastRenderedPageBreak/>
        <w:t>成了一个中枢，该中枢应该是一个上涨中枢，由于上涨中枢应该有不止一个，所以一个涨停之后马上形成了第二个中枢（12.26一天内完成）。</w:t>
      </w:r>
      <w:r>
        <w:rPr>
          <w:rFonts w:ascii="MS Mincho" w:eastAsia="MS Mincho" w:hAnsi="MS Mincho" w:cs="MS Mincho"/>
        </w:rPr>
        <w:t> </w:t>
      </w:r>
      <w:r>
        <w:t>第二个中枢完成之后又形成下跌走势，然后在12.27,09:45-12.18,13:45时间段内，形成一个中枢；然后12.29,09:45-12.29,15:00形成一个中枢，今天又形成一个中枢，但是这个中枢还没完成，如果是这样的话，请问缠姐这三个连续的中枢是什么关系，实在搞不懂。或者是12.27到今天算是一个中枢，我一看到这种似是而非的就晕菜，请缠姐帮忙如何看这种图。如果是第二种也就是从12.27到现在只有一个中枢，那么这个下跌走势就没走完，应该还要至少形成一个下跌中枢才算完成。 </w:t>
      </w:r>
      <w:r>
        <w:rPr>
          <w:rFonts w:ascii="MS Mincho" w:eastAsia="MS Mincho" w:hAnsi="MS Mincho" w:cs="MS Mincho"/>
        </w:rPr>
        <w:t> </w:t>
      </w:r>
      <w:r>
        <w:t> </w:t>
      </w:r>
      <w:r>
        <w:rPr>
          <w:rFonts w:ascii="MS Mincho" w:eastAsia="MS Mincho" w:hAnsi="MS Mincho" w:cs="MS Mincho"/>
        </w:rPr>
        <w:t>  </w:t>
      </w:r>
    </w:p>
    <w:p w14:paraId="0D20B044" w14:textId="1A6EE805" w:rsidR="00C14803" w:rsidRDefault="00F92B74" w:rsidP="00F92B74">
      <w:pPr>
        <w:rPr>
          <w:rFonts w:ascii="MS Mincho" w:eastAsia="MS Mincho" w:hAnsi="MS Mincho" w:cs="MS Mincho"/>
        </w:rPr>
      </w:pPr>
      <w:r>
        <w:t>==</w:t>
      </w:r>
      <w:r w:rsidR="00C14803">
        <w:rPr>
          <w:rFonts w:hint="eastAsia"/>
        </w:rPr>
        <w:t>========================</w:t>
      </w:r>
      <w:r>
        <w:t>=</w:t>
      </w:r>
      <w:r>
        <w:rPr>
          <w:rFonts w:ascii="MS Mincho" w:eastAsia="MS Mincho" w:hAnsi="MS Mincho" w:cs="MS Mincho"/>
        </w:rPr>
        <w:t>  </w:t>
      </w:r>
    </w:p>
    <w:p w14:paraId="17D61ADE" w14:textId="2CA1CD4B" w:rsidR="00F92B74" w:rsidRDefault="00F92B74" w:rsidP="00F92B74">
      <w:r>
        <w:t>注意，该股的情况和那铁路是不同的，该股在15分钟上只有一个中枢，而铁路有两个。另外，没有什么三个连续的中枢，而是三个连续的次级别走势构成一个中枢。请先把这些基本的概念搞清楚。</w:t>
      </w:r>
    </w:p>
    <w:p w14:paraId="564D80A6" w14:textId="0DDBB6AD" w:rsidR="00C14803" w:rsidRDefault="00C14803" w:rsidP="00F92B74">
      <w:r>
        <w:t>--------------------------------------------------------------------</w:t>
      </w:r>
    </w:p>
    <w:p w14:paraId="2DF9AE8F" w14:textId="77777777" w:rsidR="00F92B74" w:rsidRDefault="00F92B74" w:rsidP="00F92B74">
      <w:r>
        <w:t>缠中说禅 2007/1/4 20:57:07</w:t>
      </w:r>
    </w:p>
    <w:p w14:paraId="40FBB256" w14:textId="77777777" w:rsidR="00C14803" w:rsidRDefault="00F92B74" w:rsidP="00F92B74">
      <w:pPr>
        <w:rPr>
          <w:rFonts w:ascii="MS Mincho" w:eastAsia="MS Mincho" w:hAnsi="MS Mincho" w:cs="MS Mincho"/>
        </w:rPr>
      </w:pPr>
      <w:r>
        <w:t>[匿名] 炼铁设备 </w:t>
      </w:r>
      <w:r>
        <w:rPr>
          <w:rFonts w:ascii="MS Mincho" w:eastAsia="MS Mincho" w:hAnsi="MS Mincho" w:cs="MS Mincho"/>
        </w:rPr>
        <w:t>  </w:t>
      </w:r>
      <w:r>
        <w:t> </w:t>
      </w:r>
      <w:r>
        <w:rPr>
          <w:rFonts w:ascii="MS Mincho" w:eastAsia="MS Mincho" w:hAnsi="MS Mincho" w:cs="MS Mincho"/>
        </w:rPr>
        <w:t> </w:t>
      </w:r>
      <w:r>
        <w:t>2007-01-04 18:28:34 </w:t>
      </w:r>
      <w:r>
        <w:rPr>
          <w:rFonts w:ascii="MS Mincho" w:eastAsia="MS Mincho" w:hAnsi="MS Mincho" w:cs="MS Mincho"/>
        </w:rPr>
        <w:t> </w:t>
      </w:r>
      <w:r>
        <w:t>601988,601398,601333.搞的空喜一场,调整来的如此之快,弄得我不知所措 </w:t>
      </w:r>
      <w:r>
        <w:rPr>
          <w:rFonts w:ascii="MS Mincho" w:eastAsia="MS Mincho" w:hAnsi="MS Mincho" w:cs="MS Mincho"/>
        </w:rPr>
        <w:t> </w:t>
      </w:r>
      <w:r>
        <w:t> </w:t>
      </w:r>
      <w:r>
        <w:rPr>
          <w:rFonts w:ascii="MS Mincho" w:eastAsia="MS Mincho" w:hAnsi="MS Mincho" w:cs="MS Mincho"/>
        </w:rPr>
        <w:t> </w:t>
      </w:r>
    </w:p>
    <w:p w14:paraId="69EB1489" w14:textId="15B04AE4" w:rsidR="00C14803" w:rsidRDefault="00F92B74" w:rsidP="00F92B74">
      <w:pPr>
        <w:rPr>
          <w:rFonts w:ascii="MS Mincho" w:eastAsia="MS Mincho" w:hAnsi="MS Mincho" w:cs="MS Mincho"/>
        </w:rPr>
      </w:pPr>
      <w:r>
        <w:t>==</w:t>
      </w:r>
      <w:r w:rsidR="00C14803">
        <w:rPr>
          <w:rFonts w:hint="eastAsia"/>
        </w:rPr>
        <w:t>=======================</w:t>
      </w:r>
      <w:r>
        <w:t>=</w:t>
      </w:r>
    </w:p>
    <w:p w14:paraId="5EAA8222" w14:textId="418130E9" w:rsidR="00F92B74" w:rsidRDefault="00F92B74" w:rsidP="00F92B74">
      <w:r>
        <w:t>首先，买了股票就要随时监控着出货的位置，股票买了是要用来出掉的。</w:t>
      </w:r>
      <w:r>
        <w:rPr>
          <w:rFonts w:ascii="MS Mincho" w:eastAsia="MS Mincho" w:hAnsi="MS Mincho" w:cs="MS Mincho"/>
        </w:rPr>
        <w:t>  </w:t>
      </w:r>
      <w:r>
        <w:t>其次，什么时候出？关键就看你是什么位置买的，一个最基本的原则就是，在某级别买点买的，就在某级别的卖点卖。如果你是在日线级别买的，那么30分钟的调整基本可以不看。当然，如果你时间充裕，可以按照30分钟的卖点来打短差，在30分钟的卖点出，30分钟的买点回补。最后，最关键的是，现在一般人最大的毛病是瞎买股票，并不是在可以接受的某级别的买点买，而是脑子一热就买，脑子一热就出，这样，最好就不用弄股票，不如去赌钱算了，赌大小，这样还好玩。再说一次，先养成好习惯。</w:t>
      </w:r>
    </w:p>
    <w:p w14:paraId="143E22E1" w14:textId="014C19EE" w:rsidR="00453AC4" w:rsidRDefault="00453AC4" w:rsidP="00F92B74">
      <w:r>
        <w:t>--------------------------------------------------------------------</w:t>
      </w:r>
    </w:p>
    <w:p w14:paraId="4E4F388E" w14:textId="77777777" w:rsidR="00F92B74" w:rsidRDefault="00F92B74" w:rsidP="00F92B74">
      <w:r>
        <w:t>缠中说禅 2007/1/4 21:00:54</w:t>
      </w:r>
    </w:p>
    <w:p w14:paraId="5F8B825F" w14:textId="77777777" w:rsidR="00453AC4" w:rsidRDefault="00F92B74" w:rsidP="00F92B74">
      <w:pPr>
        <w:rPr>
          <w:rFonts w:ascii="MS Mincho" w:eastAsia="MS Mincho" w:hAnsi="MS Mincho" w:cs="MS Mincho"/>
        </w:rPr>
      </w:pPr>
      <w:r>
        <w:t>[匿名] d </w:t>
      </w:r>
      <w:r>
        <w:rPr>
          <w:rFonts w:ascii="MS Mincho" w:eastAsia="MS Mincho" w:hAnsi="MS Mincho" w:cs="MS Mincho"/>
        </w:rPr>
        <w:t>  </w:t>
      </w:r>
      <w:r>
        <w:t> </w:t>
      </w:r>
      <w:r>
        <w:rPr>
          <w:rFonts w:ascii="MS Mincho" w:eastAsia="MS Mincho" w:hAnsi="MS Mincho" w:cs="MS Mincho"/>
        </w:rPr>
        <w:t> </w:t>
      </w:r>
      <w:r>
        <w:t>2007-01-04 17:36:22 </w:t>
      </w:r>
      <w:r>
        <w:rPr>
          <w:rFonts w:ascii="MS Mincho" w:eastAsia="MS Mincho" w:hAnsi="MS Mincho" w:cs="MS Mincho"/>
        </w:rPr>
        <w:t> </w:t>
      </w:r>
      <w:r>
        <w:t>楼主；</w:t>
      </w:r>
      <w:r>
        <w:rPr>
          <w:rFonts w:ascii="MS Mincho" w:eastAsia="MS Mincho" w:hAnsi="MS Mincho" w:cs="MS Mincho"/>
        </w:rPr>
        <w:t> </w:t>
      </w:r>
      <w:r>
        <w:t>我感觉购权的机会比较大，但股指期货推出在即，是否对权证构成很大冲击，谢谢 </w:t>
      </w:r>
      <w:r>
        <w:rPr>
          <w:rFonts w:ascii="MS Mincho" w:eastAsia="MS Mincho" w:hAnsi="MS Mincho" w:cs="MS Mincho"/>
        </w:rPr>
        <w:t> </w:t>
      </w:r>
      <w:r>
        <w:t> </w:t>
      </w:r>
      <w:r>
        <w:rPr>
          <w:rFonts w:ascii="MS Mincho" w:eastAsia="MS Mincho" w:hAnsi="MS Mincho" w:cs="MS Mincho"/>
        </w:rPr>
        <w:t> </w:t>
      </w:r>
    </w:p>
    <w:p w14:paraId="7BE63C40" w14:textId="03E642D1" w:rsidR="00453AC4" w:rsidRDefault="00F92B74" w:rsidP="00F92B74">
      <w:pPr>
        <w:rPr>
          <w:rFonts w:ascii="MS Mincho" w:eastAsia="MS Mincho" w:hAnsi="MS Mincho" w:cs="MS Mincho"/>
        </w:rPr>
      </w:pPr>
      <w:r>
        <w:t>==</w:t>
      </w:r>
      <w:r w:rsidR="00453AC4">
        <w:rPr>
          <w:rFonts w:hint="eastAsia"/>
        </w:rPr>
        <w:t>=========================</w:t>
      </w:r>
      <w:r>
        <w:t>=</w:t>
      </w:r>
    </w:p>
    <w:p w14:paraId="50397022" w14:textId="4AA25045" w:rsidR="00F92B74" w:rsidRDefault="00F92B74" w:rsidP="00F92B74">
      <w:r>
        <w:t>这问题在前面的帖子已经回答过。一旦期货开，大资金都去玩期货，那是大部队，权证就是小部队以及相应个股庄家的游戏，权证将越来越受制于相应股票，独立行情比现在要少得多。</w:t>
      </w:r>
    </w:p>
    <w:p w14:paraId="339E02D9" w14:textId="63F126B7" w:rsidR="00453AC4" w:rsidRDefault="00453AC4" w:rsidP="00F92B74">
      <w:r>
        <w:lastRenderedPageBreak/>
        <w:t>--------------------------------------------------------------------</w:t>
      </w:r>
    </w:p>
    <w:p w14:paraId="468FAC4E" w14:textId="77777777" w:rsidR="00F92B74" w:rsidRDefault="00F92B74" w:rsidP="00F92B74">
      <w:r>
        <w:t>缠中说禅 2007/1/4 21:08:48</w:t>
      </w:r>
    </w:p>
    <w:p w14:paraId="356719F1" w14:textId="77777777" w:rsidR="00453AC4" w:rsidRDefault="00F92B74" w:rsidP="00F92B74">
      <w:pPr>
        <w:rPr>
          <w:rFonts w:ascii="MS Mincho" w:eastAsia="MS Mincho" w:hAnsi="MS Mincho" w:cs="MS Mincho"/>
        </w:rPr>
      </w:pPr>
      <w:r>
        <w:t>[匿名] 无名小卒 </w:t>
      </w:r>
      <w:r>
        <w:rPr>
          <w:rFonts w:ascii="MS Mincho" w:eastAsia="MS Mincho" w:hAnsi="MS Mincho" w:cs="MS Mincho"/>
        </w:rPr>
        <w:t>  </w:t>
      </w:r>
      <w:r>
        <w:t> </w:t>
      </w:r>
      <w:r>
        <w:rPr>
          <w:rFonts w:ascii="MS Mincho" w:eastAsia="MS Mincho" w:hAnsi="MS Mincho" w:cs="MS Mincho"/>
        </w:rPr>
        <w:t> </w:t>
      </w:r>
      <w:r>
        <w:t>2007-01-04 20:43:41 </w:t>
      </w:r>
      <w:r>
        <w:rPr>
          <w:rFonts w:ascii="MS Mincho" w:eastAsia="MS Mincho" w:hAnsi="MS Mincho" w:cs="MS Mincho"/>
        </w:rPr>
        <w:t> </w:t>
      </w:r>
      <w:r>
        <w:t>就外汇来看，中国用民工的如河血泪和矿工的如山骨灰，换来的巨额外汇完全无偿的奉献给了美国。面对中国空前 的资源劫难和百姓劫难，中国主流经济学家却是一片欢呼，声称我们赚取了宝贵外汇。我们的确拥有了一万亿美元 的外汇储备，但是这些外汇储备与其说是中国的宝贵财富，不如说是美国的宝贵财富更加准确。一方面，一万亿外 汇的三分之二以上都是美元资产，美元是什么，说穿了就是美国印刷厂印刷的纸张，美国想印多少就可印多少，随 着美元印刷的增加和美国经济的减弱，中国血汗换来的外汇在随着美元大幅贬值，用欧元计算的美元资产，几年来 已经贬值50%，中国外汇储备中7000多亿美元蒸发掉了一半，蒸发的购买力相当于中国去年全国的工资收入 ，今年按人民币计算的外汇储备又蒸发掉6%，相当于600亿美元，超过了全国医疗教育养老资金的总和；另一 方面，我们外汇储备的绝大部分都是购买的美国国债，过去动员人民有句话，叫做“购买国债支援国家建设”，现 在我们则是通过购买美国国债来填补美国财政赤字，用巨额外汇储备平抑美国物价，降低美国人的生活费用，支援 美国国家建设 </w:t>
      </w:r>
      <w:r>
        <w:rPr>
          <w:rFonts w:ascii="MS Mincho" w:eastAsia="MS Mincho" w:hAnsi="MS Mincho" w:cs="MS Mincho"/>
        </w:rPr>
        <w:t> </w:t>
      </w:r>
      <w:r>
        <w:t> </w:t>
      </w:r>
      <w:r>
        <w:rPr>
          <w:rFonts w:ascii="MS Mincho" w:eastAsia="MS Mincho" w:hAnsi="MS Mincho" w:cs="MS Mincho"/>
        </w:rPr>
        <w:t> </w:t>
      </w:r>
    </w:p>
    <w:p w14:paraId="6F93110E" w14:textId="0707FC66" w:rsidR="00453AC4" w:rsidRDefault="00F92B74" w:rsidP="00F92B74">
      <w:pPr>
        <w:rPr>
          <w:rFonts w:ascii="MS Mincho" w:eastAsia="MS Mincho" w:hAnsi="MS Mincho" w:cs="MS Mincho"/>
        </w:rPr>
      </w:pPr>
      <w:r>
        <w:t>==</w:t>
      </w:r>
      <w:r w:rsidR="00453AC4">
        <w:rPr>
          <w:rFonts w:hint="eastAsia"/>
        </w:rPr>
        <w:t>========================</w:t>
      </w:r>
      <w:r>
        <w:t>=</w:t>
      </w:r>
      <w:r>
        <w:rPr>
          <w:rFonts w:ascii="MS Mincho" w:eastAsia="MS Mincho" w:hAnsi="MS Mincho" w:cs="MS Mincho"/>
        </w:rPr>
        <w:t> </w:t>
      </w:r>
    </w:p>
    <w:p w14:paraId="10D21204" w14:textId="78023068" w:rsidR="00F92B74" w:rsidRDefault="00F92B74" w:rsidP="00F92B74">
      <w:r>
        <w:t>这种说法是偏激的，说外汇蒸发就更是有点无知，对国际金融的运行根本不熟悉。关键不是有多少外汇，而是这些外汇不能成为死钱，要成为国外扩张的一种强力武器。</w:t>
      </w:r>
    </w:p>
    <w:p w14:paraId="586A76D9" w14:textId="44D48975" w:rsidR="00453AC4" w:rsidRDefault="00453AC4" w:rsidP="00F92B74">
      <w:r>
        <w:t>--------------------------------------------------------------------</w:t>
      </w:r>
    </w:p>
    <w:p w14:paraId="6609E996" w14:textId="77777777" w:rsidR="00F92B74" w:rsidRDefault="00F92B74" w:rsidP="00F92B74">
      <w:r>
        <w:t>缠中说禅 2007/1/4 21:16:17</w:t>
      </w:r>
    </w:p>
    <w:p w14:paraId="11AF60CC" w14:textId="11487201" w:rsidR="00364B9D" w:rsidRDefault="00F92B74" w:rsidP="00F92B74">
      <w:pPr>
        <w:rPr>
          <w:rFonts w:ascii="MS Mincho" w:eastAsia="MS Mincho" w:hAnsi="MS Mincho" w:cs="MS Mincho"/>
        </w:rPr>
      </w:pPr>
      <w:r>
        <w:t>[匿名] 戈石 </w:t>
      </w:r>
      <w:r>
        <w:rPr>
          <w:rFonts w:ascii="MS Mincho" w:eastAsia="MS Mincho" w:hAnsi="MS Mincho" w:cs="MS Mincho"/>
        </w:rPr>
        <w:t>  </w:t>
      </w:r>
      <w:r>
        <w:t> </w:t>
      </w:r>
      <w:r>
        <w:rPr>
          <w:rFonts w:ascii="MS Mincho" w:eastAsia="MS Mincho" w:hAnsi="MS Mincho" w:cs="MS Mincho"/>
        </w:rPr>
        <w:t> </w:t>
      </w:r>
      <w:r>
        <w:t>2007-01-04 21:08:48 </w:t>
      </w:r>
      <w:r>
        <w:rPr>
          <w:rFonts w:ascii="MS Mincho" w:eastAsia="MS Mincho" w:hAnsi="MS Mincho" w:cs="MS Mincho"/>
        </w:rPr>
        <w:t> </w:t>
      </w:r>
      <w:r>
        <w:t>学缠中说禅走势中心，有一问：在K线图看到的“N字”或“倒N”不一定是缠中说禅走势中心，要看三段中的每一段在次级别K线图中是否是完成的走势类型，而是否完成，又要看其是否形成至少一个缠中说禅走势中心。对不对？原来似是而非的看“N字”或“倒N”找缠中说禅走势中心，一旦想弄准确了，越缠越糊涂，又没有简单一点的般若？楼主慈悲，盼盼！！！ </w:t>
      </w:r>
      <w:r>
        <w:rPr>
          <w:rFonts w:ascii="MS Mincho" w:eastAsia="MS Mincho" w:hAnsi="MS Mincho" w:cs="MS Mincho"/>
        </w:rPr>
        <w:t> </w:t>
      </w:r>
      <w:r>
        <w:t> </w:t>
      </w:r>
      <w:r>
        <w:rPr>
          <w:rFonts w:ascii="MS Mincho" w:eastAsia="MS Mincho" w:hAnsi="MS Mincho" w:cs="MS Mincho"/>
        </w:rPr>
        <w:t> </w:t>
      </w:r>
    </w:p>
    <w:p w14:paraId="60F9B0B1" w14:textId="46644F71" w:rsidR="00364B9D" w:rsidRDefault="00F92B74" w:rsidP="00F92B74">
      <w:pPr>
        <w:rPr>
          <w:rFonts w:ascii="MS Mincho" w:eastAsia="MS Mincho" w:hAnsi="MS Mincho" w:cs="MS Mincho"/>
        </w:rPr>
      </w:pPr>
      <w:r>
        <w:t>===</w:t>
      </w:r>
      <w:r w:rsidR="00364B9D">
        <w:rPr>
          <w:rFonts w:hint="eastAsia"/>
        </w:rPr>
        <w:t>===================</w:t>
      </w:r>
      <w:r>
        <w:t>=</w:t>
      </w:r>
    </w:p>
    <w:p w14:paraId="2552F9EF" w14:textId="65FC5828" w:rsidR="00F92B74" w:rsidRDefault="00F92B74" w:rsidP="00F92B74">
      <w:r>
        <w:t>这个当然，如在某级别上的上涨+盘整+下跌，在该级别中也可以说是N型，但不能说这就构成一个中枢，实际上，在上涨+盘整+下跌中，至少有5个该级别的中枢。</w:t>
      </w:r>
      <w:r>
        <w:rPr>
          <w:rFonts w:ascii="MS Mincho" w:eastAsia="MS Mincho" w:hAnsi="MS Mincho" w:cs="MS Mincho"/>
        </w:rPr>
        <w:t>  </w:t>
      </w:r>
      <w:r>
        <w:t>中枢必须由三个次级别完成的走势类型构成，这是必须的。</w:t>
      </w:r>
    </w:p>
    <w:p w14:paraId="234A3C93" w14:textId="66F46C49" w:rsidR="00364B9D" w:rsidRDefault="00364B9D" w:rsidP="00F92B74">
      <w:r>
        <w:t>--------------------------------------------------------------------</w:t>
      </w:r>
    </w:p>
    <w:p w14:paraId="7B4B0283" w14:textId="77777777" w:rsidR="00F92B74" w:rsidRDefault="00F92B74" w:rsidP="00F92B74">
      <w:r>
        <w:lastRenderedPageBreak/>
        <w:t>缠中说禅 2007/1/4 21:29:36</w:t>
      </w:r>
    </w:p>
    <w:p w14:paraId="49EB2321" w14:textId="77777777" w:rsidR="00364B9D" w:rsidRDefault="00F92B74" w:rsidP="00F92B74">
      <w:pPr>
        <w:rPr>
          <w:rFonts w:ascii="MS Mincho" w:eastAsia="MS Mincho" w:hAnsi="MS Mincho" w:cs="MS Mincho"/>
        </w:rPr>
      </w:pPr>
      <w:r>
        <w:t>[匿名] 学习 </w:t>
      </w:r>
      <w:r>
        <w:rPr>
          <w:rFonts w:ascii="MS Mincho" w:eastAsia="MS Mincho" w:hAnsi="MS Mincho" w:cs="MS Mincho"/>
        </w:rPr>
        <w:t>  </w:t>
      </w:r>
      <w:r>
        <w:t> </w:t>
      </w:r>
      <w:r>
        <w:rPr>
          <w:rFonts w:ascii="MS Mincho" w:eastAsia="MS Mincho" w:hAnsi="MS Mincho" w:cs="MS Mincho"/>
        </w:rPr>
        <w:t> </w:t>
      </w:r>
      <w:r>
        <w:t>2007-01-04 21:15:42 </w:t>
      </w:r>
      <w:r>
        <w:rPr>
          <w:rFonts w:ascii="MS Mincho" w:eastAsia="MS Mincho" w:hAnsi="MS Mincho" w:cs="MS Mincho"/>
        </w:rPr>
        <w:t> </w:t>
      </w:r>
      <w:r>
        <w:t>[匿名] 学习 </w:t>
      </w:r>
      <w:r>
        <w:rPr>
          <w:rFonts w:ascii="MS Mincho" w:eastAsia="MS Mincho" w:hAnsi="MS Mincho" w:cs="MS Mincho"/>
        </w:rPr>
        <w:t>  </w:t>
      </w:r>
      <w:r>
        <w:t>2007-01-04 17:13:44 </w:t>
      </w:r>
      <w:r>
        <w:rPr>
          <w:rFonts w:ascii="MS Mincho" w:eastAsia="MS Mincho" w:hAnsi="MS Mincho" w:cs="MS Mincho"/>
        </w:rPr>
        <w:t> </w:t>
      </w:r>
      <w:r>
        <w:t>LZ，好</w:t>
      </w:r>
      <w:r>
        <w:rPr>
          <w:rFonts w:ascii="MS Mincho" w:eastAsia="MS Mincho" w:hAnsi="MS Mincho" w:cs="MS Mincho"/>
        </w:rPr>
        <w:t> </w:t>
      </w:r>
      <w:r>
        <w:t>今天600832算不算离开了30分钟级别的中枢，而且5分钟一个走势类型的回调没有回到中枢内。我判断的中枢是11.55--10.96 </w:t>
      </w:r>
      <w:r>
        <w:rPr>
          <w:rFonts w:ascii="MS Mincho" w:eastAsia="MS Mincho" w:hAnsi="MS Mincho" w:cs="MS Mincho"/>
        </w:rPr>
        <w:t> </w:t>
      </w:r>
      <w:r>
        <w:t>------------------------ </w:t>
      </w:r>
      <w:r>
        <w:rPr>
          <w:rFonts w:ascii="MS Mincho" w:eastAsia="MS Mincho" w:hAnsi="MS Mincho" w:cs="MS Mincho"/>
        </w:rPr>
        <w:t> </w:t>
      </w:r>
      <w:r>
        <w:t>LZ能不能评判一下对错,好有所领悟</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57514D1F" w14:textId="2C88C440" w:rsidR="00364B9D" w:rsidRDefault="00F92B74" w:rsidP="00F92B74">
      <w:pPr>
        <w:rPr>
          <w:rFonts w:ascii="MS Mincho" w:eastAsia="MS Mincho" w:hAnsi="MS Mincho" w:cs="MS Mincho"/>
        </w:rPr>
      </w:pPr>
      <w:r>
        <w:t>===</w:t>
      </w:r>
      <w:r w:rsidR="00364B9D">
        <w:rPr>
          <w:rFonts w:hint="eastAsia"/>
        </w:rPr>
        <w:t>=======================</w:t>
      </w:r>
      <w:r>
        <w:t>=</w:t>
      </w:r>
    </w:p>
    <w:p w14:paraId="07AC60BE" w14:textId="65088942" w:rsidR="00F92B74" w:rsidRDefault="00F92B74" w:rsidP="00F92B74">
      <w:r>
        <w:t>这个问题，你必须学了明天的帖子才能真搞清楚，本ID要说清楚，就要把明天的帖子抄出来了。</w:t>
      </w:r>
      <w:r>
        <w:rPr>
          <w:rFonts w:ascii="MS Mincho" w:eastAsia="MS Mincho" w:hAnsi="MS Mincho" w:cs="MS Mincho"/>
        </w:rPr>
        <w:t>  </w:t>
      </w:r>
      <w:r>
        <w:t>给你一个思考，请看，该股在5分钟图上，今天早上9点半到10点，就是一个典型的离开中枢进一步形成趋势的走势，相应在10点，有一个的典型的5分钟上的第三类买点。后面5分钟图上的上升就是很自然的，由于这个买点是5分钟，所以可操作的空间不大，如果是T+0当然没问题，所以1分钟、5分钟的图，一般都只能用来每天的对冲操作。真正有隔天操作意义的，至少是30分钟图。</w:t>
      </w:r>
      <w:r>
        <w:rPr>
          <w:rFonts w:ascii="MS Mincho" w:eastAsia="MS Mincho" w:hAnsi="MS Mincho" w:cs="MS Mincho"/>
        </w:rPr>
        <w:t>  </w:t>
      </w:r>
      <w:r>
        <w:t>在30分钟图上，并没形成中枢的离开，因为有重叠。站在5分钟图的角度，11。58元是一个关键位置，该位置不能触及，这样就能形成一个5分钟的上涨，进而逐步带出30分钟走势的变化。否则，就要玩盘整转上涨的游戏，这样，至少在5分钟图上又开始盘整，等待下一个突破契机了。</w:t>
      </w:r>
    </w:p>
    <w:p w14:paraId="15DDA28B" w14:textId="1D8C16A7" w:rsidR="00364B9D" w:rsidRDefault="00364B9D" w:rsidP="00F92B74">
      <w:r>
        <w:t>--------------------------------------------------------------------</w:t>
      </w:r>
    </w:p>
    <w:p w14:paraId="7B0803F4" w14:textId="77777777" w:rsidR="00F92B74" w:rsidRDefault="00F92B74" w:rsidP="00F92B74">
      <w:r>
        <w:t>缠中说禅 2007/1/4 21:31:50</w:t>
      </w:r>
    </w:p>
    <w:p w14:paraId="224DC63B" w14:textId="77777777" w:rsidR="00364B9D" w:rsidRDefault="00F92B74" w:rsidP="00F92B74">
      <w:pPr>
        <w:rPr>
          <w:rFonts w:ascii="MS Mincho" w:eastAsia="MS Mincho" w:hAnsi="MS Mincho" w:cs="MS Mincho"/>
        </w:rPr>
      </w:pPr>
      <w:r>
        <w:t>[匿名] 请教 </w:t>
      </w:r>
      <w:r>
        <w:rPr>
          <w:rFonts w:ascii="MS Mincho" w:eastAsia="MS Mincho" w:hAnsi="MS Mincho" w:cs="MS Mincho"/>
        </w:rPr>
        <w:t>  </w:t>
      </w:r>
      <w:r>
        <w:t> </w:t>
      </w:r>
      <w:r>
        <w:rPr>
          <w:rFonts w:ascii="MS Mincho" w:eastAsia="MS Mincho" w:hAnsi="MS Mincho" w:cs="MS Mincho"/>
        </w:rPr>
        <w:t> </w:t>
      </w:r>
      <w:r>
        <w:t>2007-01-04 21:23:30 </w:t>
      </w:r>
      <w:r>
        <w:rPr>
          <w:rFonts w:ascii="MS Mincho" w:eastAsia="MS Mincho" w:hAnsi="MS Mincho" w:cs="MS Mincho"/>
        </w:rPr>
        <w:t> </w:t>
      </w:r>
      <w:r>
        <w:t>尊搂主：</w:t>
      </w:r>
      <w:r>
        <w:rPr>
          <w:rFonts w:ascii="MS Mincho" w:eastAsia="MS Mincho" w:hAnsi="MS Mincho" w:cs="MS Mincho"/>
        </w:rPr>
        <w:t>  </w:t>
      </w:r>
      <w:r>
        <w:t>是不是所有股票留有跳空高开的缺口迟早都得补上，一般啥时候会补呀！！！ </w:t>
      </w:r>
      <w:r>
        <w:rPr>
          <w:rFonts w:ascii="MS Mincho" w:eastAsia="MS Mincho" w:hAnsi="MS Mincho" w:cs="MS Mincho"/>
        </w:rPr>
        <w:t> </w:t>
      </w:r>
      <w:r>
        <w:t> </w:t>
      </w:r>
      <w:r>
        <w:rPr>
          <w:rFonts w:ascii="MS Mincho" w:eastAsia="MS Mincho" w:hAnsi="MS Mincho" w:cs="MS Mincho"/>
        </w:rPr>
        <w:t> </w:t>
      </w:r>
    </w:p>
    <w:p w14:paraId="3E1E365F" w14:textId="541CB146" w:rsidR="00364B9D" w:rsidRDefault="00F92B74" w:rsidP="00F92B74">
      <w:pPr>
        <w:rPr>
          <w:rFonts w:ascii="MS Mincho" w:eastAsia="MS Mincho" w:hAnsi="MS Mincho" w:cs="MS Mincho"/>
        </w:rPr>
      </w:pPr>
      <w:r>
        <w:t>==</w:t>
      </w:r>
      <w:r w:rsidR="00364B9D">
        <w:rPr>
          <w:rFonts w:hint="eastAsia"/>
        </w:rPr>
        <w:t>==========================</w:t>
      </w:r>
      <w:r>
        <w:t>=</w:t>
      </w:r>
      <w:r>
        <w:rPr>
          <w:rFonts w:ascii="MS Mincho" w:eastAsia="MS Mincho" w:hAnsi="MS Mincho" w:cs="MS Mincho"/>
        </w:rPr>
        <w:t>  </w:t>
      </w:r>
    </w:p>
    <w:p w14:paraId="7D8CAAE9" w14:textId="2818A272" w:rsidR="00F92B74" w:rsidRDefault="00F92B74" w:rsidP="00F92B74">
      <w:r>
        <w:t>上海94年8月有一个大缺口在300多点处，10几年都没补，这算什么？当然，在强烈上涨后出现的缺口，以及盘整中的缺口肯定补，而突破性的，在趋势完成前肯定不补。</w:t>
      </w:r>
    </w:p>
    <w:p w14:paraId="6BC9BDAB" w14:textId="4526B10F" w:rsidR="00364B9D" w:rsidRDefault="00364B9D" w:rsidP="00F92B74">
      <w:r>
        <w:t>--------------------------------------------------------------------</w:t>
      </w:r>
    </w:p>
    <w:p w14:paraId="1885B5D7" w14:textId="77777777" w:rsidR="00F92B74" w:rsidRDefault="00F92B74" w:rsidP="00F92B74">
      <w:r>
        <w:t>缠中说禅 2007/1/4 21:35:57</w:t>
      </w:r>
    </w:p>
    <w:p w14:paraId="78636D8E" w14:textId="77777777" w:rsidR="00364B9D" w:rsidRDefault="00F92B74" w:rsidP="00F92B74">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2007-01-04 21:09:39 </w:t>
      </w:r>
      <w:r>
        <w:rPr>
          <w:rFonts w:ascii="MS Mincho" w:eastAsia="MS Mincho" w:hAnsi="MS Mincho" w:cs="MS Mincho"/>
        </w:rPr>
        <w:t> </w:t>
      </w:r>
      <w:r>
        <w:t>缠姐,600704的5分钟图10.30分黄白线回压在0轴以下,怎么算很好的买点呢 </w:t>
      </w:r>
      <w:r>
        <w:rPr>
          <w:rFonts w:ascii="MS Mincho" w:eastAsia="MS Mincho" w:hAnsi="MS Mincho" w:cs="MS Mincho"/>
        </w:rPr>
        <w:t> </w:t>
      </w:r>
      <w:r>
        <w:t> </w:t>
      </w:r>
      <w:r>
        <w:rPr>
          <w:rFonts w:ascii="MS Mincho" w:eastAsia="MS Mincho" w:hAnsi="MS Mincho" w:cs="MS Mincho"/>
        </w:rPr>
        <w:t> </w:t>
      </w:r>
    </w:p>
    <w:p w14:paraId="4A489E72" w14:textId="371A9BCC" w:rsidR="00364B9D" w:rsidRDefault="00F92B74" w:rsidP="00F92B74">
      <w:pPr>
        <w:rPr>
          <w:rFonts w:ascii="MS Mincho" w:eastAsia="MS Mincho" w:hAnsi="MS Mincho" w:cs="MS Mincho"/>
        </w:rPr>
      </w:pPr>
      <w:r>
        <w:t>===</w:t>
      </w:r>
      <w:r w:rsidR="00364B9D">
        <w:rPr>
          <w:rFonts w:hint="eastAsia"/>
        </w:rPr>
        <w:t>====================</w:t>
      </w:r>
      <w:r>
        <w:rPr>
          <w:rFonts w:ascii="MS Mincho" w:eastAsia="MS Mincho" w:hAnsi="MS Mincho" w:cs="MS Mincho"/>
        </w:rPr>
        <w:t>  </w:t>
      </w:r>
    </w:p>
    <w:p w14:paraId="5C9DC30F" w14:textId="5EF34E95" w:rsidR="00F92B74" w:rsidRDefault="00F92B74" w:rsidP="00F92B74">
      <w:r>
        <w:t>这个MACD是最好那种，从0轴很低的位置回到0轴上然后一个双回试，典型的启动形态。关于MACD的问题，以后会详细说，真会看MACD的人，本ID没见过。MACD可不是光看看红绿柱，0轴就完了。技巧多着了。</w:t>
      </w:r>
    </w:p>
    <w:p w14:paraId="12D7A9A5" w14:textId="1EFF2FED" w:rsidR="00364B9D" w:rsidRDefault="00364B9D" w:rsidP="00F92B74">
      <w:r>
        <w:t>--------------------------------------------------------------------</w:t>
      </w:r>
    </w:p>
    <w:p w14:paraId="602E8EF4" w14:textId="77777777" w:rsidR="00F92B74" w:rsidRDefault="00F92B74" w:rsidP="00F92B74">
      <w:r>
        <w:lastRenderedPageBreak/>
        <w:t>缠中说禅 2007/1/4 21:43:30</w:t>
      </w:r>
    </w:p>
    <w:p w14:paraId="3FC40615" w14:textId="77777777" w:rsidR="00620BA3" w:rsidRDefault="00F92B74" w:rsidP="00F92B74">
      <w:pPr>
        <w:rPr>
          <w:rFonts w:ascii="MS Mincho" w:eastAsia="MS Mincho" w:hAnsi="MS Mincho" w:cs="MS Mincho"/>
        </w:rPr>
      </w:pPr>
      <w:r>
        <w:t>[匿名] 戈石 </w:t>
      </w:r>
      <w:r>
        <w:rPr>
          <w:rFonts w:ascii="MS Mincho" w:eastAsia="MS Mincho" w:hAnsi="MS Mincho" w:cs="MS Mincho"/>
        </w:rPr>
        <w:t>  </w:t>
      </w:r>
      <w:r>
        <w:t> </w:t>
      </w:r>
      <w:r>
        <w:rPr>
          <w:rFonts w:ascii="MS Mincho" w:eastAsia="MS Mincho" w:hAnsi="MS Mincho" w:cs="MS Mincho"/>
        </w:rPr>
        <w:t> </w:t>
      </w:r>
      <w:r>
        <w:t>2007-01-04 21:24:00 </w:t>
      </w:r>
      <w:r>
        <w:rPr>
          <w:rFonts w:ascii="MS Mincho" w:eastAsia="MS Mincho" w:hAnsi="MS Mincho" w:cs="MS Mincho"/>
        </w:rPr>
        <w:t> </w:t>
      </w:r>
      <w:r>
        <w:t>000767从12月11日至今是否形成一个日线上的缠中说禅走势中枢？ </w:t>
      </w:r>
      <w:r>
        <w:rPr>
          <w:rFonts w:ascii="MS Mincho" w:eastAsia="MS Mincho" w:hAnsi="MS Mincho" w:cs="MS Mincho"/>
        </w:rPr>
        <w:t> </w:t>
      </w:r>
      <w:r>
        <w:t> </w:t>
      </w:r>
      <w:r>
        <w:rPr>
          <w:rFonts w:ascii="MS Mincho" w:eastAsia="MS Mincho" w:hAnsi="MS Mincho" w:cs="MS Mincho"/>
        </w:rPr>
        <w:t>  </w:t>
      </w:r>
    </w:p>
    <w:p w14:paraId="15470D70" w14:textId="1CB03C84" w:rsidR="00620BA3" w:rsidRDefault="00F92B74" w:rsidP="00F92B74">
      <w:pPr>
        <w:rPr>
          <w:rFonts w:ascii="MS Mincho" w:eastAsia="MS Mincho" w:hAnsi="MS Mincho" w:cs="MS Mincho"/>
        </w:rPr>
      </w:pPr>
      <w:r>
        <w:t>==</w:t>
      </w:r>
      <w:r w:rsidR="00620BA3">
        <w:rPr>
          <w:rFonts w:hint="eastAsia"/>
        </w:rPr>
        <w:t>==========================</w:t>
      </w:r>
      <w:r>
        <w:t>=</w:t>
      </w:r>
      <w:r>
        <w:rPr>
          <w:rFonts w:ascii="MS Mincho" w:eastAsia="MS Mincho" w:hAnsi="MS Mincho" w:cs="MS Mincho"/>
        </w:rPr>
        <w:t> </w:t>
      </w:r>
    </w:p>
    <w:p w14:paraId="752F0100" w14:textId="33AA05E0" w:rsidR="00F92B74" w:rsidRDefault="00F92B74" w:rsidP="00F92B74">
      <w:r>
        <w:t>还没有形成。对于趋势来说，如果真不形成中枢是好事情，证明上涨有动力。大盘从8月到现在，就没形成过日线上的中枢，所以才这么强。当然，该股要不形成，就必须从明天开始，不能回跌了，马上突破，否则就形成日线的中枢。</w:t>
      </w:r>
    </w:p>
    <w:p w14:paraId="300E5B23" w14:textId="572FA17C" w:rsidR="00620BA3" w:rsidRDefault="00620BA3" w:rsidP="00F92B74">
      <w:r>
        <w:t>--------------------------------------------------------------------</w:t>
      </w:r>
    </w:p>
    <w:p w14:paraId="27465F74" w14:textId="77777777" w:rsidR="00F92B74" w:rsidRDefault="00F92B74" w:rsidP="00F92B74">
      <w:r>
        <w:t>缠中说禅 2007/1/4 21:47:55</w:t>
      </w:r>
    </w:p>
    <w:p w14:paraId="5952F613" w14:textId="77777777" w:rsidR="00620BA3" w:rsidRDefault="00F92B74" w:rsidP="00F92B74">
      <w:pPr>
        <w:rPr>
          <w:rFonts w:ascii="MS Mincho" w:eastAsia="MS Mincho" w:hAnsi="MS Mincho" w:cs="MS Mincho"/>
        </w:rPr>
      </w:pPr>
      <w:r>
        <w:t>[匿名] 非冬虫夏草 </w:t>
      </w:r>
      <w:r>
        <w:rPr>
          <w:rFonts w:ascii="MS Mincho" w:eastAsia="MS Mincho" w:hAnsi="MS Mincho" w:cs="MS Mincho"/>
        </w:rPr>
        <w:t>  </w:t>
      </w:r>
      <w:r>
        <w:t> </w:t>
      </w:r>
      <w:r>
        <w:rPr>
          <w:rFonts w:ascii="MS Mincho" w:eastAsia="MS Mincho" w:hAnsi="MS Mincho" w:cs="MS Mincho"/>
        </w:rPr>
        <w:t> </w:t>
      </w:r>
      <w:r>
        <w:t>2007-01-04 21:40:51 </w:t>
      </w:r>
      <w:r>
        <w:rPr>
          <w:rFonts w:ascii="MS Mincho" w:eastAsia="MS Mincho" w:hAnsi="MS Mincho" w:cs="MS Mincho"/>
        </w:rPr>
        <w:t> </w:t>
      </w:r>
      <w:r>
        <w:t>在博客上留言n次了,第一次得到博主回复,谢谢,十分感谢.上学时数学成绩很好,自认为还算比较不笨,十几天前发现此地,遂照单学习一通,结果彻底糊涂了.呵呵,汗颜呀.希望有一天,你的博客点击率能为全球NO1,很想听维也纳新年音乐会,我在本地音像店没找到,如有,请播一下,好吗?谢谢啦. </w:t>
      </w:r>
      <w:r>
        <w:rPr>
          <w:rFonts w:ascii="MS Mincho" w:eastAsia="MS Mincho" w:hAnsi="MS Mincho" w:cs="MS Mincho"/>
        </w:rPr>
        <w:t> </w:t>
      </w:r>
      <w:r>
        <w:t> </w:t>
      </w:r>
      <w:r>
        <w:rPr>
          <w:rFonts w:ascii="MS Mincho" w:eastAsia="MS Mincho" w:hAnsi="MS Mincho" w:cs="MS Mincho"/>
        </w:rPr>
        <w:t> </w:t>
      </w:r>
    </w:p>
    <w:p w14:paraId="32DB9A3C" w14:textId="61F8956E" w:rsidR="00620BA3" w:rsidRDefault="00F92B74" w:rsidP="00F92B74">
      <w:pPr>
        <w:rPr>
          <w:rFonts w:ascii="MS Mincho" w:eastAsia="MS Mincho" w:hAnsi="MS Mincho" w:cs="MS Mincho"/>
        </w:rPr>
      </w:pPr>
      <w:r>
        <w:t>==</w:t>
      </w:r>
      <w:r w:rsidR="00620BA3">
        <w:rPr>
          <w:rFonts w:hint="eastAsia"/>
        </w:rPr>
        <w:t>=========================</w:t>
      </w:r>
      <w:r>
        <w:t>=</w:t>
      </w:r>
    </w:p>
    <w:p w14:paraId="51C8A1C2" w14:textId="2DB8CA9D" w:rsidR="00F92B74" w:rsidRDefault="00F92B74" w:rsidP="00F92B74">
      <w:r>
        <w:t>对不起，有时候可能照顾不过来。本ID这里还真没有所谓圆舞曲之王之类人的东西，如何真欣赏音乐，就不要听那些音乐，巴赫、贝多芬还听不过来，听所谓圆舞曲之王，还不如听流行音乐算了。他其实就是当时的流行音乐。而真正的音乐是不可能流行的。</w:t>
      </w:r>
    </w:p>
    <w:p w14:paraId="5D33C307" w14:textId="4BC6C4EE" w:rsidR="007D0C59" w:rsidRDefault="007D0C59" w:rsidP="00F92B74">
      <w:r>
        <w:t>--------------------------------------------------------------------</w:t>
      </w:r>
    </w:p>
    <w:p w14:paraId="18F2674C" w14:textId="77777777" w:rsidR="00F92B74" w:rsidRDefault="00F92B74" w:rsidP="00F92B74">
      <w:r>
        <w:t>缠中说禅 2007/1/4 21:51:16</w:t>
      </w:r>
    </w:p>
    <w:p w14:paraId="237DB754" w14:textId="77777777" w:rsidR="007D0C59" w:rsidRDefault="00F92B74" w:rsidP="00F92B74">
      <w:pPr>
        <w:rPr>
          <w:rFonts w:ascii="MS Mincho" w:eastAsia="MS Mincho" w:hAnsi="MS Mincho" w:cs="MS Mincho"/>
        </w:rPr>
      </w:pPr>
      <w:r>
        <w:t>[匿名] 听说 </w:t>
      </w:r>
      <w:r>
        <w:rPr>
          <w:rFonts w:ascii="MS Mincho" w:eastAsia="MS Mincho" w:hAnsi="MS Mincho" w:cs="MS Mincho"/>
        </w:rPr>
        <w:t>  </w:t>
      </w:r>
      <w:r>
        <w:t> </w:t>
      </w:r>
      <w:r>
        <w:rPr>
          <w:rFonts w:ascii="MS Mincho" w:eastAsia="MS Mincho" w:hAnsi="MS Mincho" w:cs="MS Mincho"/>
        </w:rPr>
        <w:t> </w:t>
      </w:r>
      <w:r>
        <w:t>2007-01-04 21:47:49 </w:t>
      </w:r>
      <w:r>
        <w:rPr>
          <w:rFonts w:ascii="MS Mincho" w:eastAsia="MS Mincho" w:hAnsi="MS Mincho" w:cs="MS Mincho"/>
        </w:rPr>
        <w:t> </w:t>
      </w:r>
      <w:r>
        <w:t>楼主：</w:t>
      </w:r>
      <w:r>
        <w:rPr>
          <w:rFonts w:ascii="MS Mincho" w:eastAsia="MS Mincho" w:hAnsi="MS Mincho" w:cs="MS Mincho"/>
        </w:rPr>
        <w:t>  </w:t>
      </w:r>
      <w:r>
        <w:t>是不是股指期货出台，股市将会大幅跳水，因为现在大部队抢拿沪深300的筹码是为做空期指准备的。一旦砸盘，试想。。。。。 </w:t>
      </w:r>
      <w:r>
        <w:rPr>
          <w:rFonts w:ascii="MS Mincho" w:eastAsia="MS Mincho" w:hAnsi="MS Mincho" w:cs="MS Mincho"/>
        </w:rPr>
        <w:t> </w:t>
      </w:r>
      <w:r>
        <w:t> </w:t>
      </w:r>
      <w:r>
        <w:rPr>
          <w:rFonts w:ascii="MS Mincho" w:eastAsia="MS Mincho" w:hAnsi="MS Mincho" w:cs="MS Mincho"/>
        </w:rPr>
        <w:t> </w:t>
      </w:r>
    </w:p>
    <w:p w14:paraId="6D7AB9C0" w14:textId="13123FA7" w:rsidR="007D0C59" w:rsidRDefault="007D0C59" w:rsidP="00F92B74">
      <w:pPr>
        <w:rPr>
          <w:rFonts w:ascii="MS Mincho" w:eastAsia="MS Mincho" w:hAnsi="MS Mincho" w:cs="MS Mincho"/>
        </w:rPr>
      </w:pPr>
      <w:r>
        <w:t>=========================</w:t>
      </w:r>
    </w:p>
    <w:p w14:paraId="26717D97" w14:textId="1834EA79" w:rsidR="00F92B74" w:rsidRDefault="00F92B74" w:rsidP="00F92B74">
      <w:r>
        <w:t>你说钱多还是股票多？开始有波动很正常，但多头总是有力点。特别，如果是两千多点的位置，做空能有多大空间。同样1000点，幅度是一样的，但从2500到1500容易还是2500到3500容易？</w:t>
      </w:r>
      <w:r>
        <w:rPr>
          <w:rFonts w:ascii="MS Mincho" w:eastAsia="MS Mincho" w:hAnsi="MS Mincho" w:cs="MS Mincho"/>
        </w:rPr>
        <w:t>  </w:t>
      </w:r>
      <w:r>
        <w:t>期货就是要把人夹死的，当空头被诱骗进来后，就夹死他，就这么简单。</w:t>
      </w:r>
    </w:p>
    <w:p w14:paraId="3E2096ED" w14:textId="683AEAFF" w:rsidR="007D0C59" w:rsidRDefault="007D0C59" w:rsidP="00F92B74">
      <w:r>
        <w:t>--------------------------------------------------------------------</w:t>
      </w:r>
    </w:p>
    <w:p w14:paraId="6AEBDF6C" w14:textId="77777777" w:rsidR="00F92B74" w:rsidRDefault="00F92B74" w:rsidP="00F92B74">
      <w:r>
        <w:t>缠中说禅 2007/1/4 21:52:27</w:t>
      </w:r>
    </w:p>
    <w:p w14:paraId="3756347F" w14:textId="77777777" w:rsidR="007D0C59" w:rsidRDefault="00F92B74" w:rsidP="00F92B74">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2007-01-04 21:48:29 </w:t>
      </w:r>
      <w:r>
        <w:rPr>
          <w:rFonts w:ascii="MS Mincho" w:eastAsia="MS Mincho" w:hAnsi="MS Mincho" w:cs="MS Mincho"/>
        </w:rPr>
        <w:t> </w:t>
      </w:r>
      <w:r>
        <w:t>缠姐,你有这么多看盘技巧,真的等你说完了,牛市也不久了.不然你先告诉我,我留个QQ? </w:t>
      </w:r>
      <w:r>
        <w:rPr>
          <w:rFonts w:ascii="MS Mincho" w:eastAsia="MS Mincho" w:hAnsi="MS Mincho" w:cs="MS Mincho"/>
        </w:rPr>
        <w:t> </w:t>
      </w:r>
      <w:r>
        <w:t> </w:t>
      </w:r>
      <w:r>
        <w:rPr>
          <w:rFonts w:ascii="MS Mincho" w:eastAsia="MS Mincho" w:hAnsi="MS Mincho" w:cs="MS Mincho"/>
        </w:rPr>
        <w:t>  </w:t>
      </w:r>
    </w:p>
    <w:p w14:paraId="13656353" w14:textId="0C4776C8" w:rsidR="007D0C59" w:rsidRDefault="007D0C59" w:rsidP="00F92B74">
      <w:pPr>
        <w:rPr>
          <w:rFonts w:ascii="MS Mincho" w:eastAsia="MS Mincho" w:hAnsi="MS Mincho" w:cs="MS Mincho"/>
        </w:rPr>
      </w:pPr>
      <w:r>
        <w:lastRenderedPageBreak/>
        <w:t>=========================</w:t>
      </w:r>
    </w:p>
    <w:p w14:paraId="75E71CB4" w14:textId="33A0207A" w:rsidR="00F92B74" w:rsidRDefault="00F92B74" w:rsidP="00F92B74">
      <w:r>
        <w:t>你精通一个就足够了，像第一类买卖点，如果你精通了，95%的人不是你的对手，关键是精通。</w:t>
      </w:r>
    </w:p>
    <w:p w14:paraId="4E512234" w14:textId="77777777" w:rsidR="006223B4" w:rsidRDefault="006223B4" w:rsidP="006223B4">
      <w:pPr>
        <w:pStyle w:val="1"/>
        <w:jc w:val="center"/>
      </w:pPr>
      <w:bookmarkStart w:id="28" w:name="_Toc52350447"/>
      <w:r>
        <w:t>教你炒股票20：缠中说禅走势中枢级别扩张及第三类买卖点</w:t>
      </w:r>
      <w:bookmarkEnd w:id="28"/>
    </w:p>
    <w:p w14:paraId="1999F750" w14:textId="77777777" w:rsidR="006223B4" w:rsidRDefault="006223B4" w:rsidP="006223B4">
      <w:pPr>
        <w:jc w:val="center"/>
      </w:pPr>
      <w:r>
        <w:t>2007/1/5 15:23:22</w:t>
      </w:r>
    </w:p>
    <w:p w14:paraId="42B18A69" w14:textId="13D075EF" w:rsidR="006223B4" w:rsidRDefault="006223B4" w:rsidP="006223B4">
      <w:pPr>
        <w:ind w:firstLineChars="200" w:firstLine="480"/>
      </w:pPr>
      <w:r>
        <w:t>前面已经很明确地指出，缠中说禅走势中枢由前三个连续次级别走势类型的重叠部分确定，其后的走势有两种情况：一、该走势中枢的延伸。二、产生新的同级别走势中枢。而在趋势里，同级别的前后缠中说禅走势中枢是不能有任何重叠的，这包括任何围绕走势中枢产生的任何瞬间波动之间的重叠。因此，如果三个连续次级别走势类型的重叠区间虽然不和前面的走势中枢有任何重叠，但围绕该中枢产生的波动触及前面走势中枢延续时的某个瞬间波动区间，这时候，就不能认为该走势类型是趋势，而只是产生一个更大级别的缠中说禅走势中枢。</w:t>
      </w:r>
    </w:p>
    <w:p w14:paraId="3017A986" w14:textId="3F490DEB" w:rsidR="006223B4" w:rsidRDefault="006223B4" w:rsidP="006223B4">
      <w:pPr>
        <w:ind w:firstLineChars="200" w:firstLine="480"/>
      </w:pPr>
      <w:r>
        <w:t>这里，必须把两种情况严格区分。一、走势中枢以及其延伸。这种情况下，所有围绕走势中枢产生的前后两个次级波动都必须至少有一个触及走势中枢的区间。否则，就必然产生一个新的三次连续次级走势类型的重叠部分离开原来的走势中枢，这与走势中枢的延续矛盾。二、一个走势中枢完成前，其波动触及上一个走势中枢或延伸时的某个瞬间波动区间，由此产生更大级别的走势中枢。</w:t>
      </w:r>
    </w:p>
    <w:p w14:paraId="16CF492E" w14:textId="70A7BDC5" w:rsidR="006223B4" w:rsidRDefault="006223B4" w:rsidP="006223B4">
      <w:pPr>
        <w:ind w:firstLineChars="200" w:firstLine="480"/>
      </w:pPr>
      <w:r>
        <w:t>一个简单的例子就能区别以上的情况，例如，一个股票开盘立刻封涨停，那么，只能算是一分钟级别上出现了走势中枢的延伸，无论这个延伸有多长时间，都不可能产生更大级别的走势中枢。如果该股票第二天开始继续开盘涨停，那么就形成一个一分钟级别上的趋势，这个趋势可以无限延伸下去，但只要依然只是只形成一分钟的走势中枢，无论能连续涨停多少天，都不足以形成即使是五分钟的走势中枢，除非中途有打开涨停的时候。还有一种特殊的情况，就是所谓的庄股，如果有一个庄家特别有毛病，每天就成交一次，每天的价位都一样，这样也只形成一个一分钟的走势中枢，大级别的中枢都不能形成。</w:t>
      </w:r>
    </w:p>
    <w:p w14:paraId="293738D6" w14:textId="6E2820C1" w:rsidR="006223B4" w:rsidRDefault="006223B4" w:rsidP="006223B4">
      <w:pPr>
        <w:ind w:firstLineChars="200" w:firstLine="480"/>
      </w:pPr>
      <w:r>
        <w:t>换言之，走势中枢的延伸与不断产生新的走势中枢并相应围绕波动互不重叠而形成趋势，在这两种情况下，一定不可能形成更大级别的走势中枢。而要形成</w:t>
      </w:r>
      <w:r>
        <w:lastRenderedPageBreak/>
        <w:t>一个更大级别的走势中枢，必然要采取第三种的方式，就是围绕新的同级别走势中枢产生后的波动与围绕前中枢的某个波动区间产生重叠。由此可马上得到一个重要的定理：</w:t>
      </w:r>
    </w:p>
    <w:p w14:paraId="468C3C63" w14:textId="77777777" w:rsidR="006223B4" w:rsidRDefault="006223B4" w:rsidP="006223B4">
      <w:pPr>
        <w:ind w:firstLineChars="200" w:firstLine="480"/>
      </w:pPr>
      <w:r>
        <w:t>缠中说禅走势级别延续定理一：在更大级别缠中说禅走势中枢产生前，该级别走势类型将延续。也就是说，只能是只具有该级别缠中说禅走势中枢的盘整或趋势的延续。</w:t>
      </w:r>
    </w:p>
    <w:p w14:paraId="0CF58938" w14:textId="77777777" w:rsidR="006223B4" w:rsidRDefault="006223B4" w:rsidP="006223B4">
      <w:pPr>
        <w:ind w:firstLineChars="200" w:firstLine="480"/>
      </w:pPr>
      <w:r>
        <w:t>看看去年指数的走势，就知道该定理的重要。很多人总是说，怎么都涨那么多了还涨，明白这个定理，就知道，要这个市场跌，现在这种最多只出现过日线走势中枢的走势，在周线走势中枢出现前，不可能结束。而且，从去年8月份开始的走势，甚至连日线的走势中枢都没形成过，最多就是30分钟的，要结束这种走势，首先要形成日线的中枢。明白这个定理，就不会整天自己吓自己。这里由定理一很简单就能证明一个更重要的定理对走势改变给一个更精确、预先的界定：</w:t>
      </w:r>
    </w:p>
    <w:p w14:paraId="429DE85C" w14:textId="77777777" w:rsidR="006223B4" w:rsidRDefault="006223B4" w:rsidP="006223B4">
      <w:pPr>
        <w:ind w:firstLineChars="200" w:firstLine="480"/>
      </w:pPr>
      <w:r>
        <w:t>缠中说禅走势级别延续定理二：更大级别缠中说禅走势中枢产生，当且仅当围绕连续两个同级别缠中说禅走势中枢产生的波动区间产生重叠。</w:t>
      </w:r>
    </w:p>
    <w:p w14:paraId="3EE7E20C" w14:textId="77777777" w:rsidR="006223B4" w:rsidRDefault="006223B4" w:rsidP="006223B4">
      <w:pPr>
        <w:ind w:firstLineChars="200" w:firstLine="480"/>
      </w:pPr>
      <w:r>
        <w:t>这里来一个比喻就好理解了，缠中说禅走势中枢就如同恒星，和围绕该恒星转动的行星构成一个恒星系统。而两个同级别恒星系统要构成一个更大级别的系统，首先必然要至少是其中的外围行星之间发生关系，这就是定理二说的东西。</w:t>
      </w:r>
    </w:p>
    <w:p w14:paraId="60D7AAEB" w14:textId="77777777" w:rsidR="006223B4" w:rsidRDefault="006223B4" w:rsidP="006223B4">
      <w:pPr>
        <w:ind w:firstLineChars="200" w:firstLine="480"/>
      </w:pPr>
      <w:r>
        <w:t>有了上面的定理，就可以很精确地讨论走势中枢的问题了：根据走势中枢的数学表达式： A、B、C，分别的高、低点是a1\a2,b1\b2,c1\c2，则中枢的区间就是[max（a2,b2,c2），min（a1,b1,c1）]。而中枢的形成无非两种，一种是回升形成的，一种是回调形成的。对于第一种有a1=b1,b2=c2；对第二种有a2=b2,b1=c1。但无论是哪种情况，中枢的公式都可以简化为[max（a2,c2），min（a1,c1）]。显然，A、C段，其方向与中枢形成的方向是一致的，由此可见，在中枢的形成与延伸中，由与中枢形成方向一致的次级别走势类型的区间重叠确定。例如，回升形成的中枢，由向上的次级别走势类型的区间重叠确定，反之依然。为方便起见，以后都把这些与中枢方向一致的次级别走势类型称为Z走势段，按中枢中的时间顺序，分别记为Zn等，而相应的高、低点分别记为gn、dn,定义四个指标,GG=max(gn),G=min(gn),D=max(dn),DD=min(dn)，n遍历中枢中所有Zn。特别地，再定义ZG= min(g1、g2),ZD=max(d1、d2)，显然，[ZD，ZG]就是缠中说禅走势中枢的区间，由此有了如下定理：</w:t>
      </w:r>
    </w:p>
    <w:p w14:paraId="4CC4DAED" w14:textId="77777777" w:rsidR="006223B4" w:rsidRDefault="006223B4" w:rsidP="006223B4">
      <w:pPr>
        <w:ind w:firstLineChars="200" w:firstLine="480"/>
      </w:pPr>
      <w:r>
        <w:t>缠中说禅走势中枢中心定理一：走势中枢的延伸等价于任意区间[dn，gn]与[ZD，ZG]有重叠。换言之，若有Zn，使得dn&gt;ZG或gn&lt;ZD，则必然产生高级</w:t>
      </w:r>
      <w:r>
        <w:lastRenderedPageBreak/>
        <w:t>别的走势中枢或趋势及延续。</w:t>
      </w:r>
    </w:p>
    <w:p w14:paraId="370FA2F8" w14:textId="77777777" w:rsidR="006223B4" w:rsidRDefault="006223B4" w:rsidP="006223B4">
      <w:pPr>
        <w:ind w:firstLineChars="200" w:firstLine="480"/>
      </w:pPr>
      <w:r>
        <w:t>缠中说禅走势中枢中心定理二：前后同级别的两个缠中说禅走势中枢，后GG〈前DD等价于下跌及其延续；后DD〉前GG等价于上涨及其延续。后ZG&lt;前ZD且后GG〉=前DD，或后ZD〉前ZG且后DD=&lt;前GG，则等价于形成高级别的走势中枢。</w:t>
      </w:r>
    </w:p>
    <w:p w14:paraId="6DEBDB02" w14:textId="77777777" w:rsidR="006223B4" w:rsidRDefault="006223B4" w:rsidP="006223B4">
      <w:pPr>
        <w:ind w:firstLineChars="200" w:firstLine="480"/>
      </w:pPr>
      <w:r>
        <w:t>由定理一，可以得到第三类买卖点定理：一个次级别走势类型向上离开缠中说禅走势中枢，然后以一个次级别走势类型回试，其低点不跌破ZG，则构成第三类买点；一个次级别走势类型向下离开缠中说禅走势中枢，然后以一个次级别走势类型回抽，其高点不升破ZD，则构成第三类卖点。</w:t>
      </w:r>
    </w:p>
    <w:p w14:paraId="0C3DD08B" w14:textId="77777777" w:rsidR="006223B4" w:rsidRDefault="006223B4" w:rsidP="006223B4">
      <w:pPr>
        <w:ind w:firstLineChars="200" w:firstLine="480"/>
      </w:pPr>
      <w:r>
        <w:t>例如，工商银行在12月14日构成典型的日线级别第三类买点；北辰实业在11月14日构成典型的日线级别第三类买点；000803在1月20日构成典型的日线级别第三类卖点。注意，第三类买卖点比第一、二类要后知后觉，但如果抓得好，往往不用浪费盘整的时间，比较适合短线技术较好的资金，但一定要注意，并不是任何回调回抽都是第三类买卖点，必须是第一次。而且，第三类买卖点后，并不必然是趋势，也有进入更大级别盘整的可能，但这种买卖之所以必然赢利，就是因为即使是盘整，也会有高点出现。操作策略很简单，一旦不能出现趋势，一定要在盘整的高点出掉，这和第一、二类买点的策略是一样的。</w:t>
      </w:r>
    </w:p>
    <w:p w14:paraId="3A761EDE" w14:textId="77777777" w:rsidR="006223B4" w:rsidRDefault="006223B4" w:rsidP="006223B4">
      <w:pPr>
        <w:ind w:firstLineChars="200" w:firstLine="480"/>
      </w:pPr>
      <w:r>
        <w:t>思考题一：第三类买卖点有可能和同级别的第二类买卖点重合吗？</w:t>
      </w:r>
    </w:p>
    <w:p w14:paraId="608AF13B" w14:textId="77777777" w:rsidR="006223B4" w:rsidRDefault="006223B4" w:rsidP="006223B4">
      <w:pPr>
        <w:ind w:firstLineChars="200" w:firstLine="480"/>
      </w:pPr>
      <w:r>
        <w:t>思考题二：工商银行在12月22日构成日线级别第三类买点吗？</w:t>
      </w:r>
    </w:p>
    <w:p w14:paraId="6C323682" w14:textId="7A9123F7" w:rsidR="001C2E55" w:rsidRDefault="003672BD" w:rsidP="006223B4">
      <w:pPr>
        <w:rPr>
          <w:rFonts w:ascii="宋体" w:hAnsi="宋体" w:cs="宋体"/>
          <w:color w:val="000000"/>
          <w:szCs w:val="21"/>
        </w:rPr>
      </w:pPr>
      <w:r>
        <w:rPr>
          <w:rFonts w:ascii="宋体" w:hAnsi="宋体" w:cs="宋体"/>
          <w:color w:val="000000"/>
          <w:szCs w:val="21"/>
        </w:rPr>
        <w:pict w14:anchorId="41235767">
          <v:rect id="_x0000_i1042" style="width:6in;height:1.5pt;mso-position-horizontal-relative:page;mso-position-vertical-relative:page" o:hralign="center" o:hr="t" fillcolor="black" stroked="f"/>
        </w:pict>
      </w:r>
    </w:p>
    <w:p w14:paraId="5CABEED8" w14:textId="77777777" w:rsidR="006223B4" w:rsidRPr="006223B4" w:rsidRDefault="006223B4" w:rsidP="006223B4">
      <w:pPr>
        <w:rPr>
          <w:b/>
        </w:rPr>
      </w:pPr>
      <w:r w:rsidRPr="006223B4">
        <w:rPr>
          <w:b/>
        </w:rPr>
        <w:t>回复</w:t>
      </w:r>
    </w:p>
    <w:p w14:paraId="741403AC" w14:textId="77777777" w:rsidR="006223B4" w:rsidRDefault="006223B4" w:rsidP="006223B4">
      <w:r>
        <w:t>缠中说禅 2007/1/5 15:30:38</w:t>
      </w:r>
    </w:p>
    <w:p w14:paraId="3EDDC662" w14:textId="353C6C16" w:rsidR="006223B4" w:rsidRDefault="006223B4" w:rsidP="006223B4">
      <w:r>
        <w:t>大盘今天走势十分良好，典型的补涨走势。关键还是成分股，成分股也分一线、二线、三线的。现在一线的银行股等休息，二线就启动，十分正常，把握这节奏，就能玩多了轮，资金利用率也高了。</w:t>
      </w:r>
    </w:p>
    <w:p w14:paraId="1DE1C303" w14:textId="79030222" w:rsidR="00983CB1" w:rsidRDefault="00983CB1" w:rsidP="006223B4">
      <w:r>
        <w:rPr>
          <w:rFonts w:hint="eastAsia"/>
        </w:rPr>
        <w:t>---------------------------------------------------------------------</w:t>
      </w:r>
    </w:p>
    <w:p w14:paraId="5D1082D4" w14:textId="77777777" w:rsidR="006223B4" w:rsidRDefault="006223B4" w:rsidP="006223B4">
      <w:r>
        <w:t>缠中说禅 2007/1/5 15:39:13</w:t>
      </w:r>
    </w:p>
    <w:p w14:paraId="5D77E810" w14:textId="77777777" w:rsidR="006223B4" w:rsidRDefault="006223B4" w:rsidP="006223B4">
      <w:r>
        <w:t>今天给出了最标准的数学公式，把公式理解了，一切的分类就很清楚了，公式比语言要简单，关键理解好了。</w:t>
      </w:r>
      <w:r>
        <w:rPr>
          <w:rFonts w:ascii="MS Mincho" w:eastAsia="MS Mincho" w:hAnsi="MS Mincho" w:cs="MS Mincho"/>
        </w:rPr>
        <w:t>  </w:t>
      </w:r>
      <w:r>
        <w:t>所有图形都符合的。你觉得不符合，一定是理解有问题，耐心点。</w:t>
      </w:r>
    </w:p>
    <w:p w14:paraId="5957EC20" w14:textId="3504647A" w:rsidR="00983CB1" w:rsidRDefault="00983CB1" w:rsidP="006223B4">
      <w:r>
        <w:rPr>
          <w:rFonts w:hint="eastAsia"/>
        </w:rPr>
        <w:t>---------------------------------------------------------------------</w:t>
      </w:r>
    </w:p>
    <w:p w14:paraId="5C0EA0FA" w14:textId="77777777" w:rsidR="006223B4" w:rsidRDefault="006223B4" w:rsidP="006223B4">
      <w:r>
        <w:t>缠中说禅 2007/1/5 15:52:23</w:t>
      </w:r>
    </w:p>
    <w:p w14:paraId="384277A1" w14:textId="77777777" w:rsidR="006223B4" w:rsidRDefault="006223B4" w:rsidP="006223B4">
      <w:r>
        <w:t>各位耐心看，一边自己画图一边把下面一段啃下来，其实是很简单的：</w:t>
      </w:r>
      <w:r>
        <w:rPr>
          <w:rFonts w:ascii="MS Mincho" w:eastAsia="MS Mincho" w:hAnsi="MS Mincho" w:cs="MS Mincho"/>
        </w:rPr>
        <w:t>  </w:t>
      </w:r>
      <w:r>
        <w:t>为方便</w:t>
      </w:r>
      <w:r>
        <w:lastRenderedPageBreak/>
        <w:t>起见，以后都把这些与中枢方向一致的次级别走势类型称为Z走势段，按中枢中的时间顺序，分别记为Zn等，而相应的高、低点分别记为gn、dn,定义四个指标,GG=max(gn),G=min(gn),D=max(dn),DD=min(dn)，n遍历中枢中所有Zn。特别地，再定义ZG= min(g1、g2),ZD=max(d1、d2)，显然，[ZD，ZG]就是缠中说禅走势中枢的区间，由此有了如下定理：</w:t>
      </w:r>
      <w:r>
        <w:rPr>
          <w:rFonts w:ascii="MS Mincho" w:eastAsia="MS Mincho" w:hAnsi="MS Mincho" w:cs="MS Mincho"/>
        </w:rPr>
        <w:t>  </w:t>
      </w:r>
      <w:r>
        <w:t>缠中说禅走势中枢中心定理一：走势中枢的延伸等价于任意区间[dn，gn]与[ZD，ZG]有重叠。换言之，若有Zn，使得dn&gt;ZG或gn&lt;ZD，则必然产生高级别的走势中枢或趋势及延续。</w:t>
      </w:r>
      <w:r>
        <w:rPr>
          <w:rFonts w:ascii="MS Mincho" w:eastAsia="MS Mincho" w:hAnsi="MS Mincho" w:cs="MS Mincho"/>
        </w:rPr>
        <w:t>  </w:t>
      </w:r>
      <w:r>
        <w:t>缠中说禅走势中枢中心定理二：前后同级别的两个缠中说禅走势中枢，后GG〈前DD等价于下跌及其延续；后DD〉前GG等价于上涨及其延续。后ZG&lt;前ZD且后GG〉=前DD，或后ZD〉前ZG且后DD=&lt;前GG，则等价于形成高级别的走势中枢。</w:t>
      </w:r>
    </w:p>
    <w:p w14:paraId="048F71BE" w14:textId="60113084" w:rsidR="00983CB1" w:rsidRDefault="00983CB1" w:rsidP="006223B4">
      <w:r>
        <w:rPr>
          <w:rFonts w:hint="eastAsia"/>
        </w:rPr>
        <w:t>---------------------------------------------------------------------</w:t>
      </w:r>
    </w:p>
    <w:p w14:paraId="68F42909" w14:textId="77777777" w:rsidR="006223B4" w:rsidRDefault="006223B4" w:rsidP="006223B4">
      <w:r>
        <w:t>缠中说禅 2007/1/5 15:57:29</w:t>
      </w:r>
    </w:p>
    <w:p w14:paraId="0E7F1671" w14:textId="77777777" w:rsidR="00983CB1" w:rsidRDefault="006223B4" w:rsidP="006223B4">
      <w:pPr>
        <w:rPr>
          <w:rFonts w:ascii="MS Mincho" w:eastAsia="MS Mincho" w:hAnsi="MS Mincho" w:cs="MS Mincho"/>
        </w:rPr>
      </w:pPr>
      <w:r>
        <w:t>总书记 </w:t>
      </w:r>
      <w:r>
        <w:rPr>
          <w:rFonts w:ascii="MS Mincho" w:eastAsia="MS Mincho" w:hAnsi="MS Mincho" w:cs="MS Mincho"/>
        </w:rPr>
        <w:t>  </w:t>
      </w:r>
      <w:r>
        <w:t> </w:t>
      </w:r>
      <w:r>
        <w:rPr>
          <w:rFonts w:ascii="MS Mincho" w:eastAsia="MS Mincho" w:hAnsi="MS Mincho" w:cs="MS Mincho"/>
        </w:rPr>
        <w:t> </w:t>
      </w:r>
      <w:r>
        <w:t>2007-01-05 15:48:58 </w:t>
      </w:r>
      <w:r>
        <w:rPr>
          <w:rFonts w:ascii="MS Mincho" w:eastAsia="MS Mincho" w:hAnsi="MS Mincho" w:cs="MS Mincho"/>
        </w:rPr>
        <w:t> </w:t>
      </w:r>
      <w:r>
        <w:t>请问楼主 我下面的分析对吗?</w:t>
      </w:r>
      <w:r>
        <w:rPr>
          <w:rFonts w:ascii="MS Mincho" w:eastAsia="MS Mincho" w:hAnsi="MS Mincho" w:cs="MS Mincho"/>
        </w:rPr>
        <w:t> </w:t>
      </w:r>
      <w:r>
        <w:t>600004在30分钟级别上:</w:t>
      </w:r>
      <w:r>
        <w:rPr>
          <w:rFonts w:ascii="MS Mincho" w:eastAsia="MS Mincho" w:hAnsi="MS Mincho" w:cs="MS Mincho"/>
        </w:rPr>
        <w:t> </w:t>
      </w:r>
      <w:r>
        <w:t>12141330-12281500构成下跌</w:t>
      </w:r>
      <w:r>
        <w:rPr>
          <w:rFonts w:ascii="MS Mincho" w:eastAsia="MS Mincho" w:hAnsi="MS Mincho" w:cs="MS Mincho"/>
        </w:rPr>
        <w:t> </w:t>
      </w:r>
      <w:r>
        <w:t>12211100-12251030形成一个缠中说禅中枢</w:t>
      </w:r>
      <w:r>
        <w:rPr>
          <w:rFonts w:ascii="MS Mincho" w:eastAsia="MS Mincho" w:hAnsi="MS Mincho" w:cs="MS Mincho"/>
        </w:rPr>
        <w:t> </w:t>
      </w:r>
      <w:r>
        <w:t>12271000-12281000形成第二个缠中说禅中枢</w:t>
      </w:r>
      <w:r>
        <w:rPr>
          <w:rFonts w:ascii="MS Mincho" w:eastAsia="MS Mincho" w:hAnsi="MS Mincho" w:cs="MS Mincho"/>
        </w:rPr>
        <w:t> </w:t>
      </w:r>
      <w:r>
        <w:t>其后走势不确定 因为一直还没有形成缠中说禅中枢</w:t>
      </w:r>
      <w:r>
        <w:rPr>
          <w:rFonts w:ascii="MS Mincho" w:eastAsia="MS Mincho" w:hAnsi="MS Mincho" w:cs="MS Mincho"/>
        </w:rPr>
        <w:t>  </w:t>
      </w:r>
      <w:r>
        <w:t>工商银行现在是不是该考虑解套的时候了？昨天高价进的。</w:t>
      </w:r>
      <w:r>
        <w:rPr>
          <w:rFonts w:ascii="MS Mincho" w:eastAsia="MS Mincho" w:hAnsi="MS Mincho" w:cs="MS Mincho"/>
        </w:rPr>
        <w:t>  </w:t>
      </w:r>
      <w:r>
        <w:t>非常谢谢楼主！ </w:t>
      </w:r>
      <w:r>
        <w:rPr>
          <w:rFonts w:ascii="MS Mincho" w:eastAsia="MS Mincho" w:hAnsi="MS Mincho" w:cs="MS Mincho"/>
        </w:rPr>
        <w:t> </w:t>
      </w:r>
      <w:r>
        <w:t> </w:t>
      </w:r>
      <w:r>
        <w:rPr>
          <w:rFonts w:ascii="MS Mincho" w:eastAsia="MS Mincho" w:hAnsi="MS Mincho" w:cs="MS Mincho"/>
        </w:rPr>
        <w:t>  </w:t>
      </w:r>
    </w:p>
    <w:p w14:paraId="7A3F097A" w14:textId="28702E83" w:rsidR="00983CB1" w:rsidRDefault="006223B4" w:rsidP="006223B4">
      <w:pPr>
        <w:rPr>
          <w:rFonts w:ascii="MS Mincho" w:eastAsia="MS Mincho" w:hAnsi="MS Mincho" w:cs="MS Mincho"/>
        </w:rPr>
      </w:pPr>
      <w:r>
        <w:t>===</w:t>
      </w:r>
      <w:r w:rsidR="00983CB1">
        <w:rPr>
          <w:rFonts w:hint="eastAsia"/>
        </w:rPr>
        <w:t>=====================</w:t>
      </w:r>
    </w:p>
    <w:p w14:paraId="79D73E65" w14:textId="43BBAF17" w:rsidR="006223B4" w:rsidRDefault="006223B4" w:rsidP="006223B4">
      <w:r>
        <w:t>首先请不要学什么了，第一要学的是，必须遵守买卖的规则，一定只能在买点上买。为什么要追高，没有任何股票是值得追高的。在日线上，工行第三类买点出现后，至少站在日线级别就没有任何值得的买点。当然，站在5分钟或15分钟级别，下周会有一个第一类买点，但今天形成的中枢，将有很大的吸引力，目前已经形成两个中枢在5分钟等短线图上，目前最好的走势就是能围绕今天所形成的中枢消化压力，然后再找机会上攻。中线该股问题不大，短线就看这两个中枢的牵引与压力的化解了。</w:t>
      </w:r>
    </w:p>
    <w:p w14:paraId="72B53087" w14:textId="075B9BB5" w:rsidR="00983CB1" w:rsidRDefault="00983CB1" w:rsidP="006223B4">
      <w:r>
        <w:rPr>
          <w:rFonts w:hint="eastAsia"/>
        </w:rPr>
        <w:t>---------------------------------------------------------------------</w:t>
      </w:r>
    </w:p>
    <w:p w14:paraId="518199C2" w14:textId="77777777" w:rsidR="006223B4" w:rsidRDefault="006223B4" w:rsidP="006223B4">
      <w:r>
        <w:t>缠中说禅 2007/1/5 16:00:00</w:t>
      </w:r>
    </w:p>
    <w:p w14:paraId="6071200E" w14:textId="77777777" w:rsidR="00983CB1" w:rsidRDefault="006223B4" w:rsidP="006223B4">
      <w:pPr>
        <w:rPr>
          <w:rFonts w:ascii="MS Mincho" w:eastAsia="MS Mincho" w:hAnsi="MS Mincho" w:cs="MS Mincho"/>
        </w:rPr>
      </w:pPr>
      <w:r>
        <w:t>[匿名] 新年好 </w:t>
      </w:r>
      <w:r>
        <w:rPr>
          <w:rFonts w:ascii="MS Mincho" w:eastAsia="MS Mincho" w:hAnsi="MS Mincho" w:cs="MS Mincho"/>
        </w:rPr>
        <w:t>  </w:t>
      </w:r>
      <w:r>
        <w:t> </w:t>
      </w:r>
      <w:r>
        <w:rPr>
          <w:rFonts w:ascii="MS Mincho" w:eastAsia="MS Mincho" w:hAnsi="MS Mincho" w:cs="MS Mincho"/>
        </w:rPr>
        <w:t> </w:t>
      </w:r>
      <w:r>
        <w:t>2007-01-05 15:51:16 </w:t>
      </w:r>
      <w:r>
        <w:rPr>
          <w:rFonts w:ascii="MS Mincho" w:eastAsia="MS Mincho" w:hAnsi="MS Mincho" w:cs="MS Mincho"/>
        </w:rPr>
        <w:t> </w:t>
      </w:r>
      <w:r>
        <w:t>请稳缠姐，这段话中“为方便起见，以后都把这些与中枢方向一致的次级别走势类型称为Z走势段，按中枢中的时间顺序，分别记为Zn等，而相应的高、低点分别记为gn、dn,定义四个指标,GG=max(gn),G=min(gn),D=max(dn),DD=min(dn)，n遍历中枢中所有Zn。特别地，再定义ZG= min(g1、g2),ZD=max(d1、d2)，”的GG=max(gn),G=min(gn),D=max(dn),DD=min(dn)都是什么意思，代表什么指</w:t>
      </w:r>
      <w:r>
        <w:lastRenderedPageBreak/>
        <w:t>标？ </w:t>
      </w:r>
      <w:r>
        <w:rPr>
          <w:rFonts w:ascii="MS Mincho" w:eastAsia="MS Mincho" w:hAnsi="MS Mincho" w:cs="MS Mincho"/>
        </w:rPr>
        <w:t> </w:t>
      </w:r>
      <w:r>
        <w:t> </w:t>
      </w:r>
      <w:r>
        <w:rPr>
          <w:rFonts w:ascii="MS Mincho" w:eastAsia="MS Mincho" w:hAnsi="MS Mincho" w:cs="MS Mincho"/>
        </w:rPr>
        <w:t> </w:t>
      </w:r>
    </w:p>
    <w:p w14:paraId="47F8FD5E" w14:textId="46C06557" w:rsidR="00983CB1" w:rsidRDefault="006223B4" w:rsidP="006223B4">
      <w:pPr>
        <w:rPr>
          <w:rFonts w:ascii="MS Mincho" w:eastAsia="MS Mincho" w:hAnsi="MS Mincho" w:cs="MS Mincho"/>
        </w:rPr>
      </w:pPr>
      <w:r>
        <w:t>==</w:t>
      </w:r>
      <w:r w:rsidR="00983CB1">
        <w:rPr>
          <w:rFonts w:hint="eastAsia"/>
        </w:rPr>
        <w:t>========================</w:t>
      </w:r>
    </w:p>
    <w:p w14:paraId="73F4850F" w14:textId="361CE8E0" w:rsidR="006223B4" w:rsidRDefault="006223B4" w:rsidP="006223B4">
      <w:r>
        <w:t>这什么指标都不是，是 本ID定义的，定义的意思文章中已经很清楚了，请耐心一个字一个字地磨清楚。</w:t>
      </w:r>
    </w:p>
    <w:p w14:paraId="5DFC8B87" w14:textId="53100B64" w:rsidR="00983CB1" w:rsidRDefault="00983CB1" w:rsidP="006223B4">
      <w:r>
        <w:rPr>
          <w:rFonts w:hint="eastAsia"/>
        </w:rPr>
        <w:t>---------------------------------------------------------------------</w:t>
      </w:r>
    </w:p>
    <w:p w14:paraId="06A18BA3" w14:textId="77777777" w:rsidR="006223B4" w:rsidRDefault="006223B4" w:rsidP="006223B4">
      <w:r>
        <w:t>缠中说禅 2007/1/5 16:38:35</w:t>
      </w:r>
    </w:p>
    <w:p w14:paraId="2991E9B3" w14:textId="77777777" w:rsidR="00983CB1" w:rsidRDefault="006223B4" w:rsidP="006223B4">
      <w:pPr>
        <w:rPr>
          <w:rFonts w:ascii="MS Mincho" w:eastAsia="MS Mincho" w:hAnsi="MS Mincho" w:cs="MS Mincho"/>
        </w:rPr>
      </w:pPr>
      <w:r>
        <w:t>[匿名] 新年好 </w:t>
      </w:r>
      <w:r>
        <w:rPr>
          <w:rFonts w:ascii="MS Mincho" w:eastAsia="MS Mincho" w:hAnsi="MS Mincho" w:cs="MS Mincho"/>
        </w:rPr>
        <w:t>  </w:t>
      </w:r>
      <w:r>
        <w:t> </w:t>
      </w:r>
      <w:r>
        <w:rPr>
          <w:rFonts w:ascii="MS Mincho" w:eastAsia="MS Mincho" w:hAnsi="MS Mincho" w:cs="MS Mincho"/>
        </w:rPr>
        <w:t> </w:t>
      </w:r>
      <w:r>
        <w:t>2007-01-05 16:29:40 </w:t>
      </w:r>
      <w:r>
        <w:rPr>
          <w:rFonts w:ascii="MS Mincho" w:eastAsia="MS Mincho" w:hAnsi="MS Mincho" w:cs="MS Mincho"/>
        </w:rPr>
        <w:t> </w:t>
      </w:r>
      <w:r>
        <w:t>缠姐给讲一讲离开和回到中枢吧？我怎么越来越糊涂了。 </w:t>
      </w:r>
      <w:r>
        <w:rPr>
          <w:rFonts w:ascii="MS Mincho" w:eastAsia="MS Mincho" w:hAnsi="MS Mincho" w:cs="MS Mincho"/>
        </w:rPr>
        <w:t> </w:t>
      </w:r>
      <w:r>
        <w:t> </w:t>
      </w:r>
      <w:r>
        <w:rPr>
          <w:rFonts w:ascii="MS Mincho" w:eastAsia="MS Mincho" w:hAnsi="MS Mincho" w:cs="MS Mincho"/>
        </w:rPr>
        <w:t> </w:t>
      </w:r>
    </w:p>
    <w:p w14:paraId="0D2800AE" w14:textId="77D073C3" w:rsidR="00983CB1" w:rsidRDefault="00983CB1" w:rsidP="006223B4">
      <w:pPr>
        <w:rPr>
          <w:rFonts w:ascii="MS Mincho" w:eastAsia="MS Mincho" w:hAnsi="MS Mincho" w:cs="MS Mincho"/>
        </w:rPr>
      </w:pPr>
      <w:r>
        <w:t>==========================</w:t>
      </w:r>
    </w:p>
    <w:p w14:paraId="7E769100" w14:textId="52AED4FF" w:rsidR="006223B4" w:rsidRDefault="006223B4" w:rsidP="006223B4">
      <w:r>
        <w:t>怎么会糊涂，这么明确的分类，总共三种情况，好好研究清楚。</w:t>
      </w:r>
    </w:p>
    <w:p w14:paraId="12F603DE" w14:textId="0E448CAE" w:rsidR="00983CB1" w:rsidRDefault="00983CB1" w:rsidP="006223B4">
      <w:r>
        <w:rPr>
          <w:rFonts w:hint="eastAsia"/>
        </w:rPr>
        <w:t>---------------------------------------------------------------------</w:t>
      </w:r>
    </w:p>
    <w:p w14:paraId="25A5B453" w14:textId="77777777" w:rsidR="006223B4" w:rsidRDefault="006223B4" w:rsidP="006223B4">
      <w:r>
        <w:t>缠中说禅 2007/1/5 16:40:17</w:t>
      </w:r>
    </w:p>
    <w:p w14:paraId="76D5A1F0" w14:textId="77777777" w:rsidR="00983CB1" w:rsidRDefault="006223B4" w:rsidP="006223B4">
      <w:pPr>
        <w:rPr>
          <w:rFonts w:ascii="MS Mincho" w:eastAsia="MS Mincho" w:hAnsi="MS Mincho" w:cs="MS Mincho"/>
        </w:rPr>
      </w:pPr>
      <w:r>
        <w:t>[匿名] WHQ999 </w:t>
      </w:r>
      <w:r>
        <w:rPr>
          <w:rFonts w:ascii="MS Mincho" w:eastAsia="MS Mincho" w:hAnsi="MS Mincho" w:cs="MS Mincho"/>
        </w:rPr>
        <w:t>  </w:t>
      </w:r>
      <w:r>
        <w:t> </w:t>
      </w:r>
      <w:r>
        <w:rPr>
          <w:rFonts w:ascii="MS Mincho" w:eastAsia="MS Mincho" w:hAnsi="MS Mincho" w:cs="MS Mincho"/>
        </w:rPr>
        <w:t> </w:t>
      </w:r>
      <w:r>
        <w:t>2007-01-05 16:27:55 </w:t>
      </w:r>
      <w:r>
        <w:rPr>
          <w:rFonts w:ascii="MS Mincho" w:eastAsia="MS Mincho" w:hAnsi="MS Mincho" w:cs="MS Mincho"/>
        </w:rPr>
        <w:t> </w:t>
      </w:r>
      <w:r>
        <w:t>感谢缠妹.这两天已经进了二线蓝筹了,跟您学到了好多东西,但心态还靠各位自己锻炼了,哈哈 </w:t>
      </w:r>
      <w:r>
        <w:rPr>
          <w:rFonts w:ascii="MS Mincho" w:eastAsia="MS Mincho" w:hAnsi="MS Mincho" w:cs="MS Mincho"/>
        </w:rPr>
        <w:t> </w:t>
      </w:r>
      <w:r>
        <w:t> </w:t>
      </w:r>
      <w:r>
        <w:rPr>
          <w:rFonts w:ascii="MS Mincho" w:eastAsia="MS Mincho" w:hAnsi="MS Mincho" w:cs="MS Mincho"/>
        </w:rPr>
        <w:t> </w:t>
      </w:r>
    </w:p>
    <w:p w14:paraId="62AF8E86" w14:textId="18B33541" w:rsidR="00983CB1" w:rsidRDefault="006223B4" w:rsidP="006223B4">
      <w:pPr>
        <w:rPr>
          <w:rFonts w:ascii="MS Mincho" w:eastAsia="MS Mincho" w:hAnsi="MS Mincho" w:cs="MS Mincho"/>
        </w:rPr>
      </w:pPr>
      <w:r>
        <w:t>==</w:t>
      </w:r>
      <w:r w:rsidR="00983CB1">
        <w:rPr>
          <w:rFonts w:hint="eastAsia"/>
        </w:rPr>
        <w:t>========================</w:t>
      </w:r>
    </w:p>
    <w:p w14:paraId="6103896D" w14:textId="03FBA365" w:rsidR="006223B4" w:rsidRDefault="006223B4" w:rsidP="006223B4">
      <w:r>
        <w:t>这个节奏 就对了，但一定要是成分股，这样容易把握。非成分的机会要到以后。另外，一线成分股也是有机会的，下跌太多后就可以进了，这类个股会反复炒的。</w:t>
      </w:r>
    </w:p>
    <w:p w14:paraId="2E0ECDBD" w14:textId="1E80FD97" w:rsidR="00983CB1" w:rsidRDefault="00983CB1" w:rsidP="006223B4">
      <w:r>
        <w:rPr>
          <w:rFonts w:hint="eastAsia"/>
        </w:rPr>
        <w:t>---------------------------------------------------------------------</w:t>
      </w:r>
    </w:p>
    <w:p w14:paraId="5FBBFA0E" w14:textId="77777777" w:rsidR="006223B4" w:rsidRDefault="006223B4" w:rsidP="006223B4">
      <w:r>
        <w:t>缠中说禅 2007/1/5 16:41:22</w:t>
      </w:r>
    </w:p>
    <w:p w14:paraId="558D48DF" w14:textId="77777777" w:rsidR="00983CB1" w:rsidRDefault="006223B4" w:rsidP="006223B4">
      <w:pPr>
        <w:rPr>
          <w:rFonts w:ascii="MS Mincho" w:eastAsia="MS Mincho" w:hAnsi="MS Mincho" w:cs="MS Mincho"/>
        </w:rPr>
      </w:pPr>
      <w:r>
        <w:t>[匿名] 老老没用 </w:t>
      </w:r>
      <w:r>
        <w:rPr>
          <w:rFonts w:ascii="MS Mincho" w:eastAsia="MS Mincho" w:hAnsi="MS Mincho" w:cs="MS Mincho"/>
        </w:rPr>
        <w:t>  </w:t>
      </w:r>
      <w:r>
        <w:t> </w:t>
      </w:r>
      <w:r>
        <w:rPr>
          <w:rFonts w:ascii="MS Mincho" w:eastAsia="MS Mincho" w:hAnsi="MS Mincho" w:cs="MS Mincho"/>
        </w:rPr>
        <w:t> </w:t>
      </w:r>
      <w:r>
        <w:t>2007-01-05 16:39:37 </w:t>
      </w:r>
      <w:r>
        <w:rPr>
          <w:rFonts w:ascii="MS Mincho" w:eastAsia="MS Mincho" w:hAnsi="MS Mincho" w:cs="MS Mincho"/>
        </w:rPr>
        <w:t> </w:t>
      </w:r>
      <w:r>
        <w:t>第一类买卖点在级别的意义上好理解。时间段上呢？除了新股和经历漫长熊市的股，后入市的人很难找到第一类买点。起码在日线的级别上。请教缠姑娘。谢谢！ </w:t>
      </w:r>
      <w:r>
        <w:rPr>
          <w:rFonts w:ascii="MS Mincho" w:eastAsia="MS Mincho" w:hAnsi="MS Mincho" w:cs="MS Mincho"/>
        </w:rPr>
        <w:t> </w:t>
      </w:r>
      <w:r>
        <w:t> </w:t>
      </w:r>
      <w:r>
        <w:rPr>
          <w:rFonts w:ascii="MS Mincho" w:eastAsia="MS Mincho" w:hAnsi="MS Mincho" w:cs="MS Mincho"/>
        </w:rPr>
        <w:t>  </w:t>
      </w:r>
    </w:p>
    <w:p w14:paraId="09C828C7" w14:textId="1C72684A" w:rsidR="00983CB1" w:rsidRDefault="006223B4" w:rsidP="006223B4">
      <w:pPr>
        <w:rPr>
          <w:rFonts w:ascii="MS Mincho" w:eastAsia="MS Mincho" w:hAnsi="MS Mincho" w:cs="MS Mincho"/>
        </w:rPr>
      </w:pPr>
      <w:r>
        <w:t>===</w:t>
      </w:r>
      <w:r w:rsidR="00983CB1">
        <w:rPr>
          <w:rFonts w:hint="eastAsia"/>
        </w:rPr>
        <w:t>========================</w:t>
      </w:r>
    </w:p>
    <w:p w14:paraId="4974D4A9" w14:textId="5ED1157C" w:rsidR="006223B4" w:rsidRDefault="006223B4" w:rsidP="006223B4">
      <w:r>
        <w:t>日线上是少见，但二类、三类，到处都是，没人告诉你一定要第一类的。</w:t>
      </w:r>
    </w:p>
    <w:p w14:paraId="6C17AD55" w14:textId="2D0D4BE6" w:rsidR="00983CB1" w:rsidRDefault="00983CB1" w:rsidP="006223B4">
      <w:r>
        <w:rPr>
          <w:rFonts w:hint="eastAsia"/>
        </w:rPr>
        <w:t>---------------------------------------------------------------------</w:t>
      </w:r>
    </w:p>
    <w:p w14:paraId="220F2E9D" w14:textId="77777777" w:rsidR="006223B4" w:rsidRDefault="006223B4" w:rsidP="006223B4">
      <w:r>
        <w:t>缠中说禅 2007/1/5 16:52:13</w:t>
      </w:r>
    </w:p>
    <w:p w14:paraId="3B7C00FF" w14:textId="77777777" w:rsidR="006223B4" w:rsidRDefault="006223B4" w:rsidP="006223B4">
      <w:r>
        <w:t>各位不要把东西混了，中枢的离开返回是针对围绕中枢的运动说的，这里研究的是中枢自身的变化，也就是中枢延续与产生新中枢以及产生更高级别的中枢这三种情况的问题。</w:t>
      </w:r>
      <w:r>
        <w:rPr>
          <w:rFonts w:ascii="MS Mincho" w:eastAsia="MS Mincho" w:hAnsi="MS Mincho" w:cs="MS Mincho"/>
        </w:rPr>
        <w:t>  </w:t>
      </w:r>
      <w:r>
        <w:t>三种情况，有最严格的定义，把这些情况给搞清楚，然后多看图去印证。</w:t>
      </w:r>
    </w:p>
    <w:p w14:paraId="72258022" w14:textId="6B98BAF9" w:rsidR="00983CB1" w:rsidRDefault="00983CB1" w:rsidP="006223B4">
      <w:r>
        <w:rPr>
          <w:rFonts w:hint="eastAsia"/>
        </w:rPr>
        <w:t>---------------------------------------------------------------------</w:t>
      </w:r>
    </w:p>
    <w:p w14:paraId="1F3F06D0" w14:textId="77777777" w:rsidR="006223B4" w:rsidRDefault="006223B4" w:rsidP="006223B4">
      <w:r>
        <w:t>缠中说禅 2007/1/5 16:53:44</w:t>
      </w:r>
    </w:p>
    <w:p w14:paraId="5D49D971" w14:textId="77777777" w:rsidR="00983CB1" w:rsidRDefault="006223B4" w:rsidP="006223B4">
      <w:pPr>
        <w:rPr>
          <w:rFonts w:ascii="MS Mincho" w:eastAsia="MS Mincho" w:hAnsi="MS Mincho" w:cs="MS Mincho"/>
        </w:rPr>
      </w:pPr>
      <w:r>
        <w:t>[匿名] 学行 </w:t>
      </w:r>
      <w:r>
        <w:rPr>
          <w:rFonts w:ascii="MS Mincho" w:eastAsia="MS Mincho" w:hAnsi="MS Mincho" w:cs="MS Mincho"/>
        </w:rPr>
        <w:t>  </w:t>
      </w:r>
      <w:r>
        <w:t> </w:t>
      </w:r>
      <w:r>
        <w:rPr>
          <w:rFonts w:ascii="MS Mincho" w:eastAsia="MS Mincho" w:hAnsi="MS Mincho" w:cs="MS Mincho"/>
        </w:rPr>
        <w:t> </w:t>
      </w:r>
      <w:r>
        <w:t>2007-01-05 16:52:00 </w:t>
      </w:r>
      <w:r>
        <w:rPr>
          <w:rFonts w:ascii="MS Mincho" w:eastAsia="MS Mincho" w:hAnsi="MS Mincho" w:cs="MS Mincho"/>
        </w:rPr>
        <w:t> </w:t>
      </w:r>
      <w:r>
        <w:t>000803在1月20日构成典型的日线级别</w:t>
      </w:r>
      <w:r>
        <w:lastRenderedPageBreak/>
        <w:t>第三类卖点？</w:t>
      </w:r>
      <w:r>
        <w:rPr>
          <w:rFonts w:ascii="MS Mincho" w:eastAsia="MS Mincho" w:hAnsi="MS Mincho" w:cs="MS Mincho"/>
        </w:rPr>
        <w:t> </w:t>
      </w:r>
      <w:r>
        <w:t>是不是 笔误？ </w:t>
      </w:r>
      <w:r>
        <w:rPr>
          <w:rFonts w:ascii="MS Mincho" w:eastAsia="MS Mincho" w:hAnsi="MS Mincho" w:cs="MS Mincho"/>
        </w:rPr>
        <w:t> </w:t>
      </w:r>
      <w:r>
        <w:t> </w:t>
      </w:r>
      <w:r>
        <w:rPr>
          <w:rFonts w:ascii="MS Mincho" w:eastAsia="MS Mincho" w:hAnsi="MS Mincho" w:cs="MS Mincho"/>
        </w:rPr>
        <w:t> </w:t>
      </w:r>
    </w:p>
    <w:p w14:paraId="56369F06" w14:textId="5A978A59" w:rsidR="00983CB1" w:rsidRDefault="006223B4" w:rsidP="006223B4">
      <w:pPr>
        <w:rPr>
          <w:rFonts w:ascii="MS Mincho" w:eastAsia="MS Mincho" w:hAnsi="MS Mincho" w:cs="MS Mincho"/>
        </w:rPr>
      </w:pPr>
      <w:r>
        <w:t>===</w:t>
      </w:r>
      <w:r w:rsidR="00983CB1">
        <w:rPr>
          <w:rFonts w:hint="eastAsia"/>
        </w:rPr>
        <w:t>======================</w:t>
      </w:r>
    </w:p>
    <w:p w14:paraId="4FF51AAD" w14:textId="087F95C1" w:rsidR="006223B4" w:rsidRDefault="006223B4" w:rsidP="006223B4">
      <w:r>
        <w:t>第三类卖点，其后就出现大幅度的跳水，十分典型。</w:t>
      </w:r>
    </w:p>
    <w:p w14:paraId="02A35699" w14:textId="10C8F4FA" w:rsidR="00983CB1" w:rsidRDefault="00983CB1" w:rsidP="006223B4">
      <w:r>
        <w:rPr>
          <w:rFonts w:hint="eastAsia"/>
        </w:rPr>
        <w:t>---------------------------------------------------------------------</w:t>
      </w:r>
    </w:p>
    <w:p w14:paraId="090D32C5" w14:textId="77777777" w:rsidR="006223B4" w:rsidRDefault="006223B4" w:rsidP="006223B4">
      <w:r>
        <w:t>缠中说禅 2007/1/5 17:02:49</w:t>
      </w:r>
    </w:p>
    <w:p w14:paraId="086AC96E" w14:textId="77777777" w:rsidR="00983CB1" w:rsidRDefault="006223B4" w:rsidP="006223B4">
      <w:pPr>
        <w:rPr>
          <w:rFonts w:ascii="MS Mincho" w:eastAsia="MS Mincho" w:hAnsi="MS Mincho" w:cs="MS Mincho"/>
        </w:rPr>
      </w:pPr>
      <w:r>
        <w:t>[匿名] 带套操作 </w:t>
      </w:r>
      <w:r>
        <w:rPr>
          <w:rFonts w:ascii="MS Mincho" w:eastAsia="MS Mincho" w:hAnsi="MS Mincho" w:cs="MS Mincho"/>
        </w:rPr>
        <w:t>  </w:t>
      </w:r>
      <w:r>
        <w:t> </w:t>
      </w:r>
      <w:r>
        <w:rPr>
          <w:rFonts w:ascii="MS Mincho" w:eastAsia="MS Mincho" w:hAnsi="MS Mincho" w:cs="MS Mincho"/>
        </w:rPr>
        <w:t> </w:t>
      </w:r>
      <w:r>
        <w:t>2007-01-05 16:45:23 </w:t>
      </w:r>
      <w:r>
        <w:rPr>
          <w:rFonts w:ascii="MS Mincho" w:eastAsia="MS Mincho" w:hAnsi="MS Mincho" w:cs="MS Mincho"/>
        </w:rPr>
        <w:t> </w:t>
      </w:r>
      <w:r>
        <w:t>MM，您说的中线指的是几个月？如600832您说过过了压力线则中线行情展开，工行中线没问题等等，望指教，谢谢！ </w:t>
      </w:r>
      <w:r>
        <w:rPr>
          <w:rFonts w:ascii="MS Mincho" w:eastAsia="MS Mincho" w:hAnsi="MS Mincho" w:cs="MS Mincho"/>
        </w:rPr>
        <w:t> </w:t>
      </w:r>
      <w:r>
        <w:t> </w:t>
      </w:r>
      <w:r>
        <w:rPr>
          <w:rFonts w:ascii="MS Mincho" w:eastAsia="MS Mincho" w:hAnsi="MS Mincho" w:cs="MS Mincho"/>
        </w:rPr>
        <w:t> </w:t>
      </w:r>
    </w:p>
    <w:p w14:paraId="32D1BFA7" w14:textId="396DC472" w:rsidR="00983CB1" w:rsidRDefault="006223B4" w:rsidP="006223B4">
      <w:pPr>
        <w:rPr>
          <w:rFonts w:ascii="MS Mincho" w:eastAsia="MS Mincho" w:hAnsi="MS Mincho" w:cs="MS Mincho"/>
        </w:rPr>
      </w:pPr>
      <w:r>
        <w:t>==</w:t>
      </w:r>
      <w:r w:rsidR="00983CB1">
        <w:rPr>
          <w:rFonts w:hint="eastAsia"/>
        </w:rPr>
        <w:t>========================</w:t>
      </w:r>
    </w:p>
    <w:p w14:paraId="5A6173D3" w14:textId="33B245E8" w:rsidR="006223B4" w:rsidRDefault="006223B4" w:rsidP="006223B4">
      <w:r>
        <w:t>中线就是在周线级别上，中短线指日线级别，短线指30分钟，超短指5分钟或1分钟的最小级别。</w:t>
      </w:r>
      <w:r>
        <w:rPr>
          <w:rFonts w:ascii="MS Mincho" w:eastAsia="MS Mincho" w:hAnsi="MS Mincho" w:cs="MS Mincho"/>
        </w:rPr>
        <w:t>  </w:t>
      </w:r>
      <w:r>
        <w:t>600832，昨天告诉你一个关键的位置11。58，今天没有跌破，是好事，12。3到12。6是短线压力区域。</w:t>
      </w:r>
      <w:r>
        <w:rPr>
          <w:rFonts w:ascii="MS Mincho" w:eastAsia="MS Mincho" w:hAnsi="MS Mincho" w:cs="MS Mincho"/>
        </w:rPr>
        <w:t>  </w:t>
      </w:r>
      <w:r>
        <w:t>中线压力是12。43的120周线，因此目前面临周线与日线的压力区，有反复很正常。最终突破是没问题的，只是时间快慢的问题。</w:t>
      </w:r>
    </w:p>
    <w:p w14:paraId="431623A1" w14:textId="141C495E" w:rsidR="00983CB1" w:rsidRDefault="00983CB1" w:rsidP="006223B4">
      <w:r>
        <w:rPr>
          <w:rFonts w:hint="eastAsia"/>
        </w:rPr>
        <w:t>---------------------------------------------------------------------</w:t>
      </w:r>
    </w:p>
    <w:p w14:paraId="67A551B2" w14:textId="77777777" w:rsidR="006223B4" w:rsidRDefault="006223B4" w:rsidP="006223B4">
      <w:r>
        <w:t>缠中说禅 2007/1/5 17:11:25</w:t>
      </w:r>
    </w:p>
    <w:p w14:paraId="1C3744E3" w14:textId="77777777" w:rsidR="00983CB1" w:rsidRDefault="006223B4" w:rsidP="006223B4">
      <w:pPr>
        <w:rPr>
          <w:rFonts w:ascii="MS Mincho" w:eastAsia="MS Mincho" w:hAnsi="MS Mincho" w:cs="MS Mincho"/>
        </w:rPr>
      </w:pPr>
      <w:r>
        <w:t>[匿名] 带套操作 </w:t>
      </w:r>
      <w:r>
        <w:rPr>
          <w:rFonts w:ascii="MS Mincho" w:eastAsia="MS Mincho" w:hAnsi="MS Mincho" w:cs="MS Mincho"/>
        </w:rPr>
        <w:t>  </w:t>
      </w:r>
      <w:r>
        <w:t> </w:t>
      </w:r>
      <w:r>
        <w:rPr>
          <w:rFonts w:ascii="MS Mincho" w:eastAsia="MS Mincho" w:hAnsi="MS Mincho" w:cs="MS Mincho"/>
        </w:rPr>
        <w:t> </w:t>
      </w:r>
      <w:r>
        <w:t>2007-01-05 16:51:31 </w:t>
      </w:r>
      <w:r>
        <w:rPr>
          <w:rFonts w:ascii="MS Mincho" w:eastAsia="MS Mincho" w:hAnsi="MS Mincho" w:cs="MS Mincho"/>
        </w:rPr>
        <w:t> </w:t>
      </w:r>
      <w:r>
        <w:t>把工行当深发展了，中线到春节前，天天研读MM的老帖，受益匪浅。可惜还是被贪字套住了，惭愧！ </w:t>
      </w:r>
      <w:r>
        <w:rPr>
          <w:rFonts w:ascii="MS Mincho" w:eastAsia="MS Mincho" w:hAnsi="MS Mincho" w:cs="MS Mincho"/>
        </w:rPr>
        <w:t> </w:t>
      </w:r>
      <w:r>
        <w:t> </w:t>
      </w:r>
      <w:r>
        <w:rPr>
          <w:rFonts w:ascii="MS Mincho" w:eastAsia="MS Mincho" w:hAnsi="MS Mincho" w:cs="MS Mincho"/>
        </w:rPr>
        <w:t> </w:t>
      </w:r>
    </w:p>
    <w:p w14:paraId="1BEBA2B7" w14:textId="35B221CB" w:rsidR="00983CB1" w:rsidRDefault="00983CB1" w:rsidP="006223B4">
      <w:pPr>
        <w:rPr>
          <w:rFonts w:ascii="MS Mincho" w:eastAsia="MS Mincho" w:hAnsi="MS Mincho" w:cs="MS Mincho"/>
        </w:rPr>
      </w:pPr>
      <w:r>
        <w:t>============================</w:t>
      </w:r>
    </w:p>
    <w:p w14:paraId="4C3C1705" w14:textId="2D9D8555" w:rsidR="006223B4" w:rsidRDefault="006223B4" w:rsidP="006223B4">
      <w:r>
        <w:t>对于日线上上涨过猛的股票，看回调打短差就要看小级别的图。而且一般股票上涨一倍后都有压力，特别是大盘的。不过中线问题不大，耐心点，有机会可以打点短差，反抽是有的。</w:t>
      </w:r>
      <w:r>
        <w:rPr>
          <w:rFonts w:ascii="MS Mincho" w:eastAsia="MS Mincho" w:hAnsi="MS Mincho" w:cs="MS Mincho"/>
        </w:rPr>
        <w:t>  </w:t>
      </w:r>
      <w:r>
        <w:t>另外，打下来对人寿的开盘也有一定的压制，大家都希望能买到好价位，如果工行站8元，人寿还不开了60元？这样大家都别玩了。无论是二线成分股的启动以及人寿的开盘，以及中行的禁售上市，都要求工行等跌，所以很正常的事情，而且是不难预见的事情，这种小插曲，对工行的中线走势是没有影响的。</w:t>
      </w:r>
    </w:p>
    <w:p w14:paraId="0F10E300" w14:textId="7C21453A" w:rsidR="00983CB1" w:rsidRDefault="00983CB1" w:rsidP="006223B4">
      <w:r>
        <w:rPr>
          <w:rFonts w:hint="eastAsia"/>
        </w:rPr>
        <w:t>---------------------------------------------------------------------</w:t>
      </w:r>
    </w:p>
    <w:p w14:paraId="384BF03C" w14:textId="77777777" w:rsidR="006223B4" w:rsidRDefault="006223B4" w:rsidP="006223B4">
      <w:r>
        <w:t>缠中说禅 2007/1/5 17:13:27</w:t>
      </w:r>
    </w:p>
    <w:p w14:paraId="2369C56C" w14:textId="77777777" w:rsidR="00983CB1" w:rsidRDefault="006223B4" w:rsidP="006223B4">
      <w:pPr>
        <w:rPr>
          <w:rFonts w:ascii="MS Mincho" w:eastAsia="MS Mincho" w:hAnsi="MS Mincho" w:cs="MS Mincho"/>
        </w:rPr>
      </w:pPr>
      <w:r>
        <w:t>心宇 </w:t>
      </w:r>
      <w:r>
        <w:rPr>
          <w:rFonts w:ascii="MS Mincho" w:eastAsia="MS Mincho" w:hAnsi="MS Mincho" w:cs="MS Mincho"/>
        </w:rPr>
        <w:t>  </w:t>
      </w:r>
      <w:r>
        <w:t> </w:t>
      </w:r>
      <w:r>
        <w:rPr>
          <w:rFonts w:ascii="MS Mincho" w:eastAsia="MS Mincho" w:hAnsi="MS Mincho" w:cs="MS Mincho"/>
        </w:rPr>
        <w:t> </w:t>
      </w:r>
      <w:r>
        <w:t>2007-01-05 17:04:14 </w:t>
      </w:r>
      <w:r>
        <w:rPr>
          <w:rFonts w:ascii="MS Mincho" w:eastAsia="MS Mincho" w:hAnsi="MS Mincho" w:cs="MS Mincho"/>
        </w:rPr>
        <w:t> </w:t>
      </w:r>
      <w:r>
        <w:t>新手该如何开始？先学习，是不是等学完了股市早凉了，不学就进去就是……</w:t>
      </w:r>
      <w:r>
        <w:rPr>
          <w:rFonts w:ascii="MS Mincho" w:eastAsia="MS Mincho" w:hAnsi="MS Mincho" w:cs="MS Mincho"/>
        </w:rPr>
        <w:t> </w:t>
      </w:r>
      <w:r>
        <w:t>缠mm，可咋好呢？ </w:t>
      </w:r>
      <w:r>
        <w:rPr>
          <w:rFonts w:ascii="MS Mincho" w:eastAsia="MS Mincho" w:hAnsi="MS Mincho" w:cs="MS Mincho"/>
        </w:rPr>
        <w:t> </w:t>
      </w:r>
      <w:r>
        <w:t> </w:t>
      </w:r>
      <w:r>
        <w:rPr>
          <w:rFonts w:ascii="MS Mincho" w:eastAsia="MS Mincho" w:hAnsi="MS Mincho" w:cs="MS Mincho"/>
        </w:rPr>
        <w:t> </w:t>
      </w:r>
    </w:p>
    <w:p w14:paraId="2016031E" w14:textId="09EC0941" w:rsidR="00983CB1" w:rsidRDefault="006223B4" w:rsidP="006223B4">
      <w:pPr>
        <w:rPr>
          <w:rFonts w:ascii="MS Mincho" w:eastAsia="MS Mincho" w:hAnsi="MS Mincho" w:cs="MS Mincho"/>
        </w:rPr>
      </w:pPr>
      <w:r>
        <w:t>==</w:t>
      </w:r>
      <w:r w:rsidR="00983CB1">
        <w:rPr>
          <w:rFonts w:hint="eastAsia"/>
        </w:rPr>
        <w:t>===========================</w:t>
      </w:r>
    </w:p>
    <w:p w14:paraId="544C0A55" w14:textId="07824961" w:rsidR="006223B4" w:rsidRDefault="006223B4" w:rsidP="006223B4">
      <w:r>
        <w:t>学好一招就可以了，例如，你把今天说的第三类买点搞清楚，在牛市中足以战胜95%的人。</w:t>
      </w:r>
    </w:p>
    <w:p w14:paraId="3F2BAA7A" w14:textId="3E1C62E1" w:rsidR="00983CB1" w:rsidRDefault="00983CB1" w:rsidP="006223B4">
      <w:r>
        <w:rPr>
          <w:rFonts w:hint="eastAsia"/>
        </w:rPr>
        <w:lastRenderedPageBreak/>
        <w:t>---------------------------------------------------------------------</w:t>
      </w:r>
    </w:p>
    <w:p w14:paraId="47B50115" w14:textId="77777777" w:rsidR="006223B4" w:rsidRDefault="006223B4" w:rsidP="006223B4">
      <w:r>
        <w:t>缠中说禅 2007/1/5 17:25:31</w:t>
      </w:r>
    </w:p>
    <w:p w14:paraId="620A329E" w14:textId="47BC1838" w:rsidR="00983CB1" w:rsidRDefault="006223B4" w:rsidP="006223B4">
      <w:pPr>
        <w:rPr>
          <w:rFonts w:ascii="MS Mincho" w:eastAsia="MS Mincho" w:hAnsi="MS Mincho" w:cs="MS Mincho"/>
        </w:rPr>
      </w:pPr>
      <w:r>
        <w:t>[匿名] 新年好 </w:t>
      </w:r>
      <w:r>
        <w:rPr>
          <w:rFonts w:ascii="MS Mincho" w:eastAsia="MS Mincho" w:hAnsi="MS Mincho" w:cs="MS Mincho"/>
        </w:rPr>
        <w:t>  </w:t>
      </w:r>
      <w:r>
        <w:t> </w:t>
      </w:r>
      <w:r>
        <w:rPr>
          <w:rFonts w:ascii="MS Mincho" w:eastAsia="MS Mincho" w:hAnsi="MS Mincho" w:cs="MS Mincho"/>
        </w:rPr>
        <w:t> </w:t>
      </w:r>
      <w:r>
        <w:t>2007-01-05 16:08:22 </w:t>
      </w:r>
      <w:r>
        <w:rPr>
          <w:rFonts w:ascii="MS Mincho" w:eastAsia="MS Mincho" w:hAnsi="MS Mincho" w:cs="MS Mincho"/>
        </w:rPr>
        <w:t> </w:t>
      </w:r>
      <w:r>
        <w:t>请问缠姐，“工商银行在12月14日构成典型的日线级别第三类买点”；是不是说工商银行在30分钟线上12.12,10:00-12.15,10:00形成了一个中枢，再根据“由定理一，可以得到第三类买卖点定理：一个次级别走势类型向上离开缠中说禅走势中枢，然后以一个次级别走势类型回试，其低点不跌破ZG，则构成第三类买点；一个次级别走势类型向下离开缠中说禅走势中枢，然后以一个次级别走势类型回抽，其低点不升破ZD，则构成第三类卖点。”12.14号如果是第三类买点的话，在30分钟线这天应该是离开中枢后的一个回试，我怎么看不出来啊。并没有离开中枢阿。请缠姐指教。</w:t>
      </w:r>
    </w:p>
    <w:p w14:paraId="3743E9CD" w14:textId="60EB8E39" w:rsidR="00983CB1" w:rsidRDefault="006223B4" w:rsidP="006223B4">
      <w:pPr>
        <w:rPr>
          <w:rFonts w:ascii="MS Mincho" w:eastAsia="MS Mincho" w:hAnsi="MS Mincho" w:cs="MS Mincho"/>
        </w:rPr>
      </w:pPr>
      <w:r>
        <w:t>===</w:t>
      </w:r>
      <w:r w:rsidR="00983CB1">
        <w:rPr>
          <w:rFonts w:hint="eastAsia"/>
        </w:rPr>
        <w:t>==========================</w:t>
      </w:r>
    </w:p>
    <w:p w14:paraId="05F7690F" w14:textId="27B93791" w:rsidR="006223B4" w:rsidRDefault="006223B4" w:rsidP="006223B4">
      <w:r>
        <w:t>临走回答你，搞清楚，是看哪个级别的。</w:t>
      </w:r>
      <w:r>
        <w:rPr>
          <w:rFonts w:ascii="MS Mincho" w:eastAsia="MS Mincho" w:hAnsi="MS Mincho" w:cs="MS Mincho"/>
        </w:rPr>
        <w:t>  </w:t>
      </w:r>
      <w:r>
        <w:t>对日线中枢来说，次级别是30分钟，而次级别的完成，需要再次级别，也就是5分钟图上呈现3段走势类型。这在工行14那天有着完美的表现。那天14。40左右刚好完成这三段5分钟的走势类型，你可以精确地找到4。2元的买点。</w:t>
      </w:r>
      <w:r>
        <w:rPr>
          <w:rFonts w:ascii="MS Mincho" w:eastAsia="MS Mincho" w:hAnsi="MS Mincho" w:cs="MS Mincho"/>
        </w:rPr>
        <w:t>  </w:t>
      </w:r>
      <w:r w:rsidR="00983CB1">
        <w:t>请把这三层次的级别关系搞清楚。</w:t>
      </w:r>
    </w:p>
    <w:p w14:paraId="2D1DC0DB" w14:textId="58A1CD50" w:rsidR="006223B4" w:rsidRDefault="00A72D24" w:rsidP="006223B4">
      <w:r>
        <w:rPr>
          <w:rFonts w:hint="eastAsia"/>
        </w:rPr>
        <w:t>---------------------------------------------------------------------</w:t>
      </w:r>
    </w:p>
    <w:p w14:paraId="2F091718" w14:textId="77777777" w:rsidR="00A72D24" w:rsidRDefault="00A72D24" w:rsidP="00A72D24">
      <w:r>
        <w:t>缠中说禅 2007/1/8 15:33:49</w:t>
      </w:r>
    </w:p>
    <w:p w14:paraId="524E5885" w14:textId="73BBDDF7" w:rsidR="00A72D24" w:rsidRDefault="00A72D24" w:rsidP="00A72D24">
      <w:pPr>
        <w:rPr>
          <w:rFonts w:ascii="MS Mincho" w:eastAsia="MS Mincho" w:hAnsi="MS Mincho" w:cs="MS Mincho"/>
        </w:rPr>
      </w:pPr>
      <w:r>
        <w:t>[匿名] whq999 </w:t>
      </w:r>
      <w:r>
        <w:rPr>
          <w:rFonts w:ascii="MS Mincho" w:eastAsia="MS Mincho" w:hAnsi="MS Mincho" w:cs="MS Mincho"/>
        </w:rPr>
        <w:t>  </w:t>
      </w:r>
      <w:r>
        <w:t> </w:t>
      </w:r>
      <w:r>
        <w:rPr>
          <w:rFonts w:ascii="MS Mincho" w:eastAsia="MS Mincho" w:hAnsi="MS Mincho" w:cs="MS Mincho"/>
        </w:rPr>
        <w:t> </w:t>
      </w:r>
      <w:r>
        <w:t>2007-01-08 15:26:26 </w:t>
      </w:r>
      <w:r>
        <w:rPr>
          <w:rFonts w:ascii="MS Mincho" w:eastAsia="MS Mincho" w:hAnsi="MS Mincho" w:cs="MS Mincho"/>
        </w:rPr>
        <w:t> </w:t>
      </w:r>
      <w:r>
        <w:t>ding! 今天二线蓝酬很好,明天请缠妹继续!谢谢,哈哈</w:t>
      </w:r>
    </w:p>
    <w:p w14:paraId="093F46DE" w14:textId="66E8E7A0" w:rsidR="00A72D24" w:rsidRDefault="00A72D24" w:rsidP="00A72D24">
      <w:pPr>
        <w:rPr>
          <w:rFonts w:ascii="MS Mincho" w:eastAsia="MS Mincho" w:hAnsi="MS Mincho" w:cs="MS Mincho"/>
        </w:rPr>
      </w:pPr>
      <w:r>
        <w:t>==</w:t>
      </w:r>
      <w:r>
        <w:rPr>
          <w:rFonts w:hint="eastAsia"/>
        </w:rPr>
        <w:t>==========================</w:t>
      </w:r>
    </w:p>
    <w:p w14:paraId="0AC7B582" w14:textId="07CE410D" w:rsidR="00A72D24" w:rsidRDefault="00A72D24" w:rsidP="00A72D24">
      <w:r>
        <w:t>牛市炒股票基本没有什么技术含量，就是板块轮动。例如现在的牛市第一阶段炒成分股，先启动一线的，也就是盘子最大的，然后二线、三线，基本就这节奏。一线不会大跌，一旦大盘要冲关之类活动，一线就会出来露脸。一线是反复炒。牛市别谈论什么个股的顶部，想想96年，发展在6元时，谁可以知道1年后发展10送10后还敢冲50？</w:t>
      </w:r>
    </w:p>
    <w:p w14:paraId="0EA2411B" w14:textId="313161FB" w:rsidR="00A72D24" w:rsidRDefault="00A72D24" w:rsidP="00A72D24">
      <w:r>
        <w:rPr>
          <w:rFonts w:hint="eastAsia"/>
        </w:rPr>
        <w:t>---------------------------------------------------------------------</w:t>
      </w:r>
    </w:p>
    <w:p w14:paraId="2A8B0223" w14:textId="77777777" w:rsidR="00A72D24" w:rsidRDefault="00A72D24" w:rsidP="00A72D24">
      <w:r>
        <w:t>缠中说禅 2007/1/8 15:39:19</w:t>
      </w:r>
    </w:p>
    <w:p w14:paraId="4E889DEB" w14:textId="77777777" w:rsidR="00A72D24" w:rsidRDefault="00A72D24" w:rsidP="00A72D24">
      <w:pPr>
        <w:rPr>
          <w:rFonts w:ascii="MS Mincho" w:eastAsia="MS Mincho" w:hAnsi="MS Mincho" w:cs="MS Mincho"/>
        </w:rPr>
      </w:pPr>
      <w:r>
        <w:t>[匿名] CCTV </w:t>
      </w:r>
      <w:r>
        <w:rPr>
          <w:rFonts w:ascii="MS Mincho" w:eastAsia="MS Mincho" w:hAnsi="MS Mincho" w:cs="MS Mincho"/>
        </w:rPr>
        <w:t>  </w:t>
      </w:r>
      <w:r>
        <w:t> </w:t>
      </w:r>
      <w:r>
        <w:rPr>
          <w:rFonts w:ascii="MS Mincho" w:eastAsia="MS Mincho" w:hAnsi="MS Mincho" w:cs="MS Mincho"/>
        </w:rPr>
        <w:t> </w:t>
      </w:r>
      <w:r>
        <w:t>2007-01-08 15:35:38 </w:t>
      </w:r>
      <w:r>
        <w:rPr>
          <w:rFonts w:ascii="MS Mincho" w:eastAsia="MS Mincho" w:hAnsi="MS Mincho" w:cs="MS Mincho"/>
        </w:rPr>
        <w:t> </w:t>
      </w:r>
      <w:r>
        <w:t>妹子，看你的回答说600018月线看能填缺口，我前两天买了。今天涨停，估计什么时候能填完缺口？ </w:t>
      </w:r>
      <w:r>
        <w:rPr>
          <w:rFonts w:ascii="MS Mincho" w:eastAsia="MS Mincho" w:hAnsi="MS Mincho" w:cs="MS Mincho"/>
        </w:rPr>
        <w:t> </w:t>
      </w:r>
      <w:r>
        <w:t> </w:t>
      </w:r>
      <w:r>
        <w:rPr>
          <w:rFonts w:ascii="MS Mincho" w:eastAsia="MS Mincho" w:hAnsi="MS Mincho" w:cs="MS Mincho"/>
        </w:rPr>
        <w:t>  </w:t>
      </w:r>
    </w:p>
    <w:p w14:paraId="49218A06" w14:textId="25733867" w:rsidR="00A72D24" w:rsidRDefault="00A72D24" w:rsidP="00A72D24">
      <w:pPr>
        <w:rPr>
          <w:rFonts w:ascii="MS Mincho" w:eastAsia="MS Mincho" w:hAnsi="MS Mincho" w:cs="MS Mincho"/>
        </w:rPr>
      </w:pPr>
      <w:r>
        <w:t>==</w:t>
      </w:r>
      <w:r>
        <w:rPr>
          <w:rFonts w:hint="eastAsia"/>
        </w:rPr>
        <w:t>==========================</w:t>
      </w:r>
    </w:p>
    <w:p w14:paraId="31DDBE40" w14:textId="65C8E0BE" w:rsidR="00A72D24" w:rsidRDefault="00A72D24" w:rsidP="00A72D24">
      <w:r>
        <w:t>你的理解错误，该股月线的中枢在哪里？根据中枢回抽的次级别原则，10。2元的中枢下沿应该被一个次级别的，也就是最多是周线的走势类型所回抽，由此，你自己也可以判断大概需要的时间。注意，我上次说的是回抽中枢，而不是补缺</w:t>
      </w:r>
      <w:r>
        <w:lastRenderedPageBreak/>
        <w:t>口，因为前者是理论所保证的，后者并没有什么必然性。</w:t>
      </w:r>
    </w:p>
    <w:p w14:paraId="66E9D47B" w14:textId="43C67FB2" w:rsidR="00F7125E" w:rsidRDefault="00F7125E" w:rsidP="00A72D24">
      <w:r>
        <w:rPr>
          <w:rFonts w:hint="eastAsia"/>
        </w:rPr>
        <w:t>---------------------------------------------------------------------</w:t>
      </w:r>
    </w:p>
    <w:p w14:paraId="22D8664F" w14:textId="77777777" w:rsidR="00A72D24" w:rsidRDefault="00A72D24" w:rsidP="00A72D24">
      <w:r>
        <w:t>缠中说禅 2007/1/8 15:44:10</w:t>
      </w:r>
    </w:p>
    <w:p w14:paraId="62D99BFF" w14:textId="77777777" w:rsidR="00A72D24" w:rsidRDefault="00A72D24" w:rsidP="00A72D24">
      <w:r>
        <w:t>明天人寿被热捧是必然的，至于07年的药是否06年的酒，08年就知道了。</w:t>
      </w:r>
    </w:p>
    <w:p w14:paraId="311D9C8B" w14:textId="42EC5113" w:rsidR="00F7125E" w:rsidRDefault="00F7125E" w:rsidP="00A72D24">
      <w:r>
        <w:rPr>
          <w:rFonts w:hint="eastAsia"/>
        </w:rPr>
        <w:t>---------------------------------------------------------------------</w:t>
      </w:r>
    </w:p>
    <w:p w14:paraId="749B56D1" w14:textId="77777777" w:rsidR="00A72D24" w:rsidRDefault="00A72D24" w:rsidP="00A72D24">
      <w:r>
        <w:t>缠中说禅 2007/1/8 20:45:31</w:t>
      </w:r>
    </w:p>
    <w:p w14:paraId="462D50A7" w14:textId="77777777" w:rsidR="0041672F" w:rsidRDefault="00A72D24" w:rsidP="00A72D24">
      <w:r>
        <w:t>[匿名] 摄影之友 </w:t>
      </w:r>
      <w:r>
        <w:rPr>
          <w:rFonts w:ascii="MS Mincho" w:eastAsia="MS Mincho" w:hAnsi="MS Mincho" w:cs="MS Mincho"/>
        </w:rPr>
        <w:t>  </w:t>
      </w:r>
      <w:r>
        <w:t> </w:t>
      </w:r>
      <w:r>
        <w:rPr>
          <w:rFonts w:ascii="MS Mincho" w:eastAsia="MS Mincho" w:hAnsi="MS Mincho" w:cs="MS Mincho"/>
        </w:rPr>
        <w:t> </w:t>
      </w:r>
      <w:r>
        <w:t>2007-01-08 20:19:31 </w:t>
      </w:r>
      <w:r>
        <w:rPr>
          <w:rFonts w:ascii="MS Mincho" w:eastAsia="MS Mincho" w:hAnsi="MS Mincho" w:cs="MS Mincho"/>
        </w:rPr>
        <w:t> </w:t>
      </w:r>
      <w:r>
        <w:t>匿名] 后学 </w:t>
      </w:r>
      <w:r>
        <w:rPr>
          <w:rFonts w:ascii="MS Mincho" w:eastAsia="MS Mincho" w:hAnsi="MS Mincho" w:cs="MS Mincho"/>
        </w:rPr>
        <w:t>  </w:t>
      </w:r>
      <w:r>
        <w:t>2007-01-08 19:54:23 </w:t>
      </w:r>
      <w:r>
        <w:rPr>
          <w:rFonts w:ascii="MS Mincho" w:eastAsia="MS Mincho" w:hAnsi="MS Mincho" w:cs="MS Mincho"/>
        </w:rPr>
        <w:t> </w:t>
      </w:r>
      <w:r>
        <w:t>按我的理解，中枢的区间就是ｂ１－ｂ２这一段．</w:t>
      </w:r>
      <w:r>
        <w:rPr>
          <w:rFonts w:ascii="MS Mincho" w:eastAsia="MS Mincho" w:hAnsi="MS Mincho" w:cs="MS Mincho"/>
        </w:rPr>
        <w:t> </w:t>
      </w:r>
      <w:r>
        <w:t>不知对吗，请老师指正 </w:t>
      </w:r>
    </w:p>
    <w:p w14:paraId="553F3777" w14:textId="77777777" w:rsidR="0041672F" w:rsidRDefault="00A72D24" w:rsidP="00A72D24">
      <w:pPr>
        <w:rPr>
          <w:rFonts w:ascii="MS Mincho" w:eastAsia="MS Mincho" w:hAnsi="MS Mincho" w:cs="MS Mincho"/>
        </w:rPr>
      </w:pPr>
      <w:r>
        <w:t>________________________________________</w:t>
      </w:r>
      <w:r>
        <w:rPr>
          <w:rFonts w:ascii="MS Mincho" w:eastAsia="MS Mincho" w:hAnsi="MS Mincho" w:cs="MS Mincho"/>
        </w:rPr>
        <w:t> </w:t>
      </w:r>
    </w:p>
    <w:p w14:paraId="2929A6A8" w14:textId="77777777" w:rsidR="0041672F" w:rsidRDefault="00A72D24" w:rsidP="00A72D24">
      <w:pPr>
        <w:rPr>
          <w:rFonts w:ascii="MS Mincho" w:eastAsia="MS Mincho" w:hAnsi="MS Mincho" w:cs="MS Mincho"/>
        </w:rPr>
      </w:pPr>
      <w:r>
        <w:t>不对.你那是仅仅是当C1&gt;b1(a1=b1),及a2&gt;b2(c2=b2)时.</w:t>
      </w:r>
      <w:r>
        <w:rPr>
          <w:rFonts w:ascii="MS Mincho" w:eastAsia="MS Mincho" w:hAnsi="MS Mincho" w:cs="MS Mincho"/>
        </w:rPr>
        <w:t>  </w:t>
      </w:r>
    </w:p>
    <w:p w14:paraId="06E1CF2C" w14:textId="5C7E053F" w:rsidR="0041672F" w:rsidRDefault="00A72D24" w:rsidP="00A72D24">
      <w:pPr>
        <w:rPr>
          <w:rFonts w:ascii="MS Mincho" w:eastAsia="MS Mincho" w:hAnsi="MS Mincho" w:cs="MS Mincho"/>
        </w:rPr>
      </w:pPr>
      <w:r>
        <w:t>=</w:t>
      </w:r>
      <w:r w:rsidR="0041672F">
        <w:t>====================</w:t>
      </w:r>
      <w:r>
        <w:t>=</w:t>
      </w:r>
      <w:r>
        <w:rPr>
          <w:rFonts w:ascii="MS Mincho" w:eastAsia="MS Mincho" w:hAnsi="MS Mincho" w:cs="MS Mincho"/>
        </w:rPr>
        <w:t> </w:t>
      </w:r>
    </w:p>
    <w:p w14:paraId="065E8E55" w14:textId="1FD57F36" w:rsidR="00A72D24" w:rsidRDefault="00A72D24" w:rsidP="00A72D24">
      <w:r>
        <w:t>谢谢，有理解清楚的，如果有时间也可以回答别人的问题，这样锻炼了自己，也可以帮本ID一点忙。</w:t>
      </w:r>
      <w:r>
        <w:rPr>
          <w:rFonts w:ascii="MS Mincho" w:eastAsia="MS Mincho" w:hAnsi="MS Mincho" w:cs="MS Mincho"/>
        </w:rPr>
        <w:t> </w:t>
      </w:r>
      <w:r>
        <w:t> </w:t>
      </w:r>
    </w:p>
    <w:p w14:paraId="699C186D" w14:textId="5F8A70B9" w:rsidR="0041672F" w:rsidRDefault="0041672F" w:rsidP="00A72D24">
      <w:r>
        <w:rPr>
          <w:rFonts w:hint="eastAsia"/>
        </w:rPr>
        <w:t>---------------------------------------------------------------------</w:t>
      </w:r>
    </w:p>
    <w:p w14:paraId="748716D6" w14:textId="77777777" w:rsidR="00A72D24" w:rsidRDefault="00A72D24" w:rsidP="00A72D24">
      <w:r>
        <w:t>缠中说禅 2007/1/8 20:50:22</w:t>
      </w:r>
    </w:p>
    <w:p w14:paraId="5D134D4F" w14:textId="77777777" w:rsidR="0041672F" w:rsidRDefault="00A72D24" w:rsidP="00A72D24">
      <w:pPr>
        <w:rPr>
          <w:rFonts w:ascii="MS Mincho" w:eastAsia="MS Mincho" w:hAnsi="MS Mincho" w:cs="MS Mincho"/>
        </w:rPr>
      </w:pPr>
      <w:r>
        <w:t>[匿名] 清 </w:t>
      </w:r>
      <w:r>
        <w:rPr>
          <w:rFonts w:ascii="MS Mincho" w:eastAsia="MS Mincho" w:hAnsi="MS Mincho" w:cs="MS Mincho"/>
        </w:rPr>
        <w:t>  </w:t>
      </w:r>
      <w:r>
        <w:t> </w:t>
      </w:r>
      <w:r>
        <w:rPr>
          <w:rFonts w:ascii="MS Mincho" w:eastAsia="MS Mincho" w:hAnsi="MS Mincho" w:cs="MS Mincho"/>
        </w:rPr>
        <w:t> </w:t>
      </w:r>
      <w:r>
        <w:t>2007-01-08 16:14:52 </w:t>
      </w:r>
      <w:r>
        <w:rPr>
          <w:rFonts w:ascii="MS Mincho" w:eastAsia="MS Mincho" w:hAnsi="MS Mincho" w:cs="MS Mincho"/>
        </w:rPr>
        <w:t> </w:t>
      </w:r>
      <w:r>
        <w:t>看过了“本ID”前两日对牛市发生调整可能因素的见解，大概是需要中央调控，希望没有理解错，而今天中国人民银行存款准备金率上调0.5个百分点，应该就是其中一个预警吧？但牛市依然加速，难道真的需要再出现类似加息或者新华社评论文章吗？想听听阁下的见解。还是那句，牛市行情原来还很累人。</w:t>
      </w:r>
      <w:r>
        <w:rPr>
          <w:rFonts w:ascii="MS Mincho" w:eastAsia="MS Mincho" w:hAnsi="MS Mincho" w:cs="MS Mincho"/>
        </w:rPr>
        <w:t> </w:t>
      </w:r>
      <w:r>
        <w:t>谢谢！ </w:t>
      </w:r>
      <w:r>
        <w:rPr>
          <w:rFonts w:ascii="MS Mincho" w:eastAsia="MS Mincho" w:hAnsi="MS Mincho" w:cs="MS Mincho"/>
        </w:rPr>
        <w:t> </w:t>
      </w:r>
      <w:r>
        <w:t> </w:t>
      </w:r>
      <w:r>
        <w:rPr>
          <w:rFonts w:ascii="MS Mincho" w:eastAsia="MS Mincho" w:hAnsi="MS Mincho" w:cs="MS Mincho"/>
        </w:rPr>
        <w:t> </w:t>
      </w:r>
    </w:p>
    <w:p w14:paraId="6816B850" w14:textId="2C8529A8" w:rsidR="0041672F" w:rsidRDefault="0041672F" w:rsidP="00A72D24">
      <w:pPr>
        <w:rPr>
          <w:rFonts w:ascii="MS Mincho" w:eastAsia="MS Mincho" w:hAnsi="MS Mincho" w:cs="MS Mincho"/>
        </w:rPr>
      </w:pPr>
      <w:r>
        <w:t>======================</w:t>
      </w:r>
    </w:p>
    <w:p w14:paraId="7D840646" w14:textId="4AA9D69D" w:rsidR="00A72D24" w:rsidRDefault="00A72D24" w:rsidP="00A72D24">
      <w:r>
        <w:t>今天这种不算什么，以前不试过10几道金牌才把股市打下来的例子。只要轮动依然，市场就是良性发展，没有什么可值得担心的，关键要踩准节奏，当然，如果没时间关注短线已经轮动的，就把选好的成分股拿好了，最终，基本涨幅都相差不大，只是先后问题。</w:t>
      </w:r>
    </w:p>
    <w:p w14:paraId="0B9BCBBB" w14:textId="1AC5EEDF" w:rsidR="0041672F" w:rsidRDefault="0041672F" w:rsidP="00A72D24">
      <w:r>
        <w:rPr>
          <w:rFonts w:hint="eastAsia"/>
        </w:rPr>
        <w:t>---------------------------------------------------------------------</w:t>
      </w:r>
    </w:p>
    <w:p w14:paraId="4CF1B96B" w14:textId="77777777" w:rsidR="00A72D24" w:rsidRDefault="00A72D24" w:rsidP="00A72D24">
      <w:r>
        <w:t>缠中说禅 2007/1/8 21:11:59</w:t>
      </w:r>
    </w:p>
    <w:p w14:paraId="3669A7F8" w14:textId="77777777" w:rsidR="0041672F" w:rsidRDefault="00A72D24" w:rsidP="00A72D24">
      <w:pPr>
        <w:rPr>
          <w:rFonts w:ascii="MS Mincho" w:eastAsia="MS Mincho" w:hAnsi="MS Mincho" w:cs="MS Mincho"/>
        </w:rPr>
      </w:pPr>
      <w:r>
        <w:t>[匿名] 不知 </w:t>
      </w:r>
      <w:r>
        <w:rPr>
          <w:rFonts w:ascii="MS Mincho" w:eastAsia="MS Mincho" w:hAnsi="MS Mincho" w:cs="MS Mincho"/>
        </w:rPr>
        <w:t>  </w:t>
      </w:r>
      <w:r>
        <w:t> </w:t>
      </w:r>
      <w:r>
        <w:rPr>
          <w:rFonts w:ascii="MS Mincho" w:eastAsia="MS Mincho" w:hAnsi="MS Mincho" w:cs="MS Mincho"/>
        </w:rPr>
        <w:t> </w:t>
      </w:r>
      <w:r>
        <w:t>2007-01-08 20:23:21 </w:t>
      </w:r>
      <w:r>
        <w:rPr>
          <w:rFonts w:ascii="MS Mincho" w:eastAsia="MS Mincho" w:hAnsi="MS Mincho" w:cs="MS Mincho"/>
        </w:rPr>
        <w:t> </w:t>
      </w:r>
      <w:r>
        <w:t>缠mm，学了你的炒股理论，非常佩服你！现在学习中有三个问题请教。</w:t>
      </w:r>
      <w:r>
        <w:rPr>
          <w:rFonts w:ascii="MS Mincho" w:eastAsia="MS Mincho" w:hAnsi="MS Mincho" w:cs="MS Mincho"/>
        </w:rPr>
        <w:t> </w:t>
      </w:r>
      <w:r>
        <w:t>1.某级别的走势若其次级别完成上涨+盘整+下跌或下跌+盘整+上涨三段走势类型，是否能算是在该级别行成一个中枢？该中枢是否就等同于次级别盘整的中枢？或是次级别走成上涨+盘整+下跌还必需完成多一段上涨的走势才构成该级别的中枢？</w:t>
      </w:r>
      <w:r>
        <w:rPr>
          <w:rFonts w:ascii="MS Mincho" w:eastAsia="MS Mincho" w:hAnsi="MS Mincho" w:cs="MS Mincho"/>
        </w:rPr>
        <w:t> </w:t>
      </w:r>
    </w:p>
    <w:p w14:paraId="3B20F797" w14:textId="77F82C79" w:rsidR="0041672F" w:rsidRDefault="00A72D24" w:rsidP="00A72D24">
      <w:pPr>
        <w:rPr>
          <w:rFonts w:ascii="MS Mincho" w:eastAsia="MS Mincho" w:hAnsi="MS Mincho" w:cs="MS Mincho"/>
        </w:rPr>
      </w:pPr>
      <w:r>
        <w:t>==</w:t>
      </w:r>
      <w:r w:rsidR="0041672F">
        <w:t>=======================</w:t>
      </w:r>
    </w:p>
    <w:p w14:paraId="3FDB126B" w14:textId="77777777" w:rsidR="0041672F" w:rsidRDefault="00A72D24" w:rsidP="00A72D24">
      <w:r>
        <w:lastRenderedPageBreak/>
        <w:t>首先把概念搞清楚，次级别的上涨，就是在次级别的次级别上至少形成两个中枢，如果你说的次级别上涨+次级别盘整+次级别下跌，那就已经是次级别上的三段走势了，当然就构成本级别的中枢了。如果只是次级别次级别上涨+次级别次级别盘整+次级别次级别下跌，那只构成一段次级别走势，那还需要两段产构成本级别的中枢。这是很明确严格的。</w:t>
      </w:r>
    </w:p>
    <w:p w14:paraId="0A412205" w14:textId="05CBBED9" w:rsidR="0041672F" w:rsidRDefault="0041672F" w:rsidP="00A72D24">
      <w:pPr>
        <w:rPr>
          <w:rFonts w:ascii="MS Mincho" w:eastAsia="MS Mincho" w:hAnsi="MS Mincho" w:cs="MS Mincho"/>
        </w:rPr>
      </w:pPr>
      <w:r>
        <w:t>=========================</w:t>
      </w:r>
    </w:p>
    <w:p w14:paraId="7465419A" w14:textId="77777777" w:rsidR="0041672F" w:rsidRDefault="00A72D24" w:rsidP="00A72D24">
      <w:pPr>
        <w:rPr>
          <w:rFonts w:ascii="MS Mincho" w:eastAsia="MS Mincho" w:hAnsi="MS Mincho" w:cs="MS Mincho"/>
        </w:rPr>
      </w:pPr>
      <w:r>
        <w:t>2.如果一只股票开盘就封涨停而脱离原来的中枢，如果中间有打开涨停，这时候是否也构成第三类买点？</w:t>
      </w:r>
      <w:r>
        <w:rPr>
          <w:rFonts w:ascii="MS Mincho" w:eastAsia="MS Mincho" w:hAnsi="MS Mincho" w:cs="MS Mincho"/>
        </w:rPr>
        <w:t> </w:t>
      </w:r>
    </w:p>
    <w:p w14:paraId="3CA2AE28" w14:textId="77777777" w:rsidR="0041672F" w:rsidRDefault="0041672F" w:rsidP="0041672F">
      <w:pPr>
        <w:rPr>
          <w:rFonts w:ascii="MS Mincho" w:eastAsia="MS Mincho" w:hAnsi="MS Mincho" w:cs="MS Mincho"/>
        </w:rPr>
      </w:pPr>
      <w:r>
        <w:t>=========================</w:t>
      </w:r>
    </w:p>
    <w:p w14:paraId="48001231" w14:textId="746410E2" w:rsidR="0041672F" w:rsidRDefault="00A72D24" w:rsidP="00A72D24">
      <w:pPr>
        <w:rPr>
          <w:rFonts w:ascii="MS Mincho" w:eastAsia="MS Mincho" w:hAnsi="MS Mincho" w:cs="MS Mincho"/>
        </w:rPr>
      </w:pPr>
      <w:r>
        <w:t>还是要概念清楚，什么叫原来的中枢？首先要明确的是，原来的中枢究竟是什么级别的，如果是周线级别的，一天里无论如何走，都不可能构成其次级别的回抽。关键是看级别。</w:t>
      </w:r>
    </w:p>
    <w:p w14:paraId="3DE8B5CC" w14:textId="5FEB3B0D" w:rsidR="0041672F" w:rsidRDefault="0041672F" w:rsidP="00A72D24">
      <w:pPr>
        <w:rPr>
          <w:rFonts w:ascii="MS Mincho" w:eastAsia="MS Mincho" w:hAnsi="MS Mincho" w:cs="MS Mincho"/>
        </w:rPr>
      </w:pPr>
      <w:r>
        <w:t>=========================</w:t>
      </w:r>
    </w:p>
    <w:p w14:paraId="5E45514A" w14:textId="77777777" w:rsidR="0041672F" w:rsidRDefault="00A72D24" w:rsidP="00A72D24">
      <w:pPr>
        <w:rPr>
          <w:rFonts w:ascii="MS Mincho" w:eastAsia="MS Mincho" w:hAnsi="MS Mincho" w:cs="MS Mincho"/>
        </w:rPr>
      </w:pPr>
      <w:r>
        <w:t>3.比如最近中国银行的跳水，在5分钟图上还没来得及出现第三类卖点就急跌了！等反弹也在5.6元左右了！跌了3角钱啊！象这种情况怎么预防？</w:t>
      </w:r>
      <w:r>
        <w:rPr>
          <w:rFonts w:ascii="MS Mincho" w:eastAsia="MS Mincho" w:hAnsi="MS Mincho" w:cs="MS Mincho"/>
        </w:rPr>
        <w:t>  </w:t>
      </w:r>
    </w:p>
    <w:p w14:paraId="71B4A064" w14:textId="77777777" w:rsidR="0041672F" w:rsidRDefault="0041672F" w:rsidP="0041672F">
      <w:pPr>
        <w:rPr>
          <w:rFonts w:ascii="MS Mincho" w:eastAsia="MS Mincho" w:hAnsi="MS Mincho" w:cs="MS Mincho"/>
        </w:rPr>
      </w:pPr>
      <w:r>
        <w:t>=========================</w:t>
      </w:r>
    </w:p>
    <w:p w14:paraId="397A1FD4" w14:textId="77777777" w:rsidR="0041672F" w:rsidRDefault="00A72D24" w:rsidP="00A72D24">
      <w:pPr>
        <w:rPr>
          <w:rFonts w:ascii="MS Mincho" w:eastAsia="MS Mincho" w:hAnsi="MS Mincho" w:cs="MS Mincho"/>
        </w:rPr>
      </w:pPr>
      <w:r>
        <w:t>为什么要到第三类卖点才卖，第一、二类卖点时为什么不卖？还有，第三类卖点是必然有的，但是该级别中最后的逃命机会，在急促走势中往往是一闪而过，期货中更经常这样。</w:t>
      </w:r>
      <w:r>
        <w:rPr>
          <w:rFonts w:ascii="MS Mincho" w:eastAsia="MS Mincho" w:hAnsi="MS Mincho" w:cs="MS Mincho"/>
        </w:rPr>
        <w:t>  </w:t>
      </w:r>
    </w:p>
    <w:p w14:paraId="035A6EB8" w14:textId="77777777" w:rsidR="0041672F" w:rsidRDefault="00A72D24" w:rsidP="00A72D24">
      <w:pPr>
        <w:rPr>
          <w:rFonts w:ascii="MS Mincho" w:eastAsia="MS Mincho" w:hAnsi="MS Mincho" w:cs="MS Mincho"/>
        </w:rPr>
      </w:pPr>
      <w:r>
        <w:t>4. 600377在日线上7月18日至9月7日行成日线上的两个中枢，如果要找第三类的买点是以脱离稍早前的中枢为准还是脱离后面的中枢为准？如果以稍早前的为准那么应该第三类买点还没出现吧？我不是要买这只股票只是借来分析。</w:t>
      </w:r>
      <w:r>
        <w:rPr>
          <w:rFonts w:ascii="MS Mincho" w:eastAsia="MS Mincho" w:hAnsi="MS Mincho" w:cs="MS Mincho"/>
        </w:rPr>
        <w:t> </w:t>
      </w:r>
      <w:r>
        <w:t>问题比较多，不好意思了，先谢谢了！  </w:t>
      </w:r>
      <w:r>
        <w:rPr>
          <w:rFonts w:ascii="MS Mincho" w:eastAsia="MS Mincho" w:hAnsi="MS Mincho" w:cs="MS Mincho"/>
        </w:rPr>
        <w:t> </w:t>
      </w:r>
      <w:r>
        <w:t> </w:t>
      </w:r>
      <w:r>
        <w:rPr>
          <w:rFonts w:ascii="MS Mincho" w:eastAsia="MS Mincho" w:hAnsi="MS Mincho" w:cs="MS Mincho"/>
        </w:rPr>
        <w:t> </w:t>
      </w:r>
    </w:p>
    <w:p w14:paraId="38738351" w14:textId="7E671A4A" w:rsidR="0041672F" w:rsidRDefault="00A72D24" w:rsidP="00A72D24">
      <w:r>
        <w:t>==</w:t>
      </w:r>
      <w:r w:rsidR="0041672F">
        <w:t>=======================</w:t>
      </w:r>
    </w:p>
    <w:p w14:paraId="70631FCD" w14:textId="46AE01C7" w:rsidR="00A72D24" w:rsidRDefault="00A72D24" w:rsidP="00A72D24">
      <w:r>
        <w:t>宁沪上在那段时间根本就没有什么第三类买点，反而是一个第一类买点很清楚。并不是有中枢就有第三类买点的，因为中枢是可以延伸、还可以扩张的。必须符合第三类买点所必须满足的条件才有第三类买点、卖点也一样。</w:t>
      </w:r>
    </w:p>
    <w:p w14:paraId="1C870743" w14:textId="7FD1B65D" w:rsidR="0041672F" w:rsidRDefault="0041672F" w:rsidP="00A72D24">
      <w:r>
        <w:rPr>
          <w:rFonts w:hint="eastAsia"/>
        </w:rPr>
        <w:t>---------------------------------------------------------------------</w:t>
      </w:r>
    </w:p>
    <w:p w14:paraId="25C7E4D3" w14:textId="77777777" w:rsidR="00A72D24" w:rsidRDefault="00A72D24" w:rsidP="00A72D24">
      <w:r>
        <w:t>缠中说禅 2007/1/8 21:14:56</w:t>
      </w:r>
    </w:p>
    <w:p w14:paraId="2B4E0825" w14:textId="77777777" w:rsidR="0041672F" w:rsidRDefault="00A72D24" w:rsidP="00A72D24">
      <w:pPr>
        <w:rPr>
          <w:rFonts w:ascii="MS Mincho" w:eastAsia="MS Mincho" w:hAnsi="MS Mincho" w:cs="MS Mincho"/>
        </w:rPr>
      </w:pPr>
      <w:r>
        <w:t>[匿名] 外科医生 </w:t>
      </w:r>
      <w:r>
        <w:rPr>
          <w:rFonts w:ascii="MS Mincho" w:eastAsia="MS Mincho" w:hAnsi="MS Mincho" w:cs="MS Mincho"/>
        </w:rPr>
        <w:t>  </w:t>
      </w:r>
      <w:r>
        <w:t> </w:t>
      </w:r>
      <w:r>
        <w:rPr>
          <w:rFonts w:ascii="MS Mincho" w:eastAsia="MS Mincho" w:hAnsi="MS Mincho" w:cs="MS Mincho"/>
        </w:rPr>
        <w:t> </w:t>
      </w:r>
      <w:r>
        <w:t>2007-01-08 20:57:01 </w:t>
      </w:r>
      <w:r>
        <w:rPr>
          <w:rFonts w:ascii="MS Mincho" w:eastAsia="MS Mincho" w:hAnsi="MS Mincho" w:cs="MS Mincho"/>
        </w:rPr>
        <w:t> </w:t>
      </w:r>
      <w:r>
        <w:t>.比如最近中国银行的跳水，在5分钟图上还没来得及出现第三类卖点就急跌了！等反弹也在5.6元左右了！跌了3角钱啊！象这种情况怎么预防？</w:t>
      </w:r>
      <w:r>
        <w:rPr>
          <w:rFonts w:ascii="MS Mincho" w:eastAsia="MS Mincho" w:hAnsi="MS Mincho" w:cs="MS Mincho"/>
        </w:rPr>
        <w:t> </w:t>
      </w:r>
      <w:r>
        <w:t>同问，多谢了</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3DC2EDEB" w14:textId="7D53290A" w:rsidR="0041672F" w:rsidRDefault="00A72D24" w:rsidP="00A72D24">
      <w:pPr>
        <w:rPr>
          <w:rFonts w:ascii="MS Mincho" w:eastAsia="MS Mincho" w:hAnsi="MS Mincho" w:cs="MS Mincho"/>
        </w:rPr>
      </w:pPr>
      <w:r>
        <w:t>=</w:t>
      </w:r>
      <w:r w:rsidR="0041672F">
        <w:t>==========================</w:t>
      </w:r>
    </w:p>
    <w:p w14:paraId="00A2351E" w14:textId="7A2E239D" w:rsidR="00A72D24" w:rsidRDefault="00A72D24" w:rsidP="00A72D24">
      <w:r>
        <w:lastRenderedPageBreak/>
        <w:t>第三类卖点是最后逃命线，逃了以后必然还要下跌，这和已经跌了多少有什么关系？还有，为什么一定要到第三类卖点才卖股票？第一、二类时去哪了？</w:t>
      </w:r>
    </w:p>
    <w:p w14:paraId="7A5A6C8D" w14:textId="6B441173" w:rsidR="0041672F" w:rsidRDefault="0041672F" w:rsidP="00A72D24">
      <w:r>
        <w:rPr>
          <w:rFonts w:hint="eastAsia"/>
        </w:rPr>
        <w:t>---------------------------------------------------------------------</w:t>
      </w:r>
    </w:p>
    <w:p w14:paraId="69DC77CB" w14:textId="77777777" w:rsidR="00A72D24" w:rsidRDefault="00A72D24" w:rsidP="00A72D24">
      <w:r>
        <w:t>缠中说禅 2007/1/8 21:17:49</w:t>
      </w:r>
    </w:p>
    <w:p w14:paraId="2DFBF1C6" w14:textId="77777777" w:rsidR="00454BE7" w:rsidRDefault="00A72D24" w:rsidP="00A72D24">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2007-01-08 20:53:00 </w:t>
      </w:r>
      <w:r>
        <w:rPr>
          <w:rFonts w:ascii="MS Mincho" w:eastAsia="MS Mincho" w:hAnsi="MS Mincho" w:cs="MS Mincho"/>
        </w:rPr>
        <w:t> </w:t>
      </w:r>
      <w:r>
        <w:t>缠姐,今天怎么变19现象了,大家都赚钱,钱从哪里来呀,明天卖股票了.请教:</w:t>
      </w:r>
      <w:r>
        <w:rPr>
          <w:rFonts w:ascii="MS Mincho" w:eastAsia="MS Mincho" w:hAnsi="MS Mincho" w:cs="MS Mincho"/>
        </w:rPr>
        <w:t> </w:t>
      </w:r>
      <w:r>
        <w:t>第三类买点有什么技术指标辅助确定吗?第一类是背弛形成的;第二类是黄白线回压到0轴附近,第三类呢?谢谢! </w:t>
      </w:r>
      <w:r>
        <w:rPr>
          <w:rFonts w:ascii="MS Mincho" w:eastAsia="MS Mincho" w:hAnsi="MS Mincho" w:cs="MS Mincho"/>
        </w:rPr>
        <w:t> </w:t>
      </w:r>
      <w:r>
        <w:t> </w:t>
      </w:r>
      <w:r>
        <w:rPr>
          <w:rFonts w:ascii="MS Mincho" w:eastAsia="MS Mincho" w:hAnsi="MS Mincho" w:cs="MS Mincho"/>
        </w:rPr>
        <w:t> </w:t>
      </w:r>
    </w:p>
    <w:p w14:paraId="32127885" w14:textId="3920761D" w:rsidR="00454BE7" w:rsidRDefault="00A72D24" w:rsidP="00A72D24">
      <w:pPr>
        <w:rPr>
          <w:rFonts w:ascii="MS Mincho" w:eastAsia="MS Mincho" w:hAnsi="MS Mincho" w:cs="MS Mincho"/>
        </w:rPr>
      </w:pPr>
      <w:r>
        <w:t>==</w:t>
      </w:r>
      <w:r w:rsidR="00454BE7">
        <w:t>========================</w:t>
      </w:r>
    </w:p>
    <w:p w14:paraId="49EC93EB" w14:textId="5575D1AE" w:rsidR="00A72D24" w:rsidRDefault="00A72D24" w:rsidP="00A72D24">
      <w:r>
        <w:t>这不早说了？轮动。一线不动，其他补涨。熊市心态千万别再有了。不要因为股票涨得多了卖，卖股票，唯一的原因就是卖点出现，没出现卖点，涨10000%也不卖。第二个问题以后说。</w:t>
      </w:r>
    </w:p>
    <w:p w14:paraId="23F9EC69" w14:textId="0512B14C" w:rsidR="00454BE7" w:rsidRDefault="00454BE7" w:rsidP="00A72D24">
      <w:r>
        <w:rPr>
          <w:rFonts w:hint="eastAsia"/>
        </w:rPr>
        <w:t>---------------------------------------------------------------------</w:t>
      </w:r>
    </w:p>
    <w:p w14:paraId="13F37644" w14:textId="77777777" w:rsidR="00A72D24" w:rsidRDefault="00A72D24" w:rsidP="00A72D24">
      <w:r>
        <w:t>缠中说禅 2007/1/8 21:19:09</w:t>
      </w:r>
    </w:p>
    <w:p w14:paraId="3C4C749D" w14:textId="77777777" w:rsidR="009C6EB7" w:rsidRDefault="00A72D24" w:rsidP="00A72D24">
      <w:pPr>
        <w:rPr>
          <w:rFonts w:ascii="MS Mincho" w:eastAsia="MS Mincho" w:hAnsi="MS Mincho" w:cs="MS Mincho"/>
        </w:rPr>
      </w:pPr>
      <w:r>
        <w:t>[匿名] kkk </w:t>
      </w:r>
      <w:r>
        <w:rPr>
          <w:rFonts w:ascii="MS Mincho" w:eastAsia="MS Mincho" w:hAnsi="MS Mincho" w:cs="MS Mincho"/>
        </w:rPr>
        <w:t>  </w:t>
      </w:r>
      <w:r>
        <w:t> </w:t>
      </w:r>
      <w:r>
        <w:rPr>
          <w:rFonts w:ascii="MS Mincho" w:eastAsia="MS Mincho" w:hAnsi="MS Mincho" w:cs="MS Mincho"/>
        </w:rPr>
        <w:t> </w:t>
      </w:r>
      <w:r>
        <w:t>2007-01-08 21:08:30 </w:t>
      </w:r>
      <w:r>
        <w:rPr>
          <w:rFonts w:ascii="MS Mincho" w:eastAsia="MS Mincho" w:hAnsi="MS Mincho" w:cs="MS Mincho"/>
        </w:rPr>
        <w:t> </w:t>
      </w:r>
      <w:r>
        <w:t>楼主好!俺是你的忠实粉丝,每天都来关注一下,现谈点固然看法:</w:t>
      </w:r>
      <w:r>
        <w:rPr>
          <w:rFonts w:ascii="MS Mincho" w:eastAsia="MS Mincho" w:hAnsi="MS Mincho" w:cs="MS Mincho"/>
        </w:rPr>
        <w:t> </w:t>
      </w:r>
      <w:r>
        <w:t>在论语股票音乐以外,楼主的现实生活中除了性就没有其它的可说吗?知道老徐的博客为什么那么火吗?其实你的才华并不在她之下,年龄与她也应该差不多,只不过老徐很真诚的与大家交流生活感受,楼主也是大好人啊,为什么不与大家交流一些有益的生活感受呢?如能象老徐那样认真地写博,相信此博一定会火过孔博. </w:t>
      </w:r>
      <w:r>
        <w:rPr>
          <w:rFonts w:ascii="MS Mincho" w:eastAsia="MS Mincho" w:hAnsi="MS Mincho" w:cs="MS Mincho"/>
        </w:rPr>
        <w:t> </w:t>
      </w:r>
      <w:r>
        <w:t> </w:t>
      </w:r>
      <w:r>
        <w:rPr>
          <w:rFonts w:ascii="MS Mincho" w:eastAsia="MS Mincho" w:hAnsi="MS Mincho" w:cs="MS Mincho"/>
        </w:rPr>
        <w:t> </w:t>
      </w:r>
    </w:p>
    <w:p w14:paraId="33E5D053" w14:textId="20A4A8C3" w:rsidR="009C6EB7" w:rsidRDefault="00A72D24" w:rsidP="00A72D24">
      <w:pPr>
        <w:rPr>
          <w:rFonts w:ascii="MS Mincho" w:eastAsia="MS Mincho" w:hAnsi="MS Mincho" w:cs="MS Mincho"/>
        </w:rPr>
      </w:pPr>
      <w:r>
        <w:t>==</w:t>
      </w:r>
      <w:r w:rsidR="009C6EB7">
        <w:t>==================</w:t>
      </w:r>
    </w:p>
    <w:p w14:paraId="7E0CC4A6" w14:textId="1275C311" w:rsidR="00A72D24" w:rsidRDefault="00A72D24" w:rsidP="00A72D24">
      <w:r>
        <w:t>相而不相，不相而相，你是相还是不相？</w:t>
      </w:r>
    </w:p>
    <w:p w14:paraId="67EB0F83" w14:textId="1EF553C9" w:rsidR="009C6EB7" w:rsidRDefault="009C6EB7" w:rsidP="00A72D24">
      <w:r>
        <w:rPr>
          <w:rFonts w:hint="eastAsia"/>
        </w:rPr>
        <w:t>---------------------------------------------------------------------</w:t>
      </w:r>
    </w:p>
    <w:p w14:paraId="4AE10C1D" w14:textId="77777777" w:rsidR="00A72D24" w:rsidRDefault="00A72D24" w:rsidP="00A72D24">
      <w:r>
        <w:t>缠中说禅 2007/1/8 21:22:24</w:t>
      </w:r>
    </w:p>
    <w:p w14:paraId="369A9F75" w14:textId="77777777" w:rsidR="00A72D24" w:rsidRDefault="00A72D24" w:rsidP="00A72D24">
      <w:r>
        <w:t>上面有人争论龙头的问题。工行上市以后，最大的龙头只能是工行。不过人寿上市以后，将成为第二个最重要的龙头，这是用来打开上涨空间的，工行是中流砥柱，人寿是开路先锋。</w:t>
      </w:r>
    </w:p>
    <w:p w14:paraId="449C02C9" w14:textId="665A7F07" w:rsidR="009C6EB7" w:rsidRDefault="009C6EB7" w:rsidP="00A72D24">
      <w:r>
        <w:rPr>
          <w:rFonts w:hint="eastAsia"/>
        </w:rPr>
        <w:t>---------------------------------------------------------------------</w:t>
      </w:r>
    </w:p>
    <w:p w14:paraId="64E42D0F" w14:textId="77777777" w:rsidR="00A72D24" w:rsidRDefault="00A72D24" w:rsidP="00A72D24">
      <w:r>
        <w:t>缠中说禅 2007/1/8 21:28:18</w:t>
      </w:r>
    </w:p>
    <w:p w14:paraId="20A18552" w14:textId="72556A22" w:rsidR="00A72D24" w:rsidRDefault="00A72D24" w:rsidP="00A72D24">
      <w:r>
        <w:t>人寿万一真有30元附近的价位，任何人都该积极买入。但估计这种价位是不会有的。40元左右，对于大资金来说，一定要找机会配置一点，50元左右，开盘就是这种价位也不奇怪了，如果要争夺市场的发言权，对于特大基金，也必须先抢部分筹码，以后再找机会滩平加仓。对于大资金来说，有时候买股票不一定是为了马上挣钱，市场的领导权才是最重要的。</w:t>
      </w:r>
    </w:p>
    <w:p w14:paraId="51D59BFA" w14:textId="0ED75809" w:rsidR="009C6EB7" w:rsidRDefault="009C6EB7" w:rsidP="00A72D24">
      <w:r>
        <w:rPr>
          <w:rFonts w:hint="eastAsia"/>
        </w:rPr>
        <w:lastRenderedPageBreak/>
        <w:t>---------------------------------------------------------------------</w:t>
      </w:r>
    </w:p>
    <w:p w14:paraId="6F8471B4" w14:textId="77777777" w:rsidR="00A72D24" w:rsidRDefault="00A72D24" w:rsidP="00A72D24">
      <w:r>
        <w:t>缠中说禅 2007/1/8 21:29:11</w:t>
      </w:r>
    </w:p>
    <w:p w14:paraId="7658F801" w14:textId="77777777" w:rsidR="009C6EB7" w:rsidRDefault="00A72D24" w:rsidP="00A72D24">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2007-01-08 21:22:28 </w:t>
      </w:r>
      <w:r>
        <w:rPr>
          <w:rFonts w:ascii="MS Mincho" w:eastAsia="MS Mincho" w:hAnsi="MS Mincho" w:cs="MS Mincho"/>
        </w:rPr>
        <w:t> </w:t>
      </w:r>
      <w:r>
        <w:t>思考题一：第三类买卖点有可能和同级别的第二类买卖点重合吗？</w:t>
      </w:r>
      <w:r>
        <w:rPr>
          <w:rFonts w:ascii="MS Mincho" w:eastAsia="MS Mincho" w:hAnsi="MS Mincho" w:cs="MS Mincho"/>
        </w:rPr>
        <w:t> </w:t>
      </w:r>
      <w:r>
        <w:t>答:不能,第二类是形成中枢的高低点,第三类是次级趋势突破原中枢并回调时不触及中枢时产生的,所以不能.</w:t>
      </w:r>
      <w:r>
        <w:rPr>
          <w:rFonts w:ascii="MS Mincho" w:eastAsia="MS Mincho" w:hAnsi="MS Mincho" w:cs="MS Mincho"/>
        </w:rPr>
        <w:t> </w:t>
      </w:r>
      <w:r>
        <w:t>思考题二：工商银行在12月22日构成日线级别第三类买点吗？</w:t>
      </w:r>
      <w:r>
        <w:rPr>
          <w:rFonts w:ascii="MS Mincho" w:eastAsia="MS Mincho" w:hAnsi="MS Mincho" w:cs="MS Mincho"/>
        </w:rPr>
        <w:t> </w:t>
      </w:r>
      <w:r>
        <w:t>答:不能,因为在12月22日前的盘整并不构成日线中枢.</w:t>
      </w:r>
      <w:r>
        <w:rPr>
          <w:rFonts w:ascii="MS Mincho" w:eastAsia="MS Mincho" w:hAnsi="MS Mincho" w:cs="MS Mincho"/>
        </w:rPr>
        <w:t>  </w:t>
      </w:r>
    </w:p>
    <w:p w14:paraId="5E5F48DC" w14:textId="7DD314A3" w:rsidR="009C6EB7" w:rsidRDefault="00A72D24" w:rsidP="00A72D24">
      <w:pPr>
        <w:rPr>
          <w:rFonts w:ascii="MS Mincho" w:eastAsia="MS Mincho" w:hAnsi="MS Mincho" w:cs="MS Mincho"/>
        </w:rPr>
      </w:pPr>
      <w:r>
        <w:t>==</w:t>
      </w:r>
      <w:r w:rsidR="009C6EB7">
        <w:t>=======================</w:t>
      </w:r>
    </w:p>
    <w:p w14:paraId="470AFB34" w14:textId="087B02E8" w:rsidR="00A72D24" w:rsidRDefault="00A72D24" w:rsidP="00A72D24">
      <w:r>
        <w:t>第一个问题请再思考。</w:t>
      </w:r>
    </w:p>
    <w:p w14:paraId="2C6C509A" w14:textId="77777777" w:rsidR="00A72D24" w:rsidRDefault="00A72D24" w:rsidP="006223B4"/>
    <w:sectPr w:rsidR="00A72D24" w:rsidSect="00766F84">
      <w:footerReference w:type="even" r:id="rId10"/>
      <w:footerReference w:type="default" r:id="rId11"/>
      <w:pgSz w:w="11900" w:h="16840"/>
      <w:pgMar w:top="1440" w:right="1800" w:bottom="1440" w:left="1800" w:header="851" w:footer="992" w:gutter="0"/>
      <w:cols w:space="425"/>
      <w:titlePg/>
      <w:docGrid w:type="lines" w:linePitch="423"/>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5" w:author="Microsoft Office 用户" w:date="2020-09-09T06:49:00Z" w:initials="Office">
    <w:p w14:paraId="5BA1A239" w14:textId="6AB34EEA" w:rsidR="003672BD" w:rsidRDefault="003672BD">
      <w:pPr>
        <w:pStyle w:val="aa"/>
      </w:pPr>
      <w:r>
        <w:rPr>
          <w:rStyle w:val="a9"/>
        </w:rPr>
        <w:annotationRef/>
      </w:r>
      <w:r>
        <w:rPr>
          <w:rFonts w:hint="eastAsia"/>
        </w:rPr>
        <w:t>不明白</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BA1A239"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29C069" w14:textId="77777777" w:rsidR="00E945AA" w:rsidRDefault="00E945AA" w:rsidP="00766F84">
      <w:r>
        <w:separator/>
      </w:r>
    </w:p>
  </w:endnote>
  <w:endnote w:type="continuationSeparator" w:id="0">
    <w:p w14:paraId="1322F4BA" w14:textId="77777777" w:rsidR="00E945AA" w:rsidRDefault="00E945AA" w:rsidP="00766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宋体">
    <w:charset w:val="86"/>
    <w:family w:val="auto"/>
    <w:pitch w:val="variable"/>
    <w:sig w:usb0="00000003" w:usb1="288F0000" w:usb2="00000016" w:usb3="00000000" w:csb0="0004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986E30" w14:textId="77777777" w:rsidR="003672BD" w:rsidRDefault="003672BD" w:rsidP="0068169E">
    <w:pPr>
      <w:pStyle w:val="a5"/>
      <w:framePr w:wrap="none"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5B5B09EB" w14:textId="77777777" w:rsidR="003672BD" w:rsidRDefault="003672BD">
    <w:pPr>
      <w:pStyle w:val="a5"/>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675B8B" w14:textId="77777777" w:rsidR="003672BD" w:rsidRDefault="003672BD" w:rsidP="0068169E">
    <w:pPr>
      <w:pStyle w:val="a5"/>
      <w:framePr w:wrap="none"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090F40">
      <w:rPr>
        <w:rStyle w:val="a7"/>
        <w:noProof/>
      </w:rPr>
      <w:t>149</w:t>
    </w:r>
    <w:r>
      <w:rPr>
        <w:rStyle w:val="a7"/>
      </w:rPr>
      <w:fldChar w:fldCharType="end"/>
    </w:r>
  </w:p>
  <w:p w14:paraId="3B647849" w14:textId="77777777" w:rsidR="003672BD" w:rsidRDefault="003672BD">
    <w:pPr>
      <w:pStyle w:val="a5"/>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FBF879" w14:textId="77777777" w:rsidR="00E945AA" w:rsidRDefault="00E945AA" w:rsidP="00766F84">
      <w:r>
        <w:separator/>
      </w:r>
    </w:p>
  </w:footnote>
  <w:footnote w:type="continuationSeparator" w:id="0">
    <w:p w14:paraId="7D5C8B18" w14:textId="77777777" w:rsidR="00E945AA" w:rsidRDefault="00E945AA" w:rsidP="00766F84">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794FB7"/>
    <w:multiLevelType w:val="hybridMultilevel"/>
    <w:tmpl w:val="C21888D8"/>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nsid w:val="48EB2AAF"/>
    <w:multiLevelType w:val="hybridMultilevel"/>
    <w:tmpl w:val="71CAD706"/>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Office 用户">
    <w15:presenceInfo w15:providerId="None" w15:userId="Microsoft Office 用户"/>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6"/>
  <w:doNotDisplayPageBoundaries/>
  <w:bordersDoNotSurroundHeader/>
  <w:bordersDoNotSurroundFooter/>
  <w:hideSpellingErrors/>
  <w:defaultTabStop w:val="420"/>
  <w:drawingGridVerticalSpacing w:val="20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3E9D"/>
    <w:rsid w:val="00014A2E"/>
    <w:rsid w:val="00015254"/>
    <w:rsid w:val="0001717A"/>
    <w:rsid w:val="00024FA4"/>
    <w:rsid w:val="00030252"/>
    <w:rsid w:val="00031914"/>
    <w:rsid w:val="000400F7"/>
    <w:rsid w:val="00053048"/>
    <w:rsid w:val="00063755"/>
    <w:rsid w:val="00087D9D"/>
    <w:rsid w:val="00090F40"/>
    <w:rsid w:val="000B0000"/>
    <w:rsid w:val="000C6E0F"/>
    <w:rsid w:val="000E64EF"/>
    <w:rsid w:val="000E6BCA"/>
    <w:rsid w:val="000F3277"/>
    <w:rsid w:val="000F448C"/>
    <w:rsid w:val="000F4919"/>
    <w:rsid w:val="00124E84"/>
    <w:rsid w:val="001277EB"/>
    <w:rsid w:val="00141950"/>
    <w:rsid w:val="001421A7"/>
    <w:rsid w:val="00152499"/>
    <w:rsid w:val="001568C7"/>
    <w:rsid w:val="00163C1F"/>
    <w:rsid w:val="00171397"/>
    <w:rsid w:val="001746F0"/>
    <w:rsid w:val="00175909"/>
    <w:rsid w:val="00187171"/>
    <w:rsid w:val="001B1C2C"/>
    <w:rsid w:val="001B349D"/>
    <w:rsid w:val="001C2E55"/>
    <w:rsid w:val="001D6EE0"/>
    <w:rsid w:val="001E42B2"/>
    <w:rsid w:val="001E47C5"/>
    <w:rsid w:val="001E7AB5"/>
    <w:rsid w:val="001F11E8"/>
    <w:rsid w:val="001F2691"/>
    <w:rsid w:val="001F6995"/>
    <w:rsid w:val="001F7E9D"/>
    <w:rsid w:val="00204D9C"/>
    <w:rsid w:val="0020690C"/>
    <w:rsid w:val="00207B2C"/>
    <w:rsid w:val="00217574"/>
    <w:rsid w:val="00250216"/>
    <w:rsid w:val="00250323"/>
    <w:rsid w:val="00250858"/>
    <w:rsid w:val="00267B58"/>
    <w:rsid w:val="002736A0"/>
    <w:rsid w:val="002736DD"/>
    <w:rsid w:val="00281545"/>
    <w:rsid w:val="00284EBA"/>
    <w:rsid w:val="00290E05"/>
    <w:rsid w:val="002967A0"/>
    <w:rsid w:val="002A587F"/>
    <w:rsid w:val="002B1EEA"/>
    <w:rsid w:val="002B2B48"/>
    <w:rsid w:val="002C017E"/>
    <w:rsid w:val="002C2D8A"/>
    <w:rsid w:val="002C6E4C"/>
    <w:rsid w:val="002D0EEE"/>
    <w:rsid w:val="002D6AA2"/>
    <w:rsid w:val="002E3524"/>
    <w:rsid w:val="00303D60"/>
    <w:rsid w:val="003040D7"/>
    <w:rsid w:val="003100BB"/>
    <w:rsid w:val="003140E4"/>
    <w:rsid w:val="00330A78"/>
    <w:rsid w:val="00340ACC"/>
    <w:rsid w:val="00364552"/>
    <w:rsid w:val="00364B9D"/>
    <w:rsid w:val="003672BD"/>
    <w:rsid w:val="00373F5B"/>
    <w:rsid w:val="00377334"/>
    <w:rsid w:val="00392A8C"/>
    <w:rsid w:val="0039637E"/>
    <w:rsid w:val="00397EEB"/>
    <w:rsid w:val="003A04D1"/>
    <w:rsid w:val="003A08E2"/>
    <w:rsid w:val="003A12D6"/>
    <w:rsid w:val="003B630A"/>
    <w:rsid w:val="003C0665"/>
    <w:rsid w:val="003C2076"/>
    <w:rsid w:val="003C29F3"/>
    <w:rsid w:val="003C483B"/>
    <w:rsid w:val="003C516A"/>
    <w:rsid w:val="003E3320"/>
    <w:rsid w:val="003F57E0"/>
    <w:rsid w:val="003F5B6B"/>
    <w:rsid w:val="003F6E5B"/>
    <w:rsid w:val="003F73B7"/>
    <w:rsid w:val="00400BD8"/>
    <w:rsid w:val="00413B3D"/>
    <w:rsid w:val="00415476"/>
    <w:rsid w:val="0041672F"/>
    <w:rsid w:val="00420195"/>
    <w:rsid w:val="004307FF"/>
    <w:rsid w:val="00430D94"/>
    <w:rsid w:val="0043524E"/>
    <w:rsid w:val="00453AC4"/>
    <w:rsid w:val="00454BE7"/>
    <w:rsid w:val="00456C35"/>
    <w:rsid w:val="00487025"/>
    <w:rsid w:val="004910F9"/>
    <w:rsid w:val="00495B93"/>
    <w:rsid w:val="004B4E23"/>
    <w:rsid w:val="004C2C8E"/>
    <w:rsid w:val="004D2878"/>
    <w:rsid w:val="004D5476"/>
    <w:rsid w:val="004E44C5"/>
    <w:rsid w:val="004F260D"/>
    <w:rsid w:val="004F7C78"/>
    <w:rsid w:val="005157C4"/>
    <w:rsid w:val="005349A8"/>
    <w:rsid w:val="00551925"/>
    <w:rsid w:val="00555716"/>
    <w:rsid w:val="0056033D"/>
    <w:rsid w:val="005603EA"/>
    <w:rsid w:val="00572CD4"/>
    <w:rsid w:val="00593B95"/>
    <w:rsid w:val="005A6C6A"/>
    <w:rsid w:val="005B44F4"/>
    <w:rsid w:val="005D5A1F"/>
    <w:rsid w:val="005D6F46"/>
    <w:rsid w:val="005E4A2D"/>
    <w:rsid w:val="005F0EBE"/>
    <w:rsid w:val="005F73E4"/>
    <w:rsid w:val="00600F07"/>
    <w:rsid w:val="00602D85"/>
    <w:rsid w:val="006066C4"/>
    <w:rsid w:val="00607584"/>
    <w:rsid w:val="0061696D"/>
    <w:rsid w:val="006204ED"/>
    <w:rsid w:val="00620BA3"/>
    <w:rsid w:val="006223B4"/>
    <w:rsid w:val="006652C2"/>
    <w:rsid w:val="00666E2A"/>
    <w:rsid w:val="0068169E"/>
    <w:rsid w:val="00683E9D"/>
    <w:rsid w:val="006B09D7"/>
    <w:rsid w:val="006C7BE0"/>
    <w:rsid w:val="006D2625"/>
    <w:rsid w:val="006D6670"/>
    <w:rsid w:val="006E10A6"/>
    <w:rsid w:val="006F0B1E"/>
    <w:rsid w:val="006F54A4"/>
    <w:rsid w:val="006F7014"/>
    <w:rsid w:val="00701F25"/>
    <w:rsid w:val="00711273"/>
    <w:rsid w:val="007121D9"/>
    <w:rsid w:val="007178C1"/>
    <w:rsid w:val="00721545"/>
    <w:rsid w:val="007233F0"/>
    <w:rsid w:val="0072655C"/>
    <w:rsid w:val="00730F1F"/>
    <w:rsid w:val="0074510F"/>
    <w:rsid w:val="00750D20"/>
    <w:rsid w:val="00751345"/>
    <w:rsid w:val="00752908"/>
    <w:rsid w:val="00757F1E"/>
    <w:rsid w:val="00766F84"/>
    <w:rsid w:val="00784A3B"/>
    <w:rsid w:val="007B6763"/>
    <w:rsid w:val="007C34E4"/>
    <w:rsid w:val="007C374C"/>
    <w:rsid w:val="007D0C59"/>
    <w:rsid w:val="007D35D7"/>
    <w:rsid w:val="007D5510"/>
    <w:rsid w:val="007D5CB9"/>
    <w:rsid w:val="007F3E58"/>
    <w:rsid w:val="007F532B"/>
    <w:rsid w:val="0080764E"/>
    <w:rsid w:val="00815176"/>
    <w:rsid w:val="00832C9C"/>
    <w:rsid w:val="00843462"/>
    <w:rsid w:val="008658C3"/>
    <w:rsid w:val="00886614"/>
    <w:rsid w:val="00886957"/>
    <w:rsid w:val="00892269"/>
    <w:rsid w:val="008B2B95"/>
    <w:rsid w:val="008C0BB0"/>
    <w:rsid w:val="008D426D"/>
    <w:rsid w:val="008D7CFA"/>
    <w:rsid w:val="008F7D87"/>
    <w:rsid w:val="00901A6F"/>
    <w:rsid w:val="009155C0"/>
    <w:rsid w:val="00915A11"/>
    <w:rsid w:val="00925A18"/>
    <w:rsid w:val="00930FA8"/>
    <w:rsid w:val="00932208"/>
    <w:rsid w:val="00934F07"/>
    <w:rsid w:val="00937093"/>
    <w:rsid w:val="00937CC1"/>
    <w:rsid w:val="00945F2D"/>
    <w:rsid w:val="00953F33"/>
    <w:rsid w:val="00962148"/>
    <w:rsid w:val="00962EC1"/>
    <w:rsid w:val="00963045"/>
    <w:rsid w:val="00971128"/>
    <w:rsid w:val="009736B2"/>
    <w:rsid w:val="009834CB"/>
    <w:rsid w:val="00983CB1"/>
    <w:rsid w:val="009849A6"/>
    <w:rsid w:val="00985406"/>
    <w:rsid w:val="009C6EB7"/>
    <w:rsid w:val="009C6F44"/>
    <w:rsid w:val="009C7AB4"/>
    <w:rsid w:val="009D4962"/>
    <w:rsid w:val="009F1D71"/>
    <w:rsid w:val="009F2AC0"/>
    <w:rsid w:val="00A066C7"/>
    <w:rsid w:val="00A15BFB"/>
    <w:rsid w:val="00A317C3"/>
    <w:rsid w:val="00A379AF"/>
    <w:rsid w:val="00A4430A"/>
    <w:rsid w:val="00A467F7"/>
    <w:rsid w:val="00A5397C"/>
    <w:rsid w:val="00A6470F"/>
    <w:rsid w:val="00A66CE4"/>
    <w:rsid w:val="00A72D24"/>
    <w:rsid w:val="00A736CE"/>
    <w:rsid w:val="00A73FA5"/>
    <w:rsid w:val="00A7528F"/>
    <w:rsid w:val="00A864EC"/>
    <w:rsid w:val="00A9547B"/>
    <w:rsid w:val="00A95976"/>
    <w:rsid w:val="00A96AD3"/>
    <w:rsid w:val="00A96E8C"/>
    <w:rsid w:val="00AA07E1"/>
    <w:rsid w:val="00AB7453"/>
    <w:rsid w:val="00AC0F42"/>
    <w:rsid w:val="00AC2EAF"/>
    <w:rsid w:val="00AC38A4"/>
    <w:rsid w:val="00AD15C2"/>
    <w:rsid w:val="00AD7D2A"/>
    <w:rsid w:val="00AF784A"/>
    <w:rsid w:val="00B022E7"/>
    <w:rsid w:val="00B03823"/>
    <w:rsid w:val="00B14490"/>
    <w:rsid w:val="00B16726"/>
    <w:rsid w:val="00B1730A"/>
    <w:rsid w:val="00B22DD7"/>
    <w:rsid w:val="00B248C7"/>
    <w:rsid w:val="00B37EE6"/>
    <w:rsid w:val="00B41DD7"/>
    <w:rsid w:val="00B42940"/>
    <w:rsid w:val="00B431EB"/>
    <w:rsid w:val="00B475A0"/>
    <w:rsid w:val="00B53250"/>
    <w:rsid w:val="00B62BDE"/>
    <w:rsid w:val="00B6619C"/>
    <w:rsid w:val="00B76E40"/>
    <w:rsid w:val="00B77E9F"/>
    <w:rsid w:val="00BA6025"/>
    <w:rsid w:val="00BB449C"/>
    <w:rsid w:val="00BC0AC8"/>
    <w:rsid w:val="00BD15BE"/>
    <w:rsid w:val="00BE2BF0"/>
    <w:rsid w:val="00BF0017"/>
    <w:rsid w:val="00BF655F"/>
    <w:rsid w:val="00C12FCB"/>
    <w:rsid w:val="00C13B8B"/>
    <w:rsid w:val="00C14803"/>
    <w:rsid w:val="00C22457"/>
    <w:rsid w:val="00C268ED"/>
    <w:rsid w:val="00C27436"/>
    <w:rsid w:val="00C401BB"/>
    <w:rsid w:val="00C468AE"/>
    <w:rsid w:val="00C50EFE"/>
    <w:rsid w:val="00C540C3"/>
    <w:rsid w:val="00C65A0E"/>
    <w:rsid w:val="00C84AB2"/>
    <w:rsid w:val="00C85AE4"/>
    <w:rsid w:val="00C93652"/>
    <w:rsid w:val="00CA14BA"/>
    <w:rsid w:val="00CA1EFE"/>
    <w:rsid w:val="00CB0364"/>
    <w:rsid w:val="00CB0B8E"/>
    <w:rsid w:val="00CB0F85"/>
    <w:rsid w:val="00CC56A9"/>
    <w:rsid w:val="00CD1C03"/>
    <w:rsid w:val="00CD4251"/>
    <w:rsid w:val="00CE07EF"/>
    <w:rsid w:val="00CE1610"/>
    <w:rsid w:val="00CE2DD8"/>
    <w:rsid w:val="00CE4D8F"/>
    <w:rsid w:val="00CF2320"/>
    <w:rsid w:val="00D02DBE"/>
    <w:rsid w:val="00D15DE2"/>
    <w:rsid w:val="00D268EE"/>
    <w:rsid w:val="00D33569"/>
    <w:rsid w:val="00D401A6"/>
    <w:rsid w:val="00D43AAB"/>
    <w:rsid w:val="00D503B6"/>
    <w:rsid w:val="00D51A61"/>
    <w:rsid w:val="00D65352"/>
    <w:rsid w:val="00D678BF"/>
    <w:rsid w:val="00D742BD"/>
    <w:rsid w:val="00D74482"/>
    <w:rsid w:val="00D7751F"/>
    <w:rsid w:val="00D81A05"/>
    <w:rsid w:val="00D833BF"/>
    <w:rsid w:val="00D917CF"/>
    <w:rsid w:val="00D95613"/>
    <w:rsid w:val="00DA0BAB"/>
    <w:rsid w:val="00DB4F09"/>
    <w:rsid w:val="00DB4F79"/>
    <w:rsid w:val="00DC21C7"/>
    <w:rsid w:val="00DD3DBD"/>
    <w:rsid w:val="00DD5C6D"/>
    <w:rsid w:val="00DD68C3"/>
    <w:rsid w:val="00DD724C"/>
    <w:rsid w:val="00DE7D33"/>
    <w:rsid w:val="00DF3177"/>
    <w:rsid w:val="00DF59E3"/>
    <w:rsid w:val="00E01405"/>
    <w:rsid w:val="00E12C66"/>
    <w:rsid w:val="00E22295"/>
    <w:rsid w:val="00E37A45"/>
    <w:rsid w:val="00E4036D"/>
    <w:rsid w:val="00E46AF8"/>
    <w:rsid w:val="00E5159F"/>
    <w:rsid w:val="00E621DE"/>
    <w:rsid w:val="00E73E1D"/>
    <w:rsid w:val="00E74B51"/>
    <w:rsid w:val="00E7567C"/>
    <w:rsid w:val="00E839FE"/>
    <w:rsid w:val="00E945AA"/>
    <w:rsid w:val="00EA25A8"/>
    <w:rsid w:val="00EA5297"/>
    <w:rsid w:val="00ED3EFE"/>
    <w:rsid w:val="00EF0274"/>
    <w:rsid w:val="00EF040A"/>
    <w:rsid w:val="00F10DAE"/>
    <w:rsid w:val="00F14745"/>
    <w:rsid w:val="00F15589"/>
    <w:rsid w:val="00F17056"/>
    <w:rsid w:val="00F17FA0"/>
    <w:rsid w:val="00F33708"/>
    <w:rsid w:val="00F42CD5"/>
    <w:rsid w:val="00F60488"/>
    <w:rsid w:val="00F7125E"/>
    <w:rsid w:val="00F80583"/>
    <w:rsid w:val="00F814E4"/>
    <w:rsid w:val="00F85D78"/>
    <w:rsid w:val="00F86175"/>
    <w:rsid w:val="00F92B74"/>
    <w:rsid w:val="00FB49AD"/>
    <w:rsid w:val="00FB72ED"/>
    <w:rsid w:val="00FB73E5"/>
    <w:rsid w:val="00FC7300"/>
    <w:rsid w:val="00FD624C"/>
    <w:rsid w:val="00FE25AC"/>
    <w:rsid w:val="00FE3916"/>
    <w:rsid w:val="00FE6EE1"/>
    <w:rsid w:val="00FE7556"/>
    <w:rsid w:val="00FF55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E13B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DD68C3"/>
    <w:pPr>
      <w:widowControl w:val="0"/>
      <w:jc w:val="both"/>
    </w:pPr>
  </w:style>
  <w:style w:type="paragraph" w:styleId="1">
    <w:name w:val="heading 1"/>
    <w:basedOn w:val="a"/>
    <w:next w:val="a"/>
    <w:link w:val="10"/>
    <w:uiPriority w:val="9"/>
    <w:qFormat/>
    <w:rsid w:val="00683E9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F0B1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F0B1E"/>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6F0B1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字符"/>
    <w:basedOn w:val="a0"/>
    <w:link w:val="1"/>
    <w:uiPriority w:val="9"/>
    <w:rsid w:val="00683E9D"/>
    <w:rPr>
      <w:b/>
      <w:bCs/>
      <w:kern w:val="44"/>
      <w:sz w:val="44"/>
      <w:szCs w:val="44"/>
    </w:rPr>
  </w:style>
  <w:style w:type="paragraph" w:styleId="a3">
    <w:name w:val="TOC Heading"/>
    <w:basedOn w:val="1"/>
    <w:next w:val="a"/>
    <w:uiPriority w:val="39"/>
    <w:unhideWhenUsed/>
    <w:qFormat/>
    <w:rsid w:val="00A4430A"/>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paragraph" w:styleId="11">
    <w:name w:val="toc 1"/>
    <w:basedOn w:val="a"/>
    <w:next w:val="a"/>
    <w:autoRedefine/>
    <w:uiPriority w:val="39"/>
    <w:unhideWhenUsed/>
    <w:rsid w:val="00A4430A"/>
    <w:pPr>
      <w:spacing w:before="120"/>
      <w:jc w:val="left"/>
    </w:pPr>
    <w:rPr>
      <w:rFonts w:eastAsiaTheme="minorHAnsi"/>
      <w:b/>
      <w:bCs/>
      <w:sz w:val="22"/>
      <w:szCs w:val="22"/>
    </w:rPr>
  </w:style>
  <w:style w:type="character" w:styleId="a4">
    <w:name w:val="Hyperlink"/>
    <w:basedOn w:val="a0"/>
    <w:uiPriority w:val="99"/>
    <w:unhideWhenUsed/>
    <w:rsid w:val="00A4430A"/>
    <w:rPr>
      <w:color w:val="0563C1" w:themeColor="hyperlink"/>
      <w:u w:val="single"/>
    </w:rPr>
  </w:style>
  <w:style w:type="paragraph" w:styleId="21">
    <w:name w:val="toc 2"/>
    <w:basedOn w:val="a"/>
    <w:next w:val="a"/>
    <w:autoRedefine/>
    <w:uiPriority w:val="39"/>
    <w:semiHidden/>
    <w:unhideWhenUsed/>
    <w:rsid w:val="00A4430A"/>
    <w:pPr>
      <w:ind w:left="240"/>
      <w:jc w:val="left"/>
    </w:pPr>
    <w:rPr>
      <w:rFonts w:eastAsiaTheme="minorHAnsi"/>
      <w:i/>
      <w:iCs/>
      <w:sz w:val="22"/>
      <w:szCs w:val="22"/>
    </w:rPr>
  </w:style>
  <w:style w:type="paragraph" w:styleId="31">
    <w:name w:val="toc 3"/>
    <w:basedOn w:val="a"/>
    <w:next w:val="a"/>
    <w:autoRedefine/>
    <w:uiPriority w:val="39"/>
    <w:semiHidden/>
    <w:unhideWhenUsed/>
    <w:rsid w:val="00A4430A"/>
    <w:pPr>
      <w:ind w:left="480"/>
      <w:jc w:val="left"/>
    </w:pPr>
    <w:rPr>
      <w:rFonts w:eastAsiaTheme="minorHAnsi"/>
      <w:sz w:val="22"/>
      <w:szCs w:val="22"/>
    </w:rPr>
  </w:style>
  <w:style w:type="paragraph" w:styleId="41">
    <w:name w:val="toc 4"/>
    <w:basedOn w:val="a"/>
    <w:next w:val="a"/>
    <w:autoRedefine/>
    <w:uiPriority w:val="39"/>
    <w:semiHidden/>
    <w:unhideWhenUsed/>
    <w:rsid w:val="00A4430A"/>
    <w:pPr>
      <w:ind w:left="720"/>
      <w:jc w:val="left"/>
    </w:pPr>
    <w:rPr>
      <w:rFonts w:eastAsiaTheme="minorHAnsi"/>
      <w:sz w:val="20"/>
      <w:szCs w:val="20"/>
    </w:rPr>
  </w:style>
  <w:style w:type="paragraph" w:styleId="5">
    <w:name w:val="toc 5"/>
    <w:basedOn w:val="a"/>
    <w:next w:val="a"/>
    <w:autoRedefine/>
    <w:uiPriority w:val="39"/>
    <w:semiHidden/>
    <w:unhideWhenUsed/>
    <w:rsid w:val="00A4430A"/>
    <w:pPr>
      <w:ind w:left="960"/>
      <w:jc w:val="left"/>
    </w:pPr>
    <w:rPr>
      <w:rFonts w:eastAsiaTheme="minorHAnsi"/>
      <w:sz w:val="20"/>
      <w:szCs w:val="20"/>
    </w:rPr>
  </w:style>
  <w:style w:type="paragraph" w:styleId="6">
    <w:name w:val="toc 6"/>
    <w:basedOn w:val="a"/>
    <w:next w:val="a"/>
    <w:autoRedefine/>
    <w:uiPriority w:val="39"/>
    <w:semiHidden/>
    <w:unhideWhenUsed/>
    <w:rsid w:val="00A4430A"/>
    <w:pPr>
      <w:ind w:left="1200"/>
      <w:jc w:val="left"/>
    </w:pPr>
    <w:rPr>
      <w:rFonts w:eastAsiaTheme="minorHAnsi"/>
      <w:sz w:val="20"/>
      <w:szCs w:val="20"/>
    </w:rPr>
  </w:style>
  <w:style w:type="paragraph" w:styleId="7">
    <w:name w:val="toc 7"/>
    <w:basedOn w:val="a"/>
    <w:next w:val="a"/>
    <w:autoRedefine/>
    <w:uiPriority w:val="39"/>
    <w:semiHidden/>
    <w:unhideWhenUsed/>
    <w:rsid w:val="00A4430A"/>
    <w:pPr>
      <w:ind w:left="1440"/>
      <w:jc w:val="left"/>
    </w:pPr>
    <w:rPr>
      <w:rFonts w:eastAsiaTheme="minorHAnsi"/>
      <w:sz w:val="20"/>
      <w:szCs w:val="20"/>
    </w:rPr>
  </w:style>
  <w:style w:type="paragraph" w:styleId="8">
    <w:name w:val="toc 8"/>
    <w:basedOn w:val="a"/>
    <w:next w:val="a"/>
    <w:autoRedefine/>
    <w:uiPriority w:val="39"/>
    <w:semiHidden/>
    <w:unhideWhenUsed/>
    <w:rsid w:val="00A4430A"/>
    <w:pPr>
      <w:ind w:left="1680"/>
      <w:jc w:val="left"/>
    </w:pPr>
    <w:rPr>
      <w:rFonts w:eastAsiaTheme="minorHAnsi"/>
      <w:sz w:val="20"/>
      <w:szCs w:val="20"/>
    </w:rPr>
  </w:style>
  <w:style w:type="paragraph" w:styleId="9">
    <w:name w:val="toc 9"/>
    <w:basedOn w:val="a"/>
    <w:next w:val="a"/>
    <w:autoRedefine/>
    <w:uiPriority w:val="39"/>
    <w:semiHidden/>
    <w:unhideWhenUsed/>
    <w:rsid w:val="00A4430A"/>
    <w:pPr>
      <w:ind w:left="1920"/>
      <w:jc w:val="left"/>
    </w:pPr>
    <w:rPr>
      <w:rFonts w:eastAsiaTheme="minorHAnsi"/>
      <w:sz w:val="20"/>
      <w:szCs w:val="20"/>
    </w:rPr>
  </w:style>
  <w:style w:type="paragraph" w:styleId="a5">
    <w:name w:val="footer"/>
    <w:basedOn w:val="a"/>
    <w:link w:val="a6"/>
    <w:uiPriority w:val="99"/>
    <w:unhideWhenUsed/>
    <w:rsid w:val="00766F84"/>
    <w:pPr>
      <w:tabs>
        <w:tab w:val="center" w:pos="4153"/>
        <w:tab w:val="right" w:pos="8306"/>
      </w:tabs>
      <w:snapToGrid w:val="0"/>
      <w:jc w:val="left"/>
    </w:pPr>
    <w:rPr>
      <w:sz w:val="18"/>
      <w:szCs w:val="18"/>
    </w:rPr>
  </w:style>
  <w:style w:type="character" w:customStyle="1" w:styleId="a6">
    <w:name w:val="页脚字符"/>
    <w:basedOn w:val="a0"/>
    <w:link w:val="a5"/>
    <w:uiPriority w:val="99"/>
    <w:rsid w:val="00766F84"/>
    <w:rPr>
      <w:sz w:val="18"/>
      <w:szCs w:val="18"/>
    </w:rPr>
  </w:style>
  <w:style w:type="character" w:styleId="a7">
    <w:name w:val="page number"/>
    <w:basedOn w:val="a0"/>
    <w:uiPriority w:val="99"/>
    <w:semiHidden/>
    <w:unhideWhenUsed/>
    <w:rsid w:val="00766F84"/>
  </w:style>
  <w:style w:type="paragraph" w:styleId="a8">
    <w:name w:val="List Paragraph"/>
    <w:basedOn w:val="a"/>
    <w:uiPriority w:val="34"/>
    <w:qFormat/>
    <w:rsid w:val="00281545"/>
    <w:pPr>
      <w:ind w:firstLineChars="200" w:firstLine="420"/>
    </w:pPr>
  </w:style>
  <w:style w:type="character" w:styleId="a9">
    <w:name w:val="annotation reference"/>
    <w:basedOn w:val="a0"/>
    <w:uiPriority w:val="99"/>
    <w:semiHidden/>
    <w:unhideWhenUsed/>
    <w:rsid w:val="00141950"/>
    <w:rPr>
      <w:sz w:val="21"/>
      <w:szCs w:val="21"/>
    </w:rPr>
  </w:style>
  <w:style w:type="paragraph" w:styleId="aa">
    <w:name w:val="annotation text"/>
    <w:basedOn w:val="a"/>
    <w:link w:val="ab"/>
    <w:uiPriority w:val="99"/>
    <w:semiHidden/>
    <w:unhideWhenUsed/>
    <w:rsid w:val="00141950"/>
    <w:pPr>
      <w:jc w:val="left"/>
    </w:pPr>
  </w:style>
  <w:style w:type="character" w:customStyle="1" w:styleId="ab">
    <w:name w:val="批注文字字符"/>
    <w:basedOn w:val="a0"/>
    <w:link w:val="aa"/>
    <w:uiPriority w:val="99"/>
    <w:semiHidden/>
    <w:rsid w:val="00141950"/>
  </w:style>
  <w:style w:type="paragraph" w:styleId="ac">
    <w:name w:val="annotation subject"/>
    <w:basedOn w:val="aa"/>
    <w:next w:val="aa"/>
    <w:link w:val="ad"/>
    <w:uiPriority w:val="99"/>
    <w:semiHidden/>
    <w:unhideWhenUsed/>
    <w:rsid w:val="00141950"/>
    <w:rPr>
      <w:b/>
      <w:bCs/>
    </w:rPr>
  </w:style>
  <w:style w:type="character" w:customStyle="1" w:styleId="ad">
    <w:name w:val="批注主题字符"/>
    <w:basedOn w:val="ab"/>
    <w:link w:val="ac"/>
    <w:uiPriority w:val="99"/>
    <w:semiHidden/>
    <w:rsid w:val="00141950"/>
    <w:rPr>
      <w:b/>
      <w:bCs/>
    </w:rPr>
  </w:style>
  <w:style w:type="paragraph" w:styleId="ae">
    <w:name w:val="Balloon Text"/>
    <w:basedOn w:val="a"/>
    <w:link w:val="af"/>
    <w:uiPriority w:val="99"/>
    <w:semiHidden/>
    <w:unhideWhenUsed/>
    <w:rsid w:val="00141950"/>
    <w:rPr>
      <w:rFonts w:ascii="宋体" w:eastAsia="宋体"/>
      <w:sz w:val="18"/>
      <w:szCs w:val="18"/>
    </w:rPr>
  </w:style>
  <w:style w:type="character" w:customStyle="1" w:styleId="af">
    <w:name w:val="批注框文本字符"/>
    <w:basedOn w:val="a0"/>
    <w:link w:val="ae"/>
    <w:uiPriority w:val="99"/>
    <w:semiHidden/>
    <w:rsid w:val="00141950"/>
    <w:rPr>
      <w:rFonts w:ascii="宋体" w:eastAsia="宋体"/>
      <w:sz w:val="18"/>
      <w:szCs w:val="18"/>
    </w:rPr>
  </w:style>
  <w:style w:type="paragraph" w:styleId="af0">
    <w:name w:val="Title"/>
    <w:basedOn w:val="a"/>
    <w:next w:val="a"/>
    <w:link w:val="af1"/>
    <w:uiPriority w:val="10"/>
    <w:qFormat/>
    <w:rsid w:val="006F0B1E"/>
    <w:pPr>
      <w:spacing w:before="240" w:after="60"/>
      <w:jc w:val="center"/>
      <w:outlineLvl w:val="0"/>
    </w:pPr>
    <w:rPr>
      <w:rFonts w:asciiTheme="majorHAnsi" w:eastAsia="宋体" w:hAnsiTheme="majorHAnsi" w:cstheme="majorBidi"/>
      <w:b/>
      <w:bCs/>
      <w:sz w:val="32"/>
      <w:szCs w:val="32"/>
    </w:rPr>
  </w:style>
  <w:style w:type="character" w:customStyle="1" w:styleId="af1">
    <w:name w:val="标题字符"/>
    <w:basedOn w:val="a0"/>
    <w:link w:val="af0"/>
    <w:uiPriority w:val="10"/>
    <w:rsid w:val="006F0B1E"/>
    <w:rPr>
      <w:rFonts w:asciiTheme="majorHAnsi" w:eastAsia="宋体" w:hAnsiTheme="majorHAnsi" w:cstheme="majorBidi"/>
      <w:b/>
      <w:bCs/>
      <w:sz w:val="32"/>
      <w:szCs w:val="32"/>
    </w:rPr>
  </w:style>
  <w:style w:type="character" w:customStyle="1" w:styleId="20">
    <w:name w:val="标题 2字符"/>
    <w:basedOn w:val="a0"/>
    <w:link w:val="2"/>
    <w:uiPriority w:val="9"/>
    <w:rsid w:val="006F0B1E"/>
    <w:rPr>
      <w:rFonts w:asciiTheme="majorHAnsi" w:eastAsiaTheme="majorEastAsia" w:hAnsiTheme="majorHAnsi" w:cstheme="majorBidi"/>
      <w:b/>
      <w:bCs/>
      <w:sz w:val="32"/>
      <w:szCs w:val="32"/>
    </w:rPr>
  </w:style>
  <w:style w:type="character" w:customStyle="1" w:styleId="30">
    <w:name w:val="标题 3字符"/>
    <w:basedOn w:val="a0"/>
    <w:link w:val="3"/>
    <w:uiPriority w:val="9"/>
    <w:rsid w:val="006F0B1E"/>
    <w:rPr>
      <w:b/>
      <w:bCs/>
      <w:sz w:val="32"/>
      <w:szCs w:val="32"/>
    </w:rPr>
  </w:style>
  <w:style w:type="character" w:customStyle="1" w:styleId="40">
    <w:name w:val="标题 4字符"/>
    <w:basedOn w:val="a0"/>
    <w:link w:val="4"/>
    <w:uiPriority w:val="9"/>
    <w:rsid w:val="006F0B1E"/>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标题排序"/>
</file>

<file path=customXml/itemProps1.xml><?xml version="1.0" encoding="utf-8"?>
<ds:datastoreItem xmlns:ds="http://schemas.openxmlformats.org/officeDocument/2006/customXml" ds:itemID="{D05090A7-7878-4647-AF6C-2F832D800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1757</TotalTime>
  <Pages>203</Pages>
  <Words>32945</Words>
  <Characters>187788</Characters>
  <Application>Microsoft Macintosh Word</Application>
  <DocSecurity>0</DocSecurity>
  <Lines>1564</Lines>
  <Paragraphs>440</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220293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墨林之居</cp:lastModifiedBy>
  <cp:revision>87</cp:revision>
  <dcterms:created xsi:type="dcterms:W3CDTF">2020-06-09T23:22:00Z</dcterms:created>
  <dcterms:modified xsi:type="dcterms:W3CDTF">2020-10-05T14:00:00Z</dcterms:modified>
</cp:coreProperties>
</file>