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4B0B" w14:textId="27D3C4F7" w:rsidR="009B0CAF" w:rsidRDefault="009B0CAF"/>
    <w:p w14:paraId="6580FAFC" w14:textId="77777777" w:rsidR="00D35BAB" w:rsidRPr="00D35BAB" w:rsidRDefault="00D35BAB" w:rsidP="00D35BAB">
      <w:pPr>
        <w:pBdr>
          <w:bottom w:val="single" w:sz="6" w:space="7" w:color="EEEEEE"/>
        </w:pBdr>
        <w:spacing w:after="300" w:line="240" w:lineRule="auto"/>
        <w:outlineLvl w:val="0"/>
        <w:rPr>
          <w:rFonts w:ascii="inherit" w:eastAsia="Times New Roman" w:hAnsi="inherit" w:cs="Times New Roman"/>
          <w:color w:val="FFFFFF"/>
          <w:kern w:val="36"/>
          <w:sz w:val="54"/>
          <w:szCs w:val="54"/>
          <w:lang w:eastAsia="de-CH"/>
        </w:rPr>
      </w:pPr>
      <w:r w:rsidRPr="00D35BAB">
        <w:rPr>
          <w:rFonts w:ascii="inherit" w:eastAsia="Times New Roman" w:hAnsi="inherit" w:cs="Times New Roman"/>
          <w:color w:val="FFFFFF"/>
          <w:kern w:val="36"/>
          <w:sz w:val="54"/>
          <w:szCs w:val="54"/>
          <w:lang w:eastAsia="de-CH"/>
        </w:rPr>
        <w:t>Python</w:t>
      </w:r>
    </w:p>
    <w:bookmarkStart w:id="0" w:name="table-of-contents"/>
    <w:bookmarkEnd w:id="0"/>
    <w:p w14:paraId="202980FF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instrText xml:space="preserve"> HYPERLINK "https://www.devdungeon.com/content/read-and-send-email-python" \l "toc-1" </w:instrText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  <w:proofErr w:type="spellStart"/>
      <w:r w:rsidRPr="00D35BAB">
        <w:rPr>
          <w:rFonts w:ascii="Times New Roman" w:eastAsia="Times New Roman" w:hAnsi="Times New Roman" w:cs="Times New Roman"/>
          <w:color w:val="00FAE0"/>
          <w:sz w:val="24"/>
          <w:szCs w:val="24"/>
          <w:lang w:eastAsia="de-CH"/>
        </w:rPr>
        <w:t>Introduction</w:t>
      </w:r>
      <w:proofErr w:type="spellEnd"/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14:paraId="73467C3E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" w:anchor="toc-2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A </w:t>
        </w:r>
        <w:proofErr w:type="spell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note</w:t>
        </w:r>
        <w:proofErr w:type="spell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about Gmail</w:t>
        </w:r>
      </w:hyperlink>
    </w:p>
    <w:p w14:paraId="72194CE8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" w:anchor="toc-3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Read </w:t>
        </w:r>
        <w:proofErr w:type="gram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email</w:t>
        </w:r>
        <w:proofErr w:type="gram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with IMAP</w:t>
        </w:r>
      </w:hyperlink>
    </w:p>
    <w:p w14:paraId="4FA8602F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7" w:anchor="toc-7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Parse </w:t>
        </w:r>
        <w:proofErr w:type="gram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email</w:t>
        </w:r>
        <w:proofErr w:type="gram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</w:t>
        </w:r>
        <w:proofErr w:type="spell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contents</w:t>
        </w:r>
        <w:proofErr w:type="spellEnd"/>
      </w:hyperlink>
    </w:p>
    <w:p w14:paraId="097EC751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8" w:anchor="toc-4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Send </w:t>
        </w:r>
        <w:proofErr w:type="gram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email</w:t>
        </w:r>
        <w:proofErr w:type="gram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with SMTP</w:t>
        </w:r>
      </w:hyperlink>
    </w:p>
    <w:p w14:paraId="5FB1128A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9" w:anchor="toc-8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Send </w:t>
        </w:r>
        <w:proofErr w:type="spell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plaintext</w:t>
        </w:r>
        <w:proofErr w:type="spell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</w:t>
        </w:r>
        <w:proofErr w:type="gram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email</w:t>
        </w:r>
        <w:proofErr w:type="gramEnd"/>
      </w:hyperlink>
    </w:p>
    <w:p w14:paraId="2721271A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D35BAB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instrText xml:space="preserve"> HYPERLINK "https://www.devdungeon.com/content/read-and-send-email-python" \l "toc-9" </w:instrText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  <w:r w:rsidRPr="00D35BAB">
        <w:rPr>
          <w:rFonts w:ascii="Times New Roman" w:eastAsia="Times New Roman" w:hAnsi="Times New Roman" w:cs="Times New Roman"/>
          <w:color w:val="00FAE0"/>
          <w:sz w:val="24"/>
          <w:szCs w:val="24"/>
          <w:lang w:val="en-US" w:eastAsia="de-CH"/>
        </w:rPr>
        <w:t>Send multipart HTML email with attachments</w:t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14:paraId="3DE5EAA9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instrText xml:space="preserve"> HYPERLINK "https://www.devdungeon.com/content/read-and-send-email-python" \l "toc-10" </w:instrText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  <w:proofErr w:type="gramStart"/>
      <w:r w:rsidRPr="00D35BAB">
        <w:rPr>
          <w:rFonts w:ascii="Times New Roman" w:eastAsia="Times New Roman" w:hAnsi="Times New Roman" w:cs="Times New Roman"/>
          <w:color w:val="00FAE0"/>
          <w:sz w:val="24"/>
          <w:szCs w:val="24"/>
          <w:lang w:eastAsia="de-CH"/>
        </w:rPr>
        <w:t>Email</w:t>
      </w:r>
      <w:proofErr w:type="gramEnd"/>
      <w:r w:rsidRPr="00D35BAB">
        <w:rPr>
          <w:rFonts w:ascii="Times New Roman" w:eastAsia="Times New Roman" w:hAnsi="Times New Roman" w:cs="Times New Roman"/>
          <w:color w:val="00FAE0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Times New Roman" w:eastAsia="Times New Roman" w:hAnsi="Times New Roman" w:cs="Times New Roman"/>
          <w:color w:val="00FAE0"/>
          <w:sz w:val="24"/>
          <w:szCs w:val="24"/>
          <w:lang w:eastAsia="de-CH"/>
        </w:rPr>
        <w:t>templates</w:t>
      </w:r>
      <w:proofErr w:type="spellEnd"/>
      <w:r w:rsidRPr="00D35BAB">
        <w:rPr>
          <w:rFonts w:ascii="Times New Roman" w:eastAsia="Times New Roman" w:hAnsi="Times New Roman" w:cs="Times New Roman"/>
          <w:color w:val="00FAE0"/>
          <w:sz w:val="24"/>
          <w:szCs w:val="24"/>
          <w:lang w:eastAsia="de-CH"/>
        </w:rPr>
        <w:t xml:space="preserve"> with Jinja2</w:t>
      </w:r>
      <w:r w:rsidRPr="00D35BAB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14:paraId="3868238C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toc-11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Send a </w:t>
        </w:r>
        <w:proofErr w:type="spell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text</w:t>
        </w:r>
        <w:proofErr w:type="spell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</w:t>
        </w:r>
        <w:proofErr w:type="spell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message</w:t>
        </w:r>
        <w:proofErr w:type="spellEnd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 xml:space="preserve"> (SMS/MMS) via </w:t>
        </w:r>
        <w:proofErr w:type="gram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email</w:t>
        </w:r>
        <w:proofErr w:type="gramEnd"/>
      </w:hyperlink>
    </w:p>
    <w:p w14:paraId="0E2876A6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anchor="toc-5" w:history="1">
        <w:proofErr w:type="spellStart"/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Conclusion</w:t>
        </w:r>
        <w:proofErr w:type="spellEnd"/>
      </w:hyperlink>
    </w:p>
    <w:p w14:paraId="415C680A" w14:textId="77777777" w:rsidR="00D35BAB" w:rsidRPr="00D35BAB" w:rsidRDefault="00D35BAB" w:rsidP="00D35BAB">
      <w:pPr>
        <w:numPr>
          <w:ilvl w:val="0"/>
          <w:numId w:val="1"/>
        </w:numPr>
        <w:spacing w:before="100" w:beforeAutospacing="1" w:after="3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" w:anchor="toc-6" w:history="1">
        <w:r w:rsidRPr="00D35BAB">
          <w:rPr>
            <w:rFonts w:ascii="Times New Roman" w:eastAsia="Times New Roman" w:hAnsi="Times New Roman" w:cs="Times New Roman"/>
            <w:color w:val="00FAE0"/>
            <w:sz w:val="24"/>
            <w:szCs w:val="24"/>
            <w:lang w:eastAsia="de-CH"/>
          </w:rPr>
          <w:t>References</w:t>
        </w:r>
      </w:hyperlink>
    </w:p>
    <w:p w14:paraId="11102825" w14:textId="77777777" w:rsidR="00D35BAB" w:rsidRPr="00D35BAB" w:rsidRDefault="00D35BAB" w:rsidP="00D3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i/>
          <w:iCs/>
          <w:color w:val="777777"/>
          <w:sz w:val="24"/>
          <w:szCs w:val="24"/>
          <w:shd w:val="clear" w:color="auto" w:fill="292929"/>
          <w:lang w:val="en-US" w:eastAsia="de-CH"/>
        </w:rPr>
        <w:t>Submitted by </w:t>
      </w:r>
      <w:proofErr w:type="spellStart"/>
      <w:r w:rsidRPr="00D35BAB">
        <w:rPr>
          <w:rFonts w:ascii="Helvetica" w:eastAsia="Times New Roman" w:hAnsi="Helvetica" w:cs="Helvetica"/>
          <w:i/>
          <w:iCs/>
          <w:color w:val="777777"/>
          <w:sz w:val="24"/>
          <w:szCs w:val="24"/>
          <w:shd w:val="clear" w:color="auto" w:fill="292929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i/>
          <w:iCs/>
          <w:color w:val="777777"/>
          <w:sz w:val="24"/>
          <w:szCs w:val="24"/>
          <w:shd w:val="clear" w:color="auto" w:fill="292929"/>
          <w:lang w:val="en-US" w:eastAsia="de-CH"/>
        </w:rPr>
        <w:instrText xml:space="preserve"> HYPERLINK "https://www.devdungeon.com/users/nanodano" \o "View user profile." </w:instrText>
      </w:r>
      <w:r w:rsidRPr="00D35BAB">
        <w:rPr>
          <w:rFonts w:ascii="Helvetica" w:eastAsia="Times New Roman" w:hAnsi="Helvetica" w:cs="Helvetica"/>
          <w:i/>
          <w:iCs/>
          <w:color w:val="777777"/>
          <w:sz w:val="24"/>
          <w:szCs w:val="24"/>
          <w:shd w:val="clear" w:color="auto" w:fill="292929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i/>
          <w:iCs/>
          <w:color w:val="00FAE0"/>
          <w:sz w:val="24"/>
          <w:szCs w:val="24"/>
          <w:u w:val="single"/>
          <w:lang w:val="en-US" w:eastAsia="de-CH"/>
        </w:rPr>
        <w:t>NanoDano</w:t>
      </w:r>
      <w:proofErr w:type="spellEnd"/>
      <w:r w:rsidRPr="00D35BAB">
        <w:rPr>
          <w:rFonts w:ascii="Helvetica" w:eastAsia="Times New Roman" w:hAnsi="Helvetica" w:cs="Helvetica"/>
          <w:i/>
          <w:iCs/>
          <w:color w:val="777777"/>
          <w:sz w:val="24"/>
          <w:szCs w:val="24"/>
          <w:shd w:val="clear" w:color="auto" w:fill="292929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i/>
          <w:iCs/>
          <w:color w:val="777777"/>
          <w:sz w:val="24"/>
          <w:szCs w:val="24"/>
          <w:shd w:val="clear" w:color="auto" w:fill="292929"/>
          <w:lang w:val="en-US" w:eastAsia="de-CH"/>
        </w:rPr>
        <w:t> on Sat, 03/14/2020 - 17:44</w:t>
      </w:r>
    </w:p>
    <w:p w14:paraId="33E0C51F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</w:pPr>
      <w:bookmarkStart w:id="1" w:name="toc-1"/>
      <w:bookmarkEnd w:id="1"/>
      <w:r w:rsidRPr="00D35BAB"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  <w:t>Introduction</w:t>
      </w:r>
    </w:p>
    <w:p w14:paraId="50F6FA25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Python 3 has built-in libraries for IMAP, POP3, and SMTP. We will focus on learning how to send mail with SMTP and read/manage email with IMAP. We will also look at how to send an SMS text message using email.</w:t>
      </w:r>
    </w:p>
    <w:p w14:paraId="2DE74D03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If you need your own email hosting, check out </w:t>
      </w:r>
      <w:hyperlink r:id="rId13" w:history="1"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val="en-US" w:eastAsia="de-CH"/>
          </w:rPr>
          <w:t>Interserver.net hosting</w:t>
        </w:r>
      </w:hyperlink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where you can host unlimited emails for unlimited domains as cheap as $4/month. You could also set up your own SMTP server on a VPS, but that is a hassle.</w:t>
      </w:r>
    </w:p>
    <w:p w14:paraId="1D823153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</w:pPr>
      <w:bookmarkStart w:id="2" w:name="toc-2"/>
      <w:bookmarkEnd w:id="2"/>
      <w:r w:rsidRPr="00D35BAB"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  <w:t>A note about Gmail</w:t>
      </w:r>
    </w:p>
    <w:p w14:paraId="26AB10B3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Gmail will not let you use IMAP or POP by default and you must enable the feature.</w:t>
      </w:r>
    </w:p>
    <w:p w14:paraId="0BAC6AD0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To do this, go to your Gmail settings, and choose "Enable IMAP" under the "Forwarding and POP/IMAP" tab. See: 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"https://support.google.com/mail/answer/7126229?hl=en"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Check Gmail through other email platforms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for more information.</w:t>
      </w:r>
    </w:p>
    <w:p w14:paraId="708A617C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 xml:space="preserve">Your username is full email address at Gmail. Both IMAP and SMTP require authentication. 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The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server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names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and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ports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are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:</w:t>
      </w:r>
    </w:p>
    <w:p w14:paraId="07CACD88" w14:textId="77777777" w:rsidR="00D35BAB" w:rsidRPr="00D35BAB" w:rsidRDefault="00D35BAB" w:rsidP="00D35BAB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b/>
          <w:bCs/>
          <w:color w:val="EEEEEE"/>
          <w:sz w:val="24"/>
          <w:szCs w:val="24"/>
          <w:lang w:val="en-US" w:eastAsia="de-CH"/>
        </w:rPr>
        <w:t>imap.gmail.com:993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(SSL/TLS enabled)</w:t>
      </w:r>
    </w:p>
    <w:p w14:paraId="0A3B9B13" w14:textId="77777777" w:rsidR="00D35BAB" w:rsidRPr="00D35BAB" w:rsidRDefault="00D35BAB" w:rsidP="00D35BAB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b/>
          <w:bCs/>
          <w:color w:val="EEEEEE"/>
          <w:sz w:val="24"/>
          <w:szCs w:val="24"/>
          <w:lang w:val="en-US" w:eastAsia="de-CH"/>
        </w:rPr>
        <w:t>smtp.gmail.com:465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(SSL/TLS enabled) Port 587 for TLS/STARTTLS</w:t>
      </w:r>
    </w:p>
    <w:p w14:paraId="2BB8D203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</w:pPr>
      <w:bookmarkStart w:id="3" w:name="toc-3"/>
      <w:bookmarkEnd w:id="3"/>
      <w:r w:rsidRPr="00D35BAB"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  <w:t>Read email with IMAP</w:t>
      </w:r>
    </w:p>
    <w:p w14:paraId="6C5D9A13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To fetch emails, you can use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"https://docs.python.org/3/library/poplib.html"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poplib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for POP3 or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"https://docs.python.org/3/library/imaplib.html"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imaplib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to use IMAP4. We will focus only on IMAP which give you more options.</w:t>
      </w:r>
    </w:p>
    <w:p w14:paraId="5DECB4B3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Use 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"https://docs.python.org/3/library/imaplib.html" \l "imaplib.IMAP4"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IMAP4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or 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"https://docs.python.org/3/library/imaplib.html" \l "imaplib.IMAP4_SSL"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IMAP4_SSL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 xml:space="preserve"> class depending on whether you are using SSL. 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This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example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will use 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eastAsia="de-CH"/>
        </w:rPr>
        <w:t>IMAP4_SSL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.</w:t>
      </w:r>
    </w:p>
    <w:p w14:paraId="5CDD2326" w14:textId="77777777" w:rsidR="00D35BAB" w:rsidRPr="00D35BAB" w:rsidRDefault="00D35BAB" w:rsidP="00D35BAB">
      <w:pPr>
        <w:numPr>
          <w:ilvl w:val="0"/>
          <w:numId w:val="3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lastRenderedPageBreak/>
        <w:t xml:space="preserve">Port 143 - Default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unencrypted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IMAP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port</w:t>
      </w:r>
      <w:proofErr w:type="spellEnd"/>
    </w:p>
    <w:p w14:paraId="2A9A46C4" w14:textId="77777777" w:rsidR="00D35BAB" w:rsidRPr="00D35BAB" w:rsidRDefault="00D35BAB" w:rsidP="00D35BAB">
      <w:pPr>
        <w:numPr>
          <w:ilvl w:val="0"/>
          <w:numId w:val="3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Port 993 - Default SSL IMAP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port</w:t>
      </w:r>
      <w:proofErr w:type="spellEnd"/>
    </w:p>
    <w:p w14:paraId="7B999E7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imaplib.IMAP4(host=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, port=IMAP4_PORT)</w:t>
      </w:r>
    </w:p>
    <w:p w14:paraId="4F62716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</w:p>
    <w:p w14:paraId="0EA5ABF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imaplib.IMAP4_SSL(host=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, port=IMAP4_SSL_PORT, keyfile=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, certfile=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, ssl_context=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04C35FB4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To keep the first example simple, this is a minimal simple example of checking an inbox:</w:t>
      </w:r>
    </w:p>
    <w:p w14:paraId="563B339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imaplib</w:t>
      </w:r>
    </w:p>
    <w:p w14:paraId="3837E2D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Connect to inbox</w:t>
      </w:r>
    </w:p>
    <w:p w14:paraId="5306B6B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 = imaplib.IMAP4_SSL(host=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'mail.example.com'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39C451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imap_server.login(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'$ecret'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5D12C56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select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()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Default is `INBOX`</w:t>
      </w:r>
    </w:p>
    <w:p w14:paraId="342B5ED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7EE29CA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Find all emails in inbox and print out the raw email data</w:t>
      </w:r>
    </w:p>
    <w:p w14:paraId="56A062C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_, message_numbers_raw = imap_server.search(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'ALL'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61FA111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for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message_number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in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message_numbers_raw[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0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].split():</w:t>
      </w:r>
    </w:p>
    <w:p w14:paraId="516E339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_, msg = imap_server.fetch(message_number,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'(RFC822)'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0BBDDCF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(msg[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0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1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])</w:t>
      </w:r>
    </w:p>
    <w:p w14:paraId="0DD35AB5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This next example will show how to do more common operations like:</w:t>
      </w:r>
    </w:p>
    <w:p w14:paraId="004B9D36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Connect to IMAP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server</w:t>
      </w:r>
      <w:proofErr w:type="spellEnd"/>
    </w:p>
    <w:p w14:paraId="6FDAD0B8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List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folders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(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mailboxes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)</w:t>
      </w:r>
    </w:p>
    <w:p w14:paraId="38861436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Create, rename, and delete folders (mailboxes)</w:t>
      </w:r>
    </w:p>
    <w:p w14:paraId="0AC23D1A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Search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emails</w:t>
      </w:r>
      <w:proofErr w:type="spellEnd"/>
    </w:p>
    <w:p w14:paraId="58AECDFC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Fetch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emails</w:t>
      </w:r>
      <w:proofErr w:type="spellEnd"/>
    </w:p>
    <w:p w14:paraId="45211796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Mark an email as read or unread</w:t>
      </w:r>
    </w:p>
    <w:p w14:paraId="2192A392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Move an email to a different folder</w:t>
      </w:r>
    </w:p>
    <w:p w14:paraId="1199D5DC" w14:textId="77777777" w:rsidR="00D35BAB" w:rsidRPr="00D35BAB" w:rsidRDefault="00D35BAB" w:rsidP="00D35BAB">
      <w:pPr>
        <w:numPr>
          <w:ilvl w:val="0"/>
          <w:numId w:val="4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Delete an </w:t>
      </w:r>
      <w:proofErr w:type="gram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</w:t>
      </w:r>
      <w:proofErr w:type="gramEnd"/>
    </w:p>
    <w:p w14:paraId="55AE06C7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</w:pPr>
      <w:proofErr w:type="spellStart"/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eastAsia="de-CH"/>
        </w:rPr>
        <w:t>import</w:t>
      </w:r>
      <w:proofErr w:type="spellEnd"/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 xml:space="preserve"> </w:t>
      </w:r>
      <w:proofErr w:type="spellStart"/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>imaplib</w:t>
      </w:r>
      <w:proofErr w:type="spellEnd"/>
    </w:p>
    <w:p w14:paraId="1046E06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</w:pPr>
    </w:p>
    <w:p w14:paraId="0A1C912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Connect and login to IMAP mail server</w:t>
      </w:r>
    </w:p>
    <w:p w14:paraId="04F9AA6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username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'me@example.com'</w:t>
      </w:r>
    </w:p>
    <w:p w14:paraId="790A5F4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password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'password'</w:t>
      </w:r>
    </w:p>
    <w:p w14:paraId="1DF6BD7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mail_server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'mail.example.com'</w:t>
      </w:r>
    </w:p>
    <w:p w14:paraId="1DCED2B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 = imaplib.IMAP4_SSL(host=mail_server)</w:t>
      </w:r>
    </w:p>
    <w:p w14:paraId="2275E26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lastRenderedPageBreak/>
        <w:t>imap_server.login(username, password)</w:t>
      </w:r>
    </w:p>
    <w:p w14:paraId="1F7BB7A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68405B0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List mailboxes (folders)</w:t>
      </w:r>
    </w:p>
    <w:p w14:paraId="07F0F69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response_code, folders = imap_server.list()</w:t>
      </w:r>
    </w:p>
    <w:p w14:paraId="4230803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(response_code)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OK</w:t>
      </w:r>
    </w:p>
    <w:p w14:paraId="59B32F1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'Available folders(mailboxes) to select:'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A2199C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for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folder_details_raw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in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folders:</w:t>
      </w:r>
    </w:p>
    <w:p w14:paraId="0614879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folder_details = folder_details_raw.decode().split()</w:t>
      </w:r>
    </w:p>
    <w:p w14:paraId="5CA3473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'- {folder_details[-1]}'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7EF0A14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70685B3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Create, rename, and delete mailboxes (folders)</w:t>
      </w:r>
    </w:p>
    <w:p w14:paraId="6E8023D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This format is the one my email provider interserver.net uses</w:t>
      </w:r>
    </w:p>
    <w:p w14:paraId="44EB1D3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Create a mailbox</w:t>
      </w:r>
    </w:p>
    <w:p w14:paraId="0ACC661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response_code, response_details = imap_server.create(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'INBOX.myfavorites'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5E74CF5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(response_code)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`OK` on success or `NO` on failure</w:t>
      </w:r>
    </w:p>
    <w:p w14:paraId="4243917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(response_details)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Create completed/Mailbox already exists</w:t>
      </w:r>
    </w:p>
    <w:p w14:paraId="3530D0B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Rename a mailbox</w:t>
      </w:r>
    </w:p>
    <w:p w14:paraId="2CC486D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imap_server.rename(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'INBOX.myfavorites'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'INBOX.faves'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0A7628C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Delete a mailbox</w:t>
      </w:r>
    </w:p>
    <w:p w14:paraId="7206E3A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delete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'INBOX.faves'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0D5898E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1AEF570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Choose the mailbox (folder) to search</w:t>
      </w:r>
    </w:p>
    <w:p w14:paraId="6AE9567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Case sensitive!</w:t>
      </w:r>
    </w:p>
    <w:p w14:paraId="14A8022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select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Default is `INBOX`</w:t>
      </w:r>
    </w:p>
    <w:p w14:paraId="0C677F0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7981798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Search for emails in the mailbox that was selected.</w:t>
      </w:r>
    </w:p>
    <w:p w14:paraId="7720E4A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First, you need to search and get the message IDs.</w:t>
      </w:r>
    </w:p>
    <w:p w14:paraId="43F17B3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Then you can fetch specific messages with the IDs.</w:t>
      </w:r>
    </w:p>
    <w:p w14:paraId="2210DA0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Search filters are explained in the RFC at:</w:t>
      </w:r>
    </w:p>
    <w:p w14:paraId="7B8816D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https://tools.ietf.org/html/rfc3501#section-6.4.4</w:t>
      </w:r>
    </w:p>
    <w:p w14:paraId="2EE195C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search_criteria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'ALL'</w:t>
      </w:r>
    </w:p>
    <w:p w14:paraId="1F3B61B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charset =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All</w:t>
      </w:r>
    </w:p>
    <w:p w14:paraId="441F5C7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respose_code, message_numbers_raw = imap_server.search(charset, search_criteria)</w:t>
      </w:r>
    </w:p>
    <w:p w14:paraId="022B8F5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'Search response: {respose_code}'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e.g. OK</w:t>
      </w:r>
    </w:p>
    <w:p w14:paraId="5C278A7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lastRenderedPageBreak/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'Message numbers: {message_numbers_raw}'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e.g. ['1 2'] A list, with string of message IDs</w:t>
      </w:r>
    </w:p>
    <w:p w14:paraId="73F90E5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message_numbers = message_numbers_raw[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0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].split()</w:t>
      </w:r>
    </w:p>
    <w:p w14:paraId="34A724A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0B35CB7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Fetch full message based on the message numbers obtained from search</w:t>
      </w:r>
    </w:p>
    <w:p w14:paraId="29CAB7C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for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message_number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in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message_numbers:</w:t>
      </w:r>
    </w:p>
    <w:p w14:paraId="60F8D4D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response_code, message_data = imap_server.fetch(message_number,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'(RFC822)'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50AE30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'Fetch response for message {message_number}: {response_code}'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DB4349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'Raw email data:\n{message_data[0][1]}'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155390A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41E0344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Mark an email read/unread.</w:t>
      </w:r>
    </w:p>
    <w:p w14:paraId="5143303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 xml:space="preserve"># Other flags you can set with store() from RFC3501 include: </w:t>
      </w:r>
    </w:p>
    <w:p w14:paraId="199D50F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\Seen \Answered \Flagged \Deleted \Draft \Recent</w:t>
      </w:r>
    </w:p>
    <w:p w14:paraId="433833A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imap_server.store(message_number,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'+FLAGS'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'\SEEN'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Mark as read</w:t>
      </w:r>
    </w:p>
    <w:p w14:paraId="5E2172C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imap_server.store(message_number,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'-FLAGS'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'\SEEN'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Mark as unread</w:t>
      </w:r>
    </w:p>
    <w:p w14:paraId="443D9E47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0AEDDD0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 xml:space="preserve"># Copy an email to a different </w:t>
      </w:r>
    </w:p>
    <w:p w14:paraId="62459AE7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imap_server.create(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'INBOX.mykeepers'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23547AB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imap_server.copy(message_number,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'INBOX.mykeepers'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7AF3ABE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Delete an email</w:t>
      </w:r>
    </w:p>
    <w:p w14:paraId="71174B7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imap_server.store(message_number,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'+FLAGS'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'\Deleted'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25B7AA4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Expunge after marking emails deleted</w:t>
      </w:r>
    </w:p>
    <w:p w14:paraId="120CB56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imap_server.expunge()</w:t>
      </w:r>
    </w:p>
    <w:p w14:paraId="0C98B03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58AD593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0D43888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imap_server.close()</w:t>
      </w:r>
    </w:p>
    <w:p w14:paraId="72D8F00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imap_server.logout()</w:t>
      </w:r>
    </w:p>
    <w:p w14:paraId="077CAEE9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2"/>
        <w:rPr>
          <w:rFonts w:ascii="inherit" w:eastAsia="Times New Roman" w:hAnsi="inherit" w:cs="Helvetica"/>
          <w:caps/>
          <w:color w:val="FFFFFF"/>
          <w:sz w:val="29"/>
          <w:szCs w:val="29"/>
          <w:lang w:val="fr-CH" w:eastAsia="de-CH"/>
        </w:rPr>
      </w:pPr>
      <w:bookmarkStart w:id="4" w:name="toc-7"/>
      <w:bookmarkEnd w:id="4"/>
      <w:r w:rsidRPr="00D35BAB">
        <w:rPr>
          <w:rFonts w:ascii="inherit" w:eastAsia="Times New Roman" w:hAnsi="inherit" w:cs="Helvetica"/>
          <w:caps/>
          <w:color w:val="FFFFFF"/>
          <w:sz w:val="29"/>
          <w:szCs w:val="29"/>
          <w:lang w:val="fr-CH" w:eastAsia="de-CH"/>
        </w:rPr>
        <w:t>PARSE EMAIL CONTENTS</w:t>
      </w:r>
    </w:p>
    <w:p w14:paraId="554ED205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In the previous example we showed how to fetch the raw email data, but it includes the headers, the body, and everything in a single blob. That raw content is the equivalent of a 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val="en-US" w:eastAsia="de-CH"/>
        </w:rPr>
        <w:t>.eml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message. Python has an 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val="en-US" w:eastAsia="de-CH"/>
        </w:rPr>
        <w:t>email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package that will parse this raw data and provide us a useful object.</w:t>
      </w:r>
    </w:p>
    <w:p w14:paraId="4BDBFE8E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You can parse the email with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"https://docs.python.org/3/library/email.parser.html"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email.parser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 There is also a function named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"https://docs.python.org/3/library/email.parser.html" \l "email.message_from_bytes"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email.message_from_bytes</w:t>
      </w:r>
      <w:proofErr w:type="spellEnd"/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()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that you can use to parse directly from the raw bytes like we will have. Once you have the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"https://docs.python.org/2/library/email.message.html" \l "email.message.Message"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email.message.Message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you can check various aspects like if it is multipart, content type, and get the payload.</w:t>
      </w:r>
    </w:p>
    <w:p w14:paraId="51C16746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lastRenderedPageBreak/>
        <w:t>This example will build on top of the simple inbox check example above and demonstrate how to:</w:t>
      </w:r>
    </w:p>
    <w:p w14:paraId="03A3D288" w14:textId="77777777" w:rsidR="00D35BAB" w:rsidRPr="00D35BAB" w:rsidRDefault="00D35BAB" w:rsidP="00D35BAB">
      <w:pPr>
        <w:numPr>
          <w:ilvl w:val="0"/>
          <w:numId w:val="5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Parse </w:t>
      </w:r>
      <w:proofErr w:type="gram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</w:t>
      </w:r>
      <w:proofErr w:type="gram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message</w:t>
      </w:r>
      <w:proofErr w:type="spellEnd"/>
    </w:p>
    <w:p w14:paraId="3ED066AD" w14:textId="77777777" w:rsidR="00D35BAB" w:rsidRPr="00D35BAB" w:rsidRDefault="00D35BAB" w:rsidP="00D35BAB">
      <w:pPr>
        <w:numPr>
          <w:ilvl w:val="1"/>
          <w:numId w:val="5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Get to/from/cc/bcc email addresses</w:t>
      </w:r>
    </w:p>
    <w:p w14:paraId="5BFFC852" w14:textId="77777777" w:rsidR="00D35BAB" w:rsidRPr="00D35BAB" w:rsidRDefault="00D35BAB" w:rsidP="00D35BAB">
      <w:pPr>
        <w:numPr>
          <w:ilvl w:val="1"/>
          <w:numId w:val="5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Get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plain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text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version</w:t>
      </w:r>
      <w:proofErr w:type="spellEnd"/>
    </w:p>
    <w:p w14:paraId="7EB4EAF2" w14:textId="77777777" w:rsidR="00D35BAB" w:rsidRPr="00D35BAB" w:rsidRDefault="00D35BAB" w:rsidP="00D35BAB">
      <w:pPr>
        <w:numPr>
          <w:ilvl w:val="1"/>
          <w:numId w:val="5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Get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html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version</w:t>
      </w:r>
      <w:proofErr w:type="spellEnd"/>
    </w:p>
    <w:p w14:paraId="7DA63B19" w14:textId="77777777" w:rsidR="00D35BAB" w:rsidRPr="00D35BAB" w:rsidRDefault="00D35BAB" w:rsidP="00D35BAB">
      <w:pPr>
        <w:numPr>
          <w:ilvl w:val="1"/>
          <w:numId w:val="5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Get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attachments</w:t>
      </w:r>
      <w:proofErr w:type="spellEnd"/>
    </w:p>
    <w:p w14:paraId="6D36319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</w:pPr>
      <w:proofErr w:type="spellStart"/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eastAsia="de-CH"/>
        </w:rPr>
        <w:t>import</w:t>
      </w:r>
      <w:proofErr w:type="spellEnd"/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 xml:space="preserve"> </w:t>
      </w:r>
      <w:proofErr w:type="spellStart"/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>imaplib</w:t>
      </w:r>
      <w:proofErr w:type="spellEnd"/>
    </w:p>
    <w:p w14:paraId="5318F29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</w:pPr>
      <w:proofErr w:type="spellStart"/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eastAsia="de-CH"/>
        </w:rPr>
        <w:t>import</w:t>
      </w:r>
      <w:proofErr w:type="spellEnd"/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 xml:space="preserve"> </w:t>
      </w:r>
      <w:proofErr w:type="gramStart"/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>email</w:t>
      </w:r>
      <w:proofErr w:type="gramEnd"/>
    </w:p>
    <w:p w14:paraId="7F1EDC5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</w:pPr>
    </w:p>
    <w:p w14:paraId="5DF73DB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eastAsia="de-CH"/>
        </w:rPr>
        <w:t xml:space="preserve"># Connect to </w:t>
      </w:r>
      <w:proofErr w:type="spellStart"/>
      <w:r w:rsidRPr="00D35BAB">
        <w:rPr>
          <w:rFonts w:ascii="Consolas" w:eastAsia="Times New Roman" w:hAnsi="Consolas" w:cs="Courier New"/>
          <w:color w:val="87CEEB"/>
          <w:sz w:val="20"/>
          <w:szCs w:val="20"/>
          <w:lang w:eastAsia="de-CH"/>
        </w:rPr>
        <w:t>inbox</w:t>
      </w:r>
      <w:proofErr w:type="spellEnd"/>
    </w:p>
    <w:p w14:paraId="710735C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 = imaplib.IMAP4_SSL(host=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'mail.example.com'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3CA6D1C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imap_server.login(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'$ecret'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66CAD26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imap_server.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select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()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Default is `INBOX`</w:t>
      </w:r>
    </w:p>
    <w:p w14:paraId="0DF59C3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2276E70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Find all emails in inbox</w:t>
      </w:r>
    </w:p>
    <w:p w14:paraId="468A242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_, message_numbers_raw = imap_server.search(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'ALL'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3C9ABF5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for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message_number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in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message_numbers_raw[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0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].split():</w:t>
      </w:r>
    </w:p>
    <w:p w14:paraId="17AC5E0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_, msg = imap_server.fetch(message_number,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'(RFC822)'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A9F129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53984C7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Parse the raw email message in to a convenient object</w:t>
      </w:r>
    </w:p>
    <w:p w14:paraId="14B9905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message = email.message_from_bytes(msg[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0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][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1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])</w:t>
      </w:r>
    </w:p>
    <w:p w14:paraId="2DE3857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'== Email message ====='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0C85007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print(message)  # print FULL message</w:t>
      </w:r>
    </w:p>
    <w:p w14:paraId="657009A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'== Email details ====='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162F5AD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'From: {message["from"]}'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31BD61D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'To: {message["to"]}'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95E7C1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'Cc: {message["cc"]}'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48CB978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'Bcc: {message["bcc"]}'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5803A8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'Urgency (1 highest 5 lowest): {message["x-priority"]}'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63533BB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'Object type: {type(message)}'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0B27BFE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'Content type: {message.get_content_type()}'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0EFA505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'Content disposition: {message.get_content_disposition()}'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33E82B3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fr-CH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'Multipart?: {message.is_multipart()}'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6CCF87A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If the message is multipart, it basically has multiple emails inside</w:t>
      </w:r>
    </w:p>
    <w:p w14:paraId="70939F87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lastRenderedPageBreak/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so you must extract each "submail" separately.</w:t>
      </w:r>
    </w:p>
    <w:p w14:paraId="6A5BEF1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if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message.is_multipart():</w:t>
      </w:r>
    </w:p>
    <w:p w14:paraId="63F0E2C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'Multipart types:'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2B38014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for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part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in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message.walk():</w:t>
      </w:r>
    </w:p>
    <w:p w14:paraId="1E968BC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'- {part.get_content_type()}'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107C98C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multipart_payload = message.get_payload()</w:t>
      </w:r>
    </w:p>
    <w:p w14:paraId="16FEA59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for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sub_message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in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multipart_payload:</w:t>
      </w:r>
    </w:p>
    <w:p w14:paraId="4223B01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The actual text/HTML email contents, or attachment data</w:t>
      </w:r>
    </w:p>
    <w:p w14:paraId="6E27C74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'Payload\n{sub_message.get_payload()}'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07142BD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else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: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Not a multipart message, payload is simple string</w:t>
      </w:r>
    </w:p>
    <w:p w14:paraId="2BE16F5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   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'Payload\n{message.get_payload()}'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0279B0A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You could also use `message.iter_attachments()` to get attachments only</w:t>
      </w:r>
    </w:p>
    <w:p w14:paraId="117AD229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Note that if you have an email on disk and you want to parse it directly from a file, you can use the 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val="en-US" w:eastAsia="de-CH"/>
        </w:rPr>
        <w:t>email.parser.</w:t>
      </w:r>
      <w:r w:rsidRPr="00D35BAB">
        <w:rPr>
          <w:rFonts w:ascii="Consolas" w:eastAsia="Times New Roman" w:hAnsi="Consolas" w:cs="Courier New"/>
          <w:color w:val="00FAE0"/>
          <w:shd w:val="clear" w:color="auto" w:fill="333333"/>
          <w:lang w:val="en-US" w:eastAsia="de-CH"/>
        </w:rPr>
        <w:t>BytesParser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like this:</w:t>
      </w:r>
    </w:p>
    <w:p w14:paraId="2FDD1A0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email.parser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BytesParser</w:t>
      </w:r>
    </w:p>
    <w:p w14:paraId="503D6D8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5FA03AE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with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open(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'some_email.eml'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'rb'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as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email_file:</w:t>
      </w:r>
    </w:p>
    <w:p w14:paraId="2100556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  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message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fr-CH" w:eastAsia="de-CH"/>
        </w:rPr>
        <w:t>BytesParser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().parse(email_file)</w:t>
      </w:r>
    </w:p>
    <w:p w14:paraId="24D8638D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If you want to pull attachments only from an email ignoring the body, you can use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"https://docs.python.org/3/library/email.message.html" \l "email.message.EmailMessage.iter_attachments"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iter_attachments</w:t>
      </w:r>
      <w:proofErr w:type="spellEnd"/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()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</w:t>
      </w:r>
    </w:p>
    <w:p w14:paraId="1C6FCEA0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</w:pPr>
      <w:bookmarkStart w:id="5" w:name="toc-4"/>
      <w:bookmarkEnd w:id="5"/>
      <w:r w:rsidRPr="00D35BAB">
        <w:rPr>
          <w:rFonts w:ascii="inherit" w:eastAsia="Times New Roman" w:hAnsi="inherit" w:cs="Helvetica"/>
          <w:b/>
          <w:bCs/>
          <w:color w:val="FFFFFF"/>
          <w:sz w:val="45"/>
          <w:szCs w:val="45"/>
          <w:lang w:val="en-US" w:eastAsia="de-CH"/>
        </w:rPr>
        <w:t>Send email with SMTP</w:t>
      </w:r>
    </w:p>
    <w:p w14:paraId="08567EA9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Let's look at how to send an email using Python. First, we'll look at sending a very basic plaintext email using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"https://docs.python.org/3/library/smtplib.html"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smtplib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 Then we'll craft a multipart email message using the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"https://docs.python.org/3/library/email.message.html"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email.message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with text, HTML, and attachments.</w:t>
      </w:r>
    </w:p>
    <w:p w14:paraId="7945C526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These examples will use an encrypted SSL SMTP server. The default port for SMTP with SSL is 587.</w:t>
      </w:r>
    </w:p>
    <w:p w14:paraId="04A94602" w14:textId="77777777" w:rsidR="00D35BAB" w:rsidRPr="00D35BAB" w:rsidRDefault="00D35BAB" w:rsidP="00D35BAB">
      <w:pPr>
        <w:numPr>
          <w:ilvl w:val="0"/>
          <w:numId w:val="6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Port 25 - Default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unencrypted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SMTP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port</w:t>
      </w:r>
      <w:proofErr w:type="spellEnd"/>
    </w:p>
    <w:p w14:paraId="6CEF704C" w14:textId="77777777" w:rsidR="00D35BAB" w:rsidRPr="00D35BAB" w:rsidRDefault="00D35BAB" w:rsidP="00D35BAB">
      <w:pPr>
        <w:numPr>
          <w:ilvl w:val="0"/>
          <w:numId w:val="6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fr-CH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fr-CH" w:eastAsia="de-CH"/>
        </w:rPr>
        <w:t>Port 587 - Default encrypted SSL SMTP port</w:t>
      </w:r>
    </w:p>
    <w:p w14:paraId="38B40EF1" w14:textId="77777777" w:rsidR="00D35BAB" w:rsidRPr="00D35BAB" w:rsidRDefault="00D35BAB" w:rsidP="00D35BAB">
      <w:pPr>
        <w:numPr>
          <w:ilvl w:val="0"/>
          <w:numId w:val="6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Port 465 - Non-standard port for SSL SMTP that is rarely used</w:t>
      </w:r>
    </w:p>
    <w:p w14:paraId="6EAE0CCA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Note that your from address can be very important. Some firewalls and email servers will prevent your email from going through if you use a domain name that does not match the sending host, so you can't pretend to be </w:t>
      </w:r>
      <w:r w:rsidRPr="00D35BAB">
        <w:rPr>
          <w:rFonts w:ascii="Consolas" w:eastAsia="Times New Roman" w:hAnsi="Consolas" w:cs="Courier New"/>
          <w:color w:val="00FAE0"/>
          <w:shd w:val="clear" w:color="auto" w:fill="333333"/>
          <w:lang w:val="en-US" w:eastAsia="de-CH"/>
        </w:rPr>
        <w:t>@google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val="en-US" w:eastAsia="de-CH"/>
        </w:rPr>
        <w:t>.com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</w:t>
      </w:r>
    </w:p>
    <w:p w14:paraId="262D8809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2"/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</w:pPr>
      <w:bookmarkStart w:id="6" w:name="toc-8"/>
      <w:bookmarkEnd w:id="6"/>
      <w:r w:rsidRPr="00D35BAB"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  <w:t>SEND PLAINTEXT EMAIL</w:t>
      </w:r>
    </w:p>
    <w:p w14:paraId="3BC8956A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lastRenderedPageBreak/>
        <w:t>This first example will show the simplest example of sending a mail with SMTP. The email will be crafted by hand, with the headers first, followed by a blank line, followed by the plain-text body.</w:t>
      </w:r>
    </w:p>
    <w:p w14:paraId="1918DCA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smtplib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SMTP_SSL, SMTP_SSL_PORT</w:t>
      </w:r>
    </w:p>
    <w:p w14:paraId="69D6922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67B253B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SMTP_HOST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'mail.example.com'</w:t>
      </w:r>
    </w:p>
    <w:p w14:paraId="3F43448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SMTP_USER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'nanodano@devdungeon.com'</w:t>
      </w:r>
    </w:p>
    <w:p w14:paraId="12A8410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SMTP_PASS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'Secret!'</w:t>
      </w:r>
    </w:p>
    <w:p w14:paraId="5BD3E23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6A9B348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Craft the email by hand</w:t>
      </w:r>
    </w:p>
    <w:p w14:paraId="5F3BB86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from_email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'John Leon &lt;nanodano@devdungeon.com&gt;'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or simply the email address</w:t>
      </w:r>
    </w:p>
    <w:p w14:paraId="111DFD3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to_emails = [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'admin@devdungeon.com'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</w:t>
      </w:r>
    </w:p>
    <w:p w14:paraId="468810D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body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"Hello, world!"</w:t>
      </w:r>
    </w:p>
    <w:p w14:paraId="6CFB6E4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headers = 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"From: {from_email}\r\n"</w:t>
      </w:r>
    </w:p>
    <w:p w14:paraId="04C2C05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headers += 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"To: {', '.join(to_emails)}\r\n"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</w:t>
      </w:r>
    </w:p>
    <w:p w14:paraId="3E5A5B2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headers += f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"Subject: Hello\r\n"</w:t>
      </w:r>
    </w:p>
    <w:p w14:paraId="2B6860F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email_message = headers +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"\r\n"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+ body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Blank line needed between headers and body</w:t>
      </w:r>
    </w:p>
    <w:p w14:paraId="5E5D474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3B84AE0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Connect, authenticate, and send mail</w:t>
      </w:r>
    </w:p>
    <w:p w14:paraId="6C14718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 = SMTP_SSL(SMTP_HOST, port=SMTP_SSL_PORT)</w:t>
      </w:r>
    </w:p>
    <w:p w14:paraId="6754D42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smtp_server.set_debuglevel(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1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Show SMTP server interactions</w:t>
      </w:r>
    </w:p>
    <w:p w14:paraId="3C5B194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smtp_server.login(SMTP_USER, SMTP_PASS)</w:t>
      </w:r>
    </w:p>
    <w:p w14:paraId="0DE4CAF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smtp_server.sendmail(from_email, to_emails, email_message)</w:t>
      </w:r>
    </w:p>
    <w:p w14:paraId="1D4A9B2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522FF17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Disconnect</w:t>
      </w:r>
    </w:p>
    <w:p w14:paraId="144EBC6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smtp_server.quit()</w:t>
      </w:r>
    </w:p>
    <w:p w14:paraId="2B9E2C95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Instead of creating the email as a big raw string, you can use the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"https://docs.python.org/3/library/email.message.html" \l "email.message.EmailMessage"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email.message.EmailMessage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 xml:space="preserve"> class to manage en email easier. 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This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example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will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show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how to</w:t>
      </w:r>
    </w:p>
    <w:p w14:paraId="6E212B50" w14:textId="77777777" w:rsidR="00D35BAB" w:rsidRPr="00D35BAB" w:rsidRDefault="00D35BAB" w:rsidP="00D35BAB">
      <w:pPr>
        <w:numPr>
          <w:ilvl w:val="0"/>
          <w:numId w:val="7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Create an </w:t>
      </w:r>
      <w:proofErr w:type="gram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</w:t>
      </w:r>
      <w:proofErr w:type="gram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message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object</w:t>
      </w:r>
      <w:proofErr w:type="spellEnd"/>
    </w:p>
    <w:p w14:paraId="09879E71" w14:textId="77777777" w:rsidR="00D35BAB" w:rsidRPr="00D35BAB" w:rsidRDefault="00D35BAB" w:rsidP="00D35BAB">
      <w:pPr>
        <w:numPr>
          <w:ilvl w:val="0"/>
          <w:numId w:val="7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Set to and from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addresses</w:t>
      </w:r>
      <w:proofErr w:type="spellEnd"/>
    </w:p>
    <w:p w14:paraId="32D60AA0" w14:textId="77777777" w:rsidR="00D35BAB" w:rsidRPr="00D35BAB" w:rsidRDefault="00D35BAB" w:rsidP="00D35BAB">
      <w:pPr>
        <w:numPr>
          <w:ilvl w:val="0"/>
          <w:numId w:val="7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Set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the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subject</w:t>
      </w:r>
      <w:proofErr w:type="spellEnd"/>
    </w:p>
    <w:p w14:paraId="58627118" w14:textId="77777777" w:rsidR="00D35BAB" w:rsidRPr="00D35BAB" w:rsidRDefault="00D35BAB" w:rsidP="00D35BAB">
      <w:pPr>
        <w:numPr>
          <w:ilvl w:val="0"/>
          <w:numId w:val="7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Add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the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urgent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flag</w:t>
      </w:r>
      <w:proofErr w:type="spellEnd"/>
    </w:p>
    <w:p w14:paraId="53997ECF" w14:textId="77777777" w:rsidR="00D35BAB" w:rsidRPr="00D35BAB" w:rsidRDefault="00D35BAB" w:rsidP="00D35BAB">
      <w:pPr>
        <w:numPr>
          <w:ilvl w:val="0"/>
          <w:numId w:val="7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Set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body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of </w:t>
      </w:r>
      <w:proofErr w:type="gram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</w:t>
      </w:r>
      <w:proofErr w:type="gramEnd"/>
    </w:p>
    <w:p w14:paraId="42A2A3E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smtplib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SMTP_SSL, SMTP_SSL_PORT</w:t>
      </w:r>
    </w:p>
    <w:p w14:paraId="7477243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lastRenderedPageBreak/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email.message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EmailMessage</w:t>
      </w:r>
    </w:p>
    <w:p w14:paraId="19B64F5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020F91E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Craft the email using email.message.EmailMessage</w:t>
      </w:r>
    </w:p>
    <w:p w14:paraId="2A5D331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from_email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'John Leon &lt;nanodano@devdungeon.com&gt;'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or simply the email address</w:t>
      </w:r>
    </w:p>
    <w:p w14:paraId="547CFF7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to_emails = [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'admin@devdungeon.com'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</w:t>
      </w:r>
    </w:p>
    <w:p w14:paraId="5A60BB5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email_message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EmailMessage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()</w:t>
      </w:r>
    </w:p>
    <w:p w14:paraId="4BFED26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'To'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', 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.join(to_emails))</w:t>
      </w:r>
    </w:p>
    <w:p w14:paraId="09DB0AF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'From'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from_email)</w:t>
      </w:r>
    </w:p>
    <w:p w14:paraId="33418DF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'Subject'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'Hello!'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74F0E2F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'X-Priority'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'1'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Urgency, 1 highest, 5 lowest</w:t>
      </w:r>
    </w:p>
    <w:p w14:paraId="58404FE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email_message.set_content(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'Hello, world!'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3646756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48122557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Connect, authenticate, and send mail</w:t>
      </w:r>
    </w:p>
    <w:p w14:paraId="7B2F544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 = SMTP_SSL(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'mail.example.com'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port=SMTP_SSL_PORT)</w:t>
      </w:r>
    </w:p>
    <w:p w14:paraId="61C1AB5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smtp_server.set_debuglevel(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1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Show SMTP server interactions</w:t>
      </w:r>
    </w:p>
    <w:p w14:paraId="5DD7309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smtp_server.login(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'user@example.com'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fr-CH" w:eastAsia="de-CH"/>
        </w:rPr>
        <w:t>'pass'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fr-CH" w:eastAsia="de-CH"/>
        </w:rPr>
        <w:t>)</w:t>
      </w:r>
    </w:p>
    <w:p w14:paraId="2370516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smtp_server.sendmail(from_email, to_emails, email_message.as_bytes())</w:t>
      </w:r>
    </w:p>
    <w:p w14:paraId="26F06F0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70E054B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Disconnect</w:t>
      </w:r>
    </w:p>
    <w:p w14:paraId="691F671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smtp_server.quit()</w:t>
      </w:r>
    </w:p>
    <w:p w14:paraId="74C1EEFC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2"/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</w:pPr>
      <w:bookmarkStart w:id="7" w:name="toc-9"/>
      <w:bookmarkEnd w:id="7"/>
      <w:r w:rsidRPr="00D35BAB"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  <w:t>SEND MULTIPART HTML EMAIL WITH ATTACHMENTS</w:t>
      </w:r>
    </w:p>
    <w:p w14:paraId="4EFA2465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To create a multipart email that contains text and HTML versions along with attachments, you can use the 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begin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instrText xml:space="preserve"> HYPERLINK "https://docs.python.org/3.9/library/email.mime.html" \l "email.mime.multipart.MIMEMultipart" </w:instrTex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separate"/>
      </w:r>
      <w:r w:rsidRPr="00D35BAB">
        <w:rPr>
          <w:rFonts w:ascii="Helvetica" w:eastAsia="Times New Roman" w:hAnsi="Helvetica" w:cs="Helvetica"/>
          <w:color w:val="00FAE0"/>
          <w:sz w:val="24"/>
          <w:szCs w:val="24"/>
          <w:u w:val="single"/>
          <w:lang w:val="en-US" w:eastAsia="de-CH"/>
        </w:rPr>
        <w:t>email.mime.multipart.MIMEMultipart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fldChar w:fldCharType="end"/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class.</w:t>
      </w:r>
    </w:p>
    <w:p w14:paraId="6D53116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email.mime.multipart.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MIMEMultipart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(_subtype=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'mixed'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boundary=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_subparts=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None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*, policy=compat32, **_params)</w:t>
      </w:r>
    </w:p>
    <w:p w14:paraId="26D08187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To use a </w:t>
      </w:r>
      <w:r w:rsidRPr="00D35BAB">
        <w:rPr>
          <w:rFonts w:ascii="Consolas" w:eastAsia="Times New Roman" w:hAnsi="Consolas" w:cs="Courier New"/>
          <w:color w:val="00FAE0"/>
          <w:shd w:val="clear" w:color="auto" w:fill="333333"/>
          <w:lang w:val="en-US" w:eastAsia="de-CH"/>
        </w:rPr>
        <w:t>MIMEMultipart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, first create the object just like a normal 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val="en-US" w:eastAsia="de-CH"/>
        </w:rPr>
        <w:t>email.message.</w:t>
      </w:r>
      <w:r w:rsidRPr="00D35BAB">
        <w:rPr>
          <w:rFonts w:ascii="Consolas" w:eastAsia="Times New Roman" w:hAnsi="Consolas" w:cs="Courier New"/>
          <w:color w:val="00FAE0"/>
          <w:shd w:val="clear" w:color="auto" w:fill="333333"/>
          <w:lang w:val="en-US" w:eastAsia="de-CH"/>
        </w:rPr>
        <w:t>EmailMessage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 Instead of setting the content though, we will </w:t>
      </w:r>
      <w:r w:rsidRPr="00D35BAB">
        <w:rPr>
          <w:rFonts w:ascii="Consolas" w:eastAsia="Times New Roman" w:hAnsi="Consolas" w:cs="Times New Roman"/>
          <w:color w:val="00FAE0"/>
          <w:shd w:val="clear" w:color="auto" w:fill="333333"/>
          <w:lang w:val="en-US" w:eastAsia="de-CH"/>
        </w:rPr>
        <w:t>attach()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all of the parts, including the text version, html version, and any attachments.</w:t>
      </w:r>
    </w:p>
    <w:p w14:paraId="2805E67F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This example will show how to create a multipart MIME email that has</w:t>
      </w:r>
    </w:p>
    <w:p w14:paraId="0568506F" w14:textId="77777777" w:rsidR="00D35BAB" w:rsidRPr="00D35BAB" w:rsidRDefault="00D35BAB" w:rsidP="00D35BAB">
      <w:pPr>
        <w:numPr>
          <w:ilvl w:val="0"/>
          <w:numId w:val="8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Plain-text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version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of </w:t>
      </w:r>
      <w:proofErr w:type="gram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</w:t>
      </w:r>
      <w:proofErr w:type="gramEnd"/>
    </w:p>
    <w:p w14:paraId="0DE271F1" w14:textId="77777777" w:rsidR="00D35BAB" w:rsidRPr="00D35BAB" w:rsidRDefault="00D35BAB" w:rsidP="00D35BAB">
      <w:pPr>
        <w:numPr>
          <w:ilvl w:val="0"/>
          <w:numId w:val="8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HTML </w:t>
      </w:r>
      <w:proofErr w:type="spell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version</w:t>
      </w:r>
      <w:proofErr w:type="spellEnd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 xml:space="preserve"> of </w:t>
      </w:r>
      <w:proofErr w:type="gramStart"/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email</w:t>
      </w:r>
      <w:proofErr w:type="gramEnd"/>
    </w:p>
    <w:p w14:paraId="4339E632" w14:textId="77777777" w:rsidR="00D35BAB" w:rsidRPr="00D35BAB" w:rsidRDefault="00D35BAB" w:rsidP="00D35BAB">
      <w:pPr>
        <w:numPr>
          <w:ilvl w:val="0"/>
          <w:numId w:val="8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  <w:t>Attachments</w:t>
      </w:r>
    </w:p>
    <w:p w14:paraId="1F40D61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smtplib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SMTP_SSL, SMTP_SSL_PORT</w:t>
      </w:r>
    </w:p>
    <w:p w14:paraId="1563217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lastRenderedPageBreak/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email.mime.multipart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MIMEMultipart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MIMEBase</w:t>
      </w:r>
    </w:p>
    <w:p w14:paraId="17072FD7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email.mime.text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MIMEText</w:t>
      </w:r>
    </w:p>
    <w:p w14:paraId="09C316A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email.encoders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encode_base64</w:t>
      </w:r>
    </w:p>
    <w:p w14:paraId="1C48224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165837C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from_email =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'John Leon &lt;nanodano@devdungeon.com&gt;'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or simply the email address</w:t>
      </w:r>
    </w:p>
    <w:p w14:paraId="51602D9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to_emails = [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'nanodano@devdungeon.com'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'johndleon@gmail.com'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]</w:t>
      </w:r>
    </w:p>
    <w:p w14:paraId="71C226C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4056F5E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Create multipart MIME email</w:t>
      </w:r>
    </w:p>
    <w:p w14:paraId="6324E67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email_message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MIMEMultipart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()</w:t>
      </w:r>
    </w:p>
    <w:p w14:paraId="19A9BED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'To'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', 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.join(to_emails))</w:t>
      </w:r>
    </w:p>
    <w:p w14:paraId="200A272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'From'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from_email)</w:t>
      </w:r>
    </w:p>
    <w:p w14:paraId="408BD03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'Subject'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'Hello!'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EC0974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'X-Priority'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'1'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Urgent/High priority</w:t>
      </w:r>
    </w:p>
    <w:p w14:paraId="4D78D7A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2FF5555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Create text and HTML bodies for email</w:t>
      </w:r>
    </w:p>
    <w:p w14:paraId="71D6DAB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text_part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MIMEText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'Hello world plain text!'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'plain'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5A928E7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html_part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MIMEText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'&lt;html&gt;&lt;body&gt;&lt;h1&gt;HTML!&lt;/h1&gt;&lt;/body&gt;&lt;/html&gt;'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'html'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36FD37A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3410D945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Create file attachment</w:t>
      </w:r>
    </w:p>
    <w:p w14:paraId="056BFFC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attachment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MIMEBase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"application"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"octet-stream"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1B3FB18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attachment.set_payload(b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'\xDE\xAD\xBE\xEF'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Raw attachment data</w:t>
      </w:r>
    </w:p>
    <w:p w14:paraId="758B8CFE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encode_base64(attachment)</w:t>
      </w:r>
    </w:p>
    <w:p w14:paraId="05ACE88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attachment.add_header(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"Content-Disposition"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"attachment; filename=myfile.dat"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55607CFF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71A81E3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Attach all the parts to the Multipart MIME email</w:t>
      </w:r>
    </w:p>
    <w:p w14:paraId="599B630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email_message.attach(text_part)</w:t>
      </w:r>
    </w:p>
    <w:p w14:paraId="39327E39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email_message.attach(html_part)</w:t>
      </w:r>
    </w:p>
    <w:p w14:paraId="61212E8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email_message.attach(attachment)</w:t>
      </w:r>
    </w:p>
    <w:p w14:paraId="510267A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64503D0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Connect, authenticate, and send mail</w:t>
      </w:r>
    </w:p>
    <w:p w14:paraId="75410B14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 = SMTP_SSL(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'mail.example.com'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, port=SMTP_SSL_PORT)</w:t>
      </w:r>
    </w:p>
    <w:p w14:paraId="5B52F58D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smtp_server.set_debuglevel(</w:t>
      </w:r>
      <w:r w:rsidRPr="00D35BAB">
        <w:rPr>
          <w:rFonts w:ascii="Consolas" w:eastAsia="Times New Roman" w:hAnsi="Consolas" w:cs="Courier New"/>
          <w:color w:val="CD5C5C"/>
          <w:sz w:val="20"/>
          <w:szCs w:val="20"/>
          <w:lang w:val="en-US" w:eastAsia="de-CH"/>
        </w:rPr>
        <w:t>1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)  </w:t>
      </w: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Show SMTP server interactions</w:t>
      </w:r>
    </w:p>
    <w:p w14:paraId="18A302A8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smtp_server.login(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'user@email.com'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,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'password'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40A9B81B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smtp_server.sendmail(from_email, to_emails, email_message.as_bytes())</w:t>
      </w:r>
    </w:p>
    <w:p w14:paraId="4A08ABD0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49B439C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Disconnect</w:t>
      </w:r>
    </w:p>
    <w:p w14:paraId="2218903C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smtp_server.quit()</w:t>
      </w:r>
    </w:p>
    <w:p w14:paraId="23620F96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2"/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</w:pPr>
      <w:bookmarkStart w:id="8" w:name="toc-10"/>
      <w:bookmarkEnd w:id="8"/>
      <w:r w:rsidRPr="00D35BAB"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  <w:t>EMAIL TEMPLATES WITH JINJA2</w:t>
      </w:r>
    </w:p>
    <w:p w14:paraId="03FCB367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If you want to create a text or HTML template for re-use, I recommend </w:t>
      </w:r>
      <w:hyperlink r:id="rId14" w:history="1"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val="en-US" w:eastAsia="de-CH"/>
          </w:rPr>
          <w:t>Jinj</w:t>
        </w:r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val="en-US" w:eastAsia="de-CH"/>
          </w:rPr>
          <w:t>a</w:t>
        </w:r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val="en-US" w:eastAsia="de-CH"/>
          </w:rPr>
          <w:t>2 templates</w:t>
        </w:r>
      </w:hyperlink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</w:t>
      </w:r>
    </w:p>
    <w:p w14:paraId="107B3BF4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Here is a </w:t>
      </w:r>
      <w:r w:rsidRPr="00D35BAB">
        <w:rPr>
          <w:rFonts w:ascii="Helvetica" w:eastAsia="Times New Roman" w:hAnsi="Helvetica" w:cs="Helvetica"/>
          <w:i/>
          <w:iCs/>
          <w:color w:val="EEEEEE"/>
          <w:sz w:val="24"/>
          <w:szCs w:val="24"/>
          <w:lang w:val="en-US" w:eastAsia="de-CH"/>
        </w:rPr>
        <w:t>very</w:t>
      </w: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basic example of how a Jinja2 template can be used. Refer to the </w:t>
      </w:r>
      <w:hyperlink r:id="rId15" w:history="1"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val="en-US" w:eastAsia="de-CH"/>
          </w:rPr>
          <w:t>Jinja2 documentation</w:t>
        </w:r>
      </w:hyperlink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 for more details.</w:t>
      </w:r>
    </w:p>
    <w:p w14:paraId="62B7C8B2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color w:val="87CEEB"/>
          <w:sz w:val="20"/>
          <w:szCs w:val="20"/>
          <w:lang w:val="en-US" w:eastAsia="de-CH"/>
        </w:rPr>
        <w:t># pip install jinja2</w:t>
      </w:r>
    </w:p>
    <w:p w14:paraId="3F9B325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from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jinja2 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import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Template</w:t>
      </w:r>
    </w:p>
    <w:p w14:paraId="3FE675F1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</w:p>
    <w:p w14:paraId="0747659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template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 = </w:t>
      </w:r>
      <w:r w:rsidRPr="00D35BAB">
        <w:rPr>
          <w:rFonts w:ascii="Consolas" w:eastAsia="Times New Roman" w:hAnsi="Consolas" w:cs="Courier New"/>
          <w:color w:val="98FB98"/>
          <w:sz w:val="20"/>
          <w:szCs w:val="20"/>
          <w:lang w:val="en-US" w:eastAsia="de-CH"/>
        </w:rPr>
        <w:t>Template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'Hello, {{ name }}!'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)</w:t>
      </w:r>
    </w:p>
    <w:p w14:paraId="5910E676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val="en-US" w:eastAsia="de-CH"/>
        </w:rPr>
      </w:pP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print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(</w:t>
      </w:r>
      <w:r w:rsidRPr="00D35BAB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de-CH"/>
        </w:rPr>
        <w:t>template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.render({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'name'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 xml:space="preserve">: </w:t>
      </w:r>
      <w:r w:rsidRPr="00D35BAB">
        <w:rPr>
          <w:rFonts w:ascii="Consolas" w:eastAsia="Times New Roman" w:hAnsi="Consolas" w:cs="Courier New"/>
          <w:color w:val="FFA0A0"/>
          <w:sz w:val="20"/>
          <w:szCs w:val="20"/>
          <w:lang w:val="en-US" w:eastAsia="de-CH"/>
        </w:rPr>
        <w:t>'NanoDano'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val="en-US" w:eastAsia="de-CH"/>
        </w:rPr>
        <w:t>}))</w:t>
      </w:r>
    </w:p>
    <w:p w14:paraId="786614D4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2"/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</w:pPr>
      <w:bookmarkStart w:id="9" w:name="toc-11"/>
      <w:bookmarkEnd w:id="9"/>
      <w:r w:rsidRPr="00D35BAB">
        <w:rPr>
          <w:rFonts w:ascii="inherit" w:eastAsia="Times New Roman" w:hAnsi="inherit" w:cs="Helvetica"/>
          <w:caps/>
          <w:color w:val="FFFFFF"/>
          <w:sz w:val="29"/>
          <w:szCs w:val="29"/>
          <w:lang w:val="en-US" w:eastAsia="de-CH"/>
        </w:rPr>
        <w:t>SEND A TEXT MESSAGE (SMS/MMS) VIA EMAIL</w:t>
      </w:r>
    </w:p>
    <w:p w14:paraId="7F3A12A8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Most cell phone service providers also offer an email gateway that lets you email an address and it will send an SMS/MMS to the cell phone.</w:t>
      </w:r>
    </w:p>
    <w:p w14:paraId="71EAAACB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For a detailed list of SMS email gateways listed by provider, check out </w:t>
      </w:r>
      <w:hyperlink r:id="rId16" w:history="1"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val="en-US" w:eastAsia="de-CH"/>
          </w:rPr>
          <w:t>SMS gateways on Wikipedia</w:t>
        </w:r>
      </w:hyperlink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.</w:t>
      </w:r>
    </w:p>
    <w:p w14:paraId="52A72003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For example, to text the number 888-123-4567 on AT&amp;T, I could send an email to:</w:t>
      </w:r>
    </w:p>
    <w:p w14:paraId="7083ED13" w14:textId="77777777" w:rsidR="00D35BAB" w:rsidRPr="00D35BAB" w:rsidRDefault="00D35BAB" w:rsidP="00D35BAB">
      <w:pPr>
        <w:pBdr>
          <w:top w:val="single" w:sz="6" w:space="7" w:color="555555"/>
          <w:left w:val="single" w:sz="6" w:space="7" w:color="555555"/>
          <w:bottom w:val="single" w:sz="6" w:space="7" w:color="555555"/>
          <w:right w:val="single" w:sz="6" w:space="7" w:color="555555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FAE0"/>
          <w:sz w:val="20"/>
          <w:szCs w:val="20"/>
          <w:lang w:eastAsia="de-CH"/>
        </w:rPr>
      </w:pPr>
      <w:r w:rsidRPr="00D35BAB">
        <w:rPr>
          <w:rFonts w:ascii="Consolas" w:eastAsia="Times New Roman" w:hAnsi="Consolas" w:cs="Courier New"/>
          <w:color w:val="CD5C5C"/>
          <w:sz w:val="20"/>
          <w:szCs w:val="20"/>
          <w:lang w:eastAsia="de-CH"/>
        </w:rPr>
        <w:t>8881234567@txt</w:t>
      </w:r>
      <w:r w:rsidRPr="00D35BAB">
        <w:rPr>
          <w:rFonts w:ascii="Consolas" w:eastAsia="Times New Roman" w:hAnsi="Consolas" w:cs="Courier New"/>
          <w:color w:val="FFFFFF"/>
          <w:sz w:val="20"/>
          <w:szCs w:val="20"/>
          <w:lang w:eastAsia="de-CH"/>
        </w:rPr>
        <w:t>.att.net</w:t>
      </w:r>
    </w:p>
    <w:p w14:paraId="102AF7E1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FFFFFF"/>
          <w:sz w:val="45"/>
          <w:szCs w:val="45"/>
          <w:lang w:eastAsia="de-CH"/>
        </w:rPr>
      </w:pPr>
      <w:bookmarkStart w:id="10" w:name="toc-5"/>
      <w:bookmarkEnd w:id="10"/>
      <w:proofErr w:type="spellStart"/>
      <w:r w:rsidRPr="00D35BAB">
        <w:rPr>
          <w:rFonts w:ascii="inherit" w:eastAsia="Times New Roman" w:hAnsi="inherit" w:cs="Helvetica"/>
          <w:b/>
          <w:bCs/>
          <w:color w:val="FFFFFF"/>
          <w:sz w:val="45"/>
          <w:szCs w:val="45"/>
          <w:lang w:eastAsia="de-CH"/>
        </w:rPr>
        <w:t>Conclusion</w:t>
      </w:r>
      <w:proofErr w:type="spellEnd"/>
    </w:p>
    <w:p w14:paraId="5B741D85" w14:textId="77777777" w:rsidR="00D35BAB" w:rsidRPr="00D35BAB" w:rsidRDefault="00D35BAB" w:rsidP="00D35BAB">
      <w:pPr>
        <w:shd w:val="clear" w:color="auto" w:fill="292929"/>
        <w:spacing w:after="150" w:line="240" w:lineRule="auto"/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</w:pPr>
      <w:r w:rsidRPr="00D35BAB">
        <w:rPr>
          <w:rFonts w:ascii="Helvetica" w:eastAsia="Times New Roman" w:hAnsi="Helvetica" w:cs="Helvetica"/>
          <w:color w:val="EEEEEE"/>
          <w:sz w:val="24"/>
          <w:szCs w:val="24"/>
          <w:lang w:val="en-US" w:eastAsia="de-CH"/>
        </w:rPr>
        <w:t>After reading this guide, you should understand how to use Python to read mail with IMAP and how to send mail using SMTP with plain-text or HTML emails along with attachments.</w:t>
      </w:r>
    </w:p>
    <w:p w14:paraId="109D6CA8" w14:textId="77777777" w:rsidR="00D35BAB" w:rsidRPr="00D35BAB" w:rsidRDefault="00D35BAB" w:rsidP="00D35BAB">
      <w:pPr>
        <w:shd w:val="clear" w:color="auto" w:fill="292929"/>
        <w:spacing w:before="300" w:after="150" w:line="240" w:lineRule="auto"/>
        <w:outlineLvl w:val="1"/>
        <w:rPr>
          <w:rFonts w:ascii="inherit" w:eastAsia="Times New Roman" w:hAnsi="inherit" w:cs="Helvetica"/>
          <w:b/>
          <w:bCs/>
          <w:color w:val="FFFFFF"/>
          <w:sz w:val="45"/>
          <w:szCs w:val="45"/>
          <w:lang w:eastAsia="de-CH"/>
        </w:rPr>
      </w:pPr>
      <w:bookmarkStart w:id="11" w:name="toc-6"/>
      <w:bookmarkEnd w:id="11"/>
      <w:r w:rsidRPr="00D35BAB">
        <w:rPr>
          <w:rFonts w:ascii="inherit" w:eastAsia="Times New Roman" w:hAnsi="inherit" w:cs="Helvetica"/>
          <w:b/>
          <w:bCs/>
          <w:color w:val="FFFFFF"/>
          <w:sz w:val="45"/>
          <w:szCs w:val="45"/>
          <w:lang w:eastAsia="de-CH"/>
        </w:rPr>
        <w:t>References</w:t>
      </w:r>
    </w:p>
    <w:p w14:paraId="025E2DBF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17" w:history="1">
        <w:proofErr w:type="gram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email</w:t>
        </w:r>
        <w:proofErr w:type="gramEnd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package</w:t>
        </w:r>
        <w:proofErr w:type="spellEnd"/>
      </w:hyperlink>
    </w:p>
    <w:p w14:paraId="720D9B27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18" w:history="1"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smtplib</w:t>
        </w:r>
        <w:proofErr w:type="spellEnd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package</w:t>
        </w:r>
        <w:proofErr w:type="spellEnd"/>
      </w:hyperlink>
    </w:p>
    <w:p w14:paraId="0F060BCD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19" w:history="1"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imaplib</w:t>
        </w:r>
        <w:proofErr w:type="spellEnd"/>
      </w:hyperlink>
    </w:p>
    <w:p w14:paraId="75FF7FC7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20" w:history="1"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poplib</w:t>
        </w:r>
        <w:proofErr w:type="spellEnd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package</w:t>
        </w:r>
        <w:proofErr w:type="spellEnd"/>
      </w:hyperlink>
    </w:p>
    <w:p w14:paraId="65D5D9FF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21" w:history="1"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SMS </w:t>
        </w:r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gateways</w:t>
        </w:r>
        <w:proofErr w:type="spellEnd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 on Wikipedia</w:t>
        </w:r>
      </w:hyperlink>
    </w:p>
    <w:p w14:paraId="5818EA45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22" w:history="1"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message</w:t>
        </w:r>
        <w:proofErr w:type="spellEnd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 </w:t>
        </w:r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headers</w:t>
        </w:r>
        <w:proofErr w:type="spellEnd"/>
      </w:hyperlink>
    </w:p>
    <w:p w14:paraId="4EE042B7" w14:textId="77777777" w:rsidR="00D35BAB" w:rsidRPr="00D35BAB" w:rsidRDefault="00D35BAB" w:rsidP="00D35BAB">
      <w:pPr>
        <w:numPr>
          <w:ilvl w:val="0"/>
          <w:numId w:val="9"/>
        </w:numPr>
        <w:shd w:val="clear" w:color="auto" w:fill="29292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EEEEEE"/>
          <w:sz w:val="24"/>
          <w:szCs w:val="24"/>
          <w:lang w:eastAsia="de-CH"/>
        </w:rPr>
      </w:pPr>
      <w:hyperlink r:id="rId23" w:history="1"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 xml:space="preserve">Jinja2 </w:t>
        </w:r>
        <w:proofErr w:type="spellStart"/>
        <w:r w:rsidRPr="00D35BAB">
          <w:rPr>
            <w:rFonts w:ascii="Helvetica" w:eastAsia="Times New Roman" w:hAnsi="Helvetica" w:cs="Helvetica"/>
            <w:color w:val="00FAE0"/>
            <w:sz w:val="24"/>
            <w:szCs w:val="24"/>
            <w:u w:val="single"/>
            <w:lang w:eastAsia="de-CH"/>
          </w:rPr>
          <w:t>templates</w:t>
        </w:r>
        <w:proofErr w:type="spellEnd"/>
      </w:hyperlink>
    </w:p>
    <w:p w14:paraId="0237FEFE" w14:textId="77777777" w:rsidR="00D35BAB" w:rsidRDefault="00D35BAB"/>
    <w:sectPr w:rsidR="00D35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A25"/>
    <w:multiLevelType w:val="multilevel"/>
    <w:tmpl w:val="A7B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437AF"/>
    <w:multiLevelType w:val="multilevel"/>
    <w:tmpl w:val="D232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00889"/>
    <w:multiLevelType w:val="multilevel"/>
    <w:tmpl w:val="24E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469C4"/>
    <w:multiLevelType w:val="multilevel"/>
    <w:tmpl w:val="BB6A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53515"/>
    <w:multiLevelType w:val="multilevel"/>
    <w:tmpl w:val="4BB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722D7"/>
    <w:multiLevelType w:val="multilevel"/>
    <w:tmpl w:val="794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47E98"/>
    <w:multiLevelType w:val="multilevel"/>
    <w:tmpl w:val="C0D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F1064"/>
    <w:multiLevelType w:val="multilevel"/>
    <w:tmpl w:val="E9E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10A40"/>
    <w:multiLevelType w:val="multilevel"/>
    <w:tmpl w:val="BE0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A5"/>
    <w:rsid w:val="009B0CAF"/>
    <w:rsid w:val="00D35BAB"/>
    <w:rsid w:val="00DE50A5"/>
    <w:rsid w:val="00F4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7E69"/>
  <w15:chartTrackingRefBased/>
  <w15:docId w15:val="{82284D7C-B071-4C8F-B2CC-06FB03DA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35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D35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D35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5BA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BAB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5BA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customStyle="1" w:styleId="msonormal0">
    <w:name w:val="msonormal"/>
    <w:basedOn w:val="Standard"/>
    <w:rsid w:val="00D3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D3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oc-node-level-1">
    <w:name w:val="toc-node-level-1"/>
    <w:basedOn w:val="Standard"/>
    <w:rsid w:val="00D3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D35BA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35BAB"/>
    <w:rPr>
      <w:color w:val="800080"/>
      <w:u w:val="single"/>
    </w:rPr>
  </w:style>
  <w:style w:type="character" w:customStyle="1" w:styleId="toc-text">
    <w:name w:val="toc-text"/>
    <w:basedOn w:val="Absatz-Standardschriftart"/>
    <w:rsid w:val="00D35BAB"/>
  </w:style>
  <w:style w:type="paragraph" w:customStyle="1" w:styleId="toc-node-level-2">
    <w:name w:val="toc-node-level-2"/>
    <w:basedOn w:val="Standard"/>
    <w:rsid w:val="00D3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submitted">
    <w:name w:val="submitted"/>
    <w:basedOn w:val="Absatz-Standardschriftart"/>
    <w:rsid w:val="00D35BAB"/>
  </w:style>
  <w:style w:type="character" w:styleId="Fett">
    <w:name w:val="Strong"/>
    <w:basedOn w:val="Absatz-Standardschriftart"/>
    <w:uiPriority w:val="22"/>
    <w:qFormat/>
    <w:rsid w:val="00D35BA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35B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bsatz-Standardschriftart"/>
    <w:rsid w:val="00D35BA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5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5BAB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un">
    <w:name w:val="pun"/>
    <w:basedOn w:val="Absatz-Standardschriftart"/>
    <w:rsid w:val="00D35BAB"/>
  </w:style>
  <w:style w:type="character" w:customStyle="1" w:styleId="str">
    <w:name w:val="str"/>
    <w:basedOn w:val="Absatz-Standardschriftart"/>
    <w:rsid w:val="00D35BAB"/>
  </w:style>
  <w:style w:type="character" w:customStyle="1" w:styleId="kwd">
    <w:name w:val="kwd"/>
    <w:basedOn w:val="Absatz-Standardschriftart"/>
    <w:rsid w:val="00D35BAB"/>
  </w:style>
  <w:style w:type="character" w:customStyle="1" w:styleId="com">
    <w:name w:val="com"/>
    <w:basedOn w:val="Absatz-Standardschriftart"/>
    <w:rsid w:val="00D35BAB"/>
  </w:style>
  <w:style w:type="character" w:customStyle="1" w:styleId="lit">
    <w:name w:val="lit"/>
    <w:basedOn w:val="Absatz-Standardschriftart"/>
    <w:rsid w:val="00D35BAB"/>
  </w:style>
  <w:style w:type="character" w:customStyle="1" w:styleId="typ">
    <w:name w:val="typ"/>
    <w:basedOn w:val="Absatz-Standardschriftart"/>
    <w:rsid w:val="00D35BAB"/>
  </w:style>
  <w:style w:type="character" w:styleId="Hervorhebung">
    <w:name w:val="Emphasis"/>
    <w:basedOn w:val="Absatz-Standardschriftart"/>
    <w:uiPriority w:val="20"/>
    <w:qFormat/>
    <w:rsid w:val="00D35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dungeon.com/content/read-and-send-email-python" TargetMode="External"/><Relationship Id="rId13" Type="http://schemas.openxmlformats.org/officeDocument/2006/relationships/hyperlink" Target="https://www.interserver.net/r/181309" TargetMode="External"/><Relationship Id="rId18" Type="http://schemas.openxmlformats.org/officeDocument/2006/relationships/hyperlink" Target="https://docs.python.org/3/library/smtpli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MS_gateway" TargetMode="External"/><Relationship Id="rId7" Type="http://schemas.openxmlformats.org/officeDocument/2006/relationships/hyperlink" Target="https://www.devdungeon.com/content/read-and-send-email-python" TargetMode="External"/><Relationship Id="rId12" Type="http://schemas.openxmlformats.org/officeDocument/2006/relationships/hyperlink" Target="https://www.devdungeon.com/content/read-and-send-email-python" TargetMode="External"/><Relationship Id="rId17" Type="http://schemas.openxmlformats.org/officeDocument/2006/relationships/hyperlink" Target="https://docs.python.org/3/library/email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MS_gateway" TargetMode="External"/><Relationship Id="rId20" Type="http://schemas.openxmlformats.org/officeDocument/2006/relationships/hyperlink" Target="https://docs.python.org/3/library/popli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vdungeon.com/content/read-and-send-email-python" TargetMode="External"/><Relationship Id="rId11" Type="http://schemas.openxmlformats.org/officeDocument/2006/relationships/hyperlink" Target="https://www.devdungeon.com/content/read-and-send-email-pyth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evdungeon.com/content/read-and-send-email-python" TargetMode="External"/><Relationship Id="rId15" Type="http://schemas.openxmlformats.org/officeDocument/2006/relationships/hyperlink" Target="https://jinja.palletsprojects.com/en/2.11.x/" TargetMode="External"/><Relationship Id="rId23" Type="http://schemas.openxmlformats.org/officeDocument/2006/relationships/hyperlink" Target="https://jinja.palletsprojects.com/en/2.11.x/" TargetMode="External"/><Relationship Id="rId10" Type="http://schemas.openxmlformats.org/officeDocument/2006/relationships/hyperlink" Target="https://www.devdungeon.com/content/read-and-send-email-python" TargetMode="External"/><Relationship Id="rId19" Type="http://schemas.openxmlformats.org/officeDocument/2006/relationships/hyperlink" Target="https://docs.python.org/3/library/imap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dungeon.com/content/read-and-send-email-python" TargetMode="External"/><Relationship Id="rId14" Type="http://schemas.openxmlformats.org/officeDocument/2006/relationships/hyperlink" Target="https://jinja.palletsprojects.com/en/2.11.x/" TargetMode="External"/><Relationship Id="rId22" Type="http://schemas.openxmlformats.org/officeDocument/2006/relationships/hyperlink" Target="https://www.iana.org/assignments/message-headers/message-headers.x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2333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Warth</dc:creator>
  <cp:keywords/>
  <dc:description/>
  <cp:lastModifiedBy>Rainer Warth</cp:lastModifiedBy>
  <cp:revision>3</cp:revision>
  <dcterms:created xsi:type="dcterms:W3CDTF">2020-11-16T18:19:00Z</dcterms:created>
  <dcterms:modified xsi:type="dcterms:W3CDTF">2020-11-16T19:45:00Z</dcterms:modified>
</cp:coreProperties>
</file>