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C007A" w14:textId="77777777" w:rsidR="00616D43" w:rsidRPr="00B06017" w:rsidRDefault="00BD4612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Learn Django, a Python web framework, in this full course. The course also covers pandas, matplotlib, JavaScript, ajax, xhtml2pdf, dropzone.js, and more! You will learn about: </w:t>
      </w:r>
    </w:p>
    <w:p w14:paraId="7FEBBE27" w14:textId="77777777" w:rsidR="00616D43" w:rsidRPr="00B06017" w:rsidRDefault="00BD4612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 w:rsidRPr="00B06017">
        <w:rPr>
          <w:rFonts w:ascii="Segoe UI Symbol" w:eastAsia="Times New Roman" w:hAnsi="Segoe UI Symbol" w:cs="Segoe UI Symbol"/>
          <w:color w:val="000000"/>
          <w:bdr w:val="none" w:sz="0" w:space="0" w:color="auto" w:frame="1"/>
          <w:lang w:val="en-US" w:eastAsia="de-CH"/>
        </w:rPr>
        <w:t>➜</w:t>
      </w:r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</w:t>
      </w:r>
      <w:proofErr w:type="spellStart"/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>django</w:t>
      </w:r>
      <w:proofErr w:type="spellEnd"/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concepts (models, views, templates, signals and more!) </w:t>
      </w:r>
    </w:p>
    <w:p w14:paraId="6BC39F2C" w14:textId="4ABE41B6" w:rsidR="00616D43" w:rsidRPr="00B06017" w:rsidRDefault="00BD4612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 w:rsidRPr="00B06017">
        <w:rPr>
          <w:rFonts w:ascii="Segoe UI Symbol" w:eastAsia="Times New Roman" w:hAnsi="Segoe UI Symbol" w:cs="Segoe UI Symbol"/>
          <w:color w:val="000000"/>
          <w:bdr w:val="none" w:sz="0" w:space="0" w:color="auto" w:frame="1"/>
          <w:lang w:val="en-US" w:eastAsia="de-CH"/>
        </w:rPr>
        <w:t>➜</w:t>
      </w:r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pandas </w:t>
      </w:r>
      <w:proofErr w:type="spellStart"/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>dataframes</w:t>
      </w:r>
      <w:proofErr w:type="spellEnd"/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</w:t>
      </w:r>
    </w:p>
    <w:p w14:paraId="59BF67F3" w14:textId="1F03B1AB" w:rsidR="00616D43" w:rsidRPr="00B06017" w:rsidRDefault="00BD4612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 w:rsidRPr="00B06017">
        <w:rPr>
          <w:rFonts w:ascii="Segoe UI Symbol" w:eastAsia="Times New Roman" w:hAnsi="Segoe UI Symbol" w:cs="Segoe UI Symbol"/>
          <w:color w:val="000000"/>
          <w:bdr w:val="none" w:sz="0" w:space="0" w:color="auto" w:frame="1"/>
          <w:lang w:val="en-US" w:eastAsia="de-CH"/>
        </w:rPr>
        <w:t>➜</w:t>
      </w:r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matplotlib and seaborn integration </w:t>
      </w:r>
    </w:p>
    <w:p w14:paraId="62648045" w14:textId="4499C24A" w:rsidR="00616D43" w:rsidRPr="00B06017" w:rsidRDefault="00BD4612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 w:rsidRPr="00B06017">
        <w:rPr>
          <w:rFonts w:ascii="Segoe UI Symbol" w:eastAsia="Times New Roman" w:hAnsi="Segoe UI Symbol" w:cs="Segoe UI Symbol"/>
          <w:color w:val="000000"/>
          <w:bdr w:val="none" w:sz="0" w:space="0" w:color="auto" w:frame="1"/>
          <w:lang w:val="en-US" w:eastAsia="de-CH"/>
        </w:rPr>
        <w:t>➜</w:t>
      </w:r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pdf integration </w:t>
      </w:r>
    </w:p>
    <w:p w14:paraId="789E68A2" w14:textId="77777777" w:rsidR="00616D43" w:rsidRPr="00B06017" w:rsidRDefault="00BD4612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 w:rsidRPr="00B06017">
        <w:rPr>
          <w:rFonts w:ascii="Segoe UI Symbol" w:eastAsia="Times New Roman" w:hAnsi="Segoe UI Symbol" w:cs="Segoe UI Symbol"/>
          <w:color w:val="000000"/>
          <w:bdr w:val="none" w:sz="0" w:space="0" w:color="auto" w:frame="1"/>
          <w:lang w:val="en-US" w:eastAsia="de-CH"/>
        </w:rPr>
        <w:t>➜</w:t>
      </w:r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</w:t>
      </w:r>
      <w:proofErr w:type="spellStart"/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>javascript</w:t>
      </w:r>
      <w:proofErr w:type="spellEnd"/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ajax integration </w:t>
      </w:r>
    </w:p>
    <w:p w14:paraId="408A6F8E" w14:textId="77777777" w:rsidR="00616D43" w:rsidRPr="00B06017" w:rsidRDefault="00BD4612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 w:rsidRPr="00B06017">
        <w:rPr>
          <w:rFonts w:ascii="Segoe UI Symbol" w:eastAsia="Times New Roman" w:hAnsi="Segoe UI Symbol" w:cs="Segoe UI Symbol"/>
          <w:color w:val="000000"/>
          <w:bdr w:val="none" w:sz="0" w:space="0" w:color="auto" w:frame="1"/>
          <w:lang w:val="en-US" w:eastAsia="de-CH"/>
        </w:rPr>
        <w:t>➜</w:t>
      </w:r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</w:t>
      </w:r>
      <w:proofErr w:type="spellStart"/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>dropzone</w:t>
      </w:r>
      <w:proofErr w:type="spellEnd"/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</w:t>
      </w:r>
      <w:proofErr w:type="spellStart"/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>js</w:t>
      </w:r>
      <w:proofErr w:type="spellEnd"/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for csv files </w:t>
      </w:r>
    </w:p>
    <w:p w14:paraId="35C5F109" w14:textId="77777777" w:rsidR="00616D43" w:rsidRPr="00B06017" w:rsidRDefault="00BD4612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 w:rsidRPr="00B06017">
        <w:rPr>
          <w:rFonts w:ascii="Segoe UI Symbol" w:eastAsia="Times New Roman" w:hAnsi="Segoe UI Symbol" w:cs="Segoe UI Symbol"/>
          <w:color w:val="000000"/>
          <w:bdr w:val="none" w:sz="0" w:space="0" w:color="auto" w:frame="1"/>
          <w:lang w:val="en-US" w:eastAsia="de-CH"/>
        </w:rPr>
        <w:t>➜</w:t>
      </w:r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working with base64 </w:t>
      </w:r>
    </w:p>
    <w:p w14:paraId="316E2E86" w14:textId="77777777" w:rsidR="00616D43" w:rsidRPr="00B06017" w:rsidRDefault="00BD4612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 w:rsidRPr="00B06017">
        <w:rPr>
          <w:rFonts w:ascii="Segoe UI Symbol" w:eastAsia="Times New Roman" w:hAnsi="Segoe UI Symbol" w:cs="Segoe UI Symbol"/>
          <w:color w:val="000000"/>
          <w:bdr w:val="none" w:sz="0" w:space="0" w:color="auto" w:frame="1"/>
          <w:lang w:val="en-US" w:eastAsia="de-CH"/>
        </w:rPr>
        <w:t>➜</w:t>
      </w:r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and more! </w:t>
      </w:r>
    </w:p>
    <w:p w14:paraId="4FA7793C" w14:textId="77777777" w:rsidR="00616D43" w:rsidRPr="00B06017" w:rsidRDefault="00BD4612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 w:rsidRPr="00B06017"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  <w:t>✏</w:t>
      </w:r>
      <w:r w:rsidRPr="00B06017">
        <w:rPr>
          <w:rFonts w:eastAsia="Times New Roman" w:cstheme="minorHAnsi"/>
          <w:color w:val="000000"/>
          <w:bdr w:val="none" w:sz="0" w:space="0" w:color="auto" w:frame="1"/>
          <w:lang w:eastAsia="de-CH"/>
        </w:rPr>
        <w:t>️</w:t>
      </w:r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Course developed by </w:t>
      </w:r>
      <w:proofErr w:type="spellStart"/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>Pyplane</w:t>
      </w:r>
      <w:proofErr w:type="spellEnd"/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. Check out their channel: </w:t>
      </w:r>
      <w:hyperlink r:id="rId4" w:history="1">
        <w:r w:rsidRPr="00B06017">
          <w:rPr>
            <w:rFonts w:eastAsia="Times New Roman" w:cstheme="minorHAnsi"/>
            <w:color w:val="0000FF"/>
            <w:u w:val="single"/>
            <w:lang w:val="en-US" w:eastAsia="de-CH"/>
          </w:rPr>
          <w:t>https://www.youtube.com/channel/UCQtH...</w:t>
        </w:r>
      </w:hyperlink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</w:t>
      </w:r>
    </w:p>
    <w:p w14:paraId="7B90C875" w14:textId="6AFB8EF0" w:rsidR="00BD4612" w:rsidRPr="00B06017" w:rsidRDefault="00BD4612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 w:rsidRPr="00B06017">
        <w:rPr>
          <w:rFonts w:ascii="Segoe UI Emoji" w:eastAsia="Times New Roman" w:hAnsi="Segoe UI Emoji" w:cs="Segoe UI Emoji"/>
          <w:color w:val="000000"/>
          <w:bdr w:val="none" w:sz="0" w:space="0" w:color="auto" w:frame="1"/>
          <w:lang w:eastAsia="de-CH"/>
        </w:rPr>
        <w:t>💻</w:t>
      </w:r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Source code and starter files: </w:t>
      </w:r>
      <w:hyperlink r:id="rId5" w:tgtFrame="_blank" w:history="1">
        <w:r w:rsidRPr="00B06017">
          <w:rPr>
            <w:rFonts w:eastAsia="Times New Roman" w:cstheme="minorHAnsi"/>
            <w:color w:val="0000FF"/>
            <w:u w:val="single"/>
            <w:lang w:val="en-US" w:eastAsia="de-CH"/>
          </w:rPr>
          <w:t>https://blog.pyplane.com/blog/django-...</w:t>
        </w:r>
      </w:hyperlink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</w:t>
      </w:r>
    </w:p>
    <w:p w14:paraId="1ECCD59B" w14:textId="77777777" w:rsidR="00BD4612" w:rsidRPr="006A7D15" w:rsidRDefault="00BD4612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</w:p>
    <w:p w14:paraId="587534E1" w14:textId="61E3C60D" w:rsidR="00EF049A" w:rsidRPr="00B06017" w:rsidRDefault="00B06017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## </w:t>
      </w:r>
      <w:r w:rsidR="006A7D15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>Journal/Outline</w:t>
      </w:r>
    </w:p>
    <w:p w14:paraId="7F2DFC41" w14:textId="77777777" w:rsidR="00B06017" w:rsidRDefault="00B06017" w:rsidP="00BD4612">
      <w:pPr>
        <w:spacing w:after="0" w:line="240" w:lineRule="auto"/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</w:pPr>
    </w:p>
    <w:p w14:paraId="2E142862" w14:textId="450873AD" w:rsidR="00EF049A" w:rsidRPr="00B06017" w:rsidRDefault="00B06017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  <w:t>00</w:t>
      </w:r>
      <w:r w:rsidR="00BD4612"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(</w:t>
      </w:r>
      <w:hyperlink r:id="rId6" w:history="1">
        <w:r w:rsidR="00BD4612" w:rsidRPr="00B06017">
          <w:rPr>
            <w:rFonts w:eastAsia="Times New Roman" w:cstheme="minorHAnsi"/>
            <w:color w:val="0000FF"/>
            <w:u w:val="single"/>
            <w:lang w:val="en-US" w:eastAsia="de-CH"/>
          </w:rPr>
          <w:t>0:00:00</w:t>
        </w:r>
      </w:hyperlink>
      <w:r w:rsidR="00BD4612"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​) intro </w:t>
      </w:r>
    </w:p>
    <w:p w14:paraId="71DB6D34" w14:textId="59920E5A" w:rsidR="00EF049A" w:rsidRPr="00B06017" w:rsidRDefault="00B06017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  <w:t>01</w:t>
      </w:r>
      <w:r w:rsidR="00BD4612"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(</w:t>
      </w:r>
      <w:hyperlink r:id="rId7" w:history="1">
        <w:r w:rsidR="00BD4612" w:rsidRPr="00B06017">
          <w:rPr>
            <w:rFonts w:eastAsia="Times New Roman" w:cstheme="minorHAnsi"/>
            <w:color w:val="0000FF"/>
            <w:u w:val="single"/>
            <w:lang w:val="en-US" w:eastAsia="de-CH"/>
          </w:rPr>
          <w:t>0:03:35</w:t>
        </w:r>
      </w:hyperlink>
      <w:r w:rsidR="00BD4612"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​) </w:t>
      </w:r>
      <w:proofErr w:type="spellStart"/>
      <w:r w:rsidR="00BD4612"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>django</w:t>
      </w:r>
      <w:proofErr w:type="spellEnd"/>
      <w:r w:rsidR="00BD4612"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project setup part 1 </w:t>
      </w:r>
    </w:p>
    <w:p w14:paraId="3CF81BB2" w14:textId="05E2DB82" w:rsidR="00EF049A" w:rsidRPr="00B06017" w:rsidRDefault="00B06017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  <w:t>02</w:t>
      </w:r>
      <w:r w:rsidR="00BD4612"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(</w:t>
      </w:r>
      <w:hyperlink r:id="rId8" w:history="1">
        <w:r w:rsidR="00BD4612" w:rsidRPr="00B06017">
          <w:rPr>
            <w:rFonts w:eastAsia="Times New Roman" w:cstheme="minorHAnsi"/>
            <w:color w:val="0000FF"/>
            <w:u w:val="single"/>
            <w:lang w:val="en-US" w:eastAsia="de-CH"/>
          </w:rPr>
          <w:t>0:09:56</w:t>
        </w:r>
      </w:hyperlink>
      <w:r w:rsidR="00BD4612"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​) </w:t>
      </w:r>
      <w:proofErr w:type="spellStart"/>
      <w:r w:rsidR="00BD4612"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>django</w:t>
      </w:r>
      <w:proofErr w:type="spellEnd"/>
      <w:r w:rsidR="00BD4612"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project setup part 2 </w:t>
      </w:r>
    </w:p>
    <w:p w14:paraId="02EE8C23" w14:textId="073064D8" w:rsidR="00EF049A" w:rsidRPr="00B06017" w:rsidRDefault="00B06017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  <w:t>03</w:t>
      </w:r>
      <w:r w:rsidR="00BD4612"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(</w:t>
      </w:r>
      <w:hyperlink r:id="rId9" w:history="1">
        <w:r w:rsidR="00BD4612" w:rsidRPr="00B06017">
          <w:rPr>
            <w:rFonts w:eastAsia="Times New Roman" w:cstheme="minorHAnsi"/>
            <w:color w:val="0000FF"/>
            <w:u w:val="single"/>
            <w:lang w:val="en-US" w:eastAsia="de-CH"/>
          </w:rPr>
          <w:t>0:15:11</w:t>
        </w:r>
      </w:hyperlink>
      <w:r w:rsidR="00BD4612"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​) </w:t>
      </w:r>
      <w:proofErr w:type="spellStart"/>
      <w:r w:rsidR="00BD4612"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>django</w:t>
      </w:r>
      <w:proofErr w:type="spellEnd"/>
      <w:r w:rsidR="00BD4612"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project setup part 3 </w:t>
      </w:r>
    </w:p>
    <w:p w14:paraId="7B6905BC" w14:textId="1FB6BA25" w:rsidR="00EF049A" w:rsidRPr="00B06017" w:rsidRDefault="00B06017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  <w:t>04</w:t>
      </w:r>
      <w:r w:rsidR="00BD4612"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(</w:t>
      </w:r>
      <w:hyperlink r:id="rId10" w:history="1">
        <w:r w:rsidR="00BD4612" w:rsidRPr="00B06017">
          <w:rPr>
            <w:rFonts w:eastAsia="Times New Roman" w:cstheme="minorHAnsi"/>
            <w:color w:val="0000FF"/>
            <w:u w:val="single"/>
            <w:lang w:val="en-US" w:eastAsia="de-CH"/>
          </w:rPr>
          <w:t>0:25:21</w:t>
        </w:r>
      </w:hyperlink>
      <w:r w:rsidR="00BD4612"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​) customer model </w:t>
      </w:r>
    </w:p>
    <w:p w14:paraId="3FF95B48" w14:textId="7F6FDCEF" w:rsidR="00EF049A" w:rsidRPr="00B06017" w:rsidRDefault="00B06017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  <w:t>05</w:t>
      </w:r>
      <w:r w:rsidR="00BD4612"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(</w:t>
      </w:r>
      <w:hyperlink r:id="rId11" w:history="1">
        <w:r w:rsidR="00BD4612" w:rsidRPr="00B06017">
          <w:rPr>
            <w:rFonts w:eastAsia="Times New Roman" w:cstheme="minorHAnsi"/>
            <w:color w:val="0000FF"/>
            <w:u w:val="single"/>
            <w:lang w:val="en-US" w:eastAsia="de-CH"/>
          </w:rPr>
          <w:t>0:30:49</w:t>
        </w:r>
      </w:hyperlink>
      <w:r w:rsidR="00BD4612"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​) product model </w:t>
      </w:r>
    </w:p>
    <w:p w14:paraId="2A776EE4" w14:textId="604BCF2C" w:rsidR="00EF049A" w:rsidRPr="00B06017" w:rsidRDefault="00B06017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  <w:t>06</w:t>
      </w:r>
      <w:r w:rsidR="00BD4612"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(</w:t>
      </w:r>
      <w:hyperlink r:id="rId12" w:history="1">
        <w:r w:rsidR="00BD4612" w:rsidRPr="00B06017">
          <w:rPr>
            <w:rFonts w:eastAsia="Times New Roman" w:cstheme="minorHAnsi"/>
            <w:color w:val="0000FF"/>
            <w:u w:val="single"/>
            <w:lang w:val="en-US" w:eastAsia="de-CH"/>
          </w:rPr>
          <w:t>0:36:30</w:t>
        </w:r>
      </w:hyperlink>
      <w:r w:rsidR="00BD4612"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​) profile model + </w:t>
      </w:r>
      <w:proofErr w:type="spellStart"/>
      <w:r w:rsidR="00BD4612"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>post_save</w:t>
      </w:r>
      <w:proofErr w:type="spellEnd"/>
      <w:r w:rsidR="00BD4612"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signal </w:t>
      </w:r>
    </w:p>
    <w:p w14:paraId="0A3EB5C6" w14:textId="25A48FF6" w:rsidR="00EF049A" w:rsidRPr="00B06017" w:rsidRDefault="00B06017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  <w:t>07</w:t>
      </w:r>
      <w:r w:rsidR="00BD4612"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(</w:t>
      </w:r>
      <w:hyperlink r:id="rId13" w:history="1">
        <w:r w:rsidR="00BD4612" w:rsidRPr="00B06017">
          <w:rPr>
            <w:rFonts w:eastAsia="Times New Roman" w:cstheme="minorHAnsi"/>
            <w:color w:val="0000FF"/>
            <w:u w:val="single"/>
            <w:lang w:val="en-US" w:eastAsia="de-CH"/>
          </w:rPr>
          <w:t>0:48:14</w:t>
        </w:r>
      </w:hyperlink>
      <w:r w:rsidR="00BD4612"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​) sale model </w:t>
      </w:r>
    </w:p>
    <w:p w14:paraId="25022CC2" w14:textId="6314550F" w:rsidR="00EF049A" w:rsidRPr="00B06017" w:rsidRDefault="00B06017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  <w:t>08</w:t>
      </w:r>
      <w:r w:rsidR="00BD4612"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(</w:t>
      </w:r>
      <w:hyperlink r:id="rId14" w:history="1">
        <w:r w:rsidR="00BD4612" w:rsidRPr="00B06017">
          <w:rPr>
            <w:rFonts w:eastAsia="Times New Roman" w:cstheme="minorHAnsi"/>
            <w:color w:val="0000FF"/>
            <w:u w:val="single"/>
            <w:lang w:val="en-US" w:eastAsia="de-CH"/>
          </w:rPr>
          <w:t>1:12:05</w:t>
        </w:r>
      </w:hyperlink>
      <w:r w:rsidR="00BD4612"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​) m2m_changed signal </w:t>
      </w:r>
    </w:p>
    <w:p w14:paraId="2C0E4552" w14:textId="481D593C" w:rsidR="00EF049A" w:rsidRPr="00B06017" w:rsidRDefault="00B06017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  <w:t>09</w:t>
      </w:r>
      <w:r w:rsidR="00BD4612"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(</w:t>
      </w:r>
      <w:hyperlink r:id="rId15" w:history="1">
        <w:r w:rsidR="00BD4612" w:rsidRPr="00B06017">
          <w:rPr>
            <w:rFonts w:eastAsia="Times New Roman" w:cstheme="minorHAnsi"/>
            <w:color w:val="0000FF"/>
            <w:u w:val="single"/>
            <w:lang w:val="en-US" w:eastAsia="de-CH"/>
          </w:rPr>
          <w:t>1:19:15</w:t>
        </w:r>
      </w:hyperlink>
      <w:r w:rsidR="00BD4612"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​) reports model </w:t>
      </w:r>
    </w:p>
    <w:p w14:paraId="46259E1F" w14:textId="5ACEF076" w:rsidR="00EF049A" w:rsidRPr="00B06017" w:rsidRDefault="00B06017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  <w:t>10</w:t>
      </w:r>
      <w:r w:rsidR="00BD4612"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(</w:t>
      </w:r>
      <w:hyperlink r:id="rId16" w:history="1">
        <w:r w:rsidR="00BD4612" w:rsidRPr="00B06017">
          <w:rPr>
            <w:rFonts w:eastAsia="Times New Roman" w:cstheme="minorHAnsi"/>
            <w:color w:val="0000FF"/>
            <w:u w:val="single"/>
            <w:lang w:val="en-US" w:eastAsia="de-CH"/>
          </w:rPr>
          <w:t>1:24:14</w:t>
        </w:r>
      </w:hyperlink>
      <w:r w:rsidR="00BD4612"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​) first view and template </w:t>
      </w:r>
    </w:p>
    <w:p w14:paraId="45803C17" w14:textId="5E0C3FFB" w:rsidR="00EF049A" w:rsidRPr="00B06017" w:rsidRDefault="00B06017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  <w:t>11</w:t>
      </w:r>
      <w:r w:rsidR="00BD4612"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(</w:t>
      </w:r>
      <w:hyperlink r:id="rId17" w:history="1">
        <w:r w:rsidR="00BD4612" w:rsidRPr="00B06017">
          <w:rPr>
            <w:rFonts w:eastAsia="Times New Roman" w:cstheme="minorHAnsi"/>
            <w:color w:val="0000FF"/>
            <w:u w:val="single"/>
            <w:lang w:val="en-US" w:eastAsia="de-CH"/>
          </w:rPr>
          <w:t>1:33:25</w:t>
        </w:r>
      </w:hyperlink>
      <w:r w:rsidR="00BD4612"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​) working on the sales list </w:t>
      </w:r>
    </w:p>
    <w:p w14:paraId="5D4027F7" w14:textId="045B491C" w:rsidR="00EF049A" w:rsidRPr="00B06017" w:rsidRDefault="00B06017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  <w:t>12</w:t>
      </w:r>
      <w:r w:rsidR="00BD4612"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(</w:t>
      </w:r>
      <w:hyperlink r:id="rId18" w:history="1">
        <w:r w:rsidR="00BD4612" w:rsidRPr="00B06017">
          <w:rPr>
            <w:rFonts w:eastAsia="Times New Roman" w:cstheme="minorHAnsi"/>
            <w:color w:val="0000FF"/>
            <w:u w:val="single"/>
            <w:lang w:val="en-US" w:eastAsia="de-CH"/>
          </w:rPr>
          <w:t>1:39:58</w:t>
        </w:r>
      </w:hyperlink>
      <w:r w:rsidR="00BD4612"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​) navigating to the detail page </w:t>
      </w:r>
    </w:p>
    <w:p w14:paraId="10C47461" w14:textId="0B1C5289" w:rsidR="00EF049A" w:rsidRPr="00B06017" w:rsidRDefault="00B06017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  <w:t xml:space="preserve">13 </w:t>
      </w:r>
      <w:r w:rsidR="00BD4612"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>(</w:t>
      </w:r>
      <w:hyperlink r:id="rId19" w:history="1">
        <w:r w:rsidR="00BD4612" w:rsidRPr="00B06017">
          <w:rPr>
            <w:rFonts w:eastAsia="Times New Roman" w:cstheme="minorHAnsi"/>
            <w:color w:val="0000FF"/>
            <w:u w:val="single"/>
            <w:lang w:val="en-US" w:eastAsia="de-CH"/>
          </w:rPr>
          <w:t>1:49:27</w:t>
        </w:r>
      </w:hyperlink>
      <w:r w:rsidR="00BD4612"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​) creating the search form </w:t>
      </w:r>
    </w:p>
    <w:p w14:paraId="3D42DBE4" w14:textId="171377FD" w:rsidR="00EF049A" w:rsidRPr="00B06017" w:rsidRDefault="00DD430B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  <w:t>14</w:t>
      </w:r>
      <w:r w:rsidR="00BD4612"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(</w:t>
      </w:r>
      <w:hyperlink r:id="rId20" w:history="1">
        <w:r w:rsidR="00BD4612" w:rsidRPr="00B06017">
          <w:rPr>
            <w:rFonts w:eastAsia="Times New Roman" w:cstheme="minorHAnsi"/>
            <w:color w:val="0000FF"/>
            <w:u w:val="single"/>
            <w:lang w:val="en-US" w:eastAsia="de-CH"/>
          </w:rPr>
          <w:t>1:58:15</w:t>
        </w:r>
      </w:hyperlink>
      <w:r w:rsidR="00BD4612"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​) get the data from the search form </w:t>
      </w:r>
    </w:p>
    <w:p w14:paraId="4D39D8BC" w14:textId="001F2F9F" w:rsidR="00EF049A" w:rsidRPr="00B06017" w:rsidRDefault="00DD430B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  <w:t xml:space="preserve">&gt;N: </w:t>
      </w:r>
      <w:r w:rsidR="00BD4612" w:rsidRPr="00B06017"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  <w:t>⌨</w:t>
      </w:r>
      <w:r w:rsidR="00BD4612" w:rsidRPr="00B06017">
        <w:rPr>
          <w:rFonts w:eastAsia="Times New Roman" w:cstheme="minorHAnsi"/>
          <w:color w:val="000000"/>
          <w:bdr w:val="none" w:sz="0" w:space="0" w:color="auto" w:frame="1"/>
          <w:lang w:eastAsia="de-CH"/>
        </w:rPr>
        <w:t>️</w:t>
      </w:r>
      <w:r w:rsidR="00BD4612"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(</w:t>
      </w:r>
      <w:hyperlink r:id="rId21" w:history="1">
        <w:r w:rsidR="00BD4612" w:rsidRPr="00B06017">
          <w:rPr>
            <w:rFonts w:eastAsia="Times New Roman" w:cstheme="minorHAnsi"/>
            <w:color w:val="0000FF"/>
            <w:u w:val="single"/>
            <w:lang w:val="en-US" w:eastAsia="de-CH"/>
          </w:rPr>
          <w:t>2:01:08</w:t>
        </w:r>
      </w:hyperlink>
      <w:r w:rsidR="00BD4612"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​) first </w:t>
      </w:r>
      <w:proofErr w:type="spellStart"/>
      <w:r w:rsidR="00BD4612"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>querysets</w:t>
      </w:r>
      <w:proofErr w:type="spellEnd"/>
      <w:r w:rsidR="00BD4612"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and </w:t>
      </w:r>
      <w:proofErr w:type="spellStart"/>
      <w:r w:rsidR="00BD4612"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>dataframes</w:t>
      </w:r>
      <w:proofErr w:type="spellEnd"/>
      <w:r w:rsidR="00BD4612"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</w:t>
      </w:r>
    </w:p>
    <w:p w14:paraId="11BF53DC" w14:textId="77777777" w:rsidR="00EF049A" w:rsidRPr="00B06017" w:rsidRDefault="00BD4612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 w:rsidRPr="00B06017"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  <w:t>⌨</w:t>
      </w:r>
      <w:r w:rsidRPr="00B06017">
        <w:rPr>
          <w:rFonts w:eastAsia="Times New Roman" w:cstheme="minorHAnsi"/>
          <w:color w:val="000000"/>
          <w:bdr w:val="none" w:sz="0" w:space="0" w:color="auto" w:frame="1"/>
          <w:lang w:eastAsia="de-CH"/>
        </w:rPr>
        <w:t>️</w:t>
      </w:r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(</w:t>
      </w:r>
      <w:hyperlink r:id="rId22" w:history="1">
        <w:r w:rsidRPr="00B06017">
          <w:rPr>
            <w:rFonts w:eastAsia="Times New Roman" w:cstheme="minorHAnsi"/>
            <w:color w:val="0000FF"/>
            <w:u w:val="single"/>
            <w:lang w:val="en-US" w:eastAsia="de-CH"/>
          </w:rPr>
          <w:t>2:17:05</w:t>
        </w:r>
      </w:hyperlink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​) display </w:t>
      </w:r>
      <w:proofErr w:type="spellStart"/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>dataframes</w:t>
      </w:r>
      <w:proofErr w:type="spellEnd"/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in the templates </w:t>
      </w:r>
    </w:p>
    <w:p w14:paraId="6057B06C" w14:textId="77777777" w:rsidR="00EF049A" w:rsidRPr="00B06017" w:rsidRDefault="00BD4612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 w:rsidRPr="00B06017"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  <w:t>⌨</w:t>
      </w:r>
      <w:r w:rsidRPr="00B06017">
        <w:rPr>
          <w:rFonts w:eastAsia="Times New Roman" w:cstheme="minorHAnsi"/>
          <w:color w:val="000000"/>
          <w:bdr w:val="none" w:sz="0" w:space="0" w:color="auto" w:frame="1"/>
          <w:lang w:eastAsia="de-CH"/>
        </w:rPr>
        <w:t>️</w:t>
      </w:r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(</w:t>
      </w:r>
      <w:hyperlink r:id="rId23" w:history="1">
        <w:r w:rsidRPr="00B06017">
          <w:rPr>
            <w:rFonts w:eastAsia="Times New Roman" w:cstheme="minorHAnsi"/>
            <w:color w:val="0000FF"/>
            <w:u w:val="single"/>
            <w:lang w:val="en-US" w:eastAsia="de-CH"/>
          </w:rPr>
          <w:t>2:24:04</w:t>
        </w:r>
      </w:hyperlink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​) </w:t>
      </w:r>
      <w:proofErr w:type="spellStart"/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>dataframe</w:t>
      </w:r>
      <w:proofErr w:type="spellEnd"/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for the positions </w:t>
      </w:r>
    </w:p>
    <w:p w14:paraId="7673174B" w14:textId="77777777" w:rsidR="00EF049A" w:rsidRPr="00B06017" w:rsidRDefault="00BD4612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 w:rsidRPr="00B06017"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  <w:t>⌨</w:t>
      </w:r>
      <w:r w:rsidRPr="00B06017">
        <w:rPr>
          <w:rFonts w:eastAsia="Times New Roman" w:cstheme="minorHAnsi"/>
          <w:color w:val="000000"/>
          <w:bdr w:val="none" w:sz="0" w:space="0" w:color="auto" w:frame="1"/>
          <w:lang w:eastAsia="de-CH"/>
        </w:rPr>
        <w:t>️</w:t>
      </w:r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(</w:t>
      </w:r>
      <w:hyperlink r:id="rId24" w:history="1">
        <w:r w:rsidRPr="00B06017">
          <w:rPr>
            <w:rFonts w:eastAsia="Times New Roman" w:cstheme="minorHAnsi"/>
            <w:color w:val="0000FF"/>
            <w:u w:val="single"/>
            <w:lang w:val="en-US" w:eastAsia="de-CH"/>
          </w:rPr>
          <w:t>2:32:47</w:t>
        </w:r>
      </w:hyperlink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​) get the sales id for position objects </w:t>
      </w:r>
    </w:p>
    <w:p w14:paraId="2DF8FE06" w14:textId="77777777" w:rsidR="00EF049A" w:rsidRPr="00B06017" w:rsidRDefault="00BD4612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 w:rsidRPr="00B06017"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  <w:t>⌨</w:t>
      </w:r>
      <w:r w:rsidRPr="00B06017">
        <w:rPr>
          <w:rFonts w:eastAsia="Times New Roman" w:cstheme="minorHAnsi"/>
          <w:color w:val="000000"/>
          <w:bdr w:val="none" w:sz="0" w:space="0" w:color="auto" w:frame="1"/>
          <w:lang w:eastAsia="de-CH"/>
        </w:rPr>
        <w:t>️</w:t>
      </w:r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(</w:t>
      </w:r>
      <w:hyperlink r:id="rId25" w:history="1">
        <w:r w:rsidRPr="00B06017">
          <w:rPr>
            <w:rFonts w:eastAsia="Times New Roman" w:cstheme="minorHAnsi"/>
            <w:color w:val="0000FF"/>
            <w:u w:val="single"/>
            <w:lang w:val="en-US" w:eastAsia="de-CH"/>
          </w:rPr>
          <w:t>2:38:00</w:t>
        </w:r>
      </w:hyperlink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​) the apply function </w:t>
      </w:r>
    </w:p>
    <w:p w14:paraId="6738A37F" w14:textId="77777777" w:rsidR="00EF049A" w:rsidRPr="00B06017" w:rsidRDefault="00BD4612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 w:rsidRPr="00B06017"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  <w:t>⌨</w:t>
      </w:r>
      <w:r w:rsidRPr="00B06017">
        <w:rPr>
          <w:rFonts w:eastAsia="Times New Roman" w:cstheme="minorHAnsi"/>
          <w:color w:val="000000"/>
          <w:bdr w:val="none" w:sz="0" w:space="0" w:color="auto" w:frame="1"/>
          <w:lang w:eastAsia="de-CH"/>
        </w:rPr>
        <w:t>️</w:t>
      </w:r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(</w:t>
      </w:r>
      <w:hyperlink r:id="rId26" w:history="1">
        <w:r w:rsidRPr="00B06017">
          <w:rPr>
            <w:rFonts w:eastAsia="Times New Roman" w:cstheme="minorHAnsi"/>
            <w:color w:val="0000FF"/>
            <w:u w:val="single"/>
            <w:lang w:val="en-US" w:eastAsia="de-CH"/>
          </w:rPr>
          <w:t>2:49:01</w:t>
        </w:r>
      </w:hyperlink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​) merge </w:t>
      </w:r>
      <w:proofErr w:type="spellStart"/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>dataframes</w:t>
      </w:r>
      <w:proofErr w:type="spellEnd"/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</w:t>
      </w:r>
    </w:p>
    <w:p w14:paraId="2BD08B6A" w14:textId="77777777" w:rsidR="00EF049A" w:rsidRPr="00B06017" w:rsidRDefault="00BD4612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 w:rsidRPr="00B06017"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  <w:t>⌨</w:t>
      </w:r>
      <w:r w:rsidRPr="00B06017">
        <w:rPr>
          <w:rFonts w:eastAsia="Times New Roman" w:cstheme="minorHAnsi"/>
          <w:color w:val="000000"/>
          <w:bdr w:val="none" w:sz="0" w:space="0" w:color="auto" w:frame="1"/>
          <w:lang w:eastAsia="de-CH"/>
        </w:rPr>
        <w:t>️</w:t>
      </w:r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(</w:t>
      </w:r>
      <w:hyperlink r:id="rId27" w:history="1">
        <w:r w:rsidRPr="00B06017">
          <w:rPr>
            <w:rFonts w:eastAsia="Times New Roman" w:cstheme="minorHAnsi"/>
            <w:color w:val="0000FF"/>
            <w:u w:val="single"/>
            <w:lang w:val="en-US" w:eastAsia="de-CH"/>
          </w:rPr>
          <w:t>2:54:57</w:t>
        </w:r>
      </w:hyperlink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​) perform </w:t>
      </w:r>
      <w:proofErr w:type="spellStart"/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>groupby</w:t>
      </w:r>
      <w:proofErr w:type="spellEnd"/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</w:t>
      </w:r>
    </w:p>
    <w:p w14:paraId="47CF3089" w14:textId="77777777" w:rsidR="00EF049A" w:rsidRPr="00B06017" w:rsidRDefault="00BD4612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 w:rsidRPr="00B06017"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  <w:t>⌨</w:t>
      </w:r>
      <w:r w:rsidRPr="00B06017">
        <w:rPr>
          <w:rFonts w:eastAsia="Times New Roman" w:cstheme="minorHAnsi"/>
          <w:color w:val="000000"/>
          <w:bdr w:val="none" w:sz="0" w:space="0" w:color="auto" w:frame="1"/>
          <w:lang w:eastAsia="de-CH"/>
        </w:rPr>
        <w:t>️</w:t>
      </w:r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(</w:t>
      </w:r>
      <w:hyperlink r:id="rId28" w:history="1">
        <w:r w:rsidRPr="00B06017">
          <w:rPr>
            <w:rFonts w:eastAsia="Times New Roman" w:cstheme="minorHAnsi"/>
            <w:color w:val="0000FF"/>
            <w:u w:val="single"/>
            <w:lang w:val="en-US" w:eastAsia="de-CH"/>
          </w:rPr>
          <w:t>2:58:12</w:t>
        </w:r>
      </w:hyperlink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​) working on the charts part 1 </w:t>
      </w:r>
    </w:p>
    <w:p w14:paraId="154B0261" w14:textId="77777777" w:rsidR="00EF049A" w:rsidRPr="00B06017" w:rsidRDefault="00BD4612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 w:rsidRPr="00B06017"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  <w:t>⌨</w:t>
      </w:r>
      <w:r w:rsidRPr="00B06017">
        <w:rPr>
          <w:rFonts w:eastAsia="Times New Roman" w:cstheme="minorHAnsi"/>
          <w:color w:val="000000"/>
          <w:bdr w:val="none" w:sz="0" w:space="0" w:color="auto" w:frame="1"/>
          <w:lang w:eastAsia="de-CH"/>
        </w:rPr>
        <w:t>️</w:t>
      </w:r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(</w:t>
      </w:r>
      <w:hyperlink r:id="rId29" w:history="1">
        <w:r w:rsidRPr="00B06017">
          <w:rPr>
            <w:rFonts w:eastAsia="Times New Roman" w:cstheme="minorHAnsi"/>
            <w:color w:val="0000FF"/>
            <w:u w:val="single"/>
            <w:lang w:val="en-US" w:eastAsia="de-CH"/>
          </w:rPr>
          <w:t>3:02:58</w:t>
        </w:r>
      </w:hyperlink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​) working on the charts part 2 </w:t>
      </w:r>
    </w:p>
    <w:p w14:paraId="14EC20D0" w14:textId="77777777" w:rsidR="00EF049A" w:rsidRPr="00B06017" w:rsidRDefault="00BD4612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 w:rsidRPr="00B06017"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  <w:t>⌨</w:t>
      </w:r>
      <w:r w:rsidRPr="00B06017">
        <w:rPr>
          <w:rFonts w:eastAsia="Times New Roman" w:cstheme="minorHAnsi"/>
          <w:color w:val="000000"/>
          <w:bdr w:val="none" w:sz="0" w:space="0" w:color="auto" w:frame="1"/>
          <w:lang w:eastAsia="de-CH"/>
        </w:rPr>
        <w:t>️</w:t>
      </w:r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(</w:t>
      </w:r>
      <w:hyperlink r:id="rId30" w:history="1">
        <w:r w:rsidRPr="00B06017">
          <w:rPr>
            <w:rFonts w:eastAsia="Times New Roman" w:cstheme="minorHAnsi"/>
            <w:color w:val="0000FF"/>
            <w:u w:val="single"/>
            <w:lang w:val="en-US" w:eastAsia="de-CH"/>
          </w:rPr>
          <w:t>3:17:18</w:t>
        </w:r>
      </w:hyperlink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​) hello world from the console </w:t>
      </w:r>
    </w:p>
    <w:p w14:paraId="1D4E7D9E" w14:textId="77777777" w:rsidR="00EF049A" w:rsidRPr="00B06017" w:rsidRDefault="00BD4612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 w:rsidRPr="00B06017"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  <w:t>⌨</w:t>
      </w:r>
      <w:r w:rsidRPr="00B06017">
        <w:rPr>
          <w:rFonts w:eastAsia="Times New Roman" w:cstheme="minorHAnsi"/>
          <w:color w:val="000000"/>
          <w:bdr w:val="none" w:sz="0" w:space="0" w:color="auto" w:frame="1"/>
          <w:lang w:eastAsia="de-CH"/>
        </w:rPr>
        <w:t>️</w:t>
      </w:r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(</w:t>
      </w:r>
      <w:hyperlink r:id="rId31" w:history="1">
        <w:r w:rsidRPr="00B06017">
          <w:rPr>
            <w:rFonts w:eastAsia="Times New Roman" w:cstheme="minorHAnsi"/>
            <w:color w:val="0000FF"/>
            <w:u w:val="single"/>
            <w:lang w:val="en-US" w:eastAsia="de-CH"/>
          </w:rPr>
          <w:t>3:21:29</w:t>
        </w:r>
      </w:hyperlink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​) adding the modal </w:t>
      </w:r>
    </w:p>
    <w:p w14:paraId="19B5F833" w14:textId="77777777" w:rsidR="00EF049A" w:rsidRPr="00B06017" w:rsidRDefault="00BD4612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 w:rsidRPr="00B06017"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  <w:t>⌨</w:t>
      </w:r>
      <w:r w:rsidRPr="00B06017">
        <w:rPr>
          <w:rFonts w:eastAsia="Times New Roman" w:cstheme="minorHAnsi"/>
          <w:color w:val="000000"/>
          <w:bdr w:val="none" w:sz="0" w:space="0" w:color="auto" w:frame="1"/>
          <w:lang w:eastAsia="de-CH"/>
        </w:rPr>
        <w:t>️</w:t>
      </w:r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(</w:t>
      </w:r>
      <w:hyperlink r:id="rId32" w:history="1">
        <w:r w:rsidRPr="00B06017">
          <w:rPr>
            <w:rFonts w:eastAsia="Times New Roman" w:cstheme="minorHAnsi"/>
            <w:color w:val="0000FF"/>
            <w:u w:val="single"/>
            <w:lang w:val="en-US" w:eastAsia="de-CH"/>
          </w:rPr>
          <w:t>3:29:04</w:t>
        </w:r>
      </w:hyperlink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​) add the report form to the modal </w:t>
      </w:r>
    </w:p>
    <w:p w14:paraId="07DD1801" w14:textId="77777777" w:rsidR="00EF049A" w:rsidRPr="00B06017" w:rsidRDefault="00BD4612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 w:rsidRPr="00B06017"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  <w:t>⌨</w:t>
      </w:r>
      <w:r w:rsidRPr="00B06017">
        <w:rPr>
          <w:rFonts w:eastAsia="Times New Roman" w:cstheme="minorHAnsi"/>
          <w:color w:val="000000"/>
          <w:bdr w:val="none" w:sz="0" w:space="0" w:color="auto" w:frame="1"/>
          <w:lang w:eastAsia="de-CH"/>
        </w:rPr>
        <w:t>️</w:t>
      </w:r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(</w:t>
      </w:r>
      <w:hyperlink r:id="rId33" w:history="1">
        <w:r w:rsidRPr="00B06017">
          <w:rPr>
            <w:rFonts w:eastAsia="Times New Roman" w:cstheme="minorHAnsi"/>
            <w:color w:val="0000FF"/>
            <w:u w:val="single"/>
            <w:lang w:val="en-US" w:eastAsia="de-CH"/>
          </w:rPr>
          <w:t>3:35:45</w:t>
        </w:r>
      </w:hyperlink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​) add the 'results by' field </w:t>
      </w:r>
    </w:p>
    <w:p w14:paraId="247ACC82" w14:textId="77777777" w:rsidR="00EF049A" w:rsidRPr="00B06017" w:rsidRDefault="00BD4612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 w:rsidRPr="00B06017"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  <w:t>⌨</w:t>
      </w:r>
      <w:r w:rsidRPr="00B06017">
        <w:rPr>
          <w:rFonts w:eastAsia="Times New Roman" w:cstheme="minorHAnsi"/>
          <w:color w:val="000000"/>
          <w:bdr w:val="none" w:sz="0" w:space="0" w:color="auto" w:frame="1"/>
          <w:lang w:eastAsia="de-CH"/>
        </w:rPr>
        <w:t>️</w:t>
      </w:r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(</w:t>
      </w:r>
      <w:hyperlink r:id="rId34" w:history="1">
        <w:r w:rsidRPr="00B06017">
          <w:rPr>
            <w:rFonts w:eastAsia="Times New Roman" w:cstheme="minorHAnsi"/>
            <w:color w:val="0000FF"/>
            <w:u w:val="single"/>
            <w:lang w:val="en-US" w:eastAsia="de-CH"/>
          </w:rPr>
          <w:t>3:50:02</w:t>
        </w:r>
      </w:hyperlink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​) no data available alert </w:t>
      </w:r>
    </w:p>
    <w:p w14:paraId="3DE66ABC" w14:textId="77777777" w:rsidR="00EF049A" w:rsidRPr="00B06017" w:rsidRDefault="00BD4612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 w:rsidRPr="00B06017"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  <w:t>⌨</w:t>
      </w:r>
      <w:r w:rsidRPr="00B06017">
        <w:rPr>
          <w:rFonts w:eastAsia="Times New Roman" w:cstheme="minorHAnsi"/>
          <w:color w:val="000000"/>
          <w:bdr w:val="none" w:sz="0" w:space="0" w:color="auto" w:frame="1"/>
          <w:lang w:eastAsia="de-CH"/>
        </w:rPr>
        <w:t>️</w:t>
      </w:r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(</w:t>
      </w:r>
      <w:hyperlink r:id="rId35" w:history="1">
        <w:r w:rsidRPr="00B06017">
          <w:rPr>
            <w:rFonts w:eastAsia="Times New Roman" w:cstheme="minorHAnsi"/>
            <w:color w:val="0000FF"/>
            <w:u w:val="single"/>
            <w:lang w:val="en-US" w:eastAsia="de-CH"/>
          </w:rPr>
          <w:t>3:53:51</w:t>
        </w:r>
      </w:hyperlink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​) add the chart to the modal </w:t>
      </w:r>
    </w:p>
    <w:p w14:paraId="5C58F4C4" w14:textId="77777777" w:rsidR="00EF049A" w:rsidRPr="00B06017" w:rsidRDefault="00BD4612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 w:rsidRPr="00B06017"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  <w:t>⌨</w:t>
      </w:r>
      <w:r w:rsidRPr="00B06017">
        <w:rPr>
          <w:rFonts w:eastAsia="Times New Roman" w:cstheme="minorHAnsi"/>
          <w:color w:val="000000"/>
          <w:bdr w:val="none" w:sz="0" w:space="0" w:color="auto" w:frame="1"/>
          <w:lang w:eastAsia="de-CH"/>
        </w:rPr>
        <w:t>️</w:t>
      </w:r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(</w:t>
      </w:r>
      <w:hyperlink r:id="rId36" w:history="1">
        <w:r w:rsidRPr="00B06017">
          <w:rPr>
            <w:rFonts w:eastAsia="Times New Roman" w:cstheme="minorHAnsi"/>
            <w:color w:val="0000FF"/>
            <w:u w:val="single"/>
            <w:lang w:val="en-US" w:eastAsia="de-CH"/>
          </w:rPr>
          <w:t>3:58:48</w:t>
        </w:r>
      </w:hyperlink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​) create report objects </w:t>
      </w:r>
    </w:p>
    <w:p w14:paraId="77BA01F5" w14:textId="77777777" w:rsidR="00EF049A" w:rsidRPr="00B06017" w:rsidRDefault="00BD4612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 w:rsidRPr="00B06017"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  <w:t>⌨</w:t>
      </w:r>
      <w:r w:rsidRPr="00B06017">
        <w:rPr>
          <w:rFonts w:eastAsia="Times New Roman" w:cstheme="minorHAnsi"/>
          <w:color w:val="000000"/>
          <w:bdr w:val="none" w:sz="0" w:space="0" w:color="auto" w:frame="1"/>
          <w:lang w:eastAsia="de-CH"/>
        </w:rPr>
        <w:t>️</w:t>
      </w:r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(</w:t>
      </w:r>
      <w:hyperlink r:id="rId37" w:history="1">
        <w:r w:rsidRPr="00B06017">
          <w:rPr>
            <w:rFonts w:eastAsia="Times New Roman" w:cstheme="minorHAnsi"/>
            <w:color w:val="0000FF"/>
            <w:u w:val="single"/>
            <w:lang w:val="en-US" w:eastAsia="de-CH"/>
          </w:rPr>
          <w:t>4:28:46</w:t>
        </w:r>
      </w:hyperlink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​) adding alerts to the modal </w:t>
      </w:r>
    </w:p>
    <w:p w14:paraId="707202DC" w14:textId="77777777" w:rsidR="00EF049A" w:rsidRPr="00B06017" w:rsidRDefault="00BD4612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 w:rsidRPr="00B06017"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  <w:lastRenderedPageBreak/>
        <w:t>⌨</w:t>
      </w:r>
      <w:r w:rsidRPr="00B06017">
        <w:rPr>
          <w:rFonts w:eastAsia="Times New Roman" w:cstheme="minorHAnsi"/>
          <w:color w:val="000000"/>
          <w:bdr w:val="none" w:sz="0" w:space="0" w:color="auto" w:frame="1"/>
          <w:lang w:eastAsia="de-CH"/>
        </w:rPr>
        <w:t>️</w:t>
      </w:r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(</w:t>
      </w:r>
      <w:hyperlink r:id="rId38" w:history="1">
        <w:r w:rsidRPr="00B06017">
          <w:rPr>
            <w:rFonts w:eastAsia="Times New Roman" w:cstheme="minorHAnsi"/>
            <w:color w:val="0000FF"/>
            <w:u w:val="single"/>
            <w:lang w:val="en-US" w:eastAsia="de-CH"/>
          </w:rPr>
          <w:t>4:33:27</w:t>
        </w:r>
      </w:hyperlink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​) report list and detail page </w:t>
      </w:r>
    </w:p>
    <w:p w14:paraId="3F08792A" w14:textId="77777777" w:rsidR="00EF049A" w:rsidRPr="00B06017" w:rsidRDefault="00BD4612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 w:rsidRPr="00B06017"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  <w:t>⌨</w:t>
      </w:r>
      <w:r w:rsidRPr="00B06017">
        <w:rPr>
          <w:rFonts w:eastAsia="Times New Roman" w:cstheme="minorHAnsi"/>
          <w:color w:val="000000"/>
          <w:bdr w:val="none" w:sz="0" w:space="0" w:color="auto" w:frame="1"/>
          <w:lang w:eastAsia="de-CH"/>
        </w:rPr>
        <w:t>️</w:t>
      </w:r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(</w:t>
      </w:r>
      <w:hyperlink r:id="rId39" w:history="1">
        <w:r w:rsidRPr="00B06017">
          <w:rPr>
            <w:rFonts w:eastAsia="Times New Roman" w:cstheme="minorHAnsi"/>
            <w:color w:val="0000FF"/>
            <w:u w:val="single"/>
            <w:lang w:val="en-US" w:eastAsia="de-CH"/>
          </w:rPr>
          <w:t>4:41:35</w:t>
        </w:r>
      </w:hyperlink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​) working on the report list </w:t>
      </w:r>
    </w:p>
    <w:p w14:paraId="4EE39E3A" w14:textId="77777777" w:rsidR="00EF049A" w:rsidRPr="00B06017" w:rsidRDefault="00BD4612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 w:rsidRPr="00B06017"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  <w:t>⌨</w:t>
      </w:r>
      <w:r w:rsidRPr="00B06017">
        <w:rPr>
          <w:rFonts w:eastAsia="Times New Roman" w:cstheme="minorHAnsi"/>
          <w:color w:val="000000"/>
          <w:bdr w:val="none" w:sz="0" w:space="0" w:color="auto" w:frame="1"/>
          <w:lang w:eastAsia="de-CH"/>
        </w:rPr>
        <w:t>️</w:t>
      </w:r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(</w:t>
      </w:r>
      <w:hyperlink r:id="rId40" w:history="1">
        <w:r w:rsidRPr="00B06017">
          <w:rPr>
            <w:rFonts w:eastAsia="Times New Roman" w:cstheme="minorHAnsi"/>
            <w:color w:val="0000FF"/>
            <w:u w:val="single"/>
            <w:lang w:val="en-US" w:eastAsia="de-CH"/>
          </w:rPr>
          <w:t>4:47:43</w:t>
        </w:r>
      </w:hyperlink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​) working on the report detail </w:t>
      </w:r>
    </w:p>
    <w:p w14:paraId="042C3D30" w14:textId="77777777" w:rsidR="00EF049A" w:rsidRPr="00B06017" w:rsidRDefault="00BD4612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 w:rsidRPr="00B06017"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  <w:t>⌨</w:t>
      </w:r>
      <w:r w:rsidRPr="00B06017">
        <w:rPr>
          <w:rFonts w:eastAsia="Times New Roman" w:cstheme="minorHAnsi"/>
          <w:color w:val="000000"/>
          <w:bdr w:val="none" w:sz="0" w:space="0" w:color="auto" w:frame="1"/>
          <w:lang w:eastAsia="de-CH"/>
        </w:rPr>
        <w:t>️</w:t>
      </w:r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(</w:t>
      </w:r>
      <w:hyperlink r:id="rId41" w:history="1">
        <w:r w:rsidRPr="00B06017">
          <w:rPr>
            <w:rFonts w:eastAsia="Times New Roman" w:cstheme="minorHAnsi"/>
            <w:color w:val="0000FF"/>
            <w:u w:val="single"/>
            <w:lang w:val="en-US" w:eastAsia="de-CH"/>
          </w:rPr>
          <w:t>4:51:33</w:t>
        </w:r>
      </w:hyperlink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​) first pdf </w:t>
      </w:r>
    </w:p>
    <w:p w14:paraId="5A709FE0" w14:textId="77777777" w:rsidR="00EF049A" w:rsidRPr="00B06017" w:rsidRDefault="00BD4612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 w:rsidRPr="00B06017"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  <w:t>⌨</w:t>
      </w:r>
      <w:r w:rsidRPr="00B06017">
        <w:rPr>
          <w:rFonts w:eastAsia="Times New Roman" w:cstheme="minorHAnsi"/>
          <w:color w:val="000000"/>
          <w:bdr w:val="none" w:sz="0" w:space="0" w:color="auto" w:frame="1"/>
          <w:lang w:eastAsia="de-CH"/>
        </w:rPr>
        <w:t>️</w:t>
      </w:r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(</w:t>
      </w:r>
      <w:hyperlink r:id="rId42" w:history="1">
        <w:r w:rsidRPr="00B06017">
          <w:rPr>
            <w:rFonts w:eastAsia="Times New Roman" w:cstheme="minorHAnsi"/>
            <w:color w:val="0000FF"/>
            <w:u w:val="single"/>
            <w:lang w:val="en-US" w:eastAsia="de-CH"/>
          </w:rPr>
          <w:t>4:58:13</w:t>
        </w:r>
      </w:hyperlink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​) the report pdf </w:t>
      </w:r>
    </w:p>
    <w:p w14:paraId="2705ACC4" w14:textId="77777777" w:rsidR="00EF049A" w:rsidRPr="00B06017" w:rsidRDefault="00BD4612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 w:rsidRPr="00B06017"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  <w:t>⌨</w:t>
      </w:r>
      <w:r w:rsidRPr="00B06017">
        <w:rPr>
          <w:rFonts w:eastAsia="Times New Roman" w:cstheme="minorHAnsi"/>
          <w:color w:val="000000"/>
          <w:bdr w:val="none" w:sz="0" w:space="0" w:color="auto" w:frame="1"/>
          <w:lang w:eastAsia="de-CH"/>
        </w:rPr>
        <w:t>️</w:t>
      </w:r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(</w:t>
      </w:r>
      <w:hyperlink r:id="rId43" w:history="1">
        <w:r w:rsidRPr="00B06017">
          <w:rPr>
            <w:rFonts w:eastAsia="Times New Roman" w:cstheme="minorHAnsi"/>
            <w:color w:val="0000FF"/>
            <w:u w:val="single"/>
            <w:lang w:val="en-US" w:eastAsia="de-CH"/>
          </w:rPr>
          <w:t>5:04:19</w:t>
        </w:r>
      </w:hyperlink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​) add </w:t>
      </w:r>
      <w:proofErr w:type="spellStart"/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>dropzone</w:t>
      </w:r>
      <w:proofErr w:type="spellEnd"/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+ favicon </w:t>
      </w:r>
    </w:p>
    <w:p w14:paraId="64B2DF85" w14:textId="77777777" w:rsidR="00EF049A" w:rsidRPr="00B06017" w:rsidRDefault="00BD4612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 w:rsidRPr="00B06017"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  <w:t>⌨</w:t>
      </w:r>
      <w:r w:rsidRPr="00B06017">
        <w:rPr>
          <w:rFonts w:eastAsia="Times New Roman" w:cstheme="minorHAnsi"/>
          <w:color w:val="000000"/>
          <w:bdr w:val="none" w:sz="0" w:space="0" w:color="auto" w:frame="1"/>
          <w:lang w:eastAsia="de-CH"/>
        </w:rPr>
        <w:t>️</w:t>
      </w:r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(</w:t>
      </w:r>
      <w:hyperlink r:id="rId44" w:history="1">
        <w:r w:rsidRPr="00B06017">
          <w:rPr>
            <w:rFonts w:eastAsia="Times New Roman" w:cstheme="minorHAnsi"/>
            <w:color w:val="0000FF"/>
            <w:u w:val="single"/>
            <w:lang w:val="en-US" w:eastAsia="de-CH"/>
          </w:rPr>
          <w:t>5:07:30</w:t>
        </w:r>
      </w:hyperlink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​) working on the </w:t>
      </w:r>
      <w:proofErr w:type="spellStart"/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>dropzone</w:t>
      </w:r>
      <w:proofErr w:type="spellEnd"/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</w:t>
      </w:r>
      <w:proofErr w:type="spellStart"/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>js</w:t>
      </w:r>
      <w:proofErr w:type="spellEnd"/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part 1 </w:t>
      </w:r>
    </w:p>
    <w:p w14:paraId="57AAC211" w14:textId="77777777" w:rsidR="00EF049A" w:rsidRPr="00B06017" w:rsidRDefault="00BD4612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 w:rsidRPr="00B06017"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  <w:t>⌨</w:t>
      </w:r>
      <w:r w:rsidRPr="00B06017">
        <w:rPr>
          <w:rFonts w:eastAsia="Times New Roman" w:cstheme="minorHAnsi"/>
          <w:color w:val="000000"/>
          <w:bdr w:val="none" w:sz="0" w:space="0" w:color="auto" w:frame="1"/>
          <w:lang w:eastAsia="de-CH"/>
        </w:rPr>
        <w:t>️</w:t>
      </w:r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(</w:t>
      </w:r>
      <w:hyperlink r:id="rId45" w:history="1">
        <w:r w:rsidRPr="00B06017">
          <w:rPr>
            <w:rFonts w:eastAsia="Times New Roman" w:cstheme="minorHAnsi"/>
            <w:color w:val="0000FF"/>
            <w:u w:val="single"/>
            <w:lang w:val="en-US" w:eastAsia="de-CH"/>
          </w:rPr>
          <w:t>5:17:01</w:t>
        </w:r>
      </w:hyperlink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​) working on the </w:t>
      </w:r>
      <w:proofErr w:type="spellStart"/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>dropzone</w:t>
      </w:r>
      <w:proofErr w:type="spellEnd"/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</w:t>
      </w:r>
      <w:proofErr w:type="spellStart"/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>js</w:t>
      </w:r>
      <w:proofErr w:type="spellEnd"/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part 2 </w:t>
      </w:r>
    </w:p>
    <w:p w14:paraId="5FF2CA25" w14:textId="77777777" w:rsidR="00EF049A" w:rsidRPr="00B06017" w:rsidRDefault="00BD4612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 w:rsidRPr="00B06017"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  <w:t>⌨</w:t>
      </w:r>
      <w:r w:rsidRPr="00B06017">
        <w:rPr>
          <w:rFonts w:eastAsia="Times New Roman" w:cstheme="minorHAnsi"/>
          <w:color w:val="000000"/>
          <w:bdr w:val="none" w:sz="0" w:space="0" w:color="auto" w:frame="1"/>
          <w:lang w:eastAsia="de-CH"/>
        </w:rPr>
        <w:t>️</w:t>
      </w:r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(</w:t>
      </w:r>
      <w:hyperlink r:id="rId46" w:history="1">
        <w:r w:rsidRPr="00B06017">
          <w:rPr>
            <w:rFonts w:eastAsia="Times New Roman" w:cstheme="minorHAnsi"/>
            <w:color w:val="0000FF"/>
            <w:u w:val="single"/>
            <w:lang w:val="en-US" w:eastAsia="de-CH"/>
          </w:rPr>
          <w:t>5:23:52</w:t>
        </w:r>
      </w:hyperlink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​) uploading </w:t>
      </w:r>
      <w:proofErr w:type="spellStart"/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>csvs</w:t>
      </w:r>
      <w:proofErr w:type="spellEnd"/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</w:t>
      </w:r>
    </w:p>
    <w:p w14:paraId="79F39F61" w14:textId="77777777" w:rsidR="00EF049A" w:rsidRPr="00B06017" w:rsidRDefault="00BD4612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 w:rsidRPr="00B06017"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  <w:t>⌨</w:t>
      </w:r>
      <w:r w:rsidRPr="00B06017">
        <w:rPr>
          <w:rFonts w:eastAsia="Times New Roman" w:cstheme="minorHAnsi"/>
          <w:color w:val="000000"/>
          <w:bdr w:val="none" w:sz="0" w:space="0" w:color="auto" w:frame="1"/>
          <w:lang w:eastAsia="de-CH"/>
        </w:rPr>
        <w:t>️</w:t>
      </w:r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(</w:t>
      </w:r>
      <w:hyperlink r:id="rId47" w:history="1">
        <w:r w:rsidRPr="00B06017">
          <w:rPr>
            <w:rFonts w:eastAsia="Times New Roman" w:cstheme="minorHAnsi"/>
            <w:color w:val="0000FF"/>
            <w:u w:val="single"/>
            <w:lang w:val="en-US" w:eastAsia="de-CH"/>
          </w:rPr>
          <w:t>5:35:45</w:t>
        </w:r>
      </w:hyperlink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​) first objects from file </w:t>
      </w:r>
    </w:p>
    <w:p w14:paraId="4969FC3C" w14:textId="77777777" w:rsidR="00EF049A" w:rsidRPr="00B06017" w:rsidRDefault="00BD4612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 w:rsidRPr="00B06017"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  <w:t>⌨</w:t>
      </w:r>
      <w:r w:rsidRPr="00B06017">
        <w:rPr>
          <w:rFonts w:eastAsia="Times New Roman" w:cstheme="minorHAnsi"/>
          <w:color w:val="000000"/>
          <w:bdr w:val="none" w:sz="0" w:space="0" w:color="auto" w:frame="1"/>
          <w:lang w:eastAsia="de-CH"/>
        </w:rPr>
        <w:t>️</w:t>
      </w:r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(</w:t>
      </w:r>
      <w:hyperlink r:id="rId48" w:history="1">
        <w:r w:rsidRPr="00B06017">
          <w:rPr>
            <w:rFonts w:eastAsia="Times New Roman" w:cstheme="minorHAnsi"/>
            <w:color w:val="0000FF"/>
            <w:u w:val="single"/>
            <w:lang w:val="en-US" w:eastAsia="de-CH"/>
          </w:rPr>
          <w:t>5:49:27</w:t>
        </w:r>
      </w:hyperlink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​) improving the </w:t>
      </w:r>
      <w:proofErr w:type="spellStart"/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>dropzone</w:t>
      </w:r>
      <w:proofErr w:type="spellEnd"/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</w:t>
      </w:r>
    </w:p>
    <w:p w14:paraId="1A2F7423" w14:textId="77777777" w:rsidR="00EF049A" w:rsidRPr="00B06017" w:rsidRDefault="00BD4612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 w:rsidRPr="00B06017"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  <w:t>⌨</w:t>
      </w:r>
      <w:r w:rsidRPr="00B06017">
        <w:rPr>
          <w:rFonts w:eastAsia="Times New Roman" w:cstheme="minorHAnsi"/>
          <w:color w:val="000000"/>
          <w:bdr w:val="none" w:sz="0" w:space="0" w:color="auto" w:frame="1"/>
          <w:lang w:eastAsia="de-CH"/>
        </w:rPr>
        <w:t>️</w:t>
      </w:r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(</w:t>
      </w:r>
      <w:hyperlink r:id="rId49" w:history="1">
        <w:r w:rsidRPr="00B06017">
          <w:rPr>
            <w:rFonts w:eastAsia="Times New Roman" w:cstheme="minorHAnsi"/>
            <w:color w:val="0000FF"/>
            <w:u w:val="single"/>
            <w:lang w:val="en-US" w:eastAsia="de-CH"/>
          </w:rPr>
          <w:t>5:56:15</w:t>
        </w:r>
      </w:hyperlink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​) </w:t>
      </w:r>
      <w:proofErr w:type="spellStart"/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>dropzone</w:t>
      </w:r>
      <w:proofErr w:type="spellEnd"/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</w:t>
      </w:r>
      <w:proofErr w:type="spellStart"/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>js</w:t>
      </w:r>
      <w:proofErr w:type="spellEnd"/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final touches </w:t>
      </w:r>
    </w:p>
    <w:p w14:paraId="3E2361B6" w14:textId="77777777" w:rsidR="00EF049A" w:rsidRPr="00B06017" w:rsidRDefault="00BD4612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 w:rsidRPr="00B06017"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  <w:t>⌨</w:t>
      </w:r>
      <w:r w:rsidRPr="00B06017">
        <w:rPr>
          <w:rFonts w:eastAsia="Times New Roman" w:cstheme="minorHAnsi"/>
          <w:color w:val="000000"/>
          <w:bdr w:val="none" w:sz="0" w:space="0" w:color="auto" w:frame="1"/>
          <w:lang w:eastAsia="de-CH"/>
        </w:rPr>
        <w:t>️</w:t>
      </w:r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(</w:t>
      </w:r>
      <w:hyperlink r:id="rId50" w:history="1">
        <w:r w:rsidRPr="00B06017">
          <w:rPr>
            <w:rFonts w:eastAsia="Times New Roman" w:cstheme="minorHAnsi"/>
            <w:color w:val="0000FF"/>
            <w:u w:val="single"/>
            <w:lang w:val="en-US" w:eastAsia="de-CH"/>
          </w:rPr>
          <w:t>6:04:03</w:t>
        </w:r>
      </w:hyperlink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​) adding my profile </w:t>
      </w:r>
    </w:p>
    <w:p w14:paraId="318719EC" w14:textId="77777777" w:rsidR="00EF049A" w:rsidRPr="00B06017" w:rsidRDefault="00BD4612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 w:rsidRPr="00B06017"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  <w:t>⌨</w:t>
      </w:r>
      <w:r w:rsidRPr="00B06017">
        <w:rPr>
          <w:rFonts w:eastAsia="Times New Roman" w:cstheme="minorHAnsi"/>
          <w:color w:val="000000"/>
          <w:bdr w:val="none" w:sz="0" w:space="0" w:color="auto" w:frame="1"/>
          <w:lang w:eastAsia="de-CH"/>
        </w:rPr>
        <w:t>️</w:t>
      </w:r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(</w:t>
      </w:r>
      <w:hyperlink r:id="rId51" w:history="1">
        <w:r w:rsidRPr="00B06017">
          <w:rPr>
            <w:rFonts w:eastAsia="Times New Roman" w:cstheme="minorHAnsi"/>
            <w:color w:val="0000FF"/>
            <w:u w:val="single"/>
            <w:lang w:val="en-US" w:eastAsia="de-CH"/>
          </w:rPr>
          <w:t>6:09:42</w:t>
        </w:r>
      </w:hyperlink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​) working on my profile </w:t>
      </w:r>
    </w:p>
    <w:p w14:paraId="6AF0F9BA" w14:textId="77777777" w:rsidR="00EF049A" w:rsidRPr="00B06017" w:rsidRDefault="00BD4612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 w:rsidRPr="00B06017"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  <w:t>⌨</w:t>
      </w:r>
      <w:r w:rsidRPr="00B06017">
        <w:rPr>
          <w:rFonts w:eastAsia="Times New Roman" w:cstheme="minorHAnsi"/>
          <w:color w:val="000000"/>
          <w:bdr w:val="none" w:sz="0" w:space="0" w:color="auto" w:frame="1"/>
          <w:lang w:eastAsia="de-CH"/>
        </w:rPr>
        <w:t>️</w:t>
      </w:r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(</w:t>
      </w:r>
      <w:hyperlink r:id="rId52" w:history="1">
        <w:r w:rsidRPr="00B06017">
          <w:rPr>
            <w:rFonts w:eastAsia="Times New Roman" w:cstheme="minorHAnsi"/>
            <w:color w:val="0000FF"/>
            <w:u w:val="single"/>
            <w:lang w:val="en-US" w:eastAsia="de-CH"/>
          </w:rPr>
          <w:t>6:17:06</w:t>
        </w:r>
      </w:hyperlink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​) authentication </w:t>
      </w:r>
    </w:p>
    <w:p w14:paraId="2F514B3F" w14:textId="77777777" w:rsidR="00EF049A" w:rsidRPr="00B06017" w:rsidRDefault="00BD4612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 w:rsidRPr="00B06017"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  <w:t>⌨</w:t>
      </w:r>
      <w:r w:rsidRPr="00B06017">
        <w:rPr>
          <w:rFonts w:eastAsia="Times New Roman" w:cstheme="minorHAnsi"/>
          <w:color w:val="000000"/>
          <w:bdr w:val="none" w:sz="0" w:space="0" w:color="auto" w:frame="1"/>
          <w:lang w:eastAsia="de-CH"/>
        </w:rPr>
        <w:t>️</w:t>
      </w:r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(</w:t>
      </w:r>
      <w:hyperlink r:id="rId53" w:history="1">
        <w:r w:rsidRPr="00B06017">
          <w:rPr>
            <w:rFonts w:eastAsia="Times New Roman" w:cstheme="minorHAnsi"/>
            <w:color w:val="0000FF"/>
            <w:u w:val="single"/>
            <w:lang w:val="en-US" w:eastAsia="de-CH"/>
          </w:rPr>
          <w:t>6:31:14</w:t>
        </w:r>
      </w:hyperlink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​) protecting the views </w:t>
      </w:r>
    </w:p>
    <w:p w14:paraId="621FCE5A" w14:textId="77777777" w:rsidR="00EF049A" w:rsidRPr="00B06017" w:rsidRDefault="00BD4612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 w:rsidRPr="00B06017"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  <w:t>⌨</w:t>
      </w:r>
      <w:r w:rsidRPr="00B06017">
        <w:rPr>
          <w:rFonts w:eastAsia="Times New Roman" w:cstheme="minorHAnsi"/>
          <w:color w:val="000000"/>
          <w:bdr w:val="none" w:sz="0" w:space="0" w:color="auto" w:frame="1"/>
          <w:lang w:eastAsia="de-CH"/>
        </w:rPr>
        <w:t>️</w:t>
      </w:r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(</w:t>
      </w:r>
      <w:hyperlink r:id="rId54" w:history="1">
        <w:r w:rsidRPr="00B06017">
          <w:rPr>
            <w:rFonts w:eastAsia="Times New Roman" w:cstheme="minorHAnsi"/>
            <w:color w:val="0000FF"/>
            <w:u w:val="single"/>
            <w:lang w:val="en-US" w:eastAsia="de-CH"/>
          </w:rPr>
          <w:t>6:36:17</w:t>
        </w:r>
      </w:hyperlink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​) adding the navbar </w:t>
      </w:r>
    </w:p>
    <w:p w14:paraId="1706589B" w14:textId="77777777" w:rsidR="00EF049A" w:rsidRPr="00B06017" w:rsidRDefault="00BD4612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 w:rsidRPr="00B06017"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  <w:t>⌨</w:t>
      </w:r>
      <w:r w:rsidRPr="00B06017">
        <w:rPr>
          <w:rFonts w:eastAsia="Times New Roman" w:cstheme="minorHAnsi"/>
          <w:color w:val="000000"/>
          <w:bdr w:val="none" w:sz="0" w:space="0" w:color="auto" w:frame="1"/>
          <w:lang w:eastAsia="de-CH"/>
        </w:rPr>
        <w:t>️</w:t>
      </w:r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(</w:t>
      </w:r>
      <w:hyperlink r:id="rId55" w:history="1">
        <w:r w:rsidRPr="00B06017">
          <w:rPr>
            <w:rFonts w:eastAsia="Times New Roman" w:cstheme="minorHAnsi"/>
            <w:color w:val="0000FF"/>
            <w:u w:val="single"/>
            <w:lang w:val="en-US" w:eastAsia="de-CH"/>
          </w:rPr>
          <w:t>6:49:03</w:t>
        </w:r>
      </w:hyperlink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​) the forgotten sale detail page </w:t>
      </w:r>
    </w:p>
    <w:p w14:paraId="7B7DFE64" w14:textId="793C3D3D" w:rsidR="00BD4612" w:rsidRPr="00B06017" w:rsidRDefault="00BD4612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 w:rsidRPr="00B06017">
        <w:rPr>
          <w:rFonts w:ascii="Segoe UI Emoji" w:eastAsia="Times New Roman" w:hAnsi="Segoe UI Emoji" w:cs="Segoe UI Emoji"/>
          <w:color w:val="000000"/>
          <w:bdr w:val="none" w:sz="0" w:space="0" w:color="auto" w:frame="1"/>
          <w:lang w:val="en-US" w:eastAsia="de-CH"/>
        </w:rPr>
        <w:t>⌨</w:t>
      </w:r>
      <w:r w:rsidRPr="00B06017">
        <w:rPr>
          <w:rFonts w:eastAsia="Times New Roman" w:cstheme="minorHAnsi"/>
          <w:color w:val="000000"/>
          <w:bdr w:val="none" w:sz="0" w:space="0" w:color="auto" w:frame="1"/>
          <w:lang w:eastAsia="de-CH"/>
        </w:rPr>
        <w:t>️</w:t>
      </w:r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(</w:t>
      </w:r>
      <w:hyperlink r:id="rId56" w:history="1">
        <w:r w:rsidRPr="00B06017">
          <w:rPr>
            <w:rFonts w:eastAsia="Times New Roman" w:cstheme="minorHAnsi"/>
            <w:color w:val="0000FF"/>
            <w:u w:val="single"/>
            <w:lang w:val="en-US" w:eastAsia="de-CH"/>
          </w:rPr>
          <w:t>6:57:06</w:t>
        </w:r>
      </w:hyperlink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​) outro + next steps </w:t>
      </w:r>
    </w:p>
    <w:p w14:paraId="1800CEE9" w14:textId="77777777" w:rsidR="00BD4612" w:rsidRPr="00B06017" w:rsidRDefault="00BD4612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</w:p>
    <w:p w14:paraId="63223538" w14:textId="77777777" w:rsidR="00BD4612" w:rsidRPr="00B06017" w:rsidRDefault="00BD4612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 w:rsidRPr="00B06017">
        <w:rPr>
          <w:rFonts w:ascii="Segoe UI Emoji" w:eastAsia="Times New Roman" w:hAnsi="Segoe UI Emoji" w:cs="Segoe UI Emoji"/>
          <w:color w:val="000000"/>
          <w:bdr w:val="none" w:sz="0" w:space="0" w:color="auto" w:frame="1"/>
          <w:lang w:eastAsia="de-CH"/>
        </w:rPr>
        <w:t>🎉</w:t>
      </w:r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Thanks to our Champion supporters: </w:t>
      </w:r>
      <w:r w:rsidRPr="00B06017">
        <w:rPr>
          <w:rFonts w:ascii="Segoe UI Emoji" w:eastAsia="Times New Roman" w:hAnsi="Segoe UI Emoji" w:cs="Segoe UI Emoji"/>
          <w:color w:val="000000"/>
          <w:bdr w:val="none" w:sz="0" w:space="0" w:color="auto" w:frame="1"/>
          <w:lang w:eastAsia="de-CH"/>
        </w:rPr>
        <w:t>👾</w:t>
      </w:r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Otis Morgan </w:t>
      </w:r>
      <w:r w:rsidRPr="00B06017">
        <w:rPr>
          <w:rFonts w:ascii="Segoe UI Emoji" w:eastAsia="Times New Roman" w:hAnsi="Segoe UI Emoji" w:cs="Segoe UI Emoji"/>
          <w:color w:val="000000"/>
          <w:bdr w:val="none" w:sz="0" w:space="0" w:color="auto" w:frame="1"/>
          <w:lang w:eastAsia="de-CH"/>
        </w:rPr>
        <w:t>👾</w:t>
      </w:r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</w:t>
      </w:r>
      <w:proofErr w:type="spellStart"/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>DeezMaster</w:t>
      </w:r>
      <w:proofErr w:type="spellEnd"/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</w:t>
      </w:r>
      <w:r w:rsidRPr="00B06017">
        <w:rPr>
          <w:rFonts w:ascii="Segoe UI Emoji" w:eastAsia="Times New Roman" w:hAnsi="Segoe UI Emoji" w:cs="Segoe UI Emoji"/>
          <w:color w:val="000000"/>
          <w:bdr w:val="none" w:sz="0" w:space="0" w:color="auto" w:frame="1"/>
          <w:lang w:eastAsia="de-CH"/>
        </w:rPr>
        <w:t>👾</w:t>
      </w:r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Katia Moran </w:t>
      </w:r>
    </w:p>
    <w:p w14:paraId="405FC1AC" w14:textId="77777777" w:rsidR="00BD4612" w:rsidRPr="00B06017" w:rsidRDefault="00BD4612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</w:p>
    <w:p w14:paraId="6C3FD0D8" w14:textId="77777777" w:rsidR="00BD4612" w:rsidRPr="00B06017" w:rsidRDefault="00BD4612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Learn to code for free and get a developer job: </w:t>
      </w:r>
      <w:hyperlink r:id="rId57" w:tgtFrame="_blank" w:history="1">
        <w:r w:rsidRPr="00B06017">
          <w:rPr>
            <w:rFonts w:eastAsia="Times New Roman" w:cstheme="minorHAnsi"/>
            <w:color w:val="0000FF"/>
            <w:u w:val="single"/>
            <w:lang w:val="en-US" w:eastAsia="de-CH"/>
          </w:rPr>
          <w:t>https://www.freecodecamp.org</w:t>
        </w:r>
      </w:hyperlink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</w:t>
      </w:r>
    </w:p>
    <w:p w14:paraId="7EC7AAAE" w14:textId="77777777" w:rsidR="00BD4612" w:rsidRPr="00B06017" w:rsidRDefault="00BD4612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Read hundreds of articles on programming: </w:t>
      </w:r>
      <w:hyperlink r:id="rId58" w:tgtFrame="_blank" w:history="1">
        <w:r w:rsidRPr="00B06017">
          <w:rPr>
            <w:rFonts w:eastAsia="Times New Roman" w:cstheme="minorHAnsi"/>
            <w:color w:val="0000FF"/>
            <w:u w:val="single"/>
            <w:lang w:val="en-US" w:eastAsia="de-CH"/>
          </w:rPr>
          <w:t>https://freecodecamp.org/news</w:t>
        </w:r>
      </w:hyperlink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 </w:t>
      </w:r>
    </w:p>
    <w:p w14:paraId="0D44C265" w14:textId="77777777" w:rsidR="00BD4612" w:rsidRPr="00B06017" w:rsidRDefault="00BD4612" w:rsidP="00BD4612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</w:pPr>
    </w:p>
    <w:p w14:paraId="5AC5BD43" w14:textId="4CEBCDD8" w:rsidR="00BD4612" w:rsidRPr="00B06017" w:rsidRDefault="00BD4612" w:rsidP="00BD4612">
      <w:pPr>
        <w:spacing w:after="0" w:line="240" w:lineRule="auto"/>
        <w:rPr>
          <w:rFonts w:eastAsia="Times New Roman" w:cstheme="minorHAnsi"/>
          <w:color w:val="000000"/>
          <w:lang w:val="en-US" w:eastAsia="de-CH"/>
        </w:rPr>
      </w:pPr>
      <w:r w:rsidRPr="00B06017">
        <w:rPr>
          <w:rFonts w:eastAsia="Times New Roman" w:cstheme="minorHAnsi"/>
          <w:color w:val="000000"/>
          <w:bdr w:val="none" w:sz="0" w:space="0" w:color="auto" w:frame="1"/>
          <w:lang w:val="en-US" w:eastAsia="de-CH"/>
        </w:rPr>
        <w:t xml:space="preserve">And subscribe for new videos on technology every day: </w:t>
      </w:r>
      <w:hyperlink r:id="rId59" w:history="1">
        <w:r w:rsidRPr="00B06017">
          <w:rPr>
            <w:rFonts w:eastAsia="Times New Roman" w:cstheme="minorHAnsi"/>
            <w:color w:val="0000FF"/>
            <w:u w:val="single"/>
            <w:lang w:val="en-US" w:eastAsia="de-CH"/>
          </w:rPr>
          <w:t>https://youtube.com/subscription_cent...</w:t>
        </w:r>
      </w:hyperlink>
    </w:p>
    <w:p w14:paraId="6EFAA707" w14:textId="77777777" w:rsidR="00BD4612" w:rsidRPr="00EF049A" w:rsidRDefault="00BD4612" w:rsidP="00BD461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de-CH"/>
        </w:rPr>
      </w:pPr>
      <w:r w:rsidRPr="00EF049A">
        <w:rPr>
          <w:rFonts w:ascii="Arial" w:eastAsia="Times New Roman" w:hAnsi="Arial" w:cs="Arial"/>
          <w:color w:val="000000"/>
          <w:sz w:val="15"/>
          <w:szCs w:val="15"/>
          <w:lang w:val="en-US" w:eastAsia="de-CH"/>
        </w:rPr>
        <w:t>WENIGER ANZEIGEN</w:t>
      </w:r>
    </w:p>
    <w:p w14:paraId="7B887D31" w14:textId="77777777" w:rsidR="004C1A8C" w:rsidRPr="00EF049A" w:rsidRDefault="004C1A8C">
      <w:pPr>
        <w:rPr>
          <w:lang w:val="en-US"/>
        </w:rPr>
      </w:pPr>
    </w:p>
    <w:sectPr w:rsidR="004C1A8C" w:rsidRPr="00EF04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12"/>
    <w:rsid w:val="004C1A8C"/>
    <w:rsid w:val="00616D43"/>
    <w:rsid w:val="006A7D15"/>
    <w:rsid w:val="008B5C84"/>
    <w:rsid w:val="00B06017"/>
    <w:rsid w:val="00BD4612"/>
    <w:rsid w:val="00DD430B"/>
    <w:rsid w:val="00EF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C99C3"/>
  <w15:chartTrackingRefBased/>
  <w15:docId w15:val="{F9B5D528-03BC-4E9D-9D01-7EB2862C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BD4612"/>
  </w:style>
  <w:style w:type="character" w:styleId="Hyperlink">
    <w:name w:val="Hyperlink"/>
    <w:basedOn w:val="DefaultParagraphFont"/>
    <w:uiPriority w:val="99"/>
    <w:semiHidden/>
    <w:unhideWhenUsed/>
    <w:rsid w:val="00BD46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2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96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04L0BbAcCpQ&amp;t=2894s" TargetMode="External"/><Relationship Id="rId18" Type="http://schemas.openxmlformats.org/officeDocument/2006/relationships/hyperlink" Target="https://www.youtube.com/watch?v=04L0BbAcCpQ&amp;t=5998s" TargetMode="External"/><Relationship Id="rId26" Type="http://schemas.openxmlformats.org/officeDocument/2006/relationships/hyperlink" Target="https://www.youtube.com/watch?v=04L0BbAcCpQ&amp;t=10141s" TargetMode="External"/><Relationship Id="rId39" Type="http://schemas.openxmlformats.org/officeDocument/2006/relationships/hyperlink" Target="https://www.youtube.com/watch?v=04L0BbAcCpQ&amp;t=16895s" TargetMode="External"/><Relationship Id="rId21" Type="http://schemas.openxmlformats.org/officeDocument/2006/relationships/hyperlink" Target="https://www.youtube.com/watch?v=04L0BbAcCpQ&amp;t=7268s" TargetMode="External"/><Relationship Id="rId34" Type="http://schemas.openxmlformats.org/officeDocument/2006/relationships/hyperlink" Target="https://www.youtube.com/watch?v=04L0BbAcCpQ&amp;t=13802s" TargetMode="External"/><Relationship Id="rId42" Type="http://schemas.openxmlformats.org/officeDocument/2006/relationships/hyperlink" Target="https://www.youtube.com/watch?v=04L0BbAcCpQ&amp;t=17893s" TargetMode="External"/><Relationship Id="rId47" Type="http://schemas.openxmlformats.org/officeDocument/2006/relationships/hyperlink" Target="https://www.youtube.com/watch?v=04L0BbAcCpQ&amp;t=20145s" TargetMode="External"/><Relationship Id="rId50" Type="http://schemas.openxmlformats.org/officeDocument/2006/relationships/hyperlink" Target="https://www.youtube.com/watch?v=04L0BbAcCpQ&amp;t=21843s" TargetMode="External"/><Relationship Id="rId55" Type="http://schemas.openxmlformats.org/officeDocument/2006/relationships/hyperlink" Target="https://www.youtube.com/watch?v=04L0BbAcCpQ&amp;t=24543s" TargetMode="External"/><Relationship Id="rId7" Type="http://schemas.openxmlformats.org/officeDocument/2006/relationships/hyperlink" Target="https://www.youtube.com/watch?v=04L0BbAcCpQ&amp;t=215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04L0BbAcCpQ&amp;t=5054s" TargetMode="External"/><Relationship Id="rId29" Type="http://schemas.openxmlformats.org/officeDocument/2006/relationships/hyperlink" Target="https://www.youtube.com/watch?v=04L0BbAcCpQ&amp;t=10978s" TargetMode="External"/><Relationship Id="rId11" Type="http://schemas.openxmlformats.org/officeDocument/2006/relationships/hyperlink" Target="https://www.youtube.com/watch?v=04L0BbAcCpQ&amp;t=1849s" TargetMode="External"/><Relationship Id="rId24" Type="http://schemas.openxmlformats.org/officeDocument/2006/relationships/hyperlink" Target="https://www.youtube.com/watch?v=04L0BbAcCpQ&amp;t=9167s" TargetMode="External"/><Relationship Id="rId32" Type="http://schemas.openxmlformats.org/officeDocument/2006/relationships/hyperlink" Target="https://www.youtube.com/watch?v=04L0BbAcCpQ&amp;t=12544s" TargetMode="External"/><Relationship Id="rId37" Type="http://schemas.openxmlformats.org/officeDocument/2006/relationships/hyperlink" Target="https://www.youtube.com/watch?v=04L0BbAcCpQ&amp;t=16126s" TargetMode="External"/><Relationship Id="rId40" Type="http://schemas.openxmlformats.org/officeDocument/2006/relationships/hyperlink" Target="https://www.youtube.com/watch?v=04L0BbAcCpQ&amp;t=17263s" TargetMode="External"/><Relationship Id="rId45" Type="http://schemas.openxmlformats.org/officeDocument/2006/relationships/hyperlink" Target="https://www.youtube.com/watch?v=04L0BbAcCpQ&amp;t=19021s" TargetMode="External"/><Relationship Id="rId53" Type="http://schemas.openxmlformats.org/officeDocument/2006/relationships/hyperlink" Target="https://www.youtube.com/watch?v=04L0BbAcCpQ&amp;t=23474s" TargetMode="External"/><Relationship Id="rId58" Type="http://schemas.openxmlformats.org/officeDocument/2006/relationships/hyperlink" Target="https://www.youtube.com/redirect?event=video_description&amp;redir_token=QUFFLUhqa1lGWjFOVkdWV3NfSDE2N20yS1Y2WDhjZ1VJUXxBQ3Jtc0ttVzZvaUptQ28wVTN0Zy00LXE4NVJlekJTRG5Yb3lXWEJSYUxjcGVhbzJ4MEc0aUVhaTRVNE5OakdaRWNUdVRoWmZlSWduVjM0TnZjNzI5V194c1B1aUhuUU5kS1FKNUtMZ1ZyNnFmUEFfVkd1X1Ezbw&amp;q=https%3A%2F%2Ffreecodecamp.org%2Fnews" TargetMode="External"/><Relationship Id="rId5" Type="http://schemas.openxmlformats.org/officeDocument/2006/relationships/hyperlink" Target="https://www.youtube.com/redirect?event=video_description&amp;redir_token=QUFFLUhqa0hSNEp0Wkp4ZWdqSTJZYzNvak9kcjlXU3RtQXxBQ3Jtc0trWklLX25EWTNlZHN1bnpSbGwtQkwyd3QyX0dRak92aGxfRGpQTmZ6YXl3TXRTa3lFdndFUDFTVHZGYURGZW9qSnowSjZBMHhLdjUwSGNhYzJERjJjWmJsRHVHOGRjNkEtM1Ayc2lJeFVveU9abnY0VQ&amp;q=https%3A%2F%2Fblog.pyplane.com%2Fblog%2Fdjango-report-app%2F" TargetMode="External"/><Relationship Id="rId61" Type="http://schemas.openxmlformats.org/officeDocument/2006/relationships/theme" Target="theme/theme1.xml"/><Relationship Id="rId19" Type="http://schemas.openxmlformats.org/officeDocument/2006/relationships/hyperlink" Target="https://www.youtube.com/watch?v=04L0BbAcCpQ&amp;t=6567s" TargetMode="External"/><Relationship Id="rId14" Type="http://schemas.openxmlformats.org/officeDocument/2006/relationships/hyperlink" Target="https://www.youtube.com/watch?v=04L0BbAcCpQ&amp;t=4325s" TargetMode="External"/><Relationship Id="rId22" Type="http://schemas.openxmlformats.org/officeDocument/2006/relationships/hyperlink" Target="https://www.youtube.com/watch?v=04L0BbAcCpQ&amp;t=8225s" TargetMode="External"/><Relationship Id="rId27" Type="http://schemas.openxmlformats.org/officeDocument/2006/relationships/hyperlink" Target="https://www.youtube.com/watch?v=04L0BbAcCpQ&amp;t=10497s" TargetMode="External"/><Relationship Id="rId30" Type="http://schemas.openxmlformats.org/officeDocument/2006/relationships/hyperlink" Target="https://www.youtube.com/watch?v=04L0BbAcCpQ&amp;t=11838s" TargetMode="External"/><Relationship Id="rId35" Type="http://schemas.openxmlformats.org/officeDocument/2006/relationships/hyperlink" Target="https://www.youtube.com/watch?v=04L0BbAcCpQ&amp;t=14031s" TargetMode="External"/><Relationship Id="rId43" Type="http://schemas.openxmlformats.org/officeDocument/2006/relationships/hyperlink" Target="https://www.youtube.com/watch?v=04L0BbAcCpQ&amp;t=18259s" TargetMode="External"/><Relationship Id="rId48" Type="http://schemas.openxmlformats.org/officeDocument/2006/relationships/hyperlink" Target="https://www.youtube.com/watch?v=04L0BbAcCpQ&amp;t=20967s" TargetMode="External"/><Relationship Id="rId56" Type="http://schemas.openxmlformats.org/officeDocument/2006/relationships/hyperlink" Target="https://www.youtube.com/watch?v=04L0BbAcCpQ&amp;t=25026s" TargetMode="External"/><Relationship Id="rId8" Type="http://schemas.openxmlformats.org/officeDocument/2006/relationships/hyperlink" Target="https://www.youtube.com/watch?v=04L0BbAcCpQ&amp;t=596s" TargetMode="External"/><Relationship Id="rId51" Type="http://schemas.openxmlformats.org/officeDocument/2006/relationships/hyperlink" Target="https://www.youtube.com/watch?v=04L0BbAcCpQ&amp;t=22182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04L0BbAcCpQ&amp;t=2190s" TargetMode="External"/><Relationship Id="rId17" Type="http://schemas.openxmlformats.org/officeDocument/2006/relationships/hyperlink" Target="https://www.youtube.com/watch?v=04L0BbAcCpQ&amp;t=5605s" TargetMode="External"/><Relationship Id="rId25" Type="http://schemas.openxmlformats.org/officeDocument/2006/relationships/hyperlink" Target="https://www.youtube.com/watch?v=04L0BbAcCpQ&amp;t=9480s" TargetMode="External"/><Relationship Id="rId33" Type="http://schemas.openxmlformats.org/officeDocument/2006/relationships/hyperlink" Target="https://www.youtube.com/watch?v=04L0BbAcCpQ&amp;t=12945s" TargetMode="External"/><Relationship Id="rId38" Type="http://schemas.openxmlformats.org/officeDocument/2006/relationships/hyperlink" Target="https://www.youtube.com/watch?v=04L0BbAcCpQ&amp;t=16407s" TargetMode="External"/><Relationship Id="rId46" Type="http://schemas.openxmlformats.org/officeDocument/2006/relationships/hyperlink" Target="https://www.youtube.com/watch?v=04L0BbAcCpQ&amp;t=19432s" TargetMode="External"/><Relationship Id="rId59" Type="http://schemas.openxmlformats.org/officeDocument/2006/relationships/hyperlink" Target="https://youtube.com/subscription_center?add_user=freecodecamp" TargetMode="External"/><Relationship Id="rId20" Type="http://schemas.openxmlformats.org/officeDocument/2006/relationships/hyperlink" Target="https://www.youtube.com/watch?v=04L0BbAcCpQ&amp;t=7095s" TargetMode="External"/><Relationship Id="rId41" Type="http://schemas.openxmlformats.org/officeDocument/2006/relationships/hyperlink" Target="https://www.youtube.com/watch?v=04L0BbAcCpQ&amp;t=17493s" TargetMode="External"/><Relationship Id="rId54" Type="http://schemas.openxmlformats.org/officeDocument/2006/relationships/hyperlink" Target="https://www.youtube.com/watch?v=04L0BbAcCpQ&amp;t=23777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04L0BbAcCpQ&amp;t=0s" TargetMode="External"/><Relationship Id="rId15" Type="http://schemas.openxmlformats.org/officeDocument/2006/relationships/hyperlink" Target="https://www.youtube.com/watch?v=04L0BbAcCpQ&amp;t=4755s" TargetMode="External"/><Relationship Id="rId23" Type="http://schemas.openxmlformats.org/officeDocument/2006/relationships/hyperlink" Target="https://www.youtube.com/watch?v=04L0BbAcCpQ&amp;t=8644s" TargetMode="External"/><Relationship Id="rId28" Type="http://schemas.openxmlformats.org/officeDocument/2006/relationships/hyperlink" Target="https://www.youtube.com/watch?v=04L0BbAcCpQ&amp;t=10692s" TargetMode="External"/><Relationship Id="rId36" Type="http://schemas.openxmlformats.org/officeDocument/2006/relationships/hyperlink" Target="https://www.youtube.com/watch?v=04L0BbAcCpQ&amp;t=14328s" TargetMode="External"/><Relationship Id="rId49" Type="http://schemas.openxmlformats.org/officeDocument/2006/relationships/hyperlink" Target="https://www.youtube.com/watch?v=04L0BbAcCpQ&amp;t=21375s" TargetMode="External"/><Relationship Id="rId57" Type="http://schemas.openxmlformats.org/officeDocument/2006/relationships/hyperlink" Target="https://www.youtube.com/redirect?event=video_description&amp;redir_token=QUFFLUhqbXNTX0tqZWEzU1lkUUd1Q0lNdy03UWN6STFUQXxBQ3Jtc0tuWE44RVphOVRyNlZ4LU1PQ3ljeUktdFdwNFo1ckFnNHo5dGVqaERVaDY2WV9IRHRSdlo2Zl94VVdvTlloMHo0YlF4cTNnRmtQZldKbUdzR0tCZ3JVM0dhNnhiYkZkOThsM0RKNWVablBGMS1FRkpxMA&amp;q=https%3A%2F%2Fwww.freecodecamp.org" TargetMode="External"/><Relationship Id="rId10" Type="http://schemas.openxmlformats.org/officeDocument/2006/relationships/hyperlink" Target="https://www.youtube.com/watch?v=04L0BbAcCpQ&amp;t=1521s" TargetMode="External"/><Relationship Id="rId31" Type="http://schemas.openxmlformats.org/officeDocument/2006/relationships/hyperlink" Target="https://www.youtube.com/watch?v=04L0BbAcCpQ&amp;t=12089s" TargetMode="External"/><Relationship Id="rId44" Type="http://schemas.openxmlformats.org/officeDocument/2006/relationships/hyperlink" Target="https://www.youtube.com/watch?v=04L0BbAcCpQ&amp;t=18450s" TargetMode="External"/><Relationship Id="rId52" Type="http://schemas.openxmlformats.org/officeDocument/2006/relationships/hyperlink" Target="https://www.youtube.com/watch?v=04L0BbAcCpQ&amp;t=22626s" TargetMode="External"/><Relationship Id="rId60" Type="http://schemas.openxmlformats.org/officeDocument/2006/relationships/fontTable" Target="fontTable.xml"/><Relationship Id="rId4" Type="http://schemas.openxmlformats.org/officeDocument/2006/relationships/hyperlink" Target="https://www.youtube.com/channel/UCQtHyVB4O4Nwy1ff5qQnyRw" TargetMode="External"/><Relationship Id="rId9" Type="http://schemas.openxmlformats.org/officeDocument/2006/relationships/hyperlink" Target="https://www.youtube.com/watch?v=04L0BbAcCpQ&amp;t=911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1046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Warth</dc:creator>
  <cp:keywords/>
  <dc:description/>
  <cp:lastModifiedBy>Rainer Warth</cp:lastModifiedBy>
  <cp:revision>6</cp:revision>
  <dcterms:created xsi:type="dcterms:W3CDTF">2021-11-26T22:55:00Z</dcterms:created>
  <dcterms:modified xsi:type="dcterms:W3CDTF">2021-12-21T08:43:00Z</dcterms:modified>
</cp:coreProperties>
</file>