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898C4" w14:textId="7E12E73B" w:rsidR="00EB1969" w:rsidRDefault="00AF3546" w:rsidP="009C036F">
      <w:pPr>
        <w:pStyle w:val="1"/>
        <w:jc w:val="center"/>
      </w:pPr>
      <w:r>
        <w:rPr>
          <w:rFonts w:hint="eastAsia"/>
        </w:rPr>
        <w:t>IDEA</w:t>
      </w:r>
      <w:r w:rsidR="009C036F">
        <w:rPr>
          <w:rFonts w:hint="eastAsia"/>
        </w:rPr>
        <w:t>使用文档</w:t>
      </w:r>
    </w:p>
    <w:p w14:paraId="2171E2F5" w14:textId="77777777" w:rsidR="009C036F" w:rsidRPr="00C5036D" w:rsidRDefault="009C036F" w:rsidP="009C036F"/>
    <w:p w14:paraId="1331A011" w14:textId="5097B10F" w:rsidR="009C036F" w:rsidRDefault="00167863" w:rsidP="009C036F">
      <w:pPr>
        <w:pStyle w:val="2"/>
      </w:pPr>
      <w:r>
        <w:rPr>
          <w:rFonts w:hint="eastAsia"/>
        </w:rPr>
        <w:t>一、</w:t>
      </w:r>
      <w:r w:rsidR="009C036F">
        <w:rPr>
          <w:rFonts w:hint="eastAsia"/>
        </w:rPr>
        <w:t>IDEA</w:t>
      </w:r>
      <w:r w:rsidR="009C036F">
        <w:rPr>
          <w:rFonts w:hint="eastAsia"/>
        </w:rPr>
        <w:t>中的第一个代码</w:t>
      </w:r>
    </w:p>
    <w:p w14:paraId="472AE62A" w14:textId="77777777" w:rsidR="00C5036D" w:rsidRDefault="00C5036D" w:rsidP="00C5036D">
      <w:r>
        <w:t>操作步骤：</w:t>
      </w:r>
    </w:p>
    <w:p w14:paraId="53CCA502" w14:textId="77777777" w:rsidR="00C5036D" w:rsidRDefault="00C5036D" w:rsidP="00C5036D">
      <w:pPr>
        <w:rPr>
          <w:b/>
          <w:bCs/>
        </w:rPr>
      </w:pPr>
      <w:r w:rsidRPr="00D6780E">
        <w:rPr>
          <w:b/>
          <w:bCs/>
        </w:rPr>
        <w:t xml:space="preserve">1. </w:t>
      </w:r>
      <w:r w:rsidRPr="00D6780E">
        <w:rPr>
          <w:b/>
          <w:bCs/>
        </w:rPr>
        <w:t>创建</w:t>
      </w:r>
      <w:r w:rsidRPr="00D6780E">
        <w:rPr>
          <w:b/>
          <w:bCs/>
        </w:rPr>
        <w:t>Project</w:t>
      </w:r>
    </w:p>
    <w:p w14:paraId="324AB087" w14:textId="519B1027" w:rsidR="00D6780E" w:rsidRDefault="00ED0DE6" w:rsidP="00C5036D">
      <w:pPr>
        <w:rPr>
          <w:b/>
          <w:bCs/>
        </w:rPr>
      </w:pPr>
      <w:r>
        <w:rPr>
          <w:noProof/>
        </w:rPr>
        <w:drawing>
          <wp:inline distT="0" distB="0" distL="0" distR="0" wp14:anchorId="44C7800F" wp14:editId="71D7877A">
            <wp:extent cx="6692452" cy="5472545"/>
            <wp:effectExtent l="0" t="0" r="0" b="0"/>
            <wp:docPr id="2414860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860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95022" cy="5474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08DD0" w14:textId="68CFDEB3" w:rsidR="00ED0DE6" w:rsidRDefault="00ED0DE6" w:rsidP="00C5036D">
      <w:pPr>
        <w:rPr>
          <w:b/>
          <w:bCs/>
        </w:rPr>
      </w:pPr>
      <w:r>
        <w:rPr>
          <w:noProof/>
        </w:rPr>
        <w:drawing>
          <wp:inline distT="0" distB="0" distL="0" distR="0" wp14:anchorId="099F600F" wp14:editId="2DA3209A">
            <wp:extent cx="6754091" cy="6004402"/>
            <wp:effectExtent l="0" t="0" r="8890" b="0"/>
            <wp:docPr id="1753578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789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62414" cy="601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F52D9" w14:textId="77777777" w:rsidR="00412FF4" w:rsidRDefault="00412FF4" w:rsidP="00C5036D">
      <w:pPr>
        <w:rPr>
          <w:b/>
          <w:bCs/>
        </w:rPr>
      </w:pPr>
    </w:p>
    <w:p w14:paraId="7DE429A7" w14:textId="77777777" w:rsidR="00412FF4" w:rsidRPr="00D6780E" w:rsidRDefault="00412FF4" w:rsidP="00C5036D">
      <w:pPr>
        <w:rPr>
          <w:b/>
          <w:bCs/>
        </w:rPr>
      </w:pPr>
    </w:p>
    <w:p w14:paraId="7D5FE65C" w14:textId="631556CC" w:rsidR="00412FF4" w:rsidRDefault="00C5036D" w:rsidP="00C5036D">
      <w:pPr>
        <w:rPr>
          <w:b/>
          <w:bCs/>
        </w:rPr>
      </w:pPr>
      <w:r w:rsidRPr="00D6780E">
        <w:rPr>
          <w:b/>
          <w:bCs/>
        </w:rPr>
        <w:t xml:space="preserve">2. </w:t>
      </w:r>
      <w:r w:rsidRPr="00D6780E">
        <w:rPr>
          <w:b/>
          <w:bCs/>
        </w:rPr>
        <w:t>创建</w:t>
      </w:r>
      <w:r w:rsidRPr="00D6780E">
        <w:rPr>
          <w:b/>
          <w:bCs/>
        </w:rPr>
        <w:t>Module</w:t>
      </w:r>
    </w:p>
    <w:p w14:paraId="26A0ECB4" w14:textId="6743D493" w:rsidR="00412FF4" w:rsidRDefault="00412FF4" w:rsidP="00C5036D">
      <w:pPr>
        <w:rPr>
          <w:b/>
          <w:bCs/>
        </w:rPr>
      </w:pPr>
      <w:r>
        <w:rPr>
          <w:noProof/>
        </w:rPr>
        <w:drawing>
          <wp:inline distT="0" distB="0" distL="0" distR="0" wp14:anchorId="303EF07B" wp14:editId="735782D5">
            <wp:extent cx="7366996" cy="6917267"/>
            <wp:effectExtent l="0" t="0" r="5715" b="0"/>
            <wp:docPr id="1289563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63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71320" cy="692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596E0" w14:textId="0DCBB93B" w:rsidR="00412FF4" w:rsidRDefault="00412FF4" w:rsidP="00C5036D">
      <w:pPr>
        <w:rPr>
          <w:b/>
          <w:bCs/>
        </w:rPr>
      </w:pPr>
      <w:r>
        <w:rPr>
          <w:noProof/>
        </w:rPr>
        <w:drawing>
          <wp:inline distT="0" distB="0" distL="0" distR="0" wp14:anchorId="5B8DB618" wp14:editId="4B47E00F">
            <wp:extent cx="7232073" cy="6429328"/>
            <wp:effectExtent l="0" t="0" r="6985" b="0"/>
            <wp:docPr id="18213027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027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39990" cy="643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A1260" w14:textId="1BE6130A" w:rsidR="00412FF4" w:rsidRDefault="00412FF4" w:rsidP="00C5036D">
      <w:pPr>
        <w:rPr>
          <w:b/>
          <w:bCs/>
        </w:rPr>
      </w:pPr>
      <w:r>
        <w:rPr>
          <w:noProof/>
        </w:rPr>
        <w:drawing>
          <wp:inline distT="0" distB="0" distL="0" distR="0" wp14:anchorId="64753621" wp14:editId="614B9035">
            <wp:extent cx="7559675" cy="1739566"/>
            <wp:effectExtent l="0" t="0" r="3175" b="0"/>
            <wp:docPr id="6521397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397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82955" cy="174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F2C05" w14:textId="7D67CFF4" w:rsidR="007F531F" w:rsidRDefault="007F531F" w:rsidP="00C5036D">
      <w:pPr>
        <w:rPr>
          <w:b/>
          <w:bCs/>
        </w:rPr>
      </w:pPr>
      <w:r>
        <w:rPr>
          <w:noProof/>
        </w:rPr>
        <w:drawing>
          <wp:inline distT="0" distB="0" distL="0" distR="0" wp14:anchorId="12A1CBDD" wp14:editId="0E874E2B">
            <wp:extent cx="7505700" cy="3774198"/>
            <wp:effectExtent l="0" t="0" r="0" b="0"/>
            <wp:docPr id="12616752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752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5921" cy="378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B485C" w14:textId="77777777" w:rsidR="007F531F" w:rsidRPr="00D6780E" w:rsidRDefault="007F531F" w:rsidP="00C5036D">
      <w:pPr>
        <w:rPr>
          <w:b/>
          <w:bCs/>
        </w:rPr>
      </w:pPr>
    </w:p>
    <w:p w14:paraId="62B7DD0E" w14:textId="2DCDFCC7" w:rsidR="00C5036D" w:rsidRDefault="00B4774C" w:rsidP="00C5036D">
      <w:r>
        <w:rPr>
          <w:rFonts w:hint="eastAsia"/>
        </w:rPr>
        <w:t xml:space="preserve">tips: </w:t>
      </w:r>
      <w:r w:rsidR="00C5036D" w:rsidRPr="00D6780E">
        <w:t>常规来说，还需要继续在下面创建</w:t>
      </w:r>
      <w:r w:rsidR="00C5036D" w:rsidRPr="00D6780E">
        <w:t>Package</w:t>
      </w:r>
      <w:r w:rsidR="00C5036D" w:rsidRPr="00D6780E">
        <w:t>，但第一天的话可以先忽略，等积累到一些代码量之后，再融入进来</w:t>
      </w:r>
      <w:r w:rsidR="00C5036D" w:rsidRPr="00D6780E">
        <w:rPr>
          <w:rFonts w:hint="eastAsia"/>
        </w:rPr>
        <w:t>.</w:t>
      </w:r>
    </w:p>
    <w:p w14:paraId="5AA53BC2" w14:textId="77777777" w:rsidR="00B4774C" w:rsidRPr="00B4774C" w:rsidRDefault="00B4774C" w:rsidP="00C5036D"/>
    <w:p w14:paraId="42A85D0B" w14:textId="77777777" w:rsidR="00C5036D" w:rsidRDefault="00C5036D" w:rsidP="00C5036D">
      <w:pPr>
        <w:rPr>
          <w:b/>
          <w:bCs/>
        </w:rPr>
      </w:pPr>
      <w:r w:rsidRPr="00D6780E">
        <w:rPr>
          <w:b/>
          <w:bCs/>
        </w:rPr>
        <w:t xml:space="preserve">3. </w:t>
      </w:r>
      <w:r w:rsidRPr="00D6780E">
        <w:rPr>
          <w:b/>
          <w:bCs/>
        </w:rPr>
        <w:t>创建</w:t>
      </w:r>
      <w:r w:rsidRPr="00D6780E">
        <w:rPr>
          <w:b/>
          <w:bCs/>
        </w:rPr>
        <w:t>class</w:t>
      </w:r>
      <w:r w:rsidRPr="00D6780E">
        <w:rPr>
          <w:b/>
          <w:bCs/>
        </w:rPr>
        <w:t>类</w:t>
      </w:r>
    </w:p>
    <w:p w14:paraId="4452FE6A" w14:textId="4B22E13D" w:rsidR="00206F1E" w:rsidRPr="00D6780E" w:rsidRDefault="00206F1E" w:rsidP="00C5036D">
      <w:pPr>
        <w:rPr>
          <w:b/>
          <w:bCs/>
        </w:rPr>
      </w:pPr>
      <w:r>
        <w:rPr>
          <w:noProof/>
        </w:rPr>
        <w:drawing>
          <wp:inline distT="0" distB="0" distL="0" distR="0" wp14:anchorId="1427C9D7" wp14:editId="5576E710">
            <wp:extent cx="3952875" cy="2381250"/>
            <wp:effectExtent l="0" t="0" r="9525" b="0"/>
            <wp:docPr id="183434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40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64B9B" w14:textId="77777777" w:rsidR="00C5036D" w:rsidRDefault="00C5036D" w:rsidP="00C5036D">
      <w:pPr>
        <w:rPr>
          <w:b/>
          <w:bCs/>
        </w:rPr>
      </w:pPr>
      <w:r w:rsidRPr="00D6780E">
        <w:rPr>
          <w:b/>
          <w:bCs/>
        </w:rPr>
        <w:t xml:space="preserve">4. </w:t>
      </w:r>
      <w:r w:rsidRPr="00D6780E">
        <w:rPr>
          <w:b/>
          <w:bCs/>
        </w:rPr>
        <w:t>类中编写代码</w:t>
      </w:r>
    </w:p>
    <w:p w14:paraId="36FE5C26" w14:textId="353A5B9A" w:rsidR="00206F1E" w:rsidRDefault="00206F1E" w:rsidP="00C5036D">
      <w:pPr>
        <w:rPr>
          <w:b/>
          <w:bCs/>
        </w:rPr>
      </w:pPr>
      <w:r>
        <w:rPr>
          <w:noProof/>
        </w:rPr>
        <w:drawing>
          <wp:inline distT="0" distB="0" distL="0" distR="0" wp14:anchorId="1AD903AE" wp14:editId="6F27AD8E">
            <wp:extent cx="5867400" cy="1886667"/>
            <wp:effectExtent l="0" t="0" r="0" b="0"/>
            <wp:docPr id="16831841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1841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9738" cy="189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2CDE4" w14:textId="5E467695" w:rsidR="003C5144" w:rsidRDefault="003C5144" w:rsidP="00C5036D">
      <w:pPr>
        <w:rPr>
          <w:b/>
          <w:bCs/>
        </w:rPr>
      </w:pPr>
      <w:r>
        <w:rPr>
          <w:noProof/>
        </w:rPr>
        <w:drawing>
          <wp:inline distT="0" distB="0" distL="0" distR="0" wp14:anchorId="504018DB" wp14:editId="66FA3D8C">
            <wp:extent cx="5867400" cy="2351504"/>
            <wp:effectExtent l="0" t="0" r="0" b="0"/>
            <wp:docPr id="1324172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1724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79163" cy="235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E38C0" w14:textId="16992DC4" w:rsidR="003C5144" w:rsidRPr="00D6780E" w:rsidRDefault="003C5144" w:rsidP="00C5036D">
      <w:pPr>
        <w:rPr>
          <w:b/>
          <w:bCs/>
        </w:rPr>
      </w:pPr>
    </w:p>
    <w:p w14:paraId="1C8F66A2" w14:textId="77777777" w:rsidR="00C5036D" w:rsidRDefault="00C5036D" w:rsidP="00C5036D">
      <w:pPr>
        <w:rPr>
          <w:b/>
          <w:bCs/>
        </w:rPr>
      </w:pPr>
      <w:r w:rsidRPr="00D6780E">
        <w:rPr>
          <w:b/>
          <w:bCs/>
        </w:rPr>
        <w:t xml:space="preserve">5. </w:t>
      </w:r>
      <w:r w:rsidRPr="00D6780E">
        <w:rPr>
          <w:b/>
          <w:bCs/>
        </w:rPr>
        <w:t>完成代码的运行</w:t>
      </w:r>
    </w:p>
    <w:p w14:paraId="202E3D29" w14:textId="0896043B" w:rsidR="005D720F" w:rsidRPr="00D6780E" w:rsidRDefault="005D720F" w:rsidP="00C5036D">
      <w:pPr>
        <w:rPr>
          <w:b/>
          <w:bCs/>
        </w:rPr>
      </w:pPr>
      <w:r>
        <w:rPr>
          <w:noProof/>
        </w:rPr>
        <w:drawing>
          <wp:inline distT="0" distB="0" distL="0" distR="0" wp14:anchorId="7E2CF444" wp14:editId="1DA3D4AF">
            <wp:extent cx="5886450" cy="1931820"/>
            <wp:effectExtent l="0" t="0" r="0" b="0"/>
            <wp:docPr id="8123545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545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8816" cy="193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718B1" w14:textId="6E30D9D6" w:rsidR="00C5036D" w:rsidRPr="00C5036D" w:rsidRDefault="00774861" w:rsidP="00C5036D">
      <w:r>
        <w:rPr>
          <w:noProof/>
        </w:rPr>
        <w:drawing>
          <wp:inline distT="0" distB="0" distL="0" distR="0" wp14:anchorId="6321E24C" wp14:editId="17EDFDCF">
            <wp:extent cx="5880100" cy="1854655"/>
            <wp:effectExtent l="0" t="0" r="6350" b="0"/>
            <wp:docPr id="78010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08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145" cy="186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B069A" w14:textId="276D880F" w:rsidR="009C036F" w:rsidRDefault="00C77B8F" w:rsidP="009C036F">
      <w:pPr>
        <w:pStyle w:val="2"/>
      </w:pPr>
      <w:r>
        <w:rPr>
          <w:rFonts w:hint="eastAsia"/>
        </w:rPr>
        <w:t>二、</w:t>
      </w:r>
      <w:r w:rsidR="009C036F">
        <w:rPr>
          <w:rFonts w:hint="eastAsia"/>
        </w:rPr>
        <w:t>类操作</w:t>
      </w:r>
    </w:p>
    <w:p w14:paraId="4DC71053" w14:textId="4BCF5BD8" w:rsidR="008014D0" w:rsidRPr="003C1F08" w:rsidRDefault="00236451" w:rsidP="003C1F08">
      <w:pPr>
        <w:pStyle w:val="3"/>
        <w:rPr>
          <w:b w:val="0"/>
          <w:bCs w:val="0"/>
        </w:rPr>
      </w:pPr>
      <w:r w:rsidRPr="003C1F08">
        <w:rPr>
          <w:rFonts w:hint="eastAsia"/>
          <w:b w:val="0"/>
          <w:bCs w:val="0"/>
        </w:rPr>
        <w:t xml:space="preserve">A. </w:t>
      </w:r>
      <w:r w:rsidRPr="003C1F08">
        <w:rPr>
          <w:rFonts w:hint="eastAsia"/>
          <w:b w:val="0"/>
          <w:bCs w:val="0"/>
        </w:rPr>
        <w:t>新建类</w:t>
      </w:r>
      <w:r w:rsidRPr="003C1F08">
        <w:rPr>
          <w:rFonts w:hint="eastAsia"/>
          <w:b w:val="0"/>
          <w:bCs w:val="0"/>
        </w:rPr>
        <w:t xml:space="preserve">: </w:t>
      </w:r>
      <w:r w:rsidRPr="003C1F08">
        <w:rPr>
          <w:rFonts w:hint="eastAsia"/>
          <w:b w:val="0"/>
          <w:bCs w:val="0"/>
        </w:rPr>
        <w:t>跟刚刚一样</w:t>
      </w:r>
    </w:p>
    <w:p w14:paraId="3A9D7E7C" w14:textId="3B025350" w:rsidR="00236451" w:rsidRPr="003C1F08" w:rsidRDefault="00236451" w:rsidP="003C1F08">
      <w:pPr>
        <w:pStyle w:val="3"/>
        <w:rPr>
          <w:b w:val="0"/>
          <w:bCs w:val="0"/>
        </w:rPr>
      </w:pPr>
      <w:r w:rsidRPr="003C1F08">
        <w:rPr>
          <w:rFonts w:hint="eastAsia"/>
          <w:b w:val="0"/>
          <w:bCs w:val="0"/>
        </w:rPr>
        <w:t xml:space="preserve">B. </w:t>
      </w:r>
      <w:r w:rsidRPr="003C1F08">
        <w:rPr>
          <w:rFonts w:hint="eastAsia"/>
          <w:b w:val="0"/>
          <w:bCs w:val="0"/>
        </w:rPr>
        <w:t>删除类</w:t>
      </w:r>
      <w:r w:rsidRPr="003C1F08">
        <w:rPr>
          <w:rFonts w:hint="eastAsia"/>
          <w:b w:val="0"/>
          <w:bCs w:val="0"/>
        </w:rPr>
        <w:t xml:space="preserve">: </w:t>
      </w:r>
    </w:p>
    <w:p w14:paraId="1DFC029B" w14:textId="4D66F455" w:rsidR="00236451" w:rsidRDefault="00236451" w:rsidP="008014D0">
      <w:r>
        <w:rPr>
          <w:noProof/>
        </w:rPr>
        <w:drawing>
          <wp:inline distT="0" distB="0" distL="0" distR="0" wp14:anchorId="01B83F5E" wp14:editId="26AD1E29">
            <wp:extent cx="3109601" cy="4210050"/>
            <wp:effectExtent l="0" t="0" r="0" b="0"/>
            <wp:docPr id="11473050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3050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16511" cy="42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8229E" w14:textId="4EA13E78" w:rsidR="000B3A63" w:rsidRDefault="000B3A63" w:rsidP="008014D0">
      <w:r>
        <w:rPr>
          <w:noProof/>
        </w:rPr>
        <w:drawing>
          <wp:inline distT="0" distB="0" distL="0" distR="0" wp14:anchorId="1AE66B52" wp14:editId="7B25FD18">
            <wp:extent cx="4032250" cy="1448346"/>
            <wp:effectExtent l="0" t="0" r="6350" b="0"/>
            <wp:docPr id="11710160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160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43683" cy="145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B5686" w14:textId="31E149DC" w:rsidR="00236451" w:rsidRPr="004618F3" w:rsidRDefault="00236451" w:rsidP="004618F3">
      <w:pPr>
        <w:pStyle w:val="3"/>
        <w:rPr>
          <w:b w:val="0"/>
          <w:bCs w:val="0"/>
        </w:rPr>
      </w:pPr>
      <w:r w:rsidRPr="004618F3">
        <w:rPr>
          <w:rFonts w:hint="eastAsia"/>
          <w:b w:val="0"/>
          <w:bCs w:val="0"/>
        </w:rPr>
        <w:t xml:space="preserve">C. </w:t>
      </w:r>
      <w:r w:rsidRPr="004618F3">
        <w:rPr>
          <w:rFonts w:hint="eastAsia"/>
          <w:b w:val="0"/>
          <w:bCs w:val="0"/>
        </w:rPr>
        <w:t>修改类</w:t>
      </w:r>
    </w:p>
    <w:p w14:paraId="3812D140" w14:textId="7938FB5E" w:rsidR="00236451" w:rsidRDefault="000B3A63" w:rsidP="008014D0">
      <w:r>
        <w:rPr>
          <w:noProof/>
        </w:rPr>
        <w:drawing>
          <wp:inline distT="0" distB="0" distL="0" distR="0" wp14:anchorId="1A1044FB" wp14:editId="49F84688">
            <wp:extent cx="5074636" cy="4508500"/>
            <wp:effectExtent l="0" t="0" r="0" b="6350"/>
            <wp:docPr id="18848722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722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3093" cy="451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C4D70" w14:textId="4C4EB528" w:rsidR="000B3A63" w:rsidRPr="008014D0" w:rsidRDefault="000B3A63" w:rsidP="008014D0">
      <w:r>
        <w:rPr>
          <w:noProof/>
        </w:rPr>
        <w:drawing>
          <wp:inline distT="0" distB="0" distL="0" distR="0" wp14:anchorId="028895A1" wp14:editId="40027A54">
            <wp:extent cx="4595109" cy="3060700"/>
            <wp:effectExtent l="0" t="0" r="0" b="6350"/>
            <wp:docPr id="2951584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1584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97652" cy="306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E4AEA" w14:textId="24CF8005" w:rsidR="009C036F" w:rsidRDefault="00F95CC5" w:rsidP="009C036F">
      <w:pPr>
        <w:pStyle w:val="2"/>
      </w:pPr>
      <w:r>
        <w:rPr>
          <w:rFonts w:hint="eastAsia"/>
        </w:rPr>
        <w:t>三、</w:t>
      </w:r>
      <w:r w:rsidR="009C036F">
        <w:rPr>
          <w:rFonts w:hint="eastAsia"/>
        </w:rPr>
        <w:t>模块操作</w:t>
      </w:r>
    </w:p>
    <w:p w14:paraId="5AD70CAC" w14:textId="66A980B3" w:rsidR="003C1F08" w:rsidRDefault="003C1F08" w:rsidP="00A930A0">
      <w:pPr>
        <w:pStyle w:val="3"/>
        <w:rPr>
          <w:b w:val="0"/>
          <w:bCs w:val="0"/>
        </w:rPr>
      </w:pPr>
      <w:r w:rsidRPr="00A930A0">
        <w:rPr>
          <w:rFonts w:hint="eastAsia"/>
          <w:b w:val="0"/>
          <w:bCs w:val="0"/>
        </w:rPr>
        <w:t>A.</w:t>
      </w:r>
      <w:r w:rsidR="00EB6E67" w:rsidRPr="00A930A0">
        <w:rPr>
          <w:rFonts w:hint="eastAsia"/>
          <w:b w:val="0"/>
          <w:bCs w:val="0"/>
        </w:rPr>
        <w:t xml:space="preserve"> </w:t>
      </w:r>
      <w:r w:rsidR="00EB6E67" w:rsidRPr="00A930A0">
        <w:rPr>
          <w:rFonts w:hint="eastAsia"/>
          <w:b w:val="0"/>
          <w:bCs w:val="0"/>
        </w:rPr>
        <w:t>新建模块</w:t>
      </w:r>
    </w:p>
    <w:p w14:paraId="0E2C70E9" w14:textId="0D2BD901" w:rsidR="008C231F" w:rsidRDefault="008C231F" w:rsidP="008C231F">
      <w:r>
        <w:rPr>
          <w:noProof/>
        </w:rPr>
        <w:drawing>
          <wp:inline distT="0" distB="0" distL="0" distR="0" wp14:anchorId="6630B73B" wp14:editId="4434EA3A">
            <wp:extent cx="5302250" cy="4661710"/>
            <wp:effectExtent l="0" t="0" r="0" b="5715"/>
            <wp:docPr id="846060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608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6663" cy="466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C72F5" w14:textId="13A07654" w:rsidR="008C231F" w:rsidRPr="008C231F" w:rsidRDefault="008C231F" w:rsidP="008C231F">
      <w:r>
        <w:rPr>
          <w:noProof/>
        </w:rPr>
        <w:drawing>
          <wp:inline distT="0" distB="0" distL="0" distR="0" wp14:anchorId="0DE83974" wp14:editId="64CAD829">
            <wp:extent cx="5321417" cy="4730750"/>
            <wp:effectExtent l="0" t="0" r="0" b="0"/>
            <wp:docPr id="8941069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069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1383" cy="473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F77F1" w14:textId="7E916ED9" w:rsidR="00EB6E67" w:rsidRDefault="00EB6E67" w:rsidP="00A930A0">
      <w:pPr>
        <w:pStyle w:val="3"/>
        <w:rPr>
          <w:b w:val="0"/>
          <w:bCs w:val="0"/>
        </w:rPr>
      </w:pPr>
      <w:r w:rsidRPr="00A930A0">
        <w:rPr>
          <w:rFonts w:hint="eastAsia"/>
          <w:b w:val="0"/>
          <w:bCs w:val="0"/>
        </w:rPr>
        <w:t xml:space="preserve">B. </w:t>
      </w:r>
      <w:r w:rsidRPr="00A930A0">
        <w:rPr>
          <w:rFonts w:hint="eastAsia"/>
          <w:b w:val="0"/>
          <w:bCs w:val="0"/>
        </w:rPr>
        <w:t>删除模块</w:t>
      </w:r>
    </w:p>
    <w:p w14:paraId="52395C8B" w14:textId="6E6194F9" w:rsidR="008C231F" w:rsidRDefault="008C231F" w:rsidP="008C231F">
      <w:r>
        <w:rPr>
          <w:noProof/>
        </w:rPr>
        <w:drawing>
          <wp:inline distT="0" distB="0" distL="0" distR="0" wp14:anchorId="309CF9D6" wp14:editId="25837AB6">
            <wp:extent cx="3904432" cy="5784850"/>
            <wp:effectExtent l="0" t="0" r="1270" b="6350"/>
            <wp:docPr id="21470429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429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09862" cy="579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999C1" w14:textId="479B3BBA" w:rsidR="008C231F" w:rsidRDefault="008C231F" w:rsidP="008C231F">
      <w:r>
        <w:rPr>
          <w:noProof/>
        </w:rPr>
        <w:drawing>
          <wp:inline distT="0" distB="0" distL="0" distR="0" wp14:anchorId="294F18FA" wp14:editId="50D65EE3">
            <wp:extent cx="3930650" cy="1548438"/>
            <wp:effectExtent l="0" t="0" r="0" b="0"/>
            <wp:docPr id="14568703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703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42256" cy="155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8B82F" w14:textId="61003957" w:rsidR="008C231F" w:rsidRDefault="008C231F" w:rsidP="008C231F">
      <w:r>
        <w:rPr>
          <w:noProof/>
        </w:rPr>
        <w:drawing>
          <wp:inline distT="0" distB="0" distL="0" distR="0" wp14:anchorId="60A49E4A" wp14:editId="000A7DB5">
            <wp:extent cx="4419565" cy="2825750"/>
            <wp:effectExtent l="0" t="0" r="635" b="0"/>
            <wp:docPr id="2079536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366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22274" cy="282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49A77" w14:textId="77777777" w:rsidR="008C231F" w:rsidRDefault="008C231F" w:rsidP="008C231F"/>
    <w:p w14:paraId="62EA330F" w14:textId="0632234B" w:rsidR="008C231F" w:rsidRDefault="008C231F" w:rsidP="008C231F">
      <w:r>
        <w:rPr>
          <w:rFonts w:hint="eastAsia"/>
        </w:rPr>
        <w:t>这是正常现象</w:t>
      </w:r>
      <w:r>
        <w:rPr>
          <w:rFonts w:hint="eastAsia"/>
        </w:rPr>
        <w:t xml:space="preserve">, </w:t>
      </w:r>
      <w:r>
        <w:rPr>
          <w:rFonts w:hint="eastAsia"/>
        </w:rPr>
        <w:t>因为硬盘中这个模块还是存在的</w:t>
      </w:r>
      <w:r>
        <w:rPr>
          <w:rFonts w:hint="eastAsia"/>
        </w:rPr>
        <w:t xml:space="preserve">, </w:t>
      </w:r>
      <w:r>
        <w:rPr>
          <w:rFonts w:hint="eastAsia"/>
        </w:rPr>
        <w:t>想要完全删除</w:t>
      </w:r>
      <w:r>
        <w:rPr>
          <w:rFonts w:hint="eastAsia"/>
        </w:rPr>
        <w:t xml:space="preserve">, </w:t>
      </w:r>
      <w:r>
        <w:rPr>
          <w:rFonts w:hint="eastAsia"/>
        </w:rPr>
        <w:t>需要手动到硬盘中删除</w:t>
      </w:r>
      <w:r>
        <w:rPr>
          <w:rFonts w:hint="eastAsia"/>
        </w:rPr>
        <w:t>.</w:t>
      </w:r>
    </w:p>
    <w:p w14:paraId="4C6765EA" w14:textId="77777777" w:rsidR="008C231F" w:rsidRPr="008C231F" w:rsidRDefault="008C231F" w:rsidP="008C231F"/>
    <w:p w14:paraId="0B0E8D5D" w14:textId="16121791" w:rsidR="00EB6E67" w:rsidRDefault="00EB6E67" w:rsidP="00A930A0">
      <w:pPr>
        <w:pStyle w:val="3"/>
        <w:rPr>
          <w:b w:val="0"/>
          <w:bCs w:val="0"/>
        </w:rPr>
      </w:pPr>
      <w:r w:rsidRPr="00A930A0">
        <w:rPr>
          <w:rFonts w:hint="eastAsia"/>
          <w:b w:val="0"/>
          <w:bCs w:val="0"/>
        </w:rPr>
        <w:t xml:space="preserve">C. </w:t>
      </w:r>
      <w:r w:rsidRPr="00A930A0">
        <w:rPr>
          <w:rFonts w:hint="eastAsia"/>
          <w:b w:val="0"/>
          <w:bCs w:val="0"/>
        </w:rPr>
        <w:t>导入模块</w:t>
      </w:r>
    </w:p>
    <w:p w14:paraId="60A983C8" w14:textId="1802085E" w:rsidR="006C5AC6" w:rsidRDefault="006C5AC6" w:rsidP="006C5AC6">
      <w:r>
        <w:rPr>
          <w:noProof/>
        </w:rPr>
        <w:drawing>
          <wp:inline distT="0" distB="0" distL="0" distR="0" wp14:anchorId="2107CF13" wp14:editId="35B6E953">
            <wp:extent cx="3229272" cy="5226050"/>
            <wp:effectExtent l="0" t="0" r="9525" b="0"/>
            <wp:docPr id="7550099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099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32120" cy="523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49E5B" w14:textId="0321550A" w:rsidR="006C5AC6" w:rsidRDefault="006C5AC6" w:rsidP="006C5AC6">
      <w:r>
        <w:rPr>
          <w:noProof/>
        </w:rPr>
        <w:drawing>
          <wp:inline distT="0" distB="0" distL="0" distR="0" wp14:anchorId="30C804C0" wp14:editId="4CE416A6">
            <wp:extent cx="5514109" cy="4401802"/>
            <wp:effectExtent l="0" t="0" r="0" b="0"/>
            <wp:docPr id="1710255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55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38268" cy="4421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965DA" w14:textId="502676D7" w:rsidR="006C5AC6" w:rsidRDefault="006C5AC6" w:rsidP="006C5AC6">
      <w:r>
        <w:rPr>
          <w:noProof/>
        </w:rPr>
        <w:drawing>
          <wp:inline distT="0" distB="0" distL="0" distR="0" wp14:anchorId="6EA9F7BC" wp14:editId="6D33FFA7">
            <wp:extent cx="3347341" cy="3165764"/>
            <wp:effectExtent l="0" t="0" r="5715" b="0"/>
            <wp:docPr id="15493692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692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51115" cy="316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A4099" w14:textId="58A1846F" w:rsidR="00B30BA3" w:rsidRDefault="00B30BA3" w:rsidP="006C5AC6">
      <w:r>
        <w:rPr>
          <w:noProof/>
        </w:rPr>
        <w:drawing>
          <wp:inline distT="0" distB="0" distL="0" distR="0" wp14:anchorId="47627735" wp14:editId="18EA6C18">
            <wp:extent cx="3057917" cy="4260273"/>
            <wp:effectExtent l="0" t="0" r="9525" b="6985"/>
            <wp:docPr id="14445348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348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70163" cy="427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0D0BA" w14:textId="749A9AC6" w:rsidR="00B30BA3" w:rsidRDefault="00B30BA3" w:rsidP="006C5AC6">
      <w:r>
        <w:rPr>
          <w:noProof/>
        </w:rPr>
        <w:drawing>
          <wp:inline distT="0" distB="0" distL="0" distR="0" wp14:anchorId="6A308A0D" wp14:editId="4727A304">
            <wp:extent cx="5782250" cy="5299364"/>
            <wp:effectExtent l="0" t="0" r="9525" b="0"/>
            <wp:docPr id="12175353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353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88660" cy="530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7B2DC" w14:textId="0F8BAEA1" w:rsidR="00B30BA3" w:rsidRDefault="00B30BA3" w:rsidP="006C5AC6">
      <w:r>
        <w:rPr>
          <w:noProof/>
        </w:rPr>
        <w:drawing>
          <wp:inline distT="0" distB="0" distL="0" distR="0" wp14:anchorId="7CB7082A" wp14:editId="38AD41C6">
            <wp:extent cx="5147336" cy="4717473"/>
            <wp:effectExtent l="0" t="0" r="0" b="6985"/>
            <wp:docPr id="21336878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8789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53142" cy="472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02337" w14:textId="517D1491" w:rsidR="00B30BA3" w:rsidRPr="006C5AC6" w:rsidRDefault="00B30BA3" w:rsidP="006C5AC6">
      <w:r>
        <w:rPr>
          <w:noProof/>
        </w:rPr>
        <w:drawing>
          <wp:inline distT="0" distB="0" distL="0" distR="0" wp14:anchorId="468AD930" wp14:editId="287956FE">
            <wp:extent cx="5284748" cy="4218709"/>
            <wp:effectExtent l="0" t="0" r="0" b="0"/>
            <wp:docPr id="10650279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279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4242" cy="423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6DB70" w14:textId="6543F99E" w:rsidR="00EB6E67" w:rsidRDefault="00EB6E67" w:rsidP="00A930A0">
      <w:pPr>
        <w:pStyle w:val="3"/>
        <w:rPr>
          <w:b w:val="0"/>
          <w:bCs w:val="0"/>
        </w:rPr>
      </w:pPr>
      <w:r w:rsidRPr="00A930A0">
        <w:rPr>
          <w:rFonts w:hint="eastAsia"/>
          <w:b w:val="0"/>
          <w:bCs w:val="0"/>
        </w:rPr>
        <w:t xml:space="preserve">D. </w:t>
      </w:r>
      <w:r w:rsidRPr="00A930A0">
        <w:rPr>
          <w:rFonts w:hint="eastAsia"/>
          <w:b w:val="0"/>
          <w:bCs w:val="0"/>
        </w:rPr>
        <w:t>修改模块</w:t>
      </w:r>
    </w:p>
    <w:p w14:paraId="2812B75A" w14:textId="4512108C" w:rsidR="00EF7F7B" w:rsidRDefault="004203CB" w:rsidP="00EF7F7B">
      <w:r>
        <w:rPr>
          <w:noProof/>
        </w:rPr>
        <w:drawing>
          <wp:inline distT="0" distB="0" distL="0" distR="0" wp14:anchorId="6111982F" wp14:editId="49A99ADD">
            <wp:extent cx="6391774" cy="4745181"/>
            <wp:effectExtent l="0" t="0" r="0" b="0"/>
            <wp:docPr id="17477056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70564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4872" cy="475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4F44E" w14:textId="3F2FA299" w:rsidR="004203CB" w:rsidRDefault="004203CB" w:rsidP="00EF7F7B">
      <w:r>
        <w:rPr>
          <w:noProof/>
        </w:rPr>
        <w:drawing>
          <wp:inline distT="0" distB="0" distL="0" distR="0" wp14:anchorId="217DA2D9" wp14:editId="6BDD1B72">
            <wp:extent cx="5267325" cy="1828800"/>
            <wp:effectExtent l="0" t="0" r="9525" b="0"/>
            <wp:docPr id="19592711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7118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C4A48" w14:textId="691B09DA" w:rsidR="00472572" w:rsidRPr="00EF7F7B" w:rsidRDefault="00472572" w:rsidP="00EF7F7B">
      <w:r>
        <w:rPr>
          <w:noProof/>
        </w:rPr>
        <w:drawing>
          <wp:inline distT="0" distB="0" distL="0" distR="0" wp14:anchorId="4D55D62C" wp14:editId="710637FD">
            <wp:extent cx="4210050" cy="3267075"/>
            <wp:effectExtent l="0" t="0" r="0" b="9525"/>
            <wp:docPr id="21302395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3952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7E99F" w14:textId="0E5EBF9E" w:rsidR="009C036F" w:rsidRDefault="00181288" w:rsidP="009C036F">
      <w:pPr>
        <w:pStyle w:val="2"/>
      </w:pPr>
      <w:r>
        <w:rPr>
          <w:rFonts w:hint="eastAsia"/>
        </w:rPr>
        <w:t>四、</w:t>
      </w:r>
      <w:r w:rsidR="009C036F">
        <w:rPr>
          <w:rFonts w:hint="eastAsia"/>
        </w:rPr>
        <w:t>项目操作</w:t>
      </w:r>
    </w:p>
    <w:p w14:paraId="2970347C" w14:textId="7699628A" w:rsidR="00E64460" w:rsidRPr="00D75A16" w:rsidRDefault="00BF68CD" w:rsidP="00D75A16">
      <w:pPr>
        <w:pStyle w:val="3"/>
        <w:rPr>
          <w:b w:val="0"/>
          <w:bCs w:val="0"/>
        </w:rPr>
      </w:pPr>
      <w:r w:rsidRPr="00D75A16">
        <w:rPr>
          <w:rFonts w:hint="eastAsia"/>
          <w:b w:val="0"/>
          <w:bCs w:val="0"/>
        </w:rPr>
        <w:t xml:space="preserve">A. </w:t>
      </w:r>
      <w:r w:rsidRPr="00D75A16">
        <w:rPr>
          <w:rFonts w:hint="eastAsia"/>
          <w:b w:val="0"/>
          <w:bCs w:val="0"/>
        </w:rPr>
        <w:t>新建项目</w:t>
      </w:r>
    </w:p>
    <w:p w14:paraId="70C1A4C9" w14:textId="68BF26E9" w:rsidR="00694025" w:rsidRDefault="00694025" w:rsidP="00E64460">
      <w:r>
        <w:rPr>
          <w:noProof/>
        </w:rPr>
        <w:drawing>
          <wp:inline distT="0" distB="0" distL="0" distR="0" wp14:anchorId="0844BA93" wp14:editId="698AD7FD">
            <wp:extent cx="5680364" cy="4140166"/>
            <wp:effectExtent l="0" t="0" r="0" b="0"/>
            <wp:docPr id="20582328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3287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86115" cy="414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9022B" w14:textId="6EA7679D" w:rsidR="00B15D9D" w:rsidRDefault="00B15D9D" w:rsidP="00E64460">
      <w:r>
        <w:rPr>
          <w:noProof/>
        </w:rPr>
        <w:drawing>
          <wp:inline distT="0" distB="0" distL="0" distR="0" wp14:anchorId="273EDE3C" wp14:editId="5F2B1AC4">
            <wp:extent cx="5548039" cy="4932218"/>
            <wp:effectExtent l="0" t="0" r="0" b="1905"/>
            <wp:docPr id="21123810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8102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60809" cy="494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128E0" w14:textId="5CF543AD" w:rsidR="00606E0F" w:rsidRDefault="00606E0F" w:rsidP="00E64460"/>
    <w:p w14:paraId="1D63DD6A" w14:textId="715D85EE" w:rsidR="00606E0F" w:rsidRDefault="00606E0F" w:rsidP="00E64460">
      <w:r>
        <w:rPr>
          <w:noProof/>
        </w:rPr>
        <w:drawing>
          <wp:inline distT="0" distB="0" distL="0" distR="0" wp14:anchorId="2BE7FC1D" wp14:editId="7DBFB9BA">
            <wp:extent cx="5448300" cy="1857375"/>
            <wp:effectExtent l="0" t="0" r="0" b="9525"/>
            <wp:docPr id="12521051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0513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466A8" w14:textId="77777777" w:rsidR="00606E0F" w:rsidRDefault="00606E0F" w:rsidP="00E64460"/>
    <w:p w14:paraId="6D0C3E5A" w14:textId="775D2F08" w:rsidR="00BF68CD" w:rsidRDefault="00BF68CD" w:rsidP="00D75A16">
      <w:pPr>
        <w:pStyle w:val="3"/>
      </w:pPr>
      <w:r>
        <w:rPr>
          <w:rFonts w:hint="eastAsia"/>
        </w:rPr>
        <w:t xml:space="preserve">B. </w:t>
      </w:r>
      <w:r>
        <w:rPr>
          <w:rFonts w:hint="eastAsia"/>
        </w:rPr>
        <w:t>删除项目</w:t>
      </w:r>
    </w:p>
    <w:p w14:paraId="6D64910E" w14:textId="7E536ED8" w:rsidR="00A82488" w:rsidRDefault="00A82488" w:rsidP="00E64460">
      <w:r>
        <w:rPr>
          <w:noProof/>
        </w:rPr>
        <w:drawing>
          <wp:inline distT="0" distB="0" distL="0" distR="0" wp14:anchorId="61D04648" wp14:editId="0E253511">
            <wp:extent cx="4467225" cy="7200900"/>
            <wp:effectExtent l="0" t="0" r="9525" b="0"/>
            <wp:docPr id="752032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0326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01BCB" w14:textId="571E3DF6" w:rsidR="00A82488" w:rsidRDefault="00A82488" w:rsidP="00E64460">
      <w:r>
        <w:rPr>
          <w:noProof/>
        </w:rPr>
        <w:drawing>
          <wp:inline distT="0" distB="0" distL="0" distR="0" wp14:anchorId="3E3BE5E7" wp14:editId="39035E53">
            <wp:extent cx="5829070" cy="3609109"/>
            <wp:effectExtent l="0" t="0" r="635" b="0"/>
            <wp:docPr id="954840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405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41326" cy="3616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B77E4" w14:textId="45365A3D" w:rsidR="00A82488" w:rsidRDefault="00A82488" w:rsidP="00E64460">
      <w:r>
        <w:rPr>
          <w:noProof/>
        </w:rPr>
        <w:drawing>
          <wp:inline distT="0" distB="0" distL="0" distR="0" wp14:anchorId="5130A103" wp14:editId="519DDB89">
            <wp:extent cx="4400550" cy="1733550"/>
            <wp:effectExtent l="0" t="0" r="0" b="0"/>
            <wp:docPr id="11172109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1096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74B4D" w14:textId="5B85C65A" w:rsidR="00406109" w:rsidRDefault="00406109" w:rsidP="00D75A16">
      <w:pPr>
        <w:pStyle w:val="3"/>
      </w:pPr>
      <w:r>
        <w:rPr>
          <w:rFonts w:hint="eastAsia"/>
        </w:rPr>
        <w:t xml:space="preserve">C. </w:t>
      </w:r>
      <w:r>
        <w:rPr>
          <w:rFonts w:hint="eastAsia"/>
        </w:rPr>
        <w:t>打开项目</w:t>
      </w:r>
    </w:p>
    <w:p w14:paraId="421F799F" w14:textId="2564A148" w:rsidR="00B15D9D" w:rsidRDefault="00B15D9D" w:rsidP="00E64460">
      <w:r>
        <w:rPr>
          <w:noProof/>
        </w:rPr>
        <w:drawing>
          <wp:inline distT="0" distB="0" distL="0" distR="0" wp14:anchorId="208C16F5" wp14:editId="5B9F17C4">
            <wp:extent cx="5252306" cy="4294909"/>
            <wp:effectExtent l="0" t="0" r="5715" b="0"/>
            <wp:docPr id="14709443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4433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1048" cy="430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825FF" w14:textId="52C90231" w:rsidR="00B15D9D" w:rsidRPr="00406109" w:rsidRDefault="00B15D9D" w:rsidP="00E64460">
      <w:r>
        <w:rPr>
          <w:noProof/>
        </w:rPr>
        <w:drawing>
          <wp:inline distT="0" distB="0" distL="0" distR="0" wp14:anchorId="0465F888" wp14:editId="56FC2E01">
            <wp:extent cx="5038725" cy="5876925"/>
            <wp:effectExtent l="0" t="0" r="9525" b="9525"/>
            <wp:docPr id="11720746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7468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DD664" w14:textId="3E804FE4" w:rsidR="00BF68CD" w:rsidRDefault="00406109" w:rsidP="00D75A16">
      <w:pPr>
        <w:pStyle w:val="3"/>
      </w:pPr>
      <w:r>
        <w:rPr>
          <w:rFonts w:hint="eastAsia"/>
        </w:rPr>
        <w:t>D</w:t>
      </w:r>
      <w:r w:rsidR="00BF68CD">
        <w:rPr>
          <w:rFonts w:hint="eastAsia"/>
        </w:rPr>
        <w:t xml:space="preserve">. </w:t>
      </w:r>
      <w:r w:rsidR="00BF68CD">
        <w:rPr>
          <w:rFonts w:hint="eastAsia"/>
        </w:rPr>
        <w:t>修改项目</w:t>
      </w:r>
    </w:p>
    <w:p w14:paraId="152C617E" w14:textId="3BD6134D" w:rsidR="00A82488" w:rsidRDefault="00873759" w:rsidP="00E64460">
      <w:r>
        <w:rPr>
          <w:noProof/>
        </w:rPr>
        <w:drawing>
          <wp:inline distT="0" distB="0" distL="0" distR="0" wp14:anchorId="1EAF517C" wp14:editId="46D5B3B9">
            <wp:extent cx="4048125" cy="7058025"/>
            <wp:effectExtent l="0" t="0" r="9525" b="9525"/>
            <wp:docPr id="6163403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4030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705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F7629" w14:textId="5624C4EF" w:rsidR="00873759" w:rsidRDefault="00873759" w:rsidP="00E64460">
      <w:r>
        <w:rPr>
          <w:noProof/>
        </w:rPr>
        <w:drawing>
          <wp:inline distT="0" distB="0" distL="0" distR="0" wp14:anchorId="5BA3EA80" wp14:editId="28FD39F0">
            <wp:extent cx="7399644" cy="3803073"/>
            <wp:effectExtent l="0" t="0" r="0" b="6985"/>
            <wp:docPr id="19896825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8257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413440" cy="381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60053" w14:textId="5F618793" w:rsidR="009C036F" w:rsidRDefault="0070042A" w:rsidP="009C036F">
      <w:pPr>
        <w:pStyle w:val="2"/>
      </w:pPr>
      <w:r>
        <w:rPr>
          <w:rFonts w:hint="eastAsia"/>
        </w:rPr>
        <w:t>五、</w:t>
      </w:r>
      <w:r w:rsidR="009C036F">
        <w:rPr>
          <w:rFonts w:hint="eastAsia"/>
        </w:rPr>
        <w:t>常用快捷键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3744"/>
        <w:gridCol w:w="4552"/>
      </w:tblGrid>
      <w:tr w:rsidR="007157D4" w:rsidRPr="0075457B" w14:paraId="0EC71EC5" w14:textId="77777777" w:rsidTr="002561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593EF5C2" w14:textId="77777777" w:rsidR="007157D4" w:rsidRPr="0075457B" w:rsidRDefault="007157D4" w:rsidP="0025619C">
            <w:pPr>
              <w:rPr>
                <w:color w:val="FF0000"/>
              </w:rPr>
            </w:pPr>
            <w:proofErr w:type="spellStart"/>
            <w:r w:rsidRPr="0075457B">
              <w:rPr>
                <w:rFonts w:hint="eastAsia"/>
                <w:color w:val="FF0000"/>
              </w:rPr>
              <w:t>psvm</w:t>
            </w:r>
            <w:proofErr w:type="spellEnd"/>
            <w:r w:rsidRPr="0075457B">
              <w:rPr>
                <w:rFonts w:hint="eastAsia"/>
                <w:color w:val="FF0000"/>
              </w:rPr>
              <w:t xml:space="preserve"> + </w:t>
            </w:r>
            <w:r w:rsidRPr="0075457B">
              <w:rPr>
                <w:rFonts w:hint="eastAsia"/>
                <w:color w:val="FF0000"/>
              </w:rPr>
              <w:t>回车</w:t>
            </w:r>
          </w:p>
        </w:tc>
        <w:tc>
          <w:tcPr>
            <w:tcW w:w="5344" w:type="dxa"/>
          </w:tcPr>
          <w:p w14:paraId="5F6708BD" w14:textId="77777777" w:rsidR="007157D4" w:rsidRPr="0075457B" w:rsidRDefault="007157D4" w:rsidP="002561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0000"/>
              </w:rPr>
            </w:pPr>
            <w:r w:rsidRPr="0075457B">
              <w:rPr>
                <w:rFonts w:hint="eastAsia"/>
                <w:b w:val="0"/>
                <w:bCs w:val="0"/>
                <w:color w:val="FF0000"/>
              </w:rPr>
              <w:t>快速生成</w:t>
            </w:r>
            <w:r w:rsidRPr="0075457B">
              <w:rPr>
                <w:rFonts w:hint="eastAsia"/>
                <w:b w:val="0"/>
                <w:bCs w:val="0"/>
                <w:color w:val="FF0000"/>
              </w:rPr>
              <w:t>main</w:t>
            </w:r>
            <w:r w:rsidRPr="0075457B">
              <w:rPr>
                <w:rFonts w:hint="eastAsia"/>
                <w:b w:val="0"/>
                <w:bCs w:val="0"/>
                <w:color w:val="FF0000"/>
              </w:rPr>
              <w:t>方法</w:t>
            </w:r>
          </w:p>
        </w:tc>
      </w:tr>
      <w:tr w:rsidR="007157D4" w:rsidRPr="0075457B" w14:paraId="516B8DE1" w14:textId="77777777" w:rsidTr="00256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07F41275" w14:textId="77777777" w:rsidR="007157D4" w:rsidRPr="0075457B" w:rsidRDefault="007157D4" w:rsidP="0025619C">
            <w:pPr>
              <w:rPr>
                <w:color w:val="FF0000"/>
              </w:rPr>
            </w:pPr>
            <w:proofErr w:type="spellStart"/>
            <w:r w:rsidRPr="0075457B">
              <w:rPr>
                <w:rFonts w:hint="eastAsia"/>
                <w:color w:val="FF0000"/>
              </w:rPr>
              <w:t>sout</w:t>
            </w:r>
            <w:proofErr w:type="spellEnd"/>
            <w:r w:rsidRPr="0075457B">
              <w:rPr>
                <w:rFonts w:hint="eastAsia"/>
                <w:color w:val="FF0000"/>
              </w:rPr>
              <w:t xml:space="preserve"> + </w:t>
            </w:r>
            <w:r w:rsidRPr="0075457B">
              <w:rPr>
                <w:rFonts w:hint="eastAsia"/>
                <w:color w:val="FF0000"/>
              </w:rPr>
              <w:t>回车</w:t>
            </w:r>
          </w:p>
        </w:tc>
        <w:tc>
          <w:tcPr>
            <w:tcW w:w="5344" w:type="dxa"/>
          </w:tcPr>
          <w:p w14:paraId="3974D065" w14:textId="77777777" w:rsidR="007157D4" w:rsidRPr="0075457B" w:rsidRDefault="007157D4" w:rsidP="002561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75457B">
              <w:rPr>
                <w:rFonts w:hint="eastAsia"/>
                <w:color w:val="FF0000"/>
              </w:rPr>
              <w:t>快速生成输出语句</w:t>
            </w:r>
          </w:p>
        </w:tc>
      </w:tr>
      <w:tr w:rsidR="007157D4" w:rsidRPr="0075457B" w14:paraId="6286DDE8" w14:textId="77777777" w:rsidTr="002561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262ECCC1" w14:textId="77777777" w:rsidR="007157D4" w:rsidRPr="0075457B" w:rsidRDefault="007157D4" w:rsidP="0025619C">
            <w:pPr>
              <w:rPr>
                <w:color w:val="FF0000"/>
              </w:rPr>
            </w:pPr>
            <w:r w:rsidRPr="0075457B">
              <w:rPr>
                <w:color w:val="FF0000"/>
              </w:rPr>
              <w:t>Ctrl + alt + L</w:t>
            </w:r>
          </w:p>
        </w:tc>
        <w:tc>
          <w:tcPr>
            <w:tcW w:w="5344" w:type="dxa"/>
          </w:tcPr>
          <w:p w14:paraId="6C71BDAF" w14:textId="77777777" w:rsidR="007157D4" w:rsidRPr="0075457B" w:rsidRDefault="007157D4" w:rsidP="002561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75457B">
              <w:rPr>
                <w:rFonts w:hint="eastAsia"/>
                <w:color w:val="FF0000"/>
              </w:rPr>
              <w:t>格式化代码</w:t>
            </w:r>
          </w:p>
        </w:tc>
      </w:tr>
      <w:tr w:rsidR="007157D4" w14:paraId="682C983C" w14:textId="77777777" w:rsidTr="00256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AFBE685" w14:textId="77777777" w:rsidR="007157D4" w:rsidRDefault="007157D4" w:rsidP="0025619C">
            <w:r w:rsidRPr="003E0806">
              <w:rPr>
                <w:rFonts w:hint="eastAsia"/>
              </w:rPr>
              <w:t xml:space="preserve">Alt + shift + </w:t>
            </w:r>
            <w:r w:rsidRPr="003E0806">
              <w:rPr>
                <w:rFonts w:hint="eastAsia"/>
              </w:rPr>
              <w:t>↑</w:t>
            </w:r>
          </w:p>
        </w:tc>
        <w:tc>
          <w:tcPr>
            <w:tcW w:w="5344" w:type="dxa"/>
          </w:tcPr>
          <w:p w14:paraId="5CC762F7" w14:textId="77777777" w:rsidR="007157D4" w:rsidRDefault="007157D4" w:rsidP="002561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3E0806">
              <w:rPr>
                <w:rFonts w:hint="eastAsia"/>
              </w:rPr>
              <w:t>上移当前行</w:t>
            </w:r>
            <w:proofErr w:type="gramEnd"/>
          </w:p>
        </w:tc>
      </w:tr>
      <w:tr w:rsidR="007157D4" w14:paraId="1FC439DC" w14:textId="77777777" w:rsidTr="002561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1D93554" w14:textId="77777777" w:rsidR="007157D4" w:rsidRDefault="007157D4" w:rsidP="0025619C">
            <w:r w:rsidRPr="003E0806">
              <w:rPr>
                <w:rFonts w:hint="eastAsia"/>
              </w:rPr>
              <w:t xml:space="preserve">Alt + shift + </w:t>
            </w:r>
            <w:r w:rsidRPr="003E0806">
              <w:rPr>
                <w:rFonts w:hint="eastAsia"/>
              </w:rPr>
              <w:t>↓</w:t>
            </w:r>
          </w:p>
        </w:tc>
        <w:tc>
          <w:tcPr>
            <w:tcW w:w="5344" w:type="dxa"/>
          </w:tcPr>
          <w:p w14:paraId="54DF90D6" w14:textId="77777777" w:rsidR="007157D4" w:rsidRDefault="007157D4" w:rsidP="002561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0806">
              <w:rPr>
                <w:rFonts w:hint="eastAsia"/>
              </w:rPr>
              <w:t>下移当前行</w:t>
            </w:r>
          </w:p>
        </w:tc>
      </w:tr>
      <w:tr w:rsidR="007157D4" w14:paraId="0F8298DA" w14:textId="77777777" w:rsidTr="00256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45EC77C6" w14:textId="77777777" w:rsidR="007157D4" w:rsidRDefault="007157D4" w:rsidP="0025619C">
            <w:r w:rsidRPr="003E0806">
              <w:rPr>
                <w:rFonts w:hint="eastAsia"/>
              </w:rPr>
              <w:t>Alt+</w:t>
            </w:r>
            <w:r w:rsidRPr="003E0806">
              <w:rPr>
                <w:rFonts w:hint="eastAsia"/>
              </w:rPr>
              <w:t>回车</w:t>
            </w:r>
          </w:p>
        </w:tc>
        <w:tc>
          <w:tcPr>
            <w:tcW w:w="5344" w:type="dxa"/>
          </w:tcPr>
          <w:p w14:paraId="1BBBD261" w14:textId="77777777" w:rsidR="007157D4" w:rsidRDefault="007157D4" w:rsidP="002561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E0806">
              <w:rPr>
                <w:rFonts w:hint="eastAsia"/>
              </w:rPr>
              <w:t>导入包</w:t>
            </w:r>
            <w:r w:rsidRPr="003E0806">
              <w:rPr>
                <w:rFonts w:hint="eastAsia"/>
              </w:rPr>
              <w:t>,</w:t>
            </w:r>
            <w:r w:rsidRPr="003E0806">
              <w:rPr>
                <w:rFonts w:hint="eastAsia"/>
              </w:rPr>
              <w:t>自动修正</w:t>
            </w:r>
          </w:p>
        </w:tc>
      </w:tr>
      <w:tr w:rsidR="007157D4" w14:paraId="57F1A63E" w14:textId="77777777" w:rsidTr="002561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202E8CDC" w14:textId="77777777" w:rsidR="007157D4" w:rsidRDefault="007157D4" w:rsidP="0025619C">
            <w:proofErr w:type="spellStart"/>
            <w:r w:rsidRPr="003E0806">
              <w:t>Ctrl+N</w:t>
            </w:r>
            <w:proofErr w:type="spellEnd"/>
          </w:p>
        </w:tc>
        <w:tc>
          <w:tcPr>
            <w:tcW w:w="5344" w:type="dxa"/>
          </w:tcPr>
          <w:p w14:paraId="34DE8719" w14:textId="77777777" w:rsidR="007157D4" w:rsidRDefault="007157D4" w:rsidP="002561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0806">
              <w:rPr>
                <w:rFonts w:hint="eastAsia"/>
              </w:rPr>
              <w:t>查找类</w:t>
            </w:r>
          </w:p>
        </w:tc>
      </w:tr>
      <w:tr w:rsidR="007157D4" w14:paraId="67B7857E" w14:textId="77777777" w:rsidTr="00256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C838265" w14:textId="77777777" w:rsidR="007157D4" w:rsidRDefault="007157D4" w:rsidP="0025619C">
            <w:proofErr w:type="spellStart"/>
            <w:r w:rsidRPr="003E0806">
              <w:t>Ctrl+R</w:t>
            </w:r>
            <w:proofErr w:type="spellEnd"/>
          </w:p>
        </w:tc>
        <w:tc>
          <w:tcPr>
            <w:tcW w:w="5344" w:type="dxa"/>
          </w:tcPr>
          <w:p w14:paraId="0C2E4FC9" w14:textId="77777777" w:rsidR="007157D4" w:rsidRDefault="007157D4" w:rsidP="002561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E0806">
              <w:rPr>
                <w:rFonts w:hint="eastAsia"/>
              </w:rPr>
              <w:t>替换文本</w:t>
            </w:r>
          </w:p>
        </w:tc>
      </w:tr>
      <w:tr w:rsidR="007157D4" w:rsidRPr="003E0806" w14:paraId="38BB0F15" w14:textId="77777777" w:rsidTr="002561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06892AD0" w14:textId="77777777" w:rsidR="007157D4" w:rsidRPr="003E0806" w:rsidRDefault="007157D4" w:rsidP="0025619C">
            <w:proofErr w:type="spellStart"/>
            <w:r w:rsidRPr="003E0806">
              <w:t>Ctrl+F</w:t>
            </w:r>
            <w:proofErr w:type="spellEnd"/>
          </w:p>
        </w:tc>
        <w:tc>
          <w:tcPr>
            <w:tcW w:w="5344" w:type="dxa"/>
          </w:tcPr>
          <w:p w14:paraId="573C2096" w14:textId="77777777" w:rsidR="007157D4" w:rsidRPr="003E0806" w:rsidRDefault="007157D4" w:rsidP="002561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0806">
              <w:rPr>
                <w:rFonts w:hint="eastAsia"/>
              </w:rPr>
              <w:t>查找文本</w:t>
            </w:r>
          </w:p>
        </w:tc>
      </w:tr>
      <w:tr w:rsidR="007157D4" w:rsidRPr="003E0806" w14:paraId="783141CB" w14:textId="77777777" w:rsidTr="00256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7B3E6461" w14:textId="77777777" w:rsidR="007157D4" w:rsidRPr="003E0806" w:rsidRDefault="007157D4" w:rsidP="0025619C">
            <w:r w:rsidRPr="003E0806">
              <w:t>Shift+F6</w:t>
            </w:r>
          </w:p>
        </w:tc>
        <w:tc>
          <w:tcPr>
            <w:tcW w:w="5344" w:type="dxa"/>
          </w:tcPr>
          <w:p w14:paraId="239DCF95" w14:textId="77777777" w:rsidR="007157D4" w:rsidRPr="003E0806" w:rsidRDefault="007157D4" w:rsidP="002561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E0806">
              <w:rPr>
                <w:rFonts w:hint="eastAsia"/>
              </w:rPr>
              <w:t>重构</w:t>
            </w:r>
            <w:r w:rsidRPr="003E0806">
              <w:rPr>
                <w:rFonts w:hint="eastAsia"/>
              </w:rPr>
              <w:t>-</w:t>
            </w:r>
            <w:r w:rsidRPr="003E0806">
              <w:rPr>
                <w:rFonts w:hint="eastAsia"/>
              </w:rPr>
              <w:t>重命名</w:t>
            </w:r>
          </w:p>
        </w:tc>
      </w:tr>
      <w:tr w:rsidR="007157D4" w:rsidRPr="003E0806" w14:paraId="73514BD5" w14:textId="77777777" w:rsidTr="002561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4B61191" w14:textId="77777777" w:rsidR="007157D4" w:rsidRPr="003E0806" w:rsidRDefault="007157D4" w:rsidP="0025619C">
            <w:proofErr w:type="spellStart"/>
            <w:r w:rsidRPr="003E0806">
              <w:t>Ctrl+X</w:t>
            </w:r>
            <w:proofErr w:type="spellEnd"/>
          </w:p>
        </w:tc>
        <w:tc>
          <w:tcPr>
            <w:tcW w:w="5344" w:type="dxa"/>
          </w:tcPr>
          <w:p w14:paraId="27CCB53A" w14:textId="77777777" w:rsidR="007157D4" w:rsidRPr="003E0806" w:rsidRDefault="007157D4" w:rsidP="002561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0806">
              <w:rPr>
                <w:rFonts w:hint="eastAsia"/>
              </w:rPr>
              <w:t>剪切当前行</w:t>
            </w:r>
          </w:p>
        </w:tc>
      </w:tr>
      <w:tr w:rsidR="007157D4" w:rsidRPr="003E0806" w14:paraId="13D34ED2" w14:textId="77777777" w:rsidTr="00256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0D71B73" w14:textId="77777777" w:rsidR="007157D4" w:rsidRPr="003E0806" w:rsidRDefault="007157D4" w:rsidP="0025619C">
            <w:proofErr w:type="spellStart"/>
            <w:r w:rsidRPr="003E0806">
              <w:t>Ctrl+D</w:t>
            </w:r>
            <w:proofErr w:type="spellEnd"/>
          </w:p>
        </w:tc>
        <w:tc>
          <w:tcPr>
            <w:tcW w:w="5344" w:type="dxa"/>
          </w:tcPr>
          <w:p w14:paraId="2744C200" w14:textId="77777777" w:rsidR="007157D4" w:rsidRPr="003E0806" w:rsidRDefault="007157D4" w:rsidP="002561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E0806">
              <w:rPr>
                <w:rFonts w:hint="eastAsia"/>
              </w:rPr>
              <w:t>复制行</w:t>
            </w:r>
          </w:p>
        </w:tc>
      </w:tr>
      <w:tr w:rsidR="007157D4" w:rsidRPr="003E0806" w14:paraId="2409D937" w14:textId="77777777" w:rsidTr="002561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2C839972" w14:textId="77777777" w:rsidR="007157D4" w:rsidRPr="003E0806" w:rsidRDefault="007157D4" w:rsidP="0025619C">
            <w:r w:rsidRPr="003E0806">
              <w:t>Ctrl+/</w:t>
            </w:r>
          </w:p>
        </w:tc>
        <w:tc>
          <w:tcPr>
            <w:tcW w:w="5344" w:type="dxa"/>
          </w:tcPr>
          <w:p w14:paraId="4FA26502" w14:textId="77777777" w:rsidR="007157D4" w:rsidRPr="003E0806" w:rsidRDefault="007157D4" w:rsidP="002561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0806">
              <w:rPr>
                <w:rFonts w:hint="eastAsia"/>
              </w:rPr>
              <w:t>批量加入单行注释，再按一次就是取消</w:t>
            </w:r>
          </w:p>
        </w:tc>
      </w:tr>
      <w:tr w:rsidR="007157D4" w:rsidRPr="003E0806" w14:paraId="7BD99DE4" w14:textId="77777777" w:rsidTr="00256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28DEE481" w14:textId="77777777" w:rsidR="007157D4" w:rsidRPr="003E0806" w:rsidRDefault="007157D4" w:rsidP="0025619C">
            <w:proofErr w:type="spellStart"/>
            <w:r w:rsidRPr="003E0806">
              <w:t>Ctrl+Shift</w:t>
            </w:r>
            <w:proofErr w:type="spellEnd"/>
            <w:r w:rsidRPr="003E0806">
              <w:t>+/</w:t>
            </w:r>
          </w:p>
        </w:tc>
        <w:tc>
          <w:tcPr>
            <w:tcW w:w="5344" w:type="dxa"/>
          </w:tcPr>
          <w:p w14:paraId="09F0F452" w14:textId="77777777" w:rsidR="007157D4" w:rsidRPr="003E0806" w:rsidRDefault="007157D4" w:rsidP="002561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E0806">
              <w:rPr>
                <w:rFonts w:hint="eastAsia"/>
              </w:rPr>
              <w:t>批量加入多行注释，再按一次就是取消</w:t>
            </w:r>
          </w:p>
        </w:tc>
      </w:tr>
      <w:tr w:rsidR="007157D4" w:rsidRPr="003E0806" w14:paraId="4E0F48AD" w14:textId="77777777" w:rsidTr="002561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68B2531" w14:textId="77777777" w:rsidR="007157D4" w:rsidRPr="003E0806" w:rsidRDefault="007157D4" w:rsidP="0025619C">
            <w:r w:rsidRPr="003E0806">
              <w:t>Alt+1</w:t>
            </w:r>
          </w:p>
        </w:tc>
        <w:tc>
          <w:tcPr>
            <w:tcW w:w="5344" w:type="dxa"/>
          </w:tcPr>
          <w:p w14:paraId="031EC243" w14:textId="77777777" w:rsidR="007157D4" w:rsidRPr="003E0806" w:rsidRDefault="007157D4" w:rsidP="002561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0806">
              <w:rPr>
                <w:rFonts w:hint="eastAsia"/>
              </w:rPr>
              <w:t>快速打开或隐藏工程面板</w:t>
            </w:r>
          </w:p>
        </w:tc>
      </w:tr>
      <w:tr w:rsidR="007157D4" w:rsidRPr="003E0806" w14:paraId="76DC9099" w14:textId="77777777" w:rsidTr="00256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3B63E181" w14:textId="77777777" w:rsidR="007157D4" w:rsidRPr="003E0806" w:rsidRDefault="007157D4" w:rsidP="0025619C">
            <w:r w:rsidRPr="003E0806">
              <w:t>F2</w:t>
            </w:r>
          </w:p>
        </w:tc>
        <w:tc>
          <w:tcPr>
            <w:tcW w:w="5344" w:type="dxa"/>
          </w:tcPr>
          <w:p w14:paraId="01CED561" w14:textId="77777777" w:rsidR="007157D4" w:rsidRPr="003E0806" w:rsidRDefault="007157D4" w:rsidP="002561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E0806">
              <w:rPr>
                <w:rFonts w:hint="eastAsia"/>
              </w:rPr>
              <w:t>高</w:t>
            </w:r>
            <w:proofErr w:type="gramStart"/>
            <w:r w:rsidRPr="003E0806">
              <w:rPr>
                <w:rFonts w:hint="eastAsia"/>
              </w:rPr>
              <w:t>亮错误</w:t>
            </w:r>
            <w:proofErr w:type="gramEnd"/>
            <w:r w:rsidRPr="003E0806">
              <w:rPr>
                <w:rFonts w:hint="eastAsia"/>
              </w:rPr>
              <w:t>或警告快速定位</w:t>
            </w:r>
          </w:p>
        </w:tc>
      </w:tr>
      <w:tr w:rsidR="007157D4" w:rsidRPr="003E0806" w14:paraId="57CFECFC" w14:textId="77777777" w:rsidTr="002561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06A43DCA" w14:textId="77777777" w:rsidR="007157D4" w:rsidRPr="003E0806" w:rsidRDefault="007157D4" w:rsidP="0025619C">
            <w:r w:rsidRPr="003E0806">
              <w:rPr>
                <w:rFonts w:hint="eastAsia"/>
              </w:rPr>
              <w:t>Ctrl</w:t>
            </w:r>
            <w:r w:rsidRPr="003E0806">
              <w:rPr>
                <w:rFonts w:hint="eastAsia"/>
              </w:rPr>
              <w:t>＋</w:t>
            </w:r>
            <w:r w:rsidRPr="003E0806">
              <w:rPr>
                <w:rFonts w:hint="eastAsia"/>
              </w:rPr>
              <w:t>F12</w:t>
            </w:r>
          </w:p>
        </w:tc>
        <w:tc>
          <w:tcPr>
            <w:tcW w:w="5344" w:type="dxa"/>
          </w:tcPr>
          <w:p w14:paraId="65E330B1" w14:textId="77777777" w:rsidR="007157D4" w:rsidRPr="003E0806" w:rsidRDefault="007157D4" w:rsidP="002561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0806">
              <w:rPr>
                <w:rFonts w:hint="eastAsia"/>
              </w:rPr>
              <w:t>可以显示当前文件的结构</w:t>
            </w:r>
          </w:p>
        </w:tc>
      </w:tr>
    </w:tbl>
    <w:p w14:paraId="416BA252" w14:textId="77777777" w:rsidR="007157D4" w:rsidRPr="007157D4" w:rsidRDefault="007157D4" w:rsidP="007157D4"/>
    <w:sectPr w:rsidR="007157D4" w:rsidRPr="007157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E3D0E"/>
    <w:multiLevelType w:val="hybridMultilevel"/>
    <w:tmpl w:val="C512B908"/>
    <w:lvl w:ilvl="0" w:tplc="4AA62A30">
      <w:start w:val="3"/>
      <w:numFmt w:val="bullet"/>
      <w:lvlText w:val="-"/>
      <w:lvlJc w:val="left"/>
      <w:pPr>
        <w:ind w:left="1200" w:hanging="360"/>
      </w:pPr>
      <w:rPr>
        <w:rFonts w:ascii="Consolas" w:eastAsia="华文楷体" w:hAnsi="Consolas" w:cstheme="minorBidi" w:hint="default"/>
      </w:rPr>
    </w:lvl>
    <w:lvl w:ilvl="1" w:tplc="04090003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" w15:restartNumberingAfterBreak="0">
    <w:nsid w:val="59D17C25"/>
    <w:multiLevelType w:val="hybridMultilevel"/>
    <w:tmpl w:val="2A847F16"/>
    <w:lvl w:ilvl="0" w:tplc="477852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90582292">
    <w:abstractNumId w:val="1"/>
  </w:num>
  <w:num w:numId="2" w16cid:durableId="1553997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51E"/>
    <w:rsid w:val="000B3A63"/>
    <w:rsid w:val="001231F4"/>
    <w:rsid w:val="00167863"/>
    <w:rsid w:val="00181288"/>
    <w:rsid w:val="00206F1E"/>
    <w:rsid w:val="00236451"/>
    <w:rsid w:val="003C1F08"/>
    <w:rsid w:val="003C5144"/>
    <w:rsid w:val="00406109"/>
    <w:rsid w:val="00412FF4"/>
    <w:rsid w:val="004203CB"/>
    <w:rsid w:val="004618F3"/>
    <w:rsid w:val="00472572"/>
    <w:rsid w:val="0049151E"/>
    <w:rsid w:val="005C5E5F"/>
    <w:rsid w:val="005D720F"/>
    <w:rsid w:val="00606E0F"/>
    <w:rsid w:val="00613773"/>
    <w:rsid w:val="0066481B"/>
    <w:rsid w:val="00694025"/>
    <w:rsid w:val="006C5AC6"/>
    <w:rsid w:val="0070042A"/>
    <w:rsid w:val="007157D4"/>
    <w:rsid w:val="00774861"/>
    <w:rsid w:val="007914BB"/>
    <w:rsid w:val="007F531F"/>
    <w:rsid w:val="008014D0"/>
    <w:rsid w:val="00873759"/>
    <w:rsid w:val="008C231F"/>
    <w:rsid w:val="00931EC4"/>
    <w:rsid w:val="00970F5E"/>
    <w:rsid w:val="009C036F"/>
    <w:rsid w:val="00A82488"/>
    <w:rsid w:val="00A930A0"/>
    <w:rsid w:val="00AF3546"/>
    <w:rsid w:val="00B15D9D"/>
    <w:rsid w:val="00B3050E"/>
    <w:rsid w:val="00B30BA3"/>
    <w:rsid w:val="00B4774C"/>
    <w:rsid w:val="00BC2E15"/>
    <w:rsid w:val="00BF68CD"/>
    <w:rsid w:val="00C5036D"/>
    <w:rsid w:val="00C77B8F"/>
    <w:rsid w:val="00D6780E"/>
    <w:rsid w:val="00D75A16"/>
    <w:rsid w:val="00E64460"/>
    <w:rsid w:val="00EB1969"/>
    <w:rsid w:val="00EB6E67"/>
    <w:rsid w:val="00ED0DE6"/>
    <w:rsid w:val="00EF7F7B"/>
    <w:rsid w:val="00F9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91295"/>
  <w15:chartTrackingRefBased/>
  <w15:docId w15:val="{85DFBF22-6B68-48F4-8FD9-CCB03BF6D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036F"/>
    <w:pPr>
      <w:widowControl w:val="0"/>
      <w:jc w:val="both"/>
    </w:pPr>
    <w:rPr>
      <w:rFonts w:ascii="Consolas" w:eastAsia="楷体" w:hAnsi="Consolas"/>
      <w:sz w:val="24"/>
    </w:rPr>
  </w:style>
  <w:style w:type="paragraph" w:styleId="1">
    <w:name w:val="heading 1"/>
    <w:basedOn w:val="a"/>
    <w:next w:val="a"/>
    <w:link w:val="10"/>
    <w:uiPriority w:val="9"/>
    <w:qFormat/>
    <w:rsid w:val="009C036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C036F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C1F08"/>
    <w:pPr>
      <w:keepNext/>
      <w:keepLines/>
      <w:spacing w:before="260" w:after="260" w:line="416" w:lineRule="auto"/>
      <w:outlineLvl w:val="2"/>
    </w:pPr>
    <w:rPr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9C036F"/>
    <w:rPr>
      <w:rFonts w:ascii="Consolas" w:eastAsia="楷体" w:hAnsi="Consolas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9C036F"/>
    <w:rPr>
      <w:rFonts w:ascii="Consolas" w:eastAsia="楷体" w:hAnsi="Consolas"/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C5036D"/>
    <w:pPr>
      <w:ind w:firstLineChars="200" w:firstLine="420"/>
    </w:pPr>
    <w:rPr>
      <w:rFonts w:eastAsia="华文楷体"/>
      <w:sz w:val="28"/>
    </w:rPr>
  </w:style>
  <w:style w:type="table" w:styleId="a4">
    <w:name w:val="Table Grid"/>
    <w:basedOn w:val="a1"/>
    <w:uiPriority w:val="39"/>
    <w:rsid w:val="00C503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rsid w:val="003C1F08"/>
    <w:rPr>
      <w:rFonts w:ascii="Consolas" w:eastAsia="楷体" w:hAnsi="Consolas"/>
      <w:b/>
      <w:bCs/>
      <w:sz w:val="24"/>
      <w:szCs w:val="32"/>
    </w:rPr>
  </w:style>
  <w:style w:type="table" w:styleId="11">
    <w:name w:val="Plain Table 1"/>
    <w:basedOn w:val="a1"/>
    <w:uiPriority w:val="41"/>
    <w:rsid w:val="007157D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ys h</dc:creator>
  <cp:keywords/>
  <dc:description/>
  <cp:lastModifiedBy>ys h</cp:lastModifiedBy>
  <cp:revision>61</cp:revision>
  <dcterms:created xsi:type="dcterms:W3CDTF">2024-07-01T03:42:00Z</dcterms:created>
  <dcterms:modified xsi:type="dcterms:W3CDTF">2025-02-12T01:49:00Z</dcterms:modified>
</cp:coreProperties>
</file>