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EE4" w:rsidRDefault="008226FB">
      <w:pPr>
        <w:jc w:val="center"/>
        <w:rPr>
          <w:rFonts w:cs="宋体"/>
          <w:b/>
        </w:rPr>
      </w:pPr>
      <w:r>
        <w:rPr>
          <w:rFonts w:cs="宋体" w:hint="eastAsia"/>
          <w:b/>
          <w:sz w:val="44"/>
          <w:szCs w:val="44"/>
        </w:rPr>
        <w:t>数据库</w:t>
      </w:r>
      <w:r>
        <w:rPr>
          <w:rFonts w:cs="宋体" w:hint="eastAsia"/>
          <w:b/>
          <w:sz w:val="44"/>
          <w:szCs w:val="44"/>
        </w:rPr>
        <w:t>结构</w:t>
      </w:r>
    </w:p>
    <w:p w:rsidR="004D4EE4" w:rsidRDefault="004D4EE4">
      <w:pPr>
        <w:jc w:val="center"/>
        <w:rPr>
          <w:rFonts w:cs="宋体"/>
          <w:b/>
        </w:rPr>
      </w:pPr>
    </w:p>
    <w:p w:rsidR="004D4EE4" w:rsidRDefault="008226FB">
      <w:r>
        <w:rPr>
          <w:rFonts w:cs="宋体" w:hint="eastAsia"/>
        </w:rPr>
        <w:t>管理员</w:t>
      </w:r>
      <w:r>
        <w:rPr>
          <w:rFonts w:cs="宋体" w:hint="eastAsia"/>
        </w:rPr>
        <w:t>信息表</w:t>
      </w:r>
      <w:r>
        <w:t xml:space="preserve">: </w:t>
      </w:r>
      <w:r>
        <w:rPr>
          <w:rFonts w:hint="eastAsia"/>
        </w:rPr>
        <w:t>admin</w:t>
      </w:r>
    </w:p>
    <w:p w:rsidR="004D4EE4" w:rsidRDefault="008226FB">
      <w:r>
        <w:rPr>
          <w:noProof/>
        </w:rPr>
        <w:drawing>
          <wp:inline distT="0" distB="0" distL="114300" distR="114300">
            <wp:extent cx="5271770" cy="129286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EE4" w:rsidRDefault="008226FB">
      <w:r>
        <w:rPr>
          <w:rFonts w:hint="eastAsia"/>
        </w:rPr>
        <w:t>学生信息表：</w:t>
      </w:r>
      <w:r>
        <w:rPr>
          <w:rFonts w:hint="eastAsia"/>
        </w:rPr>
        <w:t>student</w:t>
      </w:r>
    </w:p>
    <w:p w:rsidR="004D4EE4" w:rsidRDefault="008226FB">
      <w:r>
        <w:rPr>
          <w:noProof/>
        </w:rPr>
        <w:drawing>
          <wp:inline distT="0" distB="0" distL="114300" distR="114300">
            <wp:extent cx="5272405" cy="1735455"/>
            <wp:effectExtent l="0" t="0" r="444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EE4" w:rsidRDefault="008226FB">
      <w:r>
        <w:rPr>
          <w:rFonts w:hint="eastAsia"/>
        </w:rPr>
        <w:t>判断题表：</w:t>
      </w:r>
      <w:r>
        <w:rPr>
          <w:rFonts w:hint="eastAsia"/>
        </w:rPr>
        <w:t>judge</w:t>
      </w:r>
    </w:p>
    <w:p w:rsidR="004D4EE4" w:rsidRDefault="008226FB">
      <w:r>
        <w:rPr>
          <w:noProof/>
        </w:rPr>
        <w:drawing>
          <wp:inline distT="0" distB="0" distL="114300" distR="114300">
            <wp:extent cx="5267960" cy="1123315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EE4" w:rsidRDefault="008226FB">
      <w:r>
        <w:rPr>
          <w:rFonts w:hint="eastAsia"/>
        </w:rPr>
        <w:t>单选题：</w:t>
      </w:r>
      <w:r>
        <w:rPr>
          <w:rFonts w:hint="eastAsia"/>
        </w:rPr>
        <w:t>single</w:t>
      </w:r>
    </w:p>
    <w:p w:rsidR="004D4EE4" w:rsidRDefault="008226FB">
      <w:r>
        <w:rPr>
          <w:noProof/>
        </w:rPr>
        <w:drawing>
          <wp:inline distT="0" distB="0" distL="114300" distR="114300">
            <wp:extent cx="5267960" cy="2381885"/>
            <wp:effectExtent l="0" t="0" r="889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EE4" w:rsidRDefault="008226FB">
      <w:r>
        <w:rPr>
          <w:rFonts w:hint="eastAsia"/>
        </w:rPr>
        <w:t>多选题：</w:t>
      </w:r>
      <w:r>
        <w:rPr>
          <w:rFonts w:hint="eastAsia"/>
        </w:rPr>
        <w:t>multiple</w:t>
      </w:r>
    </w:p>
    <w:p w:rsidR="004D4EE4" w:rsidRDefault="008226FB">
      <w:r>
        <w:rPr>
          <w:noProof/>
        </w:rPr>
        <w:lastRenderedPageBreak/>
        <w:drawing>
          <wp:inline distT="0" distB="0" distL="114300" distR="114300">
            <wp:extent cx="5273040" cy="2435225"/>
            <wp:effectExtent l="0" t="0" r="381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E4A" w:rsidRDefault="00530E4A">
      <w:r>
        <w:rPr>
          <w:rFonts w:hint="eastAsia"/>
        </w:rPr>
        <w:t>试卷</w:t>
      </w:r>
      <w:r>
        <w:t>结构</w:t>
      </w:r>
      <w:r>
        <w:rPr>
          <w:rFonts w:hint="eastAsia"/>
        </w:rPr>
        <w:t>：</w:t>
      </w:r>
      <w:proofErr w:type="spellStart"/>
      <w:r>
        <w:t>testpaper</w:t>
      </w:r>
      <w:proofErr w:type="spellEnd"/>
    </w:p>
    <w:p w:rsidR="00530E4A" w:rsidRDefault="008226FB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761499D" wp14:editId="4648A659">
            <wp:extent cx="4723809" cy="256190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0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021"/>
    <w:rsid w:val="000043B9"/>
    <w:rsid w:val="00044938"/>
    <w:rsid w:val="00111146"/>
    <w:rsid w:val="001243B4"/>
    <w:rsid w:val="00146F19"/>
    <w:rsid w:val="001874F2"/>
    <w:rsid w:val="001F6A27"/>
    <w:rsid w:val="00207B34"/>
    <w:rsid w:val="00246E6D"/>
    <w:rsid w:val="00256469"/>
    <w:rsid w:val="002700BA"/>
    <w:rsid w:val="002A42E0"/>
    <w:rsid w:val="002E118D"/>
    <w:rsid w:val="002E4F9E"/>
    <w:rsid w:val="00311207"/>
    <w:rsid w:val="00317FD7"/>
    <w:rsid w:val="00456628"/>
    <w:rsid w:val="004B24DA"/>
    <w:rsid w:val="004C7264"/>
    <w:rsid w:val="004D4EE4"/>
    <w:rsid w:val="004F2AE3"/>
    <w:rsid w:val="00530E4A"/>
    <w:rsid w:val="00537AA8"/>
    <w:rsid w:val="0054414F"/>
    <w:rsid w:val="00576FBC"/>
    <w:rsid w:val="005B7186"/>
    <w:rsid w:val="005C6902"/>
    <w:rsid w:val="005D2FF8"/>
    <w:rsid w:val="005E13BB"/>
    <w:rsid w:val="0069519E"/>
    <w:rsid w:val="006F4269"/>
    <w:rsid w:val="007124AA"/>
    <w:rsid w:val="0071645B"/>
    <w:rsid w:val="007278DB"/>
    <w:rsid w:val="00771E06"/>
    <w:rsid w:val="008226FB"/>
    <w:rsid w:val="008856C9"/>
    <w:rsid w:val="008C6197"/>
    <w:rsid w:val="008F14A9"/>
    <w:rsid w:val="0090645C"/>
    <w:rsid w:val="00927356"/>
    <w:rsid w:val="009478BF"/>
    <w:rsid w:val="00961E9A"/>
    <w:rsid w:val="009C5A74"/>
    <w:rsid w:val="009E631C"/>
    <w:rsid w:val="00A22D17"/>
    <w:rsid w:val="00A95FA3"/>
    <w:rsid w:val="00AB13C7"/>
    <w:rsid w:val="00AB6EC3"/>
    <w:rsid w:val="00AD0751"/>
    <w:rsid w:val="00B73021"/>
    <w:rsid w:val="00B83867"/>
    <w:rsid w:val="00BC3BB0"/>
    <w:rsid w:val="00BC4993"/>
    <w:rsid w:val="00C45895"/>
    <w:rsid w:val="00C518DA"/>
    <w:rsid w:val="00D13F83"/>
    <w:rsid w:val="00D47BB3"/>
    <w:rsid w:val="00D65ABD"/>
    <w:rsid w:val="00D75B9C"/>
    <w:rsid w:val="00DE4459"/>
    <w:rsid w:val="00F50378"/>
    <w:rsid w:val="00FA4772"/>
    <w:rsid w:val="00FF784B"/>
    <w:rsid w:val="29EF3F1E"/>
    <w:rsid w:val="55BF1AAF"/>
    <w:rsid w:val="5E2B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FEC7C"/>
  <w15:docId w15:val="{9538345A-D7BF-4515-88F6-2A935FA0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table" w:styleId="a5">
    <w:name w:val="Table Grid"/>
    <w:basedOn w:val="a1"/>
    <w:uiPriority w:val="99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0"/>
    <w:link w:val="1"/>
    <w:uiPriority w:val="99"/>
    <w:qFormat/>
    <w:locked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99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14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HPXY</dc:creator>
  <cp:lastModifiedBy>Administrator</cp:lastModifiedBy>
  <cp:revision>13</cp:revision>
  <dcterms:created xsi:type="dcterms:W3CDTF">2016-05-31T02:13:00Z</dcterms:created>
  <dcterms:modified xsi:type="dcterms:W3CDTF">2020-04-20T07:03:00Z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