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D98B" w14:textId="77777777" w:rsidR="009B084B" w:rsidRDefault="009B084B"/>
    <w:p w14:paraId="4DC27FC2" w14:textId="56602C9A" w:rsidR="009B084B" w:rsidRDefault="009B084B">
      <w:r>
        <w:t>Github:</w:t>
      </w:r>
    </w:p>
    <w:p w14:paraId="1932A705" w14:textId="77777777" w:rsidR="009B084B" w:rsidRPr="009B084B" w:rsidRDefault="009B084B" w:rsidP="009B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9B084B">
        <w:rPr>
          <w:rFonts w:ascii="Consolas" w:eastAsia="Times New Roman" w:hAnsi="Consolas" w:cs="Courier New"/>
          <w:color w:val="24292F"/>
          <w:sz w:val="21"/>
          <w:szCs w:val="21"/>
        </w:rPr>
        <w:t>echo "# zahidulOne" &gt;&gt; README.md</w:t>
      </w:r>
    </w:p>
    <w:p w14:paraId="473E3A51" w14:textId="77777777" w:rsidR="009B084B" w:rsidRPr="009B084B" w:rsidRDefault="009B084B" w:rsidP="009B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9B084B">
        <w:rPr>
          <w:rFonts w:ascii="Consolas" w:eastAsia="Times New Roman" w:hAnsi="Consolas" w:cs="Courier New"/>
          <w:color w:val="24292F"/>
          <w:sz w:val="21"/>
          <w:szCs w:val="21"/>
        </w:rPr>
        <w:t>git init</w:t>
      </w:r>
    </w:p>
    <w:p w14:paraId="3950048D" w14:textId="77777777" w:rsidR="009B084B" w:rsidRPr="009B084B" w:rsidRDefault="009B084B" w:rsidP="009B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9B084B">
        <w:rPr>
          <w:rFonts w:ascii="Consolas" w:eastAsia="Times New Roman" w:hAnsi="Consolas" w:cs="Courier New"/>
          <w:color w:val="24292F"/>
          <w:sz w:val="21"/>
          <w:szCs w:val="21"/>
        </w:rPr>
        <w:t>git add README.md</w:t>
      </w:r>
    </w:p>
    <w:p w14:paraId="4DCB67DE" w14:textId="77777777" w:rsidR="009B084B" w:rsidRPr="009B084B" w:rsidRDefault="009B084B" w:rsidP="009B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9B084B">
        <w:rPr>
          <w:rFonts w:ascii="Consolas" w:eastAsia="Times New Roman" w:hAnsi="Consolas" w:cs="Courier New"/>
          <w:color w:val="24292F"/>
          <w:sz w:val="21"/>
          <w:szCs w:val="21"/>
        </w:rPr>
        <w:t>git commit -m "first commit"</w:t>
      </w:r>
    </w:p>
    <w:p w14:paraId="0F5C96E7" w14:textId="77777777" w:rsidR="009B084B" w:rsidRPr="009B084B" w:rsidRDefault="009B084B" w:rsidP="009B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9B084B">
        <w:rPr>
          <w:rFonts w:ascii="Consolas" w:eastAsia="Times New Roman" w:hAnsi="Consolas" w:cs="Courier New"/>
          <w:color w:val="24292F"/>
          <w:sz w:val="21"/>
          <w:szCs w:val="21"/>
        </w:rPr>
        <w:t>git branch -M main</w:t>
      </w:r>
    </w:p>
    <w:p w14:paraId="6E15DAEE" w14:textId="77777777" w:rsidR="009B084B" w:rsidRPr="009B084B" w:rsidRDefault="009B084B" w:rsidP="009B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9B084B">
        <w:rPr>
          <w:rFonts w:ascii="Consolas" w:eastAsia="Times New Roman" w:hAnsi="Consolas" w:cs="Courier New"/>
          <w:color w:val="24292F"/>
          <w:sz w:val="21"/>
          <w:szCs w:val="21"/>
        </w:rPr>
        <w:t>git remote add origin https://github.com/webzahidul/zahidulOne.git</w:t>
      </w:r>
    </w:p>
    <w:p w14:paraId="577CD372" w14:textId="77777777" w:rsidR="009B084B" w:rsidRPr="009B084B" w:rsidRDefault="009B084B" w:rsidP="009B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9B084B">
        <w:rPr>
          <w:rFonts w:ascii="Consolas" w:eastAsia="Times New Roman" w:hAnsi="Consolas" w:cs="Courier New"/>
          <w:color w:val="24292F"/>
          <w:sz w:val="21"/>
          <w:szCs w:val="21"/>
        </w:rPr>
        <w:t>git push -u origin main</w:t>
      </w:r>
    </w:p>
    <w:p w14:paraId="429BFDB7" w14:textId="1316B07E" w:rsidR="009B084B" w:rsidRDefault="009B084B">
      <w:r>
        <w:t>------------------------------------------------------</w:t>
      </w:r>
    </w:p>
    <w:p w14:paraId="74AFEDE0" w14:textId="244D8A61" w:rsidR="001C068C" w:rsidRDefault="001C068C">
      <w:r>
        <w:t>Html :tag</w:t>
      </w:r>
    </w:p>
    <w:p w14:paraId="67A1BAF5" w14:textId="46A869E5" w:rsidR="00BE1081" w:rsidRDefault="003B242C">
      <w:r>
        <w:t>Paragraph tag</w:t>
      </w:r>
    </w:p>
    <w:p w14:paraId="237ED8EA" w14:textId="54545A01" w:rsidR="001C068C" w:rsidRDefault="001C068C" w:rsidP="001C068C">
      <w:r>
        <w:t>&lt;p&gt; &lt;/p&gt;</w:t>
      </w:r>
    </w:p>
    <w:p w14:paraId="5A39F650" w14:textId="430DBFC4" w:rsidR="003B242C" w:rsidRDefault="003B242C">
      <w:r>
        <w:t>Acnchor tag</w:t>
      </w:r>
    </w:p>
    <w:p w14:paraId="52B1F4CC" w14:textId="1009163F" w:rsidR="001C068C" w:rsidRDefault="001C068C" w:rsidP="001C068C">
      <w:r>
        <w:t>&lt;a href=””&gt; &lt;/a&gt;</w:t>
      </w:r>
    </w:p>
    <w:p w14:paraId="379EB329" w14:textId="47A72416" w:rsidR="003B242C" w:rsidRDefault="003B242C">
      <w:r>
        <w:t>Image tag</w:t>
      </w:r>
    </w:p>
    <w:p w14:paraId="264617C5" w14:textId="51D3E068" w:rsidR="001C068C" w:rsidRDefault="001C068C" w:rsidP="001C068C">
      <w:r>
        <w:t>&lt;img src=”” alt=””&gt;</w:t>
      </w:r>
    </w:p>
    <w:p w14:paraId="4854C6C7" w14:textId="75F2A14F" w:rsidR="001C068C" w:rsidRDefault="001C068C" w:rsidP="001C068C">
      <w:r>
        <w:t>Order list</w:t>
      </w:r>
    </w:p>
    <w:p w14:paraId="7823504D" w14:textId="1AB74BD1" w:rsidR="001C068C" w:rsidRDefault="001C068C" w:rsidP="001C068C">
      <w:r>
        <w:t>&lt;ol&gt;</w:t>
      </w:r>
    </w:p>
    <w:p w14:paraId="04E44CDF" w14:textId="699D222B" w:rsidR="001C068C" w:rsidRDefault="001C068C" w:rsidP="001C068C">
      <w:r>
        <w:t>&lt;li&gt; &lt;/li&gt;</w:t>
      </w:r>
    </w:p>
    <w:p w14:paraId="4C34C335" w14:textId="40E30E17" w:rsidR="001C068C" w:rsidRDefault="001C068C" w:rsidP="001C068C">
      <w:r>
        <w:t>&lt;/ol&gt;</w:t>
      </w:r>
    </w:p>
    <w:p w14:paraId="61A0548E" w14:textId="77777777" w:rsidR="001C068C" w:rsidRDefault="001C068C" w:rsidP="001C068C"/>
    <w:p w14:paraId="50B4F0E3" w14:textId="330120C4" w:rsidR="003B242C" w:rsidRDefault="003B242C">
      <w:r>
        <w:t>Container tag</w:t>
      </w:r>
    </w:p>
    <w:p w14:paraId="4D52CEC7" w14:textId="31DF5529" w:rsidR="001C068C" w:rsidRDefault="001C068C">
      <w:r>
        <w:t>&lt;div&gt;</w:t>
      </w:r>
    </w:p>
    <w:p w14:paraId="5FD2D5D7" w14:textId="10562ACE" w:rsidR="001C068C" w:rsidRDefault="001C068C">
      <w:r>
        <w:t>&lt;h1&gt;&lt;/h1&gt;</w:t>
      </w:r>
    </w:p>
    <w:p w14:paraId="54B4E9E4" w14:textId="14FFD42F" w:rsidR="001C068C" w:rsidRDefault="001C068C">
      <w:r>
        <w:t>&lt;p&gt;&lt;/p&gt;</w:t>
      </w:r>
    </w:p>
    <w:p w14:paraId="357BCE3D" w14:textId="0733C5CC" w:rsidR="001C068C" w:rsidRDefault="001C068C">
      <w:r>
        <w:t>&lt;/div&gt;</w:t>
      </w:r>
    </w:p>
    <w:p w14:paraId="6837D336" w14:textId="40AEAFFC" w:rsidR="001C068C" w:rsidRDefault="001C068C"/>
    <w:p w14:paraId="08A22992" w14:textId="298E8376" w:rsidR="001C068C" w:rsidRDefault="001C068C">
      <w:r>
        <w:t>&lt;section&gt; &lt;/section&gt;</w:t>
      </w:r>
    </w:p>
    <w:p w14:paraId="5B561BF5" w14:textId="77777777" w:rsidR="001C068C" w:rsidRDefault="001C068C"/>
    <w:p w14:paraId="4AE4E13D" w14:textId="5ED8C15F" w:rsidR="003B242C" w:rsidRDefault="003B242C">
      <w:r>
        <w:t>Symantec</w:t>
      </w:r>
      <w:r w:rsidR="00700744">
        <w:t xml:space="preserve"> </w:t>
      </w:r>
      <w:r>
        <w:t xml:space="preserve"> tag </w:t>
      </w:r>
    </w:p>
    <w:p w14:paraId="3C7F4808" w14:textId="22B91FAE" w:rsidR="001C068C" w:rsidRDefault="001C068C">
      <w:r>
        <w:t>&lt;strong&gt; &lt;/strong&gt;</w:t>
      </w:r>
    </w:p>
    <w:p w14:paraId="1D7BC3A0" w14:textId="77777777" w:rsidR="003B242C" w:rsidRDefault="003B242C"/>
    <w:sectPr w:rsidR="003B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C0"/>
    <w:rsid w:val="000A1EC5"/>
    <w:rsid w:val="001C068C"/>
    <w:rsid w:val="003B242C"/>
    <w:rsid w:val="00700744"/>
    <w:rsid w:val="008D66C0"/>
    <w:rsid w:val="009B084B"/>
    <w:rsid w:val="00BE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85BF"/>
  <w15:chartTrackingRefBased/>
  <w15:docId w15:val="{C579C6ED-1B7B-40A6-A13B-8F9AE6A9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84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B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2023-01-19T15:19:00Z</dcterms:created>
  <dcterms:modified xsi:type="dcterms:W3CDTF">2023-02-02T16:38:00Z</dcterms:modified>
</cp:coreProperties>
</file>