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142C9" w:rsidRPr="007142C9" w:rsidTr="007142C9">
        <w:tc>
          <w:tcPr>
            <w:tcW w:w="3192" w:type="dxa"/>
          </w:tcPr>
          <w:p w:rsidR="007142C9" w:rsidRPr="007142C9" w:rsidRDefault="007142C9" w:rsidP="007142C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142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INPUT</w:t>
            </w:r>
          </w:p>
        </w:tc>
        <w:tc>
          <w:tcPr>
            <w:tcW w:w="3192" w:type="dxa"/>
          </w:tcPr>
          <w:p w:rsidR="007142C9" w:rsidRPr="007142C9" w:rsidRDefault="007142C9" w:rsidP="007142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PROCESSES</w:t>
            </w:r>
          </w:p>
        </w:tc>
        <w:tc>
          <w:tcPr>
            <w:tcW w:w="3192" w:type="dxa"/>
          </w:tcPr>
          <w:p w:rsidR="007142C9" w:rsidRPr="007142C9" w:rsidRDefault="007142C9" w:rsidP="007142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2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OUTPUT</w:t>
            </w:r>
          </w:p>
        </w:tc>
      </w:tr>
      <w:tr w:rsidR="007142C9" w:rsidRPr="007142C9" w:rsidTr="007142C9">
        <w:tc>
          <w:tcPr>
            <w:tcW w:w="3192" w:type="dxa"/>
          </w:tcPr>
          <w:p w:rsidR="007142C9" w:rsidRPr="007142C9" w:rsidRDefault="007142C9" w:rsidP="007142C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from main menu</w:t>
            </w:r>
          </w:p>
        </w:tc>
        <w:tc>
          <w:tcPr>
            <w:tcW w:w="3192" w:type="dxa"/>
          </w:tcPr>
          <w:p w:rsidR="007142C9" w:rsidRDefault="007142C9" w:rsidP="007142C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Convert the input to integer</w:t>
            </w:r>
          </w:p>
          <w:p w:rsidR="007142C9" w:rsidRDefault="007142C9" w:rsidP="007142C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input is not a number, print out the error and ask for input again</w:t>
            </w:r>
          </w:p>
          <w:p w:rsidR="007142C9" w:rsidRPr="007142C9" w:rsidRDefault="007142C9" w:rsidP="007142C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which action to perform with the chosen option</w:t>
            </w:r>
          </w:p>
        </w:tc>
        <w:tc>
          <w:tcPr>
            <w:tcW w:w="3192" w:type="dxa"/>
          </w:tcPr>
          <w:p w:rsidR="007142C9" w:rsidRDefault="007142C9" w:rsidP="007142C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out the menu for the chosen action</w:t>
            </w:r>
          </w:p>
          <w:p w:rsidR="007142C9" w:rsidRDefault="007142C9" w:rsidP="007142C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out error if encountered any</w:t>
            </w:r>
          </w:p>
          <w:p w:rsidR="00E21B35" w:rsidRPr="007142C9" w:rsidRDefault="00E21B35" w:rsidP="007142C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Quit if chosen quit</w:t>
            </w:r>
          </w:p>
        </w:tc>
      </w:tr>
      <w:tr w:rsidR="007142C9" w:rsidRPr="007142C9" w:rsidTr="007142C9">
        <w:tc>
          <w:tcPr>
            <w:tcW w:w="3192" w:type="dxa"/>
          </w:tcPr>
          <w:p w:rsidR="007142C9" w:rsidRPr="007142C9" w:rsidRDefault="00905C3D" w:rsidP="007142C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Dimensions</w:t>
            </w:r>
            <w:r w:rsidR="007142C9">
              <w:rPr>
                <w:rFonts w:ascii="Times New Roman" w:hAnsi="Times New Roman" w:cs="Times New Roman"/>
                <w:sz w:val="24"/>
                <w:szCs w:val="24"/>
              </w:rPr>
              <w:t xml:space="preserve"> required in the diamond drawing menu</w:t>
            </w:r>
          </w:p>
        </w:tc>
        <w:tc>
          <w:tcPr>
            <w:tcW w:w="3192" w:type="dxa"/>
          </w:tcPr>
          <w:p w:rsidR="007142C9" w:rsidRPr="00E21B35" w:rsidRDefault="00E21B35" w:rsidP="00905C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operations</w:t>
            </w:r>
            <w:r w:rsidR="00905C3D">
              <w:rPr>
                <w:rFonts w:ascii="Times New Roman" w:hAnsi="Times New Roman" w:cs="Times New Roman"/>
                <w:sz w:val="24"/>
                <w:szCs w:val="24"/>
              </w:rPr>
              <w:t xml:space="preserve"> depending on the dimensions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determine what to print</w:t>
            </w:r>
          </w:p>
        </w:tc>
        <w:tc>
          <w:tcPr>
            <w:tcW w:w="3192" w:type="dxa"/>
          </w:tcPr>
          <w:p w:rsidR="007142C9" w:rsidRDefault="00E21B35" w:rsidP="00E21B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Diamonds</w:t>
            </w:r>
            <w:r w:rsidR="00905C3D">
              <w:rPr>
                <w:rFonts w:ascii="Times New Roman" w:hAnsi="Times New Roman" w:cs="Times New Roman"/>
                <w:sz w:val="24"/>
                <w:szCs w:val="24"/>
              </w:rPr>
              <w:t xml:space="preserve"> with the given dimensions</w:t>
            </w:r>
          </w:p>
          <w:p w:rsidR="00E21B35" w:rsidRPr="00E21B35" w:rsidRDefault="00E21B35" w:rsidP="00E21B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menu after finished drawing</w:t>
            </w:r>
          </w:p>
        </w:tc>
      </w:tr>
      <w:tr w:rsidR="007142C9" w:rsidRPr="007142C9" w:rsidTr="007142C9">
        <w:tc>
          <w:tcPr>
            <w:tcW w:w="3192" w:type="dxa"/>
          </w:tcPr>
          <w:p w:rsidR="007142C9" w:rsidRPr="00E21B35" w:rsidRDefault="00E21B35" w:rsidP="00E21B3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representing the chosen category in the CTF menu</w:t>
            </w:r>
          </w:p>
        </w:tc>
        <w:tc>
          <w:tcPr>
            <w:tcW w:w="3192" w:type="dxa"/>
          </w:tcPr>
          <w:p w:rsidR="00E21B35" w:rsidRDefault="00E21B35" w:rsidP="00E21B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Convert the input to integer</w:t>
            </w:r>
          </w:p>
          <w:p w:rsidR="00E21B35" w:rsidRDefault="00E21B35" w:rsidP="00E21B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input is not a number, print out the error and ask for input again</w:t>
            </w:r>
          </w:p>
          <w:p w:rsidR="007142C9" w:rsidRPr="00E21B35" w:rsidRDefault="00E21B35" w:rsidP="00E21B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which action to perform with the chosen option</w:t>
            </w:r>
          </w:p>
        </w:tc>
        <w:tc>
          <w:tcPr>
            <w:tcW w:w="3192" w:type="dxa"/>
          </w:tcPr>
          <w:p w:rsidR="007142C9" w:rsidRDefault="00E21B35" w:rsidP="00E21B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Challenges within the chosen category</w:t>
            </w:r>
          </w:p>
          <w:p w:rsidR="00E21B35" w:rsidRDefault="00E21B35" w:rsidP="00E21B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if encountered any</w:t>
            </w:r>
          </w:p>
          <w:p w:rsidR="00E21B35" w:rsidRPr="00E21B35" w:rsidRDefault="00E21B35" w:rsidP="00E21B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menu if chosen to return to main menu</w:t>
            </w:r>
          </w:p>
        </w:tc>
      </w:tr>
      <w:tr w:rsidR="007142C9" w:rsidRPr="007142C9" w:rsidTr="007142C9">
        <w:tc>
          <w:tcPr>
            <w:tcW w:w="3192" w:type="dxa"/>
          </w:tcPr>
          <w:p w:rsidR="007142C9" w:rsidRPr="00E21B35" w:rsidRDefault="00E21B35" w:rsidP="00E21B3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Flag submission</w:t>
            </w:r>
          </w:p>
        </w:tc>
        <w:tc>
          <w:tcPr>
            <w:tcW w:w="3192" w:type="dxa"/>
          </w:tcPr>
          <w:p w:rsidR="00E21B35" w:rsidRDefault="00E21B35" w:rsidP="00E21B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whether the flag for that particular challenge is correct. If it is, check if challenge is already solved.</w:t>
            </w:r>
          </w:p>
          <w:p w:rsidR="007142C9" w:rsidRDefault="00E21B35" w:rsidP="00E21B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challenge is already solved, print out some messages.</w:t>
            </w:r>
          </w:p>
          <w:p w:rsidR="00E21B35" w:rsidRDefault="00E21B35" w:rsidP="00E21B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not, add the challenge to the solved_challenges list then add some points to the user</w:t>
            </w:r>
          </w:p>
          <w:p w:rsidR="00E21B35" w:rsidRPr="00E21B35" w:rsidRDefault="00E21B35" w:rsidP="00E21B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flag is incorrect, print out some messages.</w:t>
            </w:r>
          </w:p>
        </w:tc>
        <w:tc>
          <w:tcPr>
            <w:tcW w:w="3192" w:type="dxa"/>
          </w:tcPr>
          <w:p w:rsidR="007142C9" w:rsidRDefault="00E21B35" w:rsidP="00E21B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Messages about the flag submission</w:t>
            </w:r>
          </w:p>
          <w:p w:rsidR="00E21B35" w:rsidRDefault="00E21B35" w:rsidP="00E21B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1B35" w:rsidRDefault="00E21B35" w:rsidP="00E21B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1B35" w:rsidRDefault="00E21B35" w:rsidP="00E21B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1B35" w:rsidRDefault="00E21B35" w:rsidP="00E21B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1B35" w:rsidRDefault="00E21B35" w:rsidP="00E21B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1B35" w:rsidRDefault="00E21B35" w:rsidP="00E21B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1B35" w:rsidRDefault="00E21B35" w:rsidP="00E21B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1B35" w:rsidRDefault="00E21B35" w:rsidP="00E21B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1B35" w:rsidRDefault="00E21B35" w:rsidP="00E21B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1B35" w:rsidRDefault="00E21B35" w:rsidP="00E21B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1B35" w:rsidRDefault="00E21B35" w:rsidP="00E21B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1B35" w:rsidRDefault="00E21B35" w:rsidP="00E21B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1B35" w:rsidRDefault="00E21B35" w:rsidP="00E21B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1B35" w:rsidRDefault="00E21B35" w:rsidP="00E21B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1B35" w:rsidRPr="00E21B35" w:rsidRDefault="00E21B35" w:rsidP="00E21B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B35" w:rsidRPr="007142C9" w:rsidTr="00A25286">
        <w:trPr>
          <w:trHeight w:val="665"/>
        </w:trPr>
        <w:tc>
          <w:tcPr>
            <w:tcW w:w="3192" w:type="dxa"/>
          </w:tcPr>
          <w:p w:rsidR="00E21B35" w:rsidRDefault="00E21B35" w:rsidP="00E21B3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name</w:t>
            </w:r>
          </w:p>
        </w:tc>
        <w:tc>
          <w:tcPr>
            <w:tcW w:w="3192" w:type="dxa"/>
          </w:tcPr>
          <w:p w:rsidR="00E21B35" w:rsidRDefault="00E21B35" w:rsidP="00E21B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it in a variable to print out</w:t>
            </w:r>
          </w:p>
        </w:tc>
        <w:tc>
          <w:tcPr>
            <w:tcW w:w="3192" w:type="dxa"/>
          </w:tcPr>
          <w:p w:rsidR="00E21B35" w:rsidRDefault="00E21B35" w:rsidP="00E21B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menu after inputting name</w:t>
            </w:r>
          </w:p>
        </w:tc>
      </w:tr>
    </w:tbl>
    <w:p w:rsidR="002E780F" w:rsidRDefault="005F5800">
      <w:pPr>
        <w:rPr>
          <w:rFonts w:ascii="Times New Roman" w:hAnsi="Times New Roman" w:cs="Times New Roman"/>
        </w:rPr>
      </w:pPr>
    </w:p>
    <w:p w:rsidR="00A25286" w:rsidRDefault="00A2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I’ve chosen the variable </w:t>
      </w:r>
      <w:r w:rsidRPr="00A25286">
        <w:rPr>
          <w:rFonts w:ascii="Times New Roman" w:hAnsi="Times New Roman" w:cs="Times New Roman"/>
          <w:b/>
          <w:sz w:val="24"/>
          <w:szCs w:val="24"/>
        </w:rPr>
        <w:t>points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be </w:t>
      </w:r>
      <w:r>
        <w:rPr>
          <w:rFonts w:ascii="Times New Roman" w:hAnsi="Times New Roman" w:cs="Times New Roman"/>
          <w:b/>
          <w:sz w:val="24"/>
          <w:szCs w:val="24"/>
        </w:rPr>
        <w:t xml:space="preserve">global and integer. </w:t>
      </w:r>
      <w:r>
        <w:rPr>
          <w:rFonts w:ascii="Times New Roman" w:hAnsi="Times New Roman" w:cs="Times New Roman"/>
          <w:sz w:val="24"/>
          <w:szCs w:val="24"/>
        </w:rPr>
        <w:t>I did this so that I could manipulate the variable’s value throughout many functions, and integer to perform arithmetic operations on the variable.</w:t>
      </w:r>
    </w:p>
    <w:p w:rsidR="00A25286" w:rsidRDefault="00A2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I’ve chosen the variable </w:t>
      </w:r>
      <w:r w:rsidRPr="00A25286">
        <w:rPr>
          <w:rFonts w:ascii="Times New Roman" w:hAnsi="Times New Roman" w:cs="Times New Roman"/>
          <w:b/>
          <w:sz w:val="24"/>
          <w:szCs w:val="24"/>
        </w:rPr>
        <w:t>option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be an </w:t>
      </w:r>
      <w:r w:rsidRPr="00A25286">
        <w:rPr>
          <w:rFonts w:ascii="Times New Roman" w:hAnsi="Times New Roman" w:cs="Times New Roman"/>
          <w:b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 not string because there could be 2 possible errors: invalid type and invalid value. Invalid type happens when the user enters a character rather than a number. Invalid value happens when the user enters a value that is either too great or too small. Therefore, using integer, combining with the error handler try, except I could determine the error and handle it correctly.</w:t>
      </w:r>
      <w:r w:rsidR="00592F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2FD5" w:rsidRDefault="00592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 functions to cut down my code to smaller chunks. Easier to read and debug. </w:t>
      </w:r>
    </w:p>
    <w:p w:rsidR="00592FD5" w:rsidRDefault="00592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I’ve chosen the variable </w:t>
      </w:r>
      <w:r w:rsidRPr="00592FD5">
        <w:rPr>
          <w:rFonts w:ascii="Times New Roman" w:hAnsi="Times New Roman" w:cs="Times New Roman"/>
          <w:b/>
          <w:sz w:val="24"/>
          <w:szCs w:val="24"/>
        </w:rPr>
        <w:t>answer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be a string because the flag is a combination of letters, numbers and signs. </w:t>
      </w:r>
    </w:p>
    <w:p w:rsidR="005F5800" w:rsidRPr="00592FD5" w:rsidRDefault="005F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dimensions of the diamonds are integers so that I could perform arithmetic operations on them.</w:t>
      </w:r>
      <w:bookmarkStart w:id="0" w:name="_GoBack"/>
      <w:bookmarkEnd w:id="0"/>
    </w:p>
    <w:p w:rsidR="00592FD5" w:rsidRPr="00A25286" w:rsidRDefault="00592FD5">
      <w:pPr>
        <w:rPr>
          <w:rFonts w:ascii="Times New Roman" w:hAnsi="Times New Roman" w:cs="Times New Roman"/>
          <w:sz w:val="24"/>
          <w:szCs w:val="24"/>
        </w:rPr>
      </w:pPr>
    </w:p>
    <w:p w:rsidR="00A25286" w:rsidRPr="00A25286" w:rsidRDefault="00A25286">
      <w:pPr>
        <w:rPr>
          <w:rFonts w:ascii="Times New Roman" w:hAnsi="Times New Roman" w:cs="Times New Roman"/>
          <w:sz w:val="24"/>
          <w:szCs w:val="24"/>
        </w:rPr>
      </w:pPr>
    </w:p>
    <w:sectPr w:rsidR="00A25286" w:rsidRPr="00A2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74961"/>
    <w:multiLevelType w:val="hybridMultilevel"/>
    <w:tmpl w:val="C6727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852A2"/>
    <w:multiLevelType w:val="hybridMultilevel"/>
    <w:tmpl w:val="B7C8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572B9"/>
    <w:multiLevelType w:val="hybridMultilevel"/>
    <w:tmpl w:val="5BA06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2C9"/>
    <w:rsid w:val="00592FD5"/>
    <w:rsid w:val="005F5800"/>
    <w:rsid w:val="0069220F"/>
    <w:rsid w:val="007142C9"/>
    <w:rsid w:val="00905C3D"/>
    <w:rsid w:val="00A25286"/>
    <w:rsid w:val="00C544F4"/>
    <w:rsid w:val="00E2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42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42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42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4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2020-04-07T10:22:00Z</dcterms:created>
  <dcterms:modified xsi:type="dcterms:W3CDTF">2020-04-07T11:00:00Z</dcterms:modified>
</cp:coreProperties>
</file>