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E3" w:rsidRDefault="00A5084A">
      <w:r>
        <w:fldChar w:fldCharType="begin"/>
      </w:r>
      <w:r>
        <w:instrText xml:space="preserve"> HYPERLINK "</w:instrText>
      </w:r>
      <w:r w:rsidRPr="00A5084A">
        <w:instrText>https://www.digitalocean.com/community/tutorials/how-to-serve-django-applications-with-apache-and-mod_wsgi-on-ubuntu-14-04</w:instrText>
      </w:r>
      <w:r>
        <w:instrText xml:space="preserve">" </w:instrText>
      </w:r>
      <w:r>
        <w:fldChar w:fldCharType="separate"/>
      </w:r>
      <w:r w:rsidRPr="00197293">
        <w:rPr>
          <w:rStyle w:val="Hyperlink"/>
        </w:rPr>
        <w:t>https://www.digitalocean.com/community/tutorials/how-to-serve-django-applications-with-apache-and-mod_wsgi-on-ubuntu-14-04</w:t>
      </w:r>
      <w:r>
        <w:fldChar w:fldCharType="end"/>
      </w:r>
    </w:p>
    <w:p w:rsidR="00A5084A" w:rsidRDefault="00A5084A">
      <w:hyperlink r:id="rId4" w:history="1">
        <w:r w:rsidRPr="00197293">
          <w:rPr>
            <w:rStyle w:val="Hyperlink"/>
          </w:rPr>
          <w:t>https://www.digitalocean.com/community/tutorials/how-to-install-the-apache-web-server-on-ubuntu-16-04</w:t>
        </w:r>
      </w:hyperlink>
    </w:p>
    <w:p w:rsidR="00A5084A" w:rsidRDefault="00A5084A"/>
    <w:p w:rsidR="00A5084A" w:rsidRDefault="00A5084A">
      <w:proofErr w:type="spellStart"/>
      <w:r w:rsidRPr="00A5084A">
        <w:t>sudo</w:t>
      </w:r>
      <w:proofErr w:type="spellEnd"/>
      <w:r w:rsidRPr="00A5084A">
        <w:t xml:space="preserve"> apt install python3-pip</w:t>
      </w:r>
    </w:p>
    <w:p w:rsidR="00811F78" w:rsidRDefault="00811F78">
      <w:hyperlink r:id="rId5" w:history="1">
        <w:r w:rsidRPr="00197293">
          <w:rPr>
            <w:rStyle w:val="Hyperlink"/>
          </w:rPr>
          <w:t>https://docs.microsoft.com/en-us/azure/storage/blobs/storage-upload-process-images?tabs=net</w:t>
        </w:r>
      </w:hyperlink>
    </w:p>
    <w:p w:rsidR="00811F78" w:rsidRDefault="00811F78">
      <w:bookmarkStart w:id="0" w:name="_GoBack"/>
      <w:bookmarkEnd w:id="0"/>
    </w:p>
    <w:sectPr w:rsidR="00811F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4A"/>
    <w:rsid w:val="003E5826"/>
    <w:rsid w:val="005B34D4"/>
    <w:rsid w:val="00663442"/>
    <w:rsid w:val="00734045"/>
    <w:rsid w:val="00811F78"/>
    <w:rsid w:val="008D0FC0"/>
    <w:rsid w:val="009276A0"/>
    <w:rsid w:val="009D298F"/>
    <w:rsid w:val="009E3BB4"/>
    <w:rsid w:val="00A5084A"/>
    <w:rsid w:val="00C22194"/>
    <w:rsid w:val="00C8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7DF5"/>
  <w15:chartTrackingRefBased/>
  <w15:docId w15:val="{ACE4915E-365F-4F4E-8755-CB605B58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storage/blobs/storage-upload-process-images?tabs=net" TargetMode="External"/><Relationship Id="rId4" Type="http://schemas.openxmlformats.org/officeDocument/2006/relationships/hyperlink" Target="https://www.digitalocean.com/community/tutorials/how-to-install-the-apache-web-server-on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1</cp:revision>
  <dcterms:created xsi:type="dcterms:W3CDTF">2018-06-21T21:16:00Z</dcterms:created>
  <dcterms:modified xsi:type="dcterms:W3CDTF">2018-06-21T23:04:00Z</dcterms:modified>
</cp:coreProperties>
</file>