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Test Word Document for E2E Testing</w:t>
      </w:r>
    </w:p>
  </w:body>
</w:document>
</file>