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B7CCF" w14:textId="37FC0812" w:rsidR="00CA67CC" w:rsidRPr="00791873" w:rsidRDefault="00CA67CC" w:rsidP="00CA67CC">
      <w:pPr>
        <w:widowControl/>
        <w:jc w:val="left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 w:val="32"/>
          <w:szCs w:val="32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 w:val="32"/>
          <w:szCs w:val="32"/>
        </w:rPr>
        <w:t>含有太湖的诗词</w:t>
      </w:r>
    </w:p>
    <w:p w14:paraId="2CE0312A" w14:textId="7C3C5A2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浣溪沙</w:t>
      </w:r>
    </w:p>
    <w:p w14:paraId="2FCAE330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向子諲</w:t>
        </w:r>
      </w:hyperlink>
    </w:p>
    <w:p w14:paraId="157A747E" w14:textId="3934DB8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乐在烟波钓是闲。草堂松桂已胜攀。梢梢新月几回弯。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一碧太湖三万顷，屹然相对洞庭山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。况风浪起且须还。</w:t>
      </w:r>
    </w:p>
    <w:p w14:paraId="3BD69BA4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</w:p>
    <w:p w14:paraId="13AC04F9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水调歌头·舣棹太湖岸</w:t>
      </w:r>
    </w:p>
    <w:p w14:paraId="494789C4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张孝祥</w:t>
        </w:r>
      </w:hyperlink>
    </w:p>
    <w:p w14:paraId="587CFEB7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舣棹太湖岸，天与水相连。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垂虹亭上，五年不到故依然。洗我征尘三斗，快揖商飚千里，鸥鹭亦翩翩。身在水晶阙，真作驭风仙。</w:t>
      </w:r>
    </w:p>
    <w:p w14:paraId="4E449C81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望中秋，无五日，月还圆。倚栏清啸孤发，惊起壑龙眠。欲酹鸱夷西子，未办当年功业，空击五湖船。不用知余事，莼鲈正芳鲜。</w:t>
      </w:r>
    </w:p>
    <w:p w14:paraId="77653AD0" w14:textId="331DB500" w:rsidR="00807678" w:rsidRPr="00791873" w:rsidRDefault="00807678">
      <w:pPr>
        <w:rPr>
          <w:rFonts w:asciiTheme="majorEastAsia" w:eastAsiaTheme="majorEastAsia" w:hAnsiTheme="majorEastAsia"/>
          <w:szCs w:val="21"/>
        </w:rPr>
      </w:pPr>
    </w:p>
    <w:p w14:paraId="2BA1AEF8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偈颂一百零二首</w:t>
      </w:r>
    </w:p>
    <w:p w14:paraId="74C23908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释绍昙</w:t>
        </w:r>
      </w:hyperlink>
    </w:p>
    <w:p w14:paraId="201D85FE" w14:textId="0A9DA9AD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西风簇浪花，太湖连底冻。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冷照玉奁清，一片无瑕缝。</w:t>
      </w:r>
    </w:p>
    <w:p w14:paraId="42977F2C" w14:textId="5D82F85C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面目分明，眼睛定动。不墯虚凝裂万差，漆桶漆桶。</w:t>
      </w:r>
    </w:p>
    <w:p w14:paraId="15B59359" w14:textId="48F698CB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4DC39E80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36"/>
          <w:szCs w:val="21"/>
        </w:rPr>
        <w:t>湖州歌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九十八首 其十</w:t>
      </w:r>
    </w:p>
    <w:p w14:paraId="64A47634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汪元量</w:t>
        </w:r>
      </w:hyperlink>
    </w:p>
    <w:p w14:paraId="1457A3B3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太湖风卷浪头高，锦柁摇摇坐不牢。</w:t>
      </w:r>
    </w:p>
    <w:p w14:paraId="012FD8B5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靠著篷窗垂两目，船头船尾烂弓刀。</w:t>
      </w:r>
    </w:p>
    <w:p w14:paraId="462C470D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山居杂诗九十首</w:t>
      </w:r>
    </w:p>
    <w:p w14:paraId="2BAEA37A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曹勋</w:t>
        </w:r>
      </w:hyperlink>
    </w:p>
    <w:p w14:paraId="69FAA18D" w14:textId="047EC934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英石多斧凿，司石殊怯脆。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拳然太湖出，始有岩壑意。</w:t>
      </w:r>
    </w:p>
    <w:p w14:paraId="60BEBEEE" w14:textId="0EF972F6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弹窝数峰绿，欲与仇池对。永念灵壁巧，嵌空劳梦寐。</w:t>
      </w:r>
    </w:p>
    <w:p w14:paraId="37508D79" w14:textId="10AF9372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3EA2460D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点绛唇·莫倚高楼</w:t>
      </w:r>
    </w:p>
    <w:p w14:paraId="72662DD2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[元] </w:t>
      </w:r>
      <w:hyperlink r:id="rId1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邵亨贞</w:t>
        </w:r>
      </w:hyperlink>
    </w:p>
    <w:p w14:paraId="54F8CDF8" w14:textId="509E819F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莫倚高楼，太湖西畔青山近。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雁边云暝。目力随天尽。落日平芜，点点余烽烬。西风紧。乱沙成阵。双蓬鬓。</w:t>
      </w:r>
    </w:p>
    <w:p w14:paraId="3AB82DDE" w14:textId="68028685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1F9F8D14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江城子·春来江上打头风</w:t>
      </w:r>
    </w:p>
    <w:p w14:paraId="46F3FC73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李纲</w:t>
        </w:r>
      </w:hyperlink>
    </w:p>
    <w:p w14:paraId="1928ACDC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春来江上打头风。吼层空。卷飞蓬。多少云涛，雪浪暮江中。早是客情多感慨，烟漠漠，雨濛濛。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梁溪只在太湖东。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长儿童。学庞翁。谁信家书，三月不曾通。见说浙河金鼓震，何日到，羡归鸿。</w:t>
      </w:r>
    </w:p>
    <w:p w14:paraId="43EF9DF1" w14:textId="487C28AC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509E5E8D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浪淘沙·歌阕斗清新</w:t>
      </w:r>
    </w:p>
    <w:p w14:paraId="669E2110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葛胜仲</w:t>
        </w:r>
      </w:hyperlink>
    </w:p>
    <w:p w14:paraId="5B674B7C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歌阕斗清新。檀板初匀。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画堂新筑太湖滨。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好是黄花开应候，聊宴亲宾。上客即逢辰。况是青春。上林开宴锡尧尊。今夜素娥真解事，偏向人明。</w:t>
      </w:r>
    </w:p>
    <w:p w14:paraId="5E312387" w14:textId="09DA4CF3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16C6AD2B" w14:textId="77777777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130C0450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偈颂一百二十三首</w:t>
      </w:r>
    </w:p>
    <w:p w14:paraId="4F0E3D30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释祖钦</w:t>
        </w:r>
      </w:hyperlink>
    </w:p>
    <w:p w14:paraId="065D3542" w14:textId="1A8BE7D5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年来年去，去来不动乾坤。岁旧岁新，新旧一般时节。</w:t>
      </w:r>
    </w:p>
    <w:p w14:paraId="268E3181" w14:textId="044986B6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苍卞山风骨自露，太湖水彻底无波。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冷冷落落，哆哆和和。</w:t>
      </w:r>
    </w:p>
    <w:p w14:paraId="380DF0C3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门外雪消春水滑，庭前玉立桂婆娑。</w:t>
      </w:r>
    </w:p>
    <w:p w14:paraId="1FB95D59" w14:textId="5EEE0883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14E41758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偈颂一百二十三首</w:t>
      </w:r>
    </w:p>
    <w:p w14:paraId="0D6052C1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释崇岳</w:t>
        </w:r>
      </w:hyperlink>
    </w:p>
    <w:p w14:paraId="7217D6C0" w14:textId="13C1ADAA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一人打毡拍板，一人吹无孔笛。梵音清雅，令人乐闻。</w:t>
      </w:r>
    </w:p>
    <w:p w14:paraId="17966AC7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且道是什么曲调，洞庭山脚太湖心。</w:t>
      </w:r>
    </w:p>
    <w:p w14:paraId="6CC964C6" w14:textId="008B24D8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770719F4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夏日田园杂兴</w:t>
      </w:r>
    </w:p>
    <w:p w14:paraId="667B8FD0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范成大</w:t>
        </w:r>
      </w:hyperlink>
    </w:p>
    <w:p w14:paraId="2D49073D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中秋全景属潜夫，棹入空明看太湖。</w:t>
      </w:r>
    </w:p>
    <w:p w14:paraId="65A77F7B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身外水天银一色，城中有此月明无。</w:t>
      </w:r>
    </w:p>
    <w:p w14:paraId="7511300F" w14:textId="65D28718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2DD4E9E4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缥缈峰</w:t>
      </w:r>
    </w:p>
    <w:p w14:paraId="5C1D9E20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范成大</w:t>
        </w:r>
      </w:hyperlink>
    </w:p>
    <w:p w14:paraId="77482AB5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满载清闲一棹孤，长风相送入仙都。</w:t>
      </w:r>
    </w:p>
    <w:p w14:paraId="269B4FFA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莫愁怀抱无消豁，缥缈峰头望太湖。</w:t>
      </w:r>
    </w:p>
    <w:p w14:paraId="589595C2" w14:textId="2F57E4CA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68306940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烟江叠嶂</w:t>
      </w:r>
    </w:p>
    <w:p w14:paraId="24429C9C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范成大</w:t>
        </w:r>
      </w:hyperlink>
    </w:p>
    <w:p w14:paraId="5F025C6B" w14:textId="0830196B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太湖嵌根藏洞宫，槎牙石生奫沦中。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波涛投隙漱且囓，岁久缺罅深重重。</w:t>
      </w:r>
    </w:p>
    <w:p w14:paraId="3C1D4994" w14:textId="384BDC5D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水空发声夜镗鈶，中有晴江烟嶂叠。谁欤断取来何时？山客自言藏奕叶。</w:t>
      </w:r>
    </w:p>
    <w:p w14:paraId="724C6DAB" w14:textId="5151A1FE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江上愁心惟画图，苏仙作诗画不如。当年此石若并世，雪浪仇池何足书？</w:t>
      </w:r>
    </w:p>
    <w:p w14:paraId="2FB849C8" w14:textId="43C06EAE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我无俊语对巨丽，欲定等差谁与议？直须具眼老香山，来为平章作新记。</w:t>
      </w:r>
    </w:p>
    <w:p w14:paraId="59F0F159" w14:textId="4BF351F3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7A41621B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过松江</w:t>
      </w:r>
    </w:p>
    <w:p w14:paraId="395DA377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范成大</w:t>
        </w:r>
      </w:hyperlink>
    </w:p>
    <w:p w14:paraId="49D1EBD1" w14:textId="4862E825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长虹斗起蛟龙穴，朱碧栏干夜明灭。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太湖三万六千顷，多少清风与明月？</w:t>
      </w:r>
    </w:p>
    <w:p w14:paraId="4F63C1CE" w14:textId="1570B29A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青鷁惊飞白鹭闲，丹枫未老黄芦折。谁将横笛叫苍烟，无限惊波翻白雪。</w:t>
      </w:r>
    </w:p>
    <w:p w14:paraId="700E6C31" w14:textId="1F808BA6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洞庭林屋旧游处，玉柱金庭路巉绝。水仙逢迎掺修袂，问我归计何当决？</w:t>
      </w:r>
    </w:p>
    <w:p w14:paraId="28C6DC2F" w14:textId="217A20A5" w:rsidR="00F508EA" w:rsidRPr="00791873" w:rsidRDefault="00F508E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去年匹马兀春寒，今此孤篷窘秋热。人生意气得失间，轻重剑头吹一吷。</w:t>
      </w:r>
    </w:p>
    <w:p w14:paraId="6FF9C9B8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莫将尘土涴朱颜，郤待丹砂回白发。</w:t>
      </w:r>
    </w:p>
    <w:p w14:paraId="509BBE61" w14:textId="5CBC7F18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02C148AE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偈颂一百二十三首</w:t>
      </w:r>
    </w:p>
    <w:p w14:paraId="4C0DED7D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2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释普度</w:t>
        </w:r>
      </w:hyperlink>
    </w:p>
    <w:p w14:paraId="4D5CA9AE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昨夜毗岚撼山岳，七十二峰俱倒卓。</w:t>
      </w:r>
    </w:p>
    <w:p w14:paraId="76E65DD0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太湖万顷涓滴无，黄叶乱飘星斗落。</w:t>
      </w:r>
    </w:p>
    <w:p w14:paraId="4664A13F" w14:textId="7EA9DA16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6DCAD783" w14:textId="77777777" w:rsidR="00F508EA" w:rsidRPr="00791873" w:rsidRDefault="00F508EA" w:rsidP="00F508E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水调歌头·潇洒太湖岸</w:t>
      </w:r>
    </w:p>
    <w:p w14:paraId="19BAC0C4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2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苏舜钦</w:t>
        </w:r>
      </w:hyperlink>
    </w:p>
    <w:p w14:paraId="2C81F0F4" w14:textId="77777777" w:rsidR="00F508EA" w:rsidRPr="00791873" w:rsidRDefault="00F508EA" w:rsidP="00F508E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lastRenderedPageBreak/>
        <w:t>潇洒太湖岸，淡伫洞庭山。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鱼龙隐处，烟雾深锁渺弥间。方念陶朱张翰，忽有扁舟急桨，撇浪载鲈还。落日暴风雨，归路绕汀湾。丈夫志，当景盛，耻疏闲。壮年何事憔悴，华发改朱颜。拟借寒潭垂钓，又恐鸥鸟相猜，不肯傍青纶。刺棹穿芦荻，无语看波澜。</w:t>
      </w:r>
    </w:p>
    <w:p w14:paraId="552082FD" w14:textId="09E95E4C" w:rsidR="00F508EA" w:rsidRPr="00791873" w:rsidRDefault="00F508EA">
      <w:pPr>
        <w:rPr>
          <w:rFonts w:asciiTheme="majorEastAsia" w:eastAsiaTheme="majorEastAsia" w:hAnsiTheme="majorEastAsia"/>
          <w:szCs w:val="21"/>
        </w:rPr>
      </w:pPr>
    </w:p>
    <w:p w14:paraId="7403DE7D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南乡子·天外雨初收</w:t>
      </w:r>
    </w:p>
    <w:p w14:paraId="537B504E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2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蔡伸</w:t>
        </w:r>
      </w:hyperlink>
    </w:p>
    <w:p w14:paraId="3CC49395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天外雨初收。风紧云轻已变秋。邂逅故人同一笑，迟留。聚散人生宜自谋。去路指南州。万顷云涛一叶舟。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莫话太湖波浪险，归休。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人在溪边正倚楼。</w:t>
      </w:r>
    </w:p>
    <w:p w14:paraId="58D339A3" w14:textId="5C5E8D66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229ABB59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水龙吟·渺然震泽东来</w:t>
      </w:r>
    </w:p>
    <w:p w14:paraId="25120134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2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毛并</w:t>
        </w:r>
      </w:hyperlink>
    </w:p>
    <w:p w14:paraId="3EC4E063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渺然震泽东来，太湖望极平无际。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三吴风月，一江烟浪，古今绝致。羽化蓬莱，胸吞云梦，不妨如此。看垂虹千丈，斜阳万顷，尽倒影、青奁里。</w:t>
      </w:r>
    </w:p>
    <w:p w14:paraId="21E10E28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追想扁舟去后，对汀洲、白萍风起。只今谁会，水光山色，依然西子。安得超然，相从物外，此生终矣。念素心空在，徂年易失，泪如铅水。</w:t>
      </w:r>
    </w:p>
    <w:p w14:paraId="32636CD4" w14:textId="51E8E65A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647805EA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水调歌头·倚棹太湖畔</w:t>
      </w:r>
    </w:p>
    <w:p w14:paraId="6B87BBEB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2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崔敦礼</w:t>
        </w:r>
      </w:hyperlink>
    </w:p>
    <w:p w14:paraId="51412560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倚棹太湖畔，踏月上垂虹。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银涛万顷无际，渺渺欲浮空。为问瀛洲何在，我欲骑鲸归去，挥手谢尘笼。未得世缘了，佳处且从容。饮湖光，披晓月，抹春风。平生豪气安用，江海兴无穷。身在冰壶千里，独倚朱栏一啸，惊起睡中龙。此乐岂多得，归去莫匆匆。</w:t>
      </w:r>
    </w:p>
    <w:p w14:paraId="6ED9F205" w14:textId="4B43A938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6FA0A8E2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水调歌头·再拜识英度</w:t>
      </w:r>
    </w:p>
    <w:p w14:paraId="017BD3E0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2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卢炳</w:t>
        </w:r>
      </w:hyperlink>
    </w:p>
    <w:p w14:paraId="067BEFE7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再拜识英度，喜气觉飞浮。神清骨秀，元是蓬莱谪仙流。盖去冲摩霄汉。刚向平分风月，半剌岭南州。素蕴未施展，阔步尚淹留。</w:t>
      </w:r>
    </w:p>
    <w:p w14:paraId="5BAF14E2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从此去，朝帝阙，侍宸旒。论思献替、要须直与古人侔。好是羽仪朝著，勒就鼎彝勋业，却伴赤松游。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曳杖太湖曲，笑傲八千秋。</w:t>
      </w:r>
    </w:p>
    <w:p w14:paraId="7DBF9EE9" w14:textId="66C10EA1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49AA647D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唐多令·风露小瀛洲</w:t>
      </w:r>
    </w:p>
    <w:p w14:paraId="28DDFD55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2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刘辰翁</w:t>
        </w:r>
      </w:hyperlink>
    </w:p>
    <w:p w14:paraId="2B6FA87C" w14:textId="759F6640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风露小瀛洲。斜河倒海流。人间尘、不到琼楼。错向五陵陵上望，几回月、几回秋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。落日太湖头。垂虹今是不。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醉尊前、往往成愁。便有扁舟西子在，无汗漫、与君游。</w:t>
      </w:r>
    </w:p>
    <w:p w14:paraId="175B1FFD" w14:textId="7F2290D8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2A7EECEB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已亥杂诗 238</w:t>
      </w:r>
    </w:p>
    <w:p w14:paraId="6253C81D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[清] </w:t>
      </w:r>
      <w:hyperlink r:id="rId2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龚自珍</w:t>
        </w:r>
      </w:hyperlink>
    </w:p>
    <w:p w14:paraId="4330EB15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拟策孤筇避冶游，上方一塔俯清秋。</w:t>
      </w:r>
    </w:p>
    <w:p w14:paraId="46B769B5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太湖夜照山灵影，顽福甘心让虎丘。</w:t>
      </w:r>
    </w:p>
    <w:p w14:paraId="7CA0758F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</w:p>
    <w:p w14:paraId="3ACD2AE7" w14:textId="4B8D0909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已亥杂诗 140</w:t>
      </w:r>
    </w:p>
    <w:p w14:paraId="6BF3A6CC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[清] </w:t>
      </w:r>
      <w:hyperlink r:id="rId2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龚自珍</w:t>
        </w:r>
      </w:hyperlink>
    </w:p>
    <w:p w14:paraId="7D52D9DD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太湖七十溇为墟，三泖圆斜各有初。</w:t>
      </w:r>
    </w:p>
    <w:p w14:paraId="6E7CF9EE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耻与蛟龙竟升斗，一编聊献郏侨书。</w:t>
      </w:r>
    </w:p>
    <w:p w14:paraId="6C1BA860" w14:textId="32CAE03E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51F78C0E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lastRenderedPageBreak/>
        <w:t>水调歌头·万倾太湖上</w:t>
      </w:r>
    </w:p>
    <w:p w14:paraId="20C4CEB4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2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尹洙</w:t>
        </w:r>
      </w:hyperlink>
    </w:p>
    <w:p w14:paraId="393A8C29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万倾太湖上，朝暮浸寒光。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吴王去後，台榭千古锁悲凉。谁信蓬山仙子，天与经纶才器，等闲厌名缰。敛翼下霄汉，雅意在沧浪。晚秋里，烟寂静，雨微凉。危亭好景，佳树修竹绕回塘。不用移舟酌酒，自有青山渌水，掩映似潇湘。莫问平生意，别有好思量。</w:t>
      </w:r>
    </w:p>
    <w:p w14:paraId="2C097694" w14:textId="161FC049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4930918F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登翅头山题俨公石壁</w:t>
      </w:r>
    </w:p>
    <w:p w14:paraId="674CEF3E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3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包融</w:t>
        </w:r>
      </w:hyperlink>
    </w:p>
    <w:p w14:paraId="76554590" w14:textId="65431C67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晨登翅头山，山曛黄雾起。却瞻迷向背，直下失城市。</w:t>
      </w:r>
    </w:p>
    <w:p w14:paraId="70672C74" w14:textId="5AA579AD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暾日衔东郊，朝光生邑里。扫除诸烟氛，照出众楼雉。</w:t>
      </w:r>
    </w:p>
    <w:p w14:paraId="36BA5879" w14:textId="1939CF05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青为洞庭山，白是太湖水。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苍茫远郊树，倏忽不相似。</w:t>
      </w:r>
    </w:p>
    <w:p w14:paraId="43293CF2" w14:textId="59C7BF3E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万象以区别，森然共盈几。坐令开心胸，渐觉落尘滓。</w:t>
      </w:r>
    </w:p>
    <w:p w14:paraId="3412E448" w14:textId="5F0091DA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北岩千余仞，结庐谁家子？愿陪中峰游，朝暮白云里。</w:t>
      </w:r>
    </w:p>
    <w:p w14:paraId="5B207D9F" w14:textId="53CC70BA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7C82C09C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杂曲歌辞·古别离</w:t>
      </w:r>
    </w:p>
    <w:p w14:paraId="3F24126A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3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僧皎然</w:t>
        </w:r>
      </w:hyperlink>
    </w:p>
    <w:p w14:paraId="65E33C28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太湖三山口，吴王在时道。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寂寞千载心，无人见春草。</w:t>
      </w:r>
    </w:p>
    <w:p w14:paraId="5987A797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谁堪缄怨者，持此伤怀抱。孤舟畏狂风，一点宿烟岛。</w:t>
      </w:r>
    </w:p>
    <w:p w14:paraId="44353C9F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望所思兮若何，月荡漾兮空波。云离离兮北断，</w:t>
      </w:r>
    </w:p>
    <w:p w14:paraId="496387C3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雁眇眇兮南多。身去兮天畔，心折兮湖岸。</w:t>
      </w:r>
    </w:p>
    <w:p w14:paraId="0A5C222E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春山胡为兮塞路，使我归梦兮撩乱。</w:t>
      </w:r>
    </w:p>
    <w:p w14:paraId="650D6FDA" w14:textId="0B97E620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23EBE3A1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池上作　西溪、南潭皆池中胜处也。</w:t>
      </w:r>
    </w:p>
    <w:p w14:paraId="2B886ABC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3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白居易</w:t>
        </w:r>
      </w:hyperlink>
    </w:p>
    <w:p w14:paraId="09182574" w14:textId="33E83A5A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西溪风生竹森森，南潭萍开水沉沉。丛翠万竿湘岸色，空碧一泊松江心。</w:t>
      </w:r>
    </w:p>
    <w:p w14:paraId="7D8797CD" w14:textId="6F136695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浦派萦回误远近，桥岛向背迷窥临。澄澜方丈若万顷，倒影咫尺如千寻。</w:t>
      </w:r>
    </w:p>
    <w:p w14:paraId="49BF2BCD" w14:textId="565364CE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泛然独游邈然坐，坐念行心思古今。菟裘不闻有泉沼，西河亦恐无云林。</w:t>
      </w:r>
    </w:p>
    <w:p w14:paraId="1250A624" w14:textId="584F0448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岂如白翁退老地，树高竹密池塘深。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华亭双鹤白矫矫，太湖四石青岑岑。</w:t>
      </w:r>
    </w:p>
    <w:p w14:paraId="666D0406" w14:textId="6A642900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眼前尽日更无客，膝上此时唯有琴。洛阳冠盖自相索，谁肯来此同抽簪？</w:t>
      </w:r>
    </w:p>
    <w:p w14:paraId="5D6421EE" w14:textId="7F403FA1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53824D8C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奉和思黯相公以李苏州所寄太湖石奇状绝伦因</w:t>
      </w:r>
    </w:p>
    <w:p w14:paraId="48E5D963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3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白居易</w:t>
        </w:r>
      </w:hyperlink>
    </w:p>
    <w:p w14:paraId="34D18986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错落复崔嵬，苍然玉一堆。峰骈仙掌出，罅坼剑门开。</w:t>
      </w:r>
    </w:p>
    <w:p w14:paraId="6595BC5C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峭顶高危矣，盘根下壮哉。精神欺竹树，气色压亭台。</w:t>
      </w:r>
    </w:p>
    <w:p w14:paraId="3C67F7BA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隐起磷磷状，凝成瑟瑟胚。廉棱露锋刃，清越扣琼瑰。</w:t>
      </w:r>
    </w:p>
    <w:p w14:paraId="7B978065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岌嶪形将动，巍峨势欲摧。奇应潜鬼怪，灵合蓄云雷。</w:t>
      </w:r>
    </w:p>
    <w:p w14:paraId="7E259D1F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黛润沾新雨，斑明点古苔。未曾栖鸟雀，不肯染尘埃。</w:t>
      </w:r>
    </w:p>
    <w:p w14:paraId="0409A6FA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尖削琅玕笋，洼剜玛瑙罍。海神移碣石，画障簇天台。</w:t>
      </w:r>
    </w:p>
    <w:p w14:paraId="015769EA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在世为尤物，如人负逸才。渡江一苇载，入洛五丁推。</w:t>
      </w:r>
    </w:p>
    <w:p w14:paraId="1186E61D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出处虽无意，升沉亦有媒。拔从水府底，置向相庭隈。</w:t>
      </w:r>
    </w:p>
    <w:p w14:paraId="7F36B189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对称吟诗句，看宜把酒杯。终随金砺用，不学玉山颓。</w:t>
      </w:r>
    </w:p>
    <w:p w14:paraId="7045D9A7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疏傅心偏爱，园公眼屡回。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共嗟无此分，虚管太湖来。</w:t>
      </w:r>
    </w:p>
    <w:p w14:paraId="5ED60171" w14:textId="42BBCE15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460BEE7A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宿灵岩寺上院</w:t>
      </w:r>
    </w:p>
    <w:p w14:paraId="52C89EC1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lastRenderedPageBreak/>
        <w:t>[唐] </w:t>
      </w:r>
      <w:hyperlink r:id="rId3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白居易</w:t>
        </w:r>
      </w:hyperlink>
    </w:p>
    <w:p w14:paraId="2975B072" w14:textId="1F85E5F4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高高白月上青林，客去僧归独夜深。荤血屏除唯对酒，歌钟放散只留琴。</w:t>
      </w:r>
    </w:p>
    <w:p w14:paraId="243DEF84" w14:textId="6ED38C44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更无俗物当人眼，但有泉声洗我心。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最爱晓亭东望好，太湖烟水绿沉沉。</w:t>
      </w:r>
    </w:p>
    <w:p w14:paraId="39DDE38E" w14:textId="771A589E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31DF6DF2" w14:textId="77777777" w:rsidR="002624A8" w:rsidRPr="00791873" w:rsidRDefault="002624A8" w:rsidP="002624A8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夜泛阳坞入明月湾即事寄崔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36"/>
          <w:szCs w:val="21"/>
        </w:rPr>
        <w:t>湖州</w:t>
      </w:r>
    </w:p>
    <w:p w14:paraId="6389B853" w14:textId="77777777" w:rsidR="002624A8" w:rsidRPr="00791873" w:rsidRDefault="002624A8" w:rsidP="002624A8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3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白居易</w:t>
        </w:r>
      </w:hyperlink>
    </w:p>
    <w:p w14:paraId="53A7371D" w14:textId="44B9099C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湖山处处好淹留，最爱东湾北坞头。掩映橘林千点火，泓澄潭水一盆油。</w:t>
      </w:r>
    </w:p>
    <w:p w14:paraId="281BD404" w14:textId="09B277B9" w:rsidR="002624A8" w:rsidRPr="00791873" w:rsidRDefault="002624A8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龙头画舸衔明月，鹊脚红旗蘸碧流。为报茶山崔太守，与君各是一家游。</w:t>
      </w:r>
    </w:p>
    <w:p w14:paraId="48C6920B" w14:textId="61F1EEE5" w:rsidR="002624A8" w:rsidRPr="00791873" w:rsidRDefault="002624A8">
      <w:pPr>
        <w:rPr>
          <w:rFonts w:asciiTheme="majorEastAsia" w:eastAsiaTheme="majorEastAsia" w:hAnsiTheme="majorEastAsia"/>
          <w:szCs w:val="21"/>
        </w:rPr>
      </w:pPr>
    </w:p>
    <w:p w14:paraId="16E37F48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游洞庭湖湘</w:t>
      </w:r>
    </w:p>
    <w:p w14:paraId="3096B876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3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张说</w:t>
        </w:r>
      </w:hyperlink>
    </w:p>
    <w:p w14:paraId="212F4F66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缅邈洞庭岫，葱蒙水雾色。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宛在太湖中，可望不可即。</w:t>
      </w:r>
    </w:p>
    <w:p w14:paraId="2F05CF4D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剖竹守穷渚，开门对奇域。城池自絷笼，缨绶为徽纆。</w:t>
      </w:r>
    </w:p>
    <w:p w14:paraId="0CEE8F3F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靡日不思往，经时始愿克。飞棹越溟波，维舟恣攀陟。</w:t>
      </w:r>
    </w:p>
    <w:p w14:paraId="36FA284C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窈窕入云步，崎岖倚松息。岩坛有鹤过，壁字无人识。</w:t>
      </w:r>
    </w:p>
    <w:p w14:paraId="35E8BF3B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滴石香乳溜，垂崖灵草植。玩幽轻雾阻，讨异忘曛逼。</w:t>
      </w:r>
    </w:p>
    <w:p w14:paraId="3CFD092F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寒沙际水平，霜树笼烟直。空宫闻莫睹，地道窥难测。</w:t>
      </w:r>
    </w:p>
    <w:p w14:paraId="5256263E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此处学金丹，何人生羽翼。谁传九光要，几拜三仙职。</w:t>
      </w:r>
    </w:p>
    <w:p w14:paraId="4E05EE04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紫气徒想像，清潭长眇默。霓裳若有来，觏我云峰侧。</w:t>
      </w:r>
    </w:p>
    <w:p w14:paraId="1966C021" w14:textId="5488F2F5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7E1AE967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送苏伯达之官西安七首</w:t>
      </w:r>
    </w:p>
    <w:p w14:paraId="697905A2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3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李廌</w:t>
        </w:r>
      </w:hyperlink>
    </w:p>
    <w:p w14:paraId="62DA035F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寄语松陵与太湖，烟波风月尔何如。</w:t>
      </w:r>
    </w:p>
    <w:p w14:paraId="60C04673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故时景物应如昔，复有当年张翰无。</w:t>
      </w:r>
    </w:p>
    <w:p w14:paraId="24DD833D" w14:textId="4B5B9C0B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187F625E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C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36"/>
          <w:szCs w:val="21"/>
        </w:rPr>
        <w:t>湖州行</w:t>
      </w:r>
    </w:p>
    <w:p w14:paraId="69ED6DAA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[清] </w:t>
      </w:r>
      <w:hyperlink r:id="rId3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魏耕</w:t>
        </w:r>
      </w:hyperlink>
    </w:p>
    <w:p w14:paraId="710052D8" w14:textId="1EA7A3B7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君不见湖州直在太湖东，香枫成林橘青葱。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山川迢迢丽村渚，秋城淡淡遮苍穹。</w:t>
      </w:r>
    </w:p>
    <w:p w14:paraId="5A68BFEB" w14:textId="20405D1A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亭皋百里少荒土，风俗清朴勤桑农。充肠非独多薯蓣，宴客兼有锦鲤红。</w:t>
      </w:r>
    </w:p>
    <w:p w14:paraId="707D2B59" w14:textId="60407C12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白屋朱邸亘原野，黔首击壤歌年丰。今岁野夫四十一，追忆往日真如梦。</w:t>
      </w:r>
    </w:p>
    <w:p w14:paraId="28EA43A5" w14:textId="24E49F46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腐儒营斗粟，闾阎挽长弓。盗贼如麻乱捉人，流血谁辨西与东？</w:t>
      </w:r>
    </w:p>
    <w:p w14:paraId="182ED8B1" w14:textId="71BF0702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又闻大户贪官爵，贿赂渐欲到三公。豪仆强奴塞路隅，猰貐豺狼日纵横。</w:t>
      </w:r>
    </w:p>
    <w:p w14:paraId="042B9BF6" w14:textId="487CDBFA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皇天无眼见不及，细民愁困何时终？安得圣人调玉烛，再似隆庆万历中。</w:t>
      </w:r>
    </w:p>
    <w:p w14:paraId="180AE46B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天下蚩蚩安衽席，万国来朝大明宫。</w:t>
      </w:r>
    </w:p>
    <w:p w14:paraId="147E2BEA" w14:textId="74E98B40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4A7D997E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鲁直以诗馈双井茶次韵为谢</w:t>
      </w:r>
    </w:p>
    <w:p w14:paraId="4F764B11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3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苏轼</w:t>
        </w:r>
      </w:hyperlink>
    </w:p>
    <w:p w14:paraId="6906253B" w14:textId="790FD039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江夏无双种奇茗，汝阴六一夸新书。磨成不敢付僮仆，自看汤雪生玑珠。</w:t>
      </w:r>
    </w:p>
    <w:p w14:paraId="49FD0891" w14:textId="6EB402B4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列仙之儒瘠不腴，只有病渴同相如。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明年我欲东南去，画舫何妨宿太湖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。</w:t>
      </w:r>
    </w:p>
    <w:p w14:paraId="7971EC25" w14:textId="0AD8B818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?《归田录》草茶以双井为第一。画舫宿太湖，比渚贡茶故事。</w:t>
      </w:r>
    </w:p>
    <w:p w14:paraId="3E9000CC" w14:textId="227D40FA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4AC2376F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太湖诗·初入太湖</w:t>
      </w:r>
    </w:p>
    <w:p w14:paraId="17D579A3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4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皮日休</w:t>
        </w:r>
      </w:hyperlink>
    </w:p>
    <w:p w14:paraId="73A833A9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闻有太湖名，十年未曾识。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今朝得游泛，大笑称平昔。</w:t>
      </w:r>
    </w:p>
    <w:p w14:paraId="16D2C53F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lastRenderedPageBreak/>
        <w:t>一舍行胥塘，尽日到震泽。三万六千顷，千顷颇黎色。</w:t>
      </w:r>
    </w:p>
    <w:p w14:paraId="2EE5B643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连空淡无颣，照野平绝隙。好放青翰舟，堪弄白玉笛。</w:t>
      </w:r>
    </w:p>
    <w:p w14:paraId="3D8E00E8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疏岑七十二，山雙山雙露矛戟。悠然啸傲去，天上摇画艗。</w:t>
      </w:r>
    </w:p>
    <w:p w14:paraId="0BC59296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西风乍猎猎，惊波罨涵碧。倏忽雷阵吼，须臾玉崖坼。</w:t>
      </w:r>
    </w:p>
    <w:p w14:paraId="359530DA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树动为蜃尾，山浮似鳌脊。落照射鸿溶，清辉荡抛扌雹。</w:t>
      </w:r>
    </w:p>
    <w:p w14:paraId="377FE30D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云轻似可染，霞烂如堪摘。渐暝无处泊，挽帆从所适。</w:t>
      </w:r>
    </w:p>
    <w:p w14:paraId="40364AFB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枕下闻澎湃，肌上生瘮□。讨异足邅回，寻幽多阻隔。</w:t>
      </w:r>
    </w:p>
    <w:p w14:paraId="7DE7502D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愿风与良便，吹入神仙宅。甘将一蕴书，永事嵩山伯。</w:t>
      </w:r>
    </w:p>
    <w:p w14:paraId="3A328246" w14:textId="2DFBDC1D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76CA84B5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新秋即事三首</w:t>
      </w:r>
    </w:p>
    <w:p w14:paraId="52521B73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4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皮日休</w:t>
        </w:r>
      </w:hyperlink>
    </w:p>
    <w:p w14:paraId="32F3E2D2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痴号多于顾恺之，更无馀事可从知。酒坊吏到常先见，</w:t>
      </w:r>
    </w:p>
    <w:p w14:paraId="5151562C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鹤料符来每探支。凉后每谋清月社，晚来专赴白莲期。</w:t>
      </w:r>
    </w:p>
    <w:p w14:paraId="3863C58E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共君无事堪相贺，又到金齑玉鲙时。</w:t>
      </w:r>
    </w:p>
    <w:p w14:paraId="669E9DD1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堪笑高阳病酒徒，幅巾潇洒在东吴。秋期净扫云根瘦，</w:t>
      </w:r>
    </w:p>
    <w:p w14:paraId="6E1954D5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山信回缄乳管粗。白月半窗抄朮序，清泉一器授芝图。</w:t>
      </w:r>
    </w:p>
    <w:p w14:paraId="5CD85D86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乞求待得西风起，尽挽烟帆入太湖。</w:t>
      </w:r>
    </w:p>
    <w:p w14:paraId="7388B81E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露槿风杉满曲除，高秋无事似云庐。醉多已任家人厌，</w:t>
      </w:r>
    </w:p>
    <w:p w14:paraId="5F0C39F4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病久还甘吏道疏。青桂巾箱时寄药，白纶卧具半抛书。</w:t>
      </w:r>
    </w:p>
    <w:p w14:paraId="73182492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君卿唇舌非吾事，且向江南问鳆鱼。</w:t>
      </w:r>
    </w:p>
    <w:p w14:paraId="3238117D" w14:textId="003FFA91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4A406D38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五贶诗·乌龙养和</w:t>
      </w:r>
    </w:p>
    <w:p w14:paraId="24AADB9B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4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皮日休</w:t>
        </w:r>
      </w:hyperlink>
    </w:p>
    <w:p w14:paraId="49B7901E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寿木拳数尺，天生形状幽。把疑伤虺节，用恐破蛇瘤。</w:t>
      </w:r>
    </w:p>
    <w:p w14:paraId="22209B54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置合月观内，买须云肆头。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料君携去处，烟雨太湖舟。</w:t>
      </w:r>
    </w:p>
    <w:p w14:paraId="317C342A" w14:textId="57F3A37B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649C7DF6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太湖诗·石板（在石公山前）</w:t>
      </w:r>
    </w:p>
    <w:p w14:paraId="629929CC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4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皮日休</w:t>
        </w:r>
      </w:hyperlink>
    </w:p>
    <w:p w14:paraId="28E55260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翠石数百步，如板漂不流。空疑水妃意，浮出青玉洲。</w:t>
      </w:r>
    </w:p>
    <w:p w14:paraId="0095E97F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中若莹龙剑，外唯叠蛇矛。狂波忽然死，浩气清且浮。</w:t>
      </w:r>
    </w:p>
    <w:p w14:paraId="122B5E98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似将翠黛色，抹破太湖秋。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安得三五夕，携酒棹扁舟。</w:t>
      </w:r>
    </w:p>
    <w:p w14:paraId="24D89C34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召取月夫人，啸歌于上头。又恐霄景阔，虚皇拜仙侯。</w:t>
      </w:r>
    </w:p>
    <w:p w14:paraId="24ED3199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欲建九锡碑，当立十二楼。琼文忽然下，石板谁能留？</w:t>
      </w:r>
    </w:p>
    <w:p w14:paraId="3A948D57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此事少知者，唯应波上鸥。</w:t>
      </w:r>
    </w:p>
    <w:p w14:paraId="38D387D7" w14:textId="6FFF2120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027D9EFD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褚家林亭</w:t>
      </w:r>
    </w:p>
    <w:p w14:paraId="2848F2C1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4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皮日休</w:t>
        </w:r>
      </w:hyperlink>
    </w:p>
    <w:p w14:paraId="11959B5A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广亭遥对旧娃宫，竹岛萝溪委曲通。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茂苑楼台低槛外，</w:t>
      </w:r>
    </w:p>
    <w:p w14:paraId="33758FE2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太湖鱼鸟彻池中。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萧疏桂影移茶具，狼藉蘋花上钓筒。</w:t>
      </w:r>
    </w:p>
    <w:p w14:paraId="401D8FD1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争得共君来此住，便披鹤氅对清风。</w:t>
      </w:r>
    </w:p>
    <w:p w14:paraId="29A6BAF8" w14:textId="4923200A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31D53A52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赠孙莘老七绝</w:t>
      </w:r>
    </w:p>
    <w:p w14:paraId="5C2B18DB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4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苏轼</w:t>
        </w:r>
      </w:hyperlink>
    </w:p>
    <w:p w14:paraId="7C6564D1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天目山前绿浸裙，碧澜堂上看衔舻。</w:t>
      </w:r>
    </w:p>
    <w:p w14:paraId="58D9AF45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lastRenderedPageBreak/>
        <w:t>作堤捍水非吾事，闲送苕溪入太湖。</w:t>
      </w:r>
    </w:p>
    <w:p w14:paraId="6390F4AD" w14:textId="3225C1F5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07E0C837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系乐府十二首·思太古</w:t>
      </w:r>
    </w:p>
    <w:p w14:paraId="556DA1D9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4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元结</w:t>
        </w:r>
      </w:hyperlink>
    </w:p>
    <w:p w14:paraId="69E6E0B0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东南三千里，沅湘为太湖。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湖上山谷深，有人多似愚。</w:t>
      </w:r>
    </w:p>
    <w:p w14:paraId="5946BE7D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婴孩寄树颠，就水捕鷠鲈。所欢同鸟兽，身意复何拘。</w:t>
      </w:r>
    </w:p>
    <w:p w14:paraId="0A06B999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吾行遍九州，此风皆已无。吁嗟圣贤教，不觉久踌蹰。</w:t>
      </w:r>
    </w:p>
    <w:p w14:paraId="6D8EB050" w14:textId="3F0AE38C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3759F48D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素梅 五五</w:t>
      </w:r>
    </w:p>
    <w:p w14:paraId="11078A03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[元] </w:t>
      </w:r>
      <w:hyperlink r:id="rId4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王冕</w:t>
        </w:r>
      </w:hyperlink>
    </w:p>
    <w:p w14:paraId="69464A49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马迹山前大树梅，千花万花如雪开。</w:t>
      </w:r>
    </w:p>
    <w:p w14:paraId="489CD15F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满载扬州秋露白，玉箫吹过太湖来。</w:t>
      </w:r>
    </w:p>
    <w:p w14:paraId="1FC837D8" w14:textId="43191735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73B31203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题画二首</w:t>
      </w:r>
    </w:p>
    <w:p w14:paraId="37C6EE75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4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唐寅</w:t>
        </w:r>
      </w:hyperlink>
    </w:p>
    <w:p w14:paraId="65B6D199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太湖西岸景萧疏，竹外山旋碧玉螺。</w:t>
      </w:r>
    </w:p>
    <w:p w14:paraId="3193C548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明月一天风满地，爽人秋意不须多。</w:t>
      </w:r>
    </w:p>
    <w:p w14:paraId="349C2319" w14:textId="0D0427D0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6929D3AB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垂虹别意图</w:t>
      </w:r>
    </w:p>
    <w:p w14:paraId="04AA30D9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4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唐寅</w:t>
        </w:r>
      </w:hyperlink>
    </w:p>
    <w:p w14:paraId="5197BCD8" w14:textId="371B1835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垂虹不是坝陵桥，送客能来路亦遥。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西望太湖山阁月，东连沦海地通潮。</w:t>
      </w:r>
    </w:p>
    <w:p w14:paraId="096E8BC4" w14:textId="257C7888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酒波汨汨翻荷叶，别思茫茫在柳条。更欲传杯迟判袂，月明倚柱唤吹箫。</w:t>
      </w:r>
    </w:p>
    <w:p w14:paraId="73780311" w14:textId="70F488E9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48761F3D" w14:textId="77777777" w:rsidR="00692191" w:rsidRPr="00791873" w:rsidRDefault="00692191" w:rsidP="00692191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奉和白太守拣橘</w:t>
      </w:r>
    </w:p>
    <w:p w14:paraId="769940EC" w14:textId="77777777" w:rsidR="00692191" w:rsidRPr="00791873" w:rsidRDefault="00692191" w:rsidP="0069219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5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张彤</w:t>
        </w:r>
      </w:hyperlink>
    </w:p>
    <w:p w14:paraId="705C8ECC" w14:textId="77777777" w:rsidR="00692191" w:rsidRPr="00791873" w:rsidRDefault="00692191" w:rsidP="0069219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凌霜远涉太湖深，双卷朱旗望橘林。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树树笼烟疑带火，</w:t>
      </w:r>
    </w:p>
    <w:p w14:paraId="29DF2C0F" w14:textId="77777777" w:rsidR="00692191" w:rsidRPr="00791873" w:rsidRDefault="00692191" w:rsidP="0069219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山山照日似悬金。行看采掇方盈手，暗觉馨香已满襟。</w:t>
      </w:r>
    </w:p>
    <w:p w14:paraId="71AA1057" w14:textId="77777777" w:rsidR="00692191" w:rsidRPr="00791873" w:rsidRDefault="00692191" w:rsidP="0069219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拣选封题皆尽力，无人不感近臣心。</w:t>
      </w:r>
    </w:p>
    <w:p w14:paraId="70354103" w14:textId="2441D218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08CA1D06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石门韦明府为致东阳潭石鲫鲙</w:t>
      </w:r>
    </w:p>
    <w:p w14:paraId="4CC83144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5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李群玉</w:t>
        </w:r>
      </w:hyperlink>
    </w:p>
    <w:p w14:paraId="3716DF7C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锦鳞衔饵出清涟，暖日江亭动鲙筵。叠雪乱飞消箸底，</w:t>
      </w:r>
    </w:p>
    <w:p w14:paraId="03887377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散丝繁洒拂刀前。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太湖浪说朱衣鲋，汉浦休夸缩项鳊。</w:t>
      </w:r>
    </w:p>
    <w:p w14:paraId="24C2406C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隽味品流知第一，更劳霜橘助芳鲜。</w:t>
      </w:r>
    </w:p>
    <w:p w14:paraId="0C259932" w14:textId="4B2E3ECF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51DBDB3F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过松江寄务观五首</w:t>
      </w:r>
    </w:p>
    <w:p w14:paraId="7A76EF14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5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韩元吉</w:t>
        </w:r>
      </w:hyperlink>
    </w:p>
    <w:p w14:paraId="140DB4D4" w14:textId="3328B3A0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风流白如屋，垂虹烟霭间。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清心太湖水，满眼洞庭山。</w:t>
      </w:r>
    </w:p>
    <w:p w14:paraId="408C139B" w14:textId="3B7FE022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放鹤迎人舞，飞鸥伴我閒。是中有佳句，诗思未容悭。</w:t>
      </w:r>
    </w:p>
    <w:p w14:paraId="482C614B" w14:textId="58D8EAD0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004B8C4C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故运使直阁少聊刘公挽词</w:t>
      </w:r>
    </w:p>
    <w:p w14:paraId="6D51EB4A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5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韩元吉</w:t>
        </w:r>
      </w:hyperlink>
    </w:p>
    <w:p w14:paraId="2A72B0E8" w14:textId="33C65E7B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清时得路每投閒，垂上甘泉玉笋班。借箸几看趋魏阙，请缨常欲度天山。</w:t>
      </w:r>
    </w:p>
    <w:p w14:paraId="5A446A29" w14:textId="5C235E43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放怀侠气千夫上，抵掌高谈一梦间。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使节尘生人共惜，朔风吹泪太湖湾。</w:t>
      </w:r>
    </w:p>
    <w:p w14:paraId="14B50EAC" w14:textId="0DA98AED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4FF61BE9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纪行杂诗</w:t>
      </w:r>
    </w:p>
    <w:p w14:paraId="2F998FBD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5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李洪</w:t>
        </w:r>
      </w:hyperlink>
    </w:p>
    <w:p w14:paraId="312C1430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高桅一一上滩船，流汗頳肩尽日牵。</w:t>
      </w:r>
    </w:p>
    <w:p w14:paraId="030F36B4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笑忆太湖波上宿，云涛无际欲粘天。</w:t>
      </w:r>
    </w:p>
    <w:p w14:paraId="3C436C62" w14:textId="79B252E1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609A85CB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忆雪歌</w:t>
      </w:r>
    </w:p>
    <w:p w14:paraId="230B9A8F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5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李洪</w:t>
        </w:r>
      </w:hyperlink>
    </w:p>
    <w:p w14:paraId="049872DB" w14:textId="53E4186A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前年吴兴雪三尺，街头十日无行迹。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南山千峰蟠玉虬，太湖万顷鎔银色。</w:t>
      </w:r>
    </w:p>
    <w:p w14:paraId="736D2FB6" w14:textId="70897FCF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腐儒冻死但长哦，男呻女吟空四壁。去年强邻窥淮淝，铁马成群来塞北，</w:t>
      </w:r>
    </w:p>
    <w:p w14:paraId="41886528" w14:textId="65F91837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将军授钺横雕戈，雪满弓韬对勍敌。捷书夜到甘泉宫，玉靶角弓自天锡。</w:t>
      </w:r>
    </w:p>
    <w:p w14:paraId="3D0B05F0" w14:textId="2022E51A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已观积甲熊耳齐，坐觉洗兵天河窄。今年腊尽寓东瓯，地接炎方少三白。</w:t>
      </w:r>
    </w:p>
    <w:p w14:paraId="03A6B50F" w14:textId="75BBD83B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梅梢柳眼漏泄春，笋茁兰芽遽堪摘。冬深未省见冰霜，挟纩无旗了况狐腋。</w:t>
      </w:r>
    </w:p>
    <w:p w14:paraId="23BEE065" w14:textId="42633BB5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朝来北风吹石裂，海气岚烟乱山碧。遐想瑞叶舞层霄，剪裁不费造化力。</w:t>
      </w:r>
    </w:p>
    <w:p w14:paraId="322C218E" w14:textId="73F6545C" w:rsidR="00692191" w:rsidRPr="00791873" w:rsidRDefault="0069219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丰年一饱戴君恩，比屋千家消疠疫。长江远近要舒发，深恐阳骄无宿麦。</w:t>
      </w:r>
    </w:p>
    <w:p w14:paraId="620FFFDA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徒披鹤氅怀兔园，速成遣祥霙慰北客。</w:t>
      </w:r>
    </w:p>
    <w:p w14:paraId="49228A7C" w14:textId="1AD74209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0237D7C1" w14:textId="77777777" w:rsidR="00692191" w:rsidRPr="00791873" w:rsidRDefault="00692191" w:rsidP="0069219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吴江三高祠·范蠡</w:t>
      </w:r>
    </w:p>
    <w:p w14:paraId="335CB45F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5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叶茵</w:t>
        </w:r>
      </w:hyperlink>
    </w:p>
    <w:p w14:paraId="06806F44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越敢吞吴皆范子，后来庙食太湖滨。</w:t>
      </w:r>
    </w:p>
    <w:p w14:paraId="08394A84" w14:textId="77777777" w:rsidR="00692191" w:rsidRPr="00791873" w:rsidRDefault="00692191" w:rsidP="0069219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邦人岂是忘仇怨，要勉吴臣似越臣。</w:t>
      </w:r>
    </w:p>
    <w:p w14:paraId="4F0D2611" w14:textId="252D4074" w:rsidR="00692191" w:rsidRPr="00791873" w:rsidRDefault="00692191">
      <w:pPr>
        <w:rPr>
          <w:rFonts w:asciiTheme="majorEastAsia" w:eastAsiaTheme="majorEastAsia" w:hAnsiTheme="majorEastAsia"/>
          <w:szCs w:val="21"/>
        </w:rPr>
      </w:pPr>
    </w:p>
    <w:p w14:paraId="2FBCD212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送处士归州，因寄林山人</w:t>
      </w:r>
    </w:p>
    <w:p w14:paraId="79D3D8C6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5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刘长卿</w:t>
        </w:r>
      </w:hyperlink>
    </w:p>
    <w:p w14:paraId="4F3014C5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陵阳不可见，独往复如何。旧邑云山里，扁舟来去过。</w:t>
      </w:r>
    </w:p>
    <w:p w14:paraId="0299B8B0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鸟声春谷静，草色太湖多。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傥宿荆溪夜，相思渔者歌。</w:t>
      </w:r>
    </w:p>
    <w:p w14:paraId="540E7396" w14:textId="5E4EF9B9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762D542E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和牛相公南溪醉歌见寄</w:t>
      </w:r>
    </w:p>
    <w:p w14:paraId="44036338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5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刘禹锡</w:t>
        </w:r>
      </w:hyperlink>
    </w:p>
    <w:p w14:paraId="51023495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脱屣将相守冲谦，唯于山水独不廉。枕伊背洛得胜地，</w:t>
      </w:r>
    </w:p>
    <w:p w14:paraId="5CA81EC7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鸣皋少室来轩檐。相形面势默指画，言下变化随顾瞻。</w:t>
      </w:r>
    </w:p>
    <w:p w14:paraId="38B1B2A7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清池曲榭人所致，野趣幽芳天与添。有时转入潭岛间，</w:t>
      </w:r>
    </w:p>
    <w:p w14:paraId="141F7BE6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珍木如幄藤为帘。忽然便有江湖思，沙砾平浅草纤纤。</w:t>
      </w:r>
    </w:p>
    <w:p w14:paraId="16E0E81F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怪石钓出太湖底，珠树移自天台尖。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崇兰迎风绿泛艳，</w:t>
      </w:r>
    </w:p>
    <w:p w14:paraId="4D359E44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坼莲含露红襜。ā修廊架空远岫入，弱柳覆槛流波沾。</w:t>
      </w:r>
    </w:p>
    <w:p w14:paraId="1D05689A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渚蒲抽芽剑脊动，岸荻迸笋锥头铦。携觞命侣极永日。</w:t>
      </w:r>
    </w:p>
    <w:p w14:paraId="738AA3E0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此会虽数心无厌。人皆置庄身不到，富贵难与逍遥兼。</w:t>
      </w:r>
    </w:p>
    <w:p w14:paraId="28BDB09A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唯公出处得自在，决就放旷辞炎炎。座宾尽欢恣谈谑，</w:t>
      </w:r>
    </w:p>
    <w:p w14:paraId="102CD0E6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愧我掉头还奋髯。能令商於多病客，亦觉自适非沉潜。</w:t>
      </w:r>
    </w:p>
    <w:p w14:paraId="16CF1A7C" w14:textId="2256CFF0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2EBAD8F4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入涌泉道中</w:t>
      </w:r>
    </w:p>
    <w:p w14:paraId="5121D54B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5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程师孟</w:t>
        </w:r>
      </w:hyperlink>
    </w:p>
    <w:p w14:paraId="1A00711F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小航时过越溪头，当日吴宫事可求。</w:t>
      </w:r>
    </w:p>
    <w:p w14:paraId="1E0061B2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西子冶容来作饵，伍员忠愤反为雠。</w:t>
      </w:r>
    </w:p>
    <w:p w14:paraId="0FB09C52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lastRenderedPageBreak/>
        <w:t>虽无别馆虹蜺带，但有荒台麋鹿游。</w:t>
      </w:r>
    </w:p>
    <w:p w14:paraId="0569A12D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高望太湖千万顷，夕阳依旧水东流。</w:t>
      </w:r>
    </w:p>
    <w:p w14:paraId="7773EF7E" w14:textId="4058F558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68D1AD9B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望雨</w:t>
      </w:r>
    </w:p>
    <w:p w14:paraId="4EFE00A1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杨万里</w:t>
        </w:r>
      </w:hyperlink>
    </w:p>
    <w:p w14:paraId="00265949" w14:textId="4C0F43CF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云兴惠山顶，雨放太湖脚。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初愁望中远，忽在头上落。</w:t>
      </w:r>
    </w:p>
    <w:p w14:paraId="4B27FC29" w14:textId="00A935BE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白羽障乌巾，衣袖已沾渥。归来看檐溜，如泻万仞岳。</w:t>
      </w:r>
    </w:p>
    <w:p w14:paraId="4D53EA0E" w14:textId="767F6FD2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霆裂大瑶瓮，电萦湿银索。须臾水平阶，花坞失半角。</w:t>
      </w:r>
    </w:p>
    <w:p w14:paraId="6A4B6174" w14:textId="11F1B52B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定知秧畴满，想见田父乐。向来春夏交，旱气亦太虐。</w:t>
      </w:r>
    </w:p>
    <w:p w14:paraId="714B1259" w14:textId="00BFE49A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山川已遍走，云物竟索寞。双鬓愁得白，两膝拜将剥。早知有今雨，老怀枉作恶。</w:t>
      </w:r>
    </w:p>
    <w:p w14:paraId="2FC8FB13" w14:textId="680BC88E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655FD96F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泊船百花洲登姑苏台二首</w:t>
      </w:r>
    </w:p>
    <w:p w14:paraId="29256240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杨万里</w:t>
        </w:r>
      </w:hyperlink>
    </w:p>
    <w:p w14:paraId="1A36EC72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二月尽头三月初，系船杨柳拂菰蒲。</w:t>
      </w:r>
    </w:p>
    <w:p w14:paraId="481997EC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姑苏台上斜阳里，眼度灵岩到太湖。</w:t>
      </w:r>
    </w:p>
    <w:p w14:paraId="2719E2E7" w14:textId="18E60FA7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0815947E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过平望三首</w:t>
      </w:r>
    </w:p>
    <w:p w14:paraId="3EEE6949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杨万里</w:t>
        </w:r>
      </w:hyperlink>
    </w:p>
    <w:p w14:paraId="3C7964BA" w14:textId="5CB1A157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小麦田田种，垂杨岸岸栽。风从平望住，雨傍下塘来。</w:t>
      </w:r>
    </w:p>
    <w:p w14:paraId="3947F4EA" w14:textId="258765B1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乱港交穿市，高桥过得桅。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谁言破书箧，檐取太湖回。</w:t>
      </w:r>
    </w:p>
    <w:p w14:paraId="4CF3481E" w14:textId="188B833C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05525B7B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月夜阻风，泊舟太湖石塘南头四首</w:t>
      </w:r>
    </w:p>
    <w:p w14:paraId="438C3189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杨万里</w:t>
        </w:r>
      </w:hyperlink>
    </w:p>
    <w:p w14:paraId="01297C86" w14:textId="5655097F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到得松江每不欣，何曾晴快遇清真。此行作意追胜境，入夜阻风还闷人。</w:t>
      </w:r>
    </w:p>
    <w:p w14:paraId="6059E4C2" w14:textId="175A30F2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万里青天一轮月，三更雪浪太湖春。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若教白日来经此，不见新熔万顷银。</w:t>
      </w:r>
    </w:p>
    <w:p w14:paraId="3B36608D" w14:textId="69ECC018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5163EBD7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舟泊吴江三首</w:t>
      </w:r>
    </w:p>
    <w:p w14:paraId="015B6AC4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杨万里</w:t>
        </w:r>
      </w:hyperlink>
    </w:p>
    <w:p w14:paraId="2B1BA04B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东是吴江西太湖，长桥横截万寻余。</w:t>
      </w:r>
    </w:p>
    <w:p w14:paraId="5DE134D6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江妃舞倦凌波袜，玉带围腰揽镜初。</w:t>
      </w:r>
    </w:p>
    <w:p w14:paraId="3A923867" w14:textId="23B4E80C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4FCD4C75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回望惠山</w:t>
      </w:r>
    </w:p>
    <w:p w14:paraId="11FB0996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杨万里</w:t>
        </w:r>
      </w:hyperlink>
    </w:p>
    <w:p w14:paraId="5A974391" w14:textId="7A14654A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惠山分明龙样活，玉脊琼腰百千折。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鍚泉泉上吐一珠，簸弄太湖波底月。</w:t>
      </w:r>
    </w:p>
    <w:p w14:paraId="63D18DE4" w14:textId="7B7EBC9E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苍石为角松为须，须里黄金古佛庐。请君更向潘葑看，龙尾缴到珠南畔。</w:t>
      </w:r>
    </w:p>
    <w:p w14:paraId="6E36DE89" w14:textId="793D4083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337C7C43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送王季德提刑宝文少卿</w:t>
      </w:r>
    </w:p>
    <w:p w14:paraId="49B7E1CB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杨万里</w:t>
        </w:r>
      </w:hyperlink>
    </w:p>
    <w:p w14:paraId="6714ABFB" w14:textId="4816F99A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宝储依旧接英游，璗节何曾远藻旒。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卿月使星银汉晓，绣衣彩服太湖秋。</w:t>
      </w:r>
    </w:p>
    <w:p w14:paraId="45405F68" w14:textId="34725AB1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豺当道上狐何问，鹰击霜前免已愁。火急平友供一笑，紫荷玉笋待君侯。</w:t>
      </w:r>
    </w:p>
    <w:p w14:paraId="3DE0D5E1" w14:textId="5198E98E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211DD19A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谢湖州太守王成之给事送百花春糟蟹</w:t>
      </w:r>
    </w:p>
    <w:p w14:paraId="0FFED16C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杨万里</w:t>
        </w:r>
      </w:hyperlink>
    </w:p>
    <w:p w14:paraId="5D0A055B" w14:textId="220E18A9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乌衣巷里批敕手，整顿乾坤渠尽有。天风吹入水精宫，一夜阳和遍花柳。</w:t>
      </w:r>
    </w:p>
    <w:p w14:paraId="1282A2AD" w14:textId="11D4D580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lastRenderedPageBreak/>
        <w:t>爱杀苕溪波底云，揉云酿出蒲萄春。更挼百花作香尘，小槽溅破真珠痕。</w:t>
      </w:r>
    </w:p>
    <w:p w14:paraId="0AC4E292" w14:textId="2D0F5BA1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一杯吸尽太湖月，郡斋忽念山中客。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远浇白首草玄人，伯雅仲雅俱清绝。</w:t>
      </w:r>
    </w:p>
    <w:p w14:paraId="0770C01C" w14:textId="413AF7F2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一不不肯遣长须，却遣郭索持尺书。二执戈者争走趍，登彼糟丘劝腹腴。</w:t>
      </w:r>
    </w:p>
    <w:p w14:paraId="481D5C83" w14:textId="0E46CB32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可怜郭索与陆諝，不傍贵人热门户。却访诚斋老病翁，多谢苕溪贤地主。</w:t>
      </w:r>
    </w:p>
    <w:p w14:paraId="7244BF14" w14:textId="2972D8BF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15CB1D76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过上湖</w:t>
      </w:r>
    </w:p>
    <w:p w14:paraId="2C35FF20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6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杨万里</w:t>
        </w:r>
      </w:hyperlink>
    </w:p>
    <w:p w14:paraId="2E893E80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上湖名是实全非，只合松江鴈骛池。</w:t>
      </w:r>
    </w:p>
    <w:p w14:paraId="622F801A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若与五湖通谱系，澹台湖弟太湖儿。</w:t>
      </w:r>
    </w:p>
    <w:p w14:paraId="35F1D1FB" w14:textId="535249D9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2AAD5B82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石版歌</w:t>
      </w:r>
    </w:p>
    <w:p w14:paraId="579C55FA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6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李咸用</w:t>
        </w:r>
      </w:hyperlink>
    </w:p>
    <w:p w14:paraId="239B4A2A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云根劈裂雷斧痕，龙泉切璞青皮皴。直方挺质贞且真，</w:t>
      </w:r>
    </w:p>
    <w:p w14:paraId="1778E7C8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当庭卓立凝顽神。春雨流膏成立文，主人性静看长新。</w:t>
      </w:r>
    </w:p>
    <w:p w14:paraId="146091D1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明月夜来回短影，何如照冷太湖滨。</w:t>
      </w:r>
    </w:p>
    <w:p w14:paraId="16E7F2F6" w14:textId="57C6AE34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1A9E5C96" w14:textId="77777777" w:rsidR="00395716" w:rsidRPr="00791873" w:rsidRDefault="00395716" w:rsidP="00395716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题平江府灵岩寺</w:t>
      </w:r>
    </w:p>
    <w:p w14:paraId="4852B398" w14:textId="77777777" w:rsidR="00395716" w:rsidRPr="00791873" w:rsidRDefault="00395716" w:rsidP="00395716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7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白玉蟾</w:t>
        </w:r>
      </w:hyperlink>
    </w:p>
    <w:p w14:paraId="2474FF34" w14:textId="4CEDED31" w:rsidR="00395716" w:rsidRPr="00791873" w:rsidRDefault="00395716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万松挟岭壮招提，上有琴台与墨池。佛殿尚存今智积，姓宫曾馆古西馆。</w:t>
      </w:r>
    </w:p>
    <w:p w14:paraId="3D96825D" w14:textId="5EB15B33" w:rsidR="00395716" w:rsidRPr="00791873" w:rsidRDefault="00395716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太湖远水如奁镜，木渎平田似局棋。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策杖访回无际塔，日晡聊看草书碑。</w:t>
      </w:r>
    </w:p>
    <w:p w14:paraId="7C15F254" w14:textId="5214019A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271A671E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小雪前三日锺冠之约余侍老人行山舟发后洪入</w:t>
      </w:r>
    </w:p>
    <w:p w14:paraId="3AF2AAB6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7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洪咨夔</w:t>
        </w:r>
      </w:hyperlink>
    </w:p>
    <w:p w14:paraId="34179DCA" w14:textId="55048AAB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苕霅趍太湖，地少天宇宽。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高低宝楼阁，盛之水晶盘。</w:t>
      </w:r>
    </w:p>
    <w:p w14:paraId="558E29C1" w14:textId="2A48A57A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中有读书庐，八窗頫晴澜。衡弁俨相望，不受湖光吞。</w:t>
      </w:r>
    </w:p>
    <w:p w14:paraId="64B0021D" w14:textId="40010D9D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彼美金玉人，伊吾斗阑干。骑鲸渺何许，衰柳风露寒。</w:t>
      </w:r>
    </w:p>
    <w:p w14:paraId="648E4649" w14:textId="4F4DF298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71EE5D66" w14:textId="77777777" w:rsidR="00395716" w:rsidRPr="00791873" w:rsidRDefault="00395716" w:rsidP="00395716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次杨沪南以前区字韵送行</w:t>
      </w:r>
    </w:p>
    <w:p w14:paraId="6081FBB4" w14:textId="77777777" w:rsidR="00395716" w:rsidRPr="00791873" w:rsidRDefault="00395716" w:rsidP="00395716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7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洪咨夔</w:t>
        </w:r>
      </w:hyperlink>
    </w:p>
    <w:p w14:paraId="63E8DB58" w14:textId="03742724" w:rsidR="00395716" w:rsidRPr="00791873" w:rsidRDefault="00395716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万里来鸿未有书，社前归燕与人俱。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涨痕落后杭巫峡，风力高时略太湖。</w:t>
      </w:r>
    </w:p>
    <w:p w14:paraId="149EEAAA" w14:textId="1A0E4129" w:rsidR="00395716" w:rsidRPr="00791873" w:rsidRDefault="00395716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深愧平生嗟靖节，一匡天下望夷吾。延英入定中兴业，早震天声到鬼区。</w:t>
      </w:r>
    </w:p>
    <w:p w14:paraId="7C6085CF" w14:textId="2F9D2BF0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748B2D9D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呈陈崇青求娱亲堂三大字</w:t>
      </w:r>
    </w:p>
    <w:p w14:paraId="1A61DD78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7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王灼</w:t>
        </w:r>
      </w:hyperlink>
    </w:p>
    <w:p w14:paraId="5D96178E" w14:textId="2FE67466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自挂衣冠神武门，依然恋阙赤心存。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清高寄兴太湖石，盘礴行吟独乐园。</w:t>
      </w:r>
    </w:p>
    <w:p w14:paraId="7AEE6B3F" w14:textId="370C30DE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胜日过从无杂客，清宵侍坐有来孙。风神筋力新逾健，山色长青对寿樽。</w:t>
      </w:r>
    </w:p>
    <w:p w14:paraId="3BAB6829" w14:textId="27955CAE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7B1D74A7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李仲高石君堂</w:t>
      </w:r>
    </w:p>
    <w:p w14:paraId="3411160B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7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王灼</w:t>
        </w:r>
      </w:hyperlink>
    </w:p>
    <w:p w14:paraId="7AE2BB3A" w14:textId="69BB76E2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三吴黑风吹地拆，太湖浪高一千尺，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龟鼋两山压湖心，岁岁飞涛恣冲射。</w:t>
      </w:r>
    </w:p>
    <w:p w14:paraId="0E9A7775" w14:textId="57CCABD2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山骨虽坚亦破碎。穴穿根断瑰奇出。古来石品称上首，罗浮天竺乃其乙。</w:t>
      </w:r>
    </w:p>
    <w:p w14:paraId="3C5469E2" w14:textId="61E86A75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见镌镵跡。月暗烟昏鬼神怒，沙平草短狻猊掷。或云王孟窃据时，</w:t>
      </w:r>
    </w:p>
    <w:p w14:paraId="6E58DB2A" w14:textId="2C48FC2C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曾是宣华苑中物。奸雄败灭化为土，独此顽然苍玉立。流落几家到李氏，</w:t>
      </w:r>
    </w:p>
    <w:p w14:paraId="6DF5725F" w14:textId="06FEEC85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命名以君相主客。为君榜堂诧乡人，爱赏不啻连城璧。金珰中官来奉使，</w:t>
      </w:r>
    </w:p>
    <w:p w14:paraId="15EFC229" w14:textId="7CC45732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lastRenderedPageBreak/>
        <w:t>一时气焰手可炙。利诱胁拟夺去，仲高誓死君之侧。先世所宝吾敢坠。</w:t>
      </w:r>
    </w:p>
    <w:p w14:paraId="3968368F" w14:textId="135211CD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贵人缩首三叹息。会昌丞相乃远祖，嗜好夙有烟霞癖。平泉山居付梦想，</w:t>
      </w:r>
    </w:p>
    <w:p w14:paraId="5A2F842C" w14:textId="4E81AA08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石中刻字空照日。朱崖精爽虽可畏，洛阳群盗旋充斥。故知幽胜岂易保，</w:t>
      </w:r>
    </w:p>
    <w:p w14:paraId="382BEEA1" w14:textId="5F64D676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天公似向人间惜。政须洒扫堂上下，置酒招我无难色。酒阑气壮拂衣起，</w:t>
      </w:r>
    </w:p>
    <w:p w14:paraId="086E6BD6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摩挲石君话畴昔。</w:t>
      </w:r>
    </w:p>
    <w:p w14:paraId="28113E61" w14:textId="0F2B9FF3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1130FE92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和答弟志和渔父歌</w:t>
      </w:r>
    </w:p>
    <w:p w14:paraId="1FA2ECF3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7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张松龄</w:t>
        </w:r>
      </w:hyperlink>
    </w:p>
    <w:p w14:paraId="4868EBD0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乐是风波钓是闲，草堂松径已胜攀。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太湖水，洞庭山，</w:t>
      </w:r>
    </w:p>
    <w:p w14:paraId="7C2B539D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狂风浪起且须还。</w:t>
      </w:r>
    </w:p>
    <w:p w14:paraId="17A3F164" w14:textId="2533B210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756C9E5F" w14:textId="77777777" w:rsidR="00395716" w:rsidRPr="00791873" w:rsidRDefault="00395716" w:rsidP="0039571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寄题徐都官新居假山</w:t>
      </w:r>
    </w:p>
    <w:p w14:paraId="6304AAF4" w14:textId="77777777" w:rsidR="00395716" w:rsidRPr="00791873" w:rsidRDefault="00395716" w:rsidP="0039571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7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梅尧臣</w:t>
        </w:r>
      </w:hyperlink>
    </w:p>
    <w:p w14:paraId="5C66C966" w14:textId="3A8459BD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太湖万穴古山骨，共结峰岚势不孤。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苔径三层平木末，河流一道接墙隅。</w:t>
      </w:r>
    </w:p>
    <w:p w14:paraId="0B5DA1E5" w14:textId="02737E95" w:rsidR="00395716" w:rsidRPr="00791873" w:rsidRDefault="0039571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已知谷口多花药，只欠林间落狖鼯。谁侍巾鞋此游乐，里中遗老肯相呼。</w:t>
      </w:r>
    </w:p>
    <w:p w14:paraId="4B42C563" w14:textId="221893A7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53875ACA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姑苏杂咏 洞庭山</w:t>
      </w:r>
    </w:p>
    <w:p w14:paraId="0AB2DC8A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7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高启</w:t>
        </w:r>
      </w:hyperlink>
    </w:p>
    <w:p w14:paraId="02C15D1F" w14:textId="23CBC238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朝登西岩望太湖，青天在水飞云孤。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洞庭缥缈两峰出，正似碧海浮方壶。</w:t>
      </w:r>
    </w:p>
    <w:p w14:paraId="52FE15F4" w14:textId="5AE698A4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尝闻此山古灵壤，蛇虎绝迹欢樵夫。涛声半夜恐魂梦，石气五月寒肌肤。</w:t>
      </w:r>
    </w:p>
    <w:p w14:paraId="3C94966F" w14:textId="5B7AA232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居人仿佛武陵客，户种橘柚收为租。高风欲起沙鸟避，明月未出霜猿呼。</w:t>
      </w:r>
    </w:p>
    <w:p w14:paraId="002C0ADE" w14:textId="0AAD311C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中有林屋仙所都，银房石室开金铺。罗浮峨眉互通达，别有路往非人途。</w:t>
      </w:r>
    </w:p>
    <w:p w14:paraId="6AA4429F" w14:textId="3141A397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天后每降龙垂胡，神钲忽响惊栖鼯。自悬日月照洞内，古木阴蔽空朝晡。</w:t>
      </w:r>
    </w:p>
    <w:p w14:paraId="2BA4D944" w14:textId="3E2D95F9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风吹白芝晚易老，云带紫泉秋不枯。灵威丈人亦仙徒，深入探得函中符。</w:t>
      </w:r>
    </w:p>
    <w:p w14:paraId="3DB0E864" w14:textId="75DF3B2F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玄衣使者不暇惜，欲使出拯苍生苏。后来好事多继往，石壁篆刻犹堪摹。</w:t>
      </w:r>
    </w:p>
    <w:p w14:paraId="3B1C1288" w14:textId="0FEE7017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千年玉鼠化蝙蝠，下扑炬火如飞乌。玄关拒闭谁复到，似怪衣上腥尘污。</w:t>
      </w:r>
    </w:p>
    <w:p w14:paraId="75B78E20" w14:textId="494ED921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勿言神仙事恍惚，灵迹具在良非诬。我生扰扰胡为乎，坐见白发生头颅。</w:t>
      </w:r>
    </w:p>
    <w:p w14:paraId="74B7766B" w14:textId="70EC985C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久欲寻真未能去，局束世故缘妻孥。何当临湖借渔艇，拍浪径渡先双凫。</w:t>
      </w:r>
    </w:p>
    <w:p w14:paraId="63DF3870" w14:textId="3F9DE54D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独攀幽险不用扶，身佩五岳真形图。夜登天坛扫落叶，自取薪水供丹垆。</w:t>
      </w:r>
    </w:p>
    <w:p w14:paraId="058511D5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此身愿作仙家奴，不知仙人肯许无？狂语醉发应卢胡。</w:t>
      </w:r>
    </w:p>
    <w:p w14:paraId="23E52FC2" w14:textId="5D09D67E" w:rsidR="00395716" w:rsidRPr="00791873" w:rsidRDefault="00395716">
      <w:pPr>
        <w:rPr>
          <w:rFonts w:asciiTheme="majorEastAsia" w:eastAsiaTheme="majorEastAsia" w:hAnsiTheme="majorEastAsia"/>
          <w:szCs w:val="21"/>
        </w:rPr>
      </w:pPr>
    </w:p>
    <w:p w14:paraId="6D3B6B76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姑苏杂咏 涵空阁（在灵岩寺）</w:t>
      </w:r>
    </w:p>
    <w:p w14:paraId="1B966CBB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7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高启</w:t>
        </w:r>
      </w:hyperlink>
    </w:p>
    <w:p w14:paraId="4EFB1167" w14:textId="277299C2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衮衮波涛漠漠天，曲阑高栋此山颠。置身直在浮云上，纵目长过去鸟前。</w:t>
      </w:r>
    </w:p>
    <w:p w14:paraId="35AF8A57" w14:textId="728178B2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数杵秋声荒苑树，一帆暝色太湖船。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老僧不识兴亡恨，只向游人说往年。</w:t>
      </w:r>
    </w:p>
    <w:p w14:paraId="5D768FDD" w14:textId="2A5AE8D3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54D09E77" w14:textId="77777777" w:rsidR="001923BA" w:rsidRPr="00791873" w:rsidRDefault="001923BA" w:rsidP="001923BA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姑苏杂咏 偃松行（在天平山西，旧文正书院</w:t>
      </w:r>
    </w:p>
    <w:p w14:paraId="625C269A" w14:textId="77777777" w:rsidR="001923BA" w:rsidRPr="00791873" w:rsidRDefault="001923BA" w:rsidP="001923BA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7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高启</w:t>
        </w:r>
      </w:hyperlink>
    </w:p>
    <w:p w14:paraId="6A7A2C6B" w14:textId="6C0040F8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龙门西冈魏公祠，祠前有松多古枝。长身蜿蜒横数亩，巨石作枕相撑持。</w:t>
      </w:r>
    </w:p>
    <w:p w14:paraId="64409CBC" w14:textId="60C9511E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春泥半封朽死骨，冻藓全聚皴生皮。无心昂耸上霄汉，偃仰独向荒山垂。</w:t>
      </w:r>
    </w:p>
    <w:p w14:paraId="63443B04" w14:textId="2639E2D0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蛰雷振岳撼不动，一载一梦醒何迟。政如卧龙未起日，深意有待风云期。</w:t>
      </w:r>
    </w:p>
    <w:p w14:paraId="453391A4" w14:textId="15BF0328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太湖月出照夜魄，天峰雪积埋寒姿。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涛声时吼若鼾息，野老惊起山僧疑。</w:t>
      </w:r>
    </w:p>
    <w:p w14:paraId="1A6DA391" w14:textId="5BE8D4D8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左仰右屈各异态，天自出巧非人为。画师安能把笔写，稚子岂敢操斤窥。</w:t>
      </w:r>
    </w:p>
    <w:p w14:paraId="61F59399" w14:textId="0E3A4EF8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杜陵枯楠已憔悴，蜀相老柏非瑰奇。何如此树怪且寿，呵卫定想烦灵祇。</w:t>
      </w:r>
    </w:p>
    <w:p w14:paraId="2ADB3876" w14:textId="6DF4342B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lastRenderedPageBreak/>
        <w:t>不知已阅几人代，游客过尽今存谁。明堂屡兴不见取，得全正爱同支离。</w:t>
      </w:r>
    </w:p>
    <w:p w14:paraId="3FBEC147" w14:textId="4C8238AD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我尝来观忍遽反，醉坐其上高吟诗。葛陂筇竹亦腾化，神物终去可久羁。</w:t>
      </w:r>
    </w:p>
    <w:p w14:paraId="4DF71C1C" w14:textId="3AC523C8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何当一叱使飞起，载我万里游天池。他年还访旧城郭，正是白鹤归来时。</w:t>
      </w:r>
    </w:p>
    <w:p w14:paraId="7CA2A97C" w14:textId="1BFE4EF1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2299050D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夏日因怀阳羡旧游寄裴书记</w:t>
      </w:r>
    </w:p>
    <w:p w14:paraId="636394F1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8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喻凫</w:t>
        </w:r>
      </w:hyperlink>
    </w:p>
    <w:p w14:paraId="7E55DDDA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落日太湖西，波涵万象低。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藕花熏浦溆，菱蔓匿凫鹥。</w:t>
      </w:r>
    </w:p>
    <w:p w14:paraId="3F2D0183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树及长桥尽，滩回七里迷。还应坐筹暇，时一梦荆溪。</w:t>
      </w:r>
    </w:p>
    <w:p w14:paraId="06273531" w14:textId="3C9FC83F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17CA900E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秋日彭蠡湖中观庐山</w:t>
      </w:r>
    </w:p>
    <w:p w14:paraId="51051E22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8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吴筠</w:t>
        </w:r>
      </w:hyperlink>
    </w:p>
    <w:p w14:paraId="4C61EF45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泛舟太湖上，回瞰兹山隈。万顷沧波中，千峰郁崔嵬。</w:t>
      </w:r>
    </w:p>
    <w:p w14:paraId="6424F9A3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凉烟发炉峤，秋日明帝台。绝巅凌大漠，悬流泻昭回。</w:t>
      </w:r>
    </w:p>
    <w:p w14:paraId="7989DEAB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穹崇石梁引，岈豁天门开。飞鸟屡隐见，白云时往来。</w:t>
      </w:r>
    </w:p>
    <w:p w14:paraId="39303B03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超然契清赏，目醉心悠哉。董氏出六合，王君升九垓。</w:t>
      </w:r>
    </w:p>
    <w:p w14:paraId="0A54A35B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谁言旷遐祀，庶可相追陪。从此永栖托，拂衣谢浮埃。</w:t>
      </w:r>
    </w:p>
    <w:p w14:paraId="58D1E191" w14:textId="6C0B958D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2AB797AD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除夜寄罗评事同年</w:t>
      </w:r>
    </w:p>
    <w:p w14:paraId="60429698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8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王禹偁</w:t>
        </w:r>
      </w:hyperlink>
    </w:p>
    <w:p w14:paraId="6D1F383E" w14:textId="29C49B5E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郡僚方贺正，独宿太湖棱。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阶下羞为吏，船中祗载僧。</w:t>
      </w:r>
    </w:p>
    <w:p w14:paraId="3ECE7CB8" w14:textId="76892103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折梅和薄雪，煮茗对孤灯。应笑排衙早，寒靴踏晓冰。</w:t>
      </w:r>
    </w:p>
    <w:p w14:paraId="1375249B" w14:textId="1293808E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789FE50B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除夜寄罗评事同年三首</w:t>
      </w:r>
    </w:p>
    <w:p w14:paraId="2922BC60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8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王禹偁</w:t>
        </w:r>
      </w:hyperlink>
    </w:p>
    <w:p w14:paraId="32A7F5EE" w14:textId="05C47551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岁暮洞庭山，知君思浩然。年侵晓色尽，人枕夜涛眠。</w:t>
      </w:r>
    </w:p>
    <w:p w14:paraId="409AA670" w14:textId="5CD55667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移棹灯摇浪，开窗雪满天。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无因一乘兴，同醉太湖船。</w:t>
      </w:r>
    </w:p>
    <w:p w14:paraId="3FB775AB" w14:textId="07EFEA3C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6B74B718" w14:textId="77777777" w:rsidR="001923BA" w:rsidRPr="00791873" w:rsidRDefault="001923BA" w:rsidP="001923BA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苏台竹枝曲</w:t>
      </w:r>
    </w:p>
    <w:p w14:paraId="77A10695" w14:textId="77777777" w:rsidR="001923BA" w:rsidRPr="00791873" w:rsidRDefault="001923BA" w:rsidP="001923BA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[元] </w:t>
      </w:r>
      <w:hyperlink r:id="rId8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薛兰英</w:t>
        </w:r>
      </w:hyperlink>
    </w:p>
    <w:p w14:paraId="7D4B93BF" w14:textId="7F608D2C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翡翠双飞不待呼，鸳鸯并宿几曾孤。</w:t>
      </w:r>
    </w:p>
    <w:p w14:paraId="7C5587A8" w14:textId="3614D66F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生憎宝带桥头水，半入吴江半太湖。</w:t>
      </w:r>
    </w:p>
    <w:p w14:paraId="19F9C795" w14:textId="78422952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7DB670A5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题长安薛员外水阁</w:t>
      </w:r>
    </w:p>
    <w:p w14:paraId="5B0C5589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[唐] </w:t>
      </w:r>
      <w:hyperlink r:id="rId8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姚合</w:t>
        </w:r>
      </w:hyperlink>
    </w:p>
    <w:p w14:paraId="033A62AF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亭亭新阁成，风景益鲜明。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石尽太湖色，水多湘渚声。</w:t>
      </w:r>
    </w:p>
    <w:p w14:paraId="71E874FD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翠筠和粉长，零露逐荷倾。时倚高窗望，幽寻小径行。</w:t>
      </w:r>
    </w:p>
    <w:p w14:paraId="7DDD0E90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林疏看鸟语，池近识鱼情。政暇招闲客，唯将酒送迎。</w:t>
      </w:r>
    </w:p>
    <w:p w14:paraId="1D382135" w14:textId="24849670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7599DBEB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太湖一首和姚子张</w:t>
      </w:r>
    </w:p>
    <w:p w14:paraId="2A96BC89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8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陈舜俞</w:t>
        </w:r>
      </w:hyperlink>
    </w:p>
    <w:p w14:paraId="64A56FD0" w14:textId="58732721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太湖可渔山可樵，渔樵隐者非一朝。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醉拍溟渤摩穹霄，歌咏周孔追松乔。</w:t>
      </w:r>
    </w:p>
    <w:p w14:paraId="7E4D2677" w14:textId="54B10FC7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故矶人归今寂寥，秋空浪稳兰为桡。何为不去走市朝，况无一策陈虞尧。</w:t>
      </w:r>
    </w:p>
    <w:p w14:paraId="7FCC8AE2" w14:textId="27B729A0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嗟哉生事垂箪瓢，母齿豁豁群儿龆。啼寒悲饥如鸱鸮，古人以此尝折腰。</w:t>
      </w:r>
    </w:p>
    <w:p w14:paraId="3D3D5CB9" w14:textId="38C49AEB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敢不欢喜禄下僚，沧浪有景直不辽。西风起时心摇摇，异日掉臂君可招。</w:t>
      </w:r>
    </w:p>
    <w:p w14:paraId="0D8BFE5D" w14:textId="761B0A82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7F76E6F9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步雪过长桥</w:t>
      </w:r>
    </w:p>
    <w:p w14:paraId="0F87E0B0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8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方回</w:t>
        </w:r>
      </w:hyperlink>
    </w:p>
    <w:p w14:paraId="656F0F5A" w14:textId="69780143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太湖三万八千顷，物色分明为我饶。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风急落帆临古塔，雪深首屐渡长桥。</w:t>
      </w:r>
    </w:p>
    <w:p w14:paraId="34066D0A" w14:textId="3BD543A7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一蓑灭没渔家乐，数字欹斜雁路遥。小立忍寒不能去，百年壮观尽今朝。</w:t>
      </w:r>
    </w:p>
    <w:p w14:paraId="066F0D40" w14:textId="7591F0AC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506A5CFC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晚望浒墅</w:t>
      </w:r>
    </w:p>
    <w:p w14:paraId="1B7E15AD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8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方回</w:t>
        </w:r>
      </w:hyperlink>
    </w:p>
    <w:p w14:paraId="0DB0D8AD" w14:textId="7F912F1D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太湖晚山雨，白鸟去冥冥。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古冢多无后，荒祠或有灵。</w:t>
      </w:r>
    </w:p>
    <w:p w14:paraId="2CEAC60A" w14:textId="7FC95661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异峰搀石骨，远树耸人形。兵革已苏息，废田蒲稗青。</w:t>
      </w:r>
    </w:p>
    <w:p w14:paraId="7ACAE0BB" w14:textId="45BC3650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021AE8CE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太湖观雪</w:t>
      </w:r>
    </w:p>
    <w:p w14:paraId="5D61CDB9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8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方回</w:t>
        </w:r>
      </w:hyperlink>
    </w:p>
    <w:p w14:paraId="79509F0E" w14:textId="6A03C856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平生不信有升天，今日临风似欲仙。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海内百年诗客眼，雪中一叶太湖船。</w:t>
      </w:r>
    </w:p>
    <w:p w14:paraId="12F16088" w14:textId="2E298A3F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绵绵草树渔汀远，续续茅茨野屋偏。定是丹青不能画，一浇殊欠酒如泉。</w:t>
      </w:r>
    </w:p>
    <w:p w14:paraId="607C7C3E" w14:textId="5110F6E8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75E017B5" w14:textId="77777777" w:rsidR="001923BA" w:rsidRPr="00791873" w:rsidRDefault="001923BA" w:rsidP="001923BA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太湖吟</w:t>
      </w:r>
    </w:p>
    <w:p w14:paraId="30FA6587" w14:textId="77777777" w:rsidR="001923BA" w:rsidRPr="00791873" w:rsidRDefault="001923BA" w:rsidP="001923BA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葛绍体</w:t>
        </w:r>
      </w:hyperlink>
    </w:p>
    <w:p w14:paraId="0A698B62" w14:textId="0AA96829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只饮太湖水，不脍松江鲈。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鲈杂鱼虾腥，水涵天地初。</w:t>
      </w:r>
    </w:p>
    <w:p w14:paraId="5106F863" w14:textId="200D9522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千里开镜奁，一色包冰壶。日月递吐吞，蛟龙相蛰舒。</w:t>
      </w:r>
    </w:p>
    <w:p w14:paraId="5CB0B0E7" w14:textId="441F0195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上接河汉高，下连溟渤虚。中有洞庭山，云气相萦纡。</w:t>
      </w:r>
    </w:p>
    <w:p w14:paraId="10C4C341" w14:textId="748C8EDC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我来风雪天，修绠汲自如。一饮尘涴清，再饮浇诗书。</w:t>
      </w:r>
    </w:p>
    <w:p w14:paraId="330CB08C" w14:textId="4F51970A" w:rsidR="001923BA" w:rsidRPr="00791873" w:rsidRDefault="001923BA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三饮毛发寒，胸次包寰区。大禹果至神，仿佛来前除。</w:t>
      </w:r>
    </w:p>
    <w:p w14:paraId="08DDB425" w14:textId="77777777" w:rsidR="001923BA" w:rsidRPr="00791873" w:rsidRDefault="001923BA" w:rsidP="001923BA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万古不尽流，禹功常与俱。</w:t>
      </w:r>
    </w:p>
    <w:p w14:paraId="12DCF049" w14:textId="3C549548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0CDDB879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夜步垂虹</w:t>
      </w:r>
    </w:p>
    <w:p w14:paraId="30FAB66D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葛绍体</w:t>
        </w:r>
      </w:hyperlink>
    </w:p>
    <w:p w14:paraId="1D353D7B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酒市渔村傍太湖，卧虹横跨接东吴。</w:t>
      </w:r>
    </w:p>
    <w:p w14:paraId="1E844EE8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风云惊趁鱼龙夜，月色天光半有无。</w:t>
      </w:r>
    </w:p>
    <w:p w14:paraId="13EFBA95" w14:textId="54D3EF19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168ED688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和二十二弟二首</w:t>
      </w:r>
    </w:p>
    <w:p w14:paraId="00C8EB8A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晃冲之</w:t>
        </w:r>
      </w:hyperlink>
    </w:p>
    <w:p w14:paraId="3700AF3A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静处偷看肘后书，幽栖古有此人无。</w:t>
      </w:r>
    </w:p>
    <w:p w14:paraId="304F105A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绿蓑青蒻非吾事，白浪狂风满太湖。</w:t>
      </w:r>
    </w:p>
    <w:p w14:paraId="61888399" w14:textId="7AA9765A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04DF17F1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舟泊太湖</w:t>
      </w:r>
    </w:p>
    <w:p w14:paraId="7DA629ED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李颙</w:t>
        </w:r>
      </w:hyperlink>
    </w:p>
    <w:p w14:paraId="1853B495" w14:textId="081C4410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旋经义兴境，顿棹石兰渚。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震泽为何在，今惟太湖浦。</w:t>
      </w:r>
    </w:p>
    <w:p w14:paraId="600A56DC" w14:textId="3F6BBCBB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圆经萦五百，盼目盼无睹。高天淼著岸。长津杂如缕。</w:t>
      </w:r>
    </w:p>
    <w:p w14:paraId="7F72AF57" w14:textId="10EF9831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窈窕寻湾碕，迢递望峦屿。惊飙扬飞湍，浮霄漾悬岨。</w:t>
      </w:r>
    </w:p>
    <w:p w14:paraId="1C21BAF3" w14:textId="52AE5256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轻禽翔云汉，游鳞憩中浒。暗霭天时阴，嶢岧舟航舞。</w:t>
      </w:r>
    </w:p>
    <w:p w14:paraId="550DB872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冯河安可狥，静观戒行旅。</w:t>
      </w:r>
    </w:p>
    <w:p w14:paraId="522E513B" w14:textId="0A69C1C9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7479FC2B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楼</w:t>
      </w:r>
    </w:p>
    <w:p w14:paraId="06CBF775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lastRenderedPageBreak/>
        <w:t>[宋] </w:t>
      </w:r>
      <w:hyperlink r:id="rId9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潘牥</w:t>
        </w:r>
      </w:hyperlink>
    </w:p>
    <w:p w14:paraId="59E10477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突兀楼居倚碧空，松江西畔太湖中。</w:t>
      </w:r>
    </w:p>
    <w:p w14:paraId="28753594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天垂十二阑干角，月满三千世界中。</w:t>
      </w:r>
    </w:p>
    <w:p w14:paraId="163C03BB" w14:textId="33953B45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6AE2BC05" w14:textId="77777777" w:rsidR="001923BA" w:rsidRPr="00791873" w:rsidRDefault="001923BA" w:rsidP="001923BA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泊吴江寄僧</w:t>
      </w:r>
    </w:p>
    <w:p w14:paraId="17540919" w14:textId="77777777" w:rsidR="001923BA" w:rsidRPr="00791873" w:rsidRDefault="001923BA" w:rsidP="001923BA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孙大雅</w:t>
        </w:r>
      </w:hyperlink>
    </w:p>
    <w:p w14:paraId="77B28C10" w14:textId="12C7DEA4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松陵桥畔太湖前，斜日青枫系客船。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引颈数看花鸭乱，含情深愧白鸥贤。</w:t>
      </w:r>
    </w:p>
    <w:p w14:paraId="75675276" w14:textId="18B50688" w:rsidR="001923BA" w:rsidRPr="00791873" w:rsidRDefault="001923BA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千镫庾岭传无尽，一宿曹溪觉有缘。稍待月明风细细，卧吹箫管学坡仙。</w:t>
      </w:r>
    </w:p>
    <w:p w14:paraId="7F0F8AFF" w14:textId="702C477B" w:rsidR="001923BA" w:rsidRPr="00791873" w:rsidRDefault="001923BA">
      <w:pPr>
        <w:rPr>
          <w:rFonts w:asciiTheme="majorEastAsia" w:eastAsiaTheme="majorEastAsia" w:hAnsiTheme="majorEastAsia"/>
          <w:szCs w:val="21"/>
        </w:rPr>
      </w:pPr>
    </w:p>
    <w:p w14:paraId="563A0633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C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36"/>
          <w:szCs w:val="21"/>
        </w:rPr>
        <w:t>湖州</w:t>
      </w:r>
    </w:p>
    <w:p w14:paraId="0B0CC326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戴表元</w:t>
        </w:r>
      </w:hyperlink>
    </w:p>
    <w:p w14:paraId="03A73C82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山从天目成群出，水傍太湖分港流。</w:t>
      </w:r>
    </w:p>
    <w:p w14:paraId="41C90771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行遍江南清丽地，人生只合住湖州。</w:t>
      </w:r>
    </w:p>
    <w:p w14:paraId="6DBF28CD" w14:textId="582F4713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242F3788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送昱师赴请姑苏</w:t>
      </w:r>
    </w:p>
    <w:p w14:paraId="4272319A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林逋</w:t>
        </w:r>
      </w:hyperlink>
    </w:p>
    <w:p w14:paraId="5281021E" w14:textId="73C857C9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同功阖闾人，衣囊覆氎巾。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新烟赤岩暝，融雪太湖春。</w:t>
      </w:r>
    </w:p>
    <w:p w14:paraId="07D1C842" w14:textId="67DCA5B0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钟远移斋候，香迟上定身。当知举如意，宝地雨花频。</w:t>
      </w:r>
    </w:p>
    <w:p w14:paraId="28C6999E" w14:textId="15FC3D22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35648FC9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题米元晖万里长江图</w:t>
      </w:r>
    </w:p>
    <w:p w14:paraId="6DECD108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钱闻诗</w:t>
        </w:r>
      </w:hyperlink>
    </w:p>
    <w:p w14:paraId="311C16E5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太湖水入霅溪寒，叠嶂连山几万般。</w:t>
      </w:r>
    </w:p>
    <w:p w14:paraId="1DA713C1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此景古今无尽藏，总归懒拙一毫端。</w:t>
      </w:r>
    </w:p>
    <w:p w14:paraId="08C1FAD3" w14:textId="2DAD8E4F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21BAE7F0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寄湖口刘少魏主簿求皂湖石</w:t>
      </w:r>
    </w:p>
    <w:p w14:paraId="1A60B49C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9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喻良能</w:t>
        </w:r>
      </w:hyperlink>
    </w:p>
    <w:p w14:paraId="3D976632" w14:textId="16CD51E4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平生爱石似奇章，老矣一拳犹未致。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夜来梦绕太湖侧，万玉嶙峋清有味。</w:t>
      </w:r>
    </w:p>
    <w:p w14:paraId="312157E2" w14:textId="5DCB6275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梦回身复落红尘，闻道皂湖山可人。幸致一峰为我寿，为君作诗传不朽。</w:t>
      </w:r>
    </w:p>
    <w:p w14:paraId="76393334" w14:textId="67354BBF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0673471D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吴江</w:t>
      </w:r>
    </w:p>
    <w:p w14:paraId="0F7BC7BB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0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张先</w:t>
        </w:r>
      </w:hyperlink>
    </w:p>
    <w:p w14:paraId="05EE338A" w14:textId="5E8CF90B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春后银鱼霜后鲈，远人曾到合思吴。欲图江色不上笔，静觅鸟声深在薦。</w:t>
      </w:r>
    </w:p>
    <w:p w14:paraId="79A56DDE" w14:textId="613B1354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落日未昏闻市散，青天都净见山孤。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桥南水涨虹垂影，清夜澄光照太湖。</w:t>
      </w:r>
    </w:p>
    <w:p w14:paraId="02A7C5A4" w14:textId="5A74E5DE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188035DA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泊垂虹桥口占</w:t>
      </w:r>
    </w:p>
    <w:p w14:paraId="099EBCF9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[元] </w:t>
      </w:r>
      <w:hyperlink r:id="rId10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顾瑛</w:t>
        </w:r>
      </w:hyperlink>
    </w:p>
    <w:p w14:paraId="29C44897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三江之水太湖东，激浪轻舟疾若风。</w:t>
      </w:r>
    </w:p>
    <w:p w14:paraId="6A21A22B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白鸟群飞烟树末，青山都在雪花中。</w:t>
      </w:r>
    </w:p>
    <w:p w14:paraId="51A3582E" w14:textId="2757393E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2CBF2066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七月十五夜醉卧三贤阁梦玉山隐君会稽外史与</w:t>
      </w:r>
    </w:p>
    <w:p w14:paraId="3B4AACCA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0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琦元璞</w:t>
        </w:r>
      </w:hyperlink>
    </w:p>
    <w:p w14:paraId="3AD3A304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中语以记神交云耳龙门与天通，鸟道当绝壁。</w:t>
      </w:r>
    </w:p>
    <w:p w14:paraId="78B48641" w14:textId="326172C8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青天挂石镜，倒影太湖碧。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飞亭压清湍，幽谷时游观。</w:t>
      </w:r>
    </w:p>
    <w:p w14:paraId="5781759B" w14:textId="5F7D2065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千崖古雪积，六月松风寒。仙人挥玉麈，扣门避秋暑。</w:t>
      </w:r>
    </w:p>
    <w:p w14:paraId="69A690E0" w14:textId="5E50B64E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lastRenderedPageBreak/>
        <w:t>不意麋鹿群，忽识鸾凤侣。脱巾长松阴，展席风满林。</w:t>
      </w:r>
    </w:p>
    <w:p w14:paraId="3BA5D63F" w14:textId="596EB297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青苔委玉珮，白石鸣素琴。凄清草树色，照映璚瑶质。</w:t>
      </w:r>
    </w:p>
    <w:p w14:paraId="2F7938DB" w14:textId="06C6260C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山灵献神异，鹿女将花入。斑棘促诗成，玉手飞金罂。</w:t>
      </w:r>
    </w:p>
    <w:p w14:paraId="4CAEA7D7" w14:textId="7AAE5001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岩花与涧草，鲜新□才情。会稽足风流，支遁非谑浪。</w:t>
      </w:r>
    </w:p>
    <w:p w14:paraId="6C9069EB" w14:textId="0C4038AB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因逢许询辈，气宇稍跌宕。浮生百年期，绿发易成丝。</w:t>
      </w:r>
    </w:p>
    <w:p w14:paraId="51DE516F" w14:textId="16CAA6CE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生当圣明世，不乐复奚为。古人皆黄土，感慨心欲折。</w:t>
      </w:r>
    </w:p>
    <w:p w14:paraId="2C9A4CCB" w14:textId="776DE687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何如杯中物，醉倒石上月。月出山雾开，天香下空来。</w:t>
      </w:r>
    </w:p>
    <w:p w14:paraId="3680E209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酒罢上马去，木末清猿哀。</w:t>
      </w:r>
    </w:p>
    <w:p w14:paraId="583BCF65" w14:textId="096C4864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110C5CDE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新得小石呈景仁</w:t>
      </w:r>
    </w:p>
    <w:p w14:paraId="22536A7F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0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韩维</w:t>
        </w:r>
      </w:hyperlink>
    </w:p>
    <w:p w14:paraId="7529464D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泥沙洗尽太湖波，状有嵌崆势亦峨。</w:t>
      </w:r>
    </w:p>
    <w:p w14:paraId="4B7AF2B4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可笑尚平游五岳，不如坐视一拳多。</w:t>
      </w:r>
    </w:p>
    <w:p w14:paraId="1A21E4FE" w14:textId="46BDD19C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2A95D82E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送赵嗣勋</w:t>
      </w:r>
    </w:p>
    <w:p w14:paraId="519331C1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0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翁卷</w:t>
        </w:r>
      </w:hyperlink>
    </w:p>
    <w:p w14:paraId="74490193" w14:textId="4E31C400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休思孤屿峰，且往看吴中。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一片太湖色，远涵秋气空。</w:t>
      </w:r>
    </w:p>
    <w:p w14:paraId="1C60BB33" w14:textId="663910AF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藕塘南北棹，芦港去来鸿。入幕多僚属，惟君事不同。</w:t>
      </w:r>
    </w:p>
    <w:p w14:paraId="7B1F2EED" w14:textId="45FA4787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6DB0246A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吴江太湖龙王殿</w:t>
      </w:r>
    </w:p>
    <w:p w14:paraId="1971F823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0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郑起</w:t>
        </w:r>
      </w:hyperlink>
    </w:p>
    <w:p w14:paraId="427D3B70" w14:textId="3641FDDD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吾谒龙王殿，龙王在何许。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太湖三万顷，水族龙为主。</w:t>
      </w:r>
    </w:p>
    <w:p w14:paraId="06EA8FB4" w14:textId="1CB4DD88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离离明月宫，渺渺寒烟渚。天下有旱蝗，吾亦能行雨。</w:t>
      </w:r>
    </w:p>
    <w:p w14:paraId="2D96E222" w14:textId="6F97A974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60F077FD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太湖</w:t>
      </w:r>
    </w:p>
    <w:p w14:paraId="043808DE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0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周文璞</w:t>
        </w:r>
      </w:hyperlink>
    </w:p>
    <w:p w14:paraId="754128DC" w14:textId="61A36081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太湖我污池，茂苑我林莽。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橘柚我堆盘，鲈鱼我登俎。</w:t>
      </w:r>
    </w:p>
    <w:p w14:paraId="505C1C56" w14:textId="53BA143F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区区为苹花，移去溪上住。终当赋归欤，来此卧烟雨。</w:t>
      </w:r>
    </w:p>
    <w:p w14:paraId="284CC8C5" w14:textId="78B7F4FE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4BC6A68C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松陵答友人</w:t>
      </w:r>
    </w:p>
    <w:p w14:paraId="1EF0368F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[宋] </w:t>
      </w:r>
      <w:hyperlink r:id="rId10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释永颐</w:t>
        </w:r>
      </w:hyperlink>
    </w:p>
    <w:p w14:paraId="0069C7E5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郁罗天上挹躔，拾羽编衣泛碧莲。</w:t>
      </w:r>
    </w:p>
    <w:p w14:paraId="75265BA7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长笛吹明月夜，秋风濯足太湖边。</w:t>
      </w:r>
    </w:p>
    <w:p w14:paraId="443EA7BD" w14:textId="5B97101A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161A5952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过太湖</w:t>
      </w:r>
    </w:p>
    <w:p w14:paraId="0BE14B4D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[元] </w:t>
      </w:r>
      <w:hyperlink r:id="rId10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方行</w:t>
        </w:r>
      </w:hyperlink>
    </w:p>
    <w:p w14:paraId="28A1E06F" w14:textId="24A7977F" w:rsidR="00F31D41" w:rsidRPr="00791873" w:rsidRDefault="00F31D41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震泽留遗号，行人指太湖。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封疆连旧垒，形势压全吴。</w:t>
      </w:r>
    </w:p>
    <w:p w14:paraId="5D7396E5" w14:textId="4C6B981C" w:rsidR="00F31D41" w:rsidRPr="00791873" w:rsidRDefault="00F31D41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水落鱼龙蛰，天寒雁鹜呼。扁舟思范蠡，吾亦老樵苏。</w:t>
      </w:r>
    </w:p>
    <w:p w14:paraId="4D519607" w14:textId="3670BFA9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4B76E21D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炼药洲与郑君熙醉题石上</w:t>
      </w:r>
    </w:p>
    <w:p w14:paraId="2ACD566B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0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葛一龙</w:t>
        </w:r>
      </w:hyperlink>
    </w:p>
    <w:p w14:paraId="16E3D19A" w14:textId="56B7541F" w:rsidR="00F31D41" w:rsidRPr="00791873" w:rsidRDefault="00F31D41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仙翁炼药处，荒草没为洲。一点水心绿，客眠如白鸥。</w:t>
      </w:r>
    </w:p>
    <w:p w14:paraId="5FDB0484" w14:textId="5222FCF5" w:rsidR="00F31D41" w:rsidRPr="00791873" w:rsidRDefault="00F31D41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今年太湖浅，添却几弓阔。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只恐麻姑来，愁与人烟接。</w:t>
      </w:r>
    </w:p>
    <w:p w14:paraId="1E758286" w14:textId="70492F57" w:rsidR="00F31D41" w:rsidRPr="00791873" w:rsidRDefault="00F31D41">
      <w:pPr>
        <w:rPr>
          <w:rFonts w:asciiTheme="majorEastAsia" w:eastAsiaTheme="majorEastAsia" w:hAnsiTheme="majorEastAsia"/>
          <w:szCs w:val="21"/>
        </w:rPr>
      </w:pPr>
    </w:p>
    <w:p w14:paraId="080925EB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lastRenderedPageBreak/>
        <w:t>清明</w:t>
      </w:r>
    </w:p>
    <w:p w14:paraId="620063A3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1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葛一龙</w:t>
        </w:r>
      </w:hyperlink>
    </w:p>
    <w:p w14:paraId="43FB580E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今日还留昨日寒，一年春又客中拚。</w:t>
      </w:r>
    </w:p>
    <w:p w14:paraId="1C6DE3E2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太湖石畔柴门影，鱼咂飞花上钓滩。</w:t>
      </w:r>
    </w:p>
    <w:p w14:paraId="42AA1251" w14:textId="3ECC23ED" w:rsidR="00F31D41" w:rsidRPr="00791873" w:rsidRDefault="00F31D41">
      <w:pPr>
        <w:rPr>
          <w:rFonts w:asciiTheme="majorEastAsia" w:eastAsiaTheme="majorEastAsia" w:hAnsiTheme="majorEastAsia"/>
          <w:color w:val="C00000"/>
          <w:szCs w:val="21"/>
        </w:rPr>
      </w:pPr>
    </w:p>
    <w:p w14:paraId="02E3517C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梨花睡鸭图</w:t>
      </w:r>
    </w:p>
    <w:p w14:paraId="65B9B1B3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1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顾观</w:t>
        </w:r>
      </w:hyperlink>
    </w:p>
    <w:p w14:paraId="1FE30DF4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昔年家住太湖西，常过吴兴罨画溪。</w:t>
      </w:r>
    </w:p>
    <w:p w14:paraId="649AFFA9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水阁筠帘春似海，梨花影里睡凫緌。</w:t>
      </w:r>
    </w:p>
    <w:p w14:paraId="388B183C" w14:textId="294EF52D" w:rsidR="00F31D41" w:rsidRPr="00791873" w:rsidRDefault="00F31D41">
      <w:pPr>
        <w:rPr>
          <w:rFonts w:asciiTheme="majorEastAsia" w:eastAsiaTheme="majorEastAsia" w:hAnsiTheme="majorEastAsia"/>
          <w:color w:val="C00000"/>
          <w:szCs w:val="21"/>
        </w:rPr>
      </w:pPr>
    </w:p>
    <w:p w14:paraId="0312522B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灵岩集涵空阁分题予得灵岩山时至正壬寅腊月</w:t>
      </w:r>
    </w:p>
    <w:p w14:paraId="70E6ED72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1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兰江濋公</w:t>
        </w:r>
      </w:hyperlink>
    </w:p>
    <w:p w14:paraId="6045B9FC" w14:textId="234F18B9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鹫峰搀斗牛，飞车登上头。左拂扶桑树，右揖昆仑丘。</w:t>
      </w:r>
    </w:p>
    <w:p w14:paraId="19957551" w14:textId="2C744341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太湖荡四极，白波银如流。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向时泊吴辇，泛泛扬兰舟。</w:t>
      </w:r>
    </w:p>
    <w:p w14:paraId="15C269BD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回首日在地，一笑云悠悠。</w:t>
      </w:r>
    </w:p>
    <w:p w14:paraId="55207FB6" w14:textId="5E5F2BCF" w:rsidR="00F31D41" w:rsidRPr="00791873" w:rsidRDefault="00F31D41">
      <w:pPr>
        <w:rPr>
          <w:rFonts w:asciiTheme="majorEastAsia" w:eastAsiaTheme="majorEastAsia" w:hAnsiTheme="majorEastAsia"/>
          <w:color w:val="C00000"/>
          <w:szCs w:val="21"/>
        </w:rPr>
      </w:pPr>
    </w:p>
    <w:p w14:paraId="7A64EB30" w14:textId="77777777" w:rsidR="00F31D41" w:rsidRPr="00791873" w:rsidRDefault="00F31D41" w:rsidP="00F31D41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太湖</w:t>
      </w:r>
    </w:p>
    <w:p w14:paraId="0C9F8CAC" w14:textId="77777777" w:rsidR="00F31D41" w:rsidRPr="00791873" w:rsidRDefault="00F31D41" w:rsidP="00F31D41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1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马愈</w:t>
        </w:r>
      </w:hyperlink>
    </w:p>
    <w:p w14:paraId="56B4052D" w14:textId="0344EA7C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太湖何茫茫，一望渺无极。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但见青莲花，峨嵯水中立。</w:t>
      </w:r>
    </w:p>
    <w:p w14:paraId="0F976A71" w14:textId="05E450AC" w:rsidR="00F31D41" w:rsidRPr="00791873" w:rsidRDefault="00F31D41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仙人双髻丫，弄影镜光碧。皎皎山月高，船头几声笛。</w:t>
      </w:r>
    </w:p>
    <w:p w14:paraId="04208E3A" w14:textId="3EDB2188" w:rsidR="00F31D41" w:rsidRPr="00791873" w:rsidRDefault="00F31D41">
      <w:pPr>
        <w:rPr>
          <w:rFonts w:asciiTheme="majorEastAsia" w:eastAsiaTheme="majorEastAsia" w:hAnsiTheme="majorEastAsia"/>
          <w:color w:val="C00000"/>
          <w:szCs w:val="21"/>
        </w:rPr>
      </w:pPr>
    </w:p>
    <w:p w14:paraId="6C30722B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寒山访雪谷师</w:t>
      </w:r>
    </w:p>
    <w:p w14:paraId="1998D3E2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1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秋潭舷公</w:t>
        </w:r>
      </w:hyperlink>
    </w:p>
    <w:p w14:paraId="416BF401" w14:textId="22F77DC0" w:rsidR="00F31D41" w:rsidRPr="00791873" w:rsidRDefault="00F31D41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寒山太湖东，六月雪埋坞。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时有天耳师，巢居类巢父。</w:t>
      </w:r>
    </w:p>
    <w:p w14:paraId="7724CE0C" w14:textId="0BA0001E" w:rsidR="00F31D41" w:rsidRPr="00791873" w:rsidRDefault="00F31D41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春秋未半百，气骨自高古。清泉冻连底，蹲石怒狮虎。</w:t>
      </w:r>
    </w:p>
    <w:p w14:paraId="5A018EA1" w14:textId="77777777" w:rsidR="00F31D41" w:rsidRPr="00791873" w:rsidRDefault="00F31D41" w:rsidP="00F31D41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此中除梅花，无物入岩户。</w:t>
      </w:r>
    </w:p>
    <w:p w14:paraId="77A225E3" w14:textId="3E808693" w:rsidR="00F31D41" w:rsidRPr="00791873" w:rsidRDefault="00F31D41">
      <w:pPr>
        <w:rPr>
          <w:rFonts w:asciiTheme="majorEastAsia" w:eastAsiaTheme="majorEastAsia" w:hAnsiTheme="majorEastAsia"/>
          <w:color w:val="C00000"/>
          <w:szCs w:val="21"/>
        </w:rPr>
      </w:pPr>
    </w:p>
    <w:p w14:paraId="47DD40DF" w14:textId="77777777" w:rsidR="00E07E3D" w:rsidRPr="00791873" w:rsidRDefault="00E07E3D" w:rsidP="00E07E3D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过长荡</w:t>
      </w:r>
    </w:p>
    <w:p w14:paraId="0E0E8993" w14:textId="77777777" w:rsidR="00E07E3D" w:rsidRPr="00791873" w:rsidRDefault="00E07E3D" w:rsidP="00E07E3D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1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沈周</w:t>
        </w:r>
      </w:hyperlink>
    </w:p>
    <w:p w14:paraId="1B49DD27" w14:textId="14312D2B" w:rsidR="00E07E3D" w:rsidRPr="00791873" w:rsidRDefault="00E07E3D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发迹过长荡，识此平生始。春流方漫衍，旷荡弥十里。</w:t>
      </w:r>
    </w:p>
    <w:p w14:paraId="0B777AED" w14:textId="3D9E9789" w:rsidR="00E07E3D" w:rsidRPr="00791873" w:rsidRDefault="00E07E3D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老葑蔽层云，敷芽青拟拟。正如一明镜，皛蚀铜绣起。</w:t>
      </w:r>
    </w:p>
    <w:p w14:paraId="5E922B01" w14:textId="08283ADA" w:rsidR="00E07E3D" w:rsidRPr="00791873" w:rsidRDefault="00E07E3D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西山欲临照，掩却螺髻美。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山亦拗怒去，南走太湖涘。</w:t>
      </w:r>
    </w:p>
    <w:p w14:paraId="20838633" w14:textId="0A667159" w:rsidR="00E07E3D" w:rsidRPr="00791873" w:rsidRDefault="00E07E3D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群势涌叠浪，争揵互排挤。我恐先我去，挥手喝止止。</w:t>
      </w:r>
    </w:p>
    <w:p w14:paraId="15031FE3" w14:textId="171726FF" w:rsidR="00E07E3D" w:rsidRPr="00791873" w:rsidRDefault="00E07E3D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湖山四面好，转侧皆可喜。此面正佳绝，扁舟载西子。</w:t>
      </w:r>
    </w:p>
    <w:p w14:paraId="5A646D4E" w14:textId="6E3FB8EF" w:rsidR="00E07E3D" w:rsidRPr="00791873" w:rsidRDefault="00E07E3D" w:rsidP="00CA67CC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芳洲有隙地，官卖脱紫绮。移家非丹砂，所好在山水。</w:t>
      </w:r>
    </w:p>
    <w:p w14:paraId="63B78234" w14:textId="59C23442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59DFE9AC" w14:textId="77777777" w:rsidR="00E07E3D" w:rsidRPr="00791873" w:rsidRDefault="00E07E3D" w:rsidP="00E07E3D">
      <w:pPr>
        <w:widowControl/>
        <w:shd w:val="clear" w:color="auto" w:fill="FFFFFF"/>
        <w:wordWrap w:val="0"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客有姑苏约奉柬</w:t>
      </w:r>
    </w:p>
    <w:p w14:paraId="7E144A6A" w14:textId="77777777" w:rsidR="00E07E3D" w:rsidRPr="00791873" w:rsidRDefault="00E07E3D" w:rsidP="00E07E3D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1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石沆</w:t>
        </w:r>
      </w:hyperlink>
    </w:p>
    <w:p w14:paraId="6B77CA07" w14:textId="77777777" w:rsidR="00E07E3D" w:rsidRPr="00791873" w:rsidRDefault="00E07E3D" w:rsidP="00E07E3D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松院袈裟苇岸罾，太湖渔父虎丘僧。</w:t>
      </w:r>
    </w:p>
    <w:p w14:paraId="6D8E62C1" w14:textId="77777777" w:rsidR="00E07E3D" w:rsidRPr="00791873" w:rsidRDefault="00E07E3D" w:rsidP="00E07E3D">
      <w:pPr>
        <w:widowControl/>
        <w:shd w:val="clear" w:color="auto" w:fill="FFFFFF"/>
        <w:wordWrap w:val="0"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因君来约同相访，月好风清能不能。</w:t>
      </w:r>
    </w:p>
    <w:p w14:paraId="0A5BA989" w14:textId="0A6F7BD4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2E6AD3E6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游碧岩和石川韵碧岩碧弁之中峰也</w:t>
      </w:r>
    </w:p>
    <w:p w14:paraId="534FDFBE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1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王济</w:t>
        </w:r>
      </w:hyperlink>
    </w:p>
    <w:p w14:paraId="5DDE0F25" w14:textId="1DA6A0C9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历览碧岩胜，只疑尘境无。烟峦净流翠，晴瀑白跳珠。</w:t>
      </w:r>
    </w:p>
    <w:p w14:paraId="03F9F3C2" w14:textId="1C731185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lastRenderedPageBreak/>
        <w:t>隐约瞻天姥，冥濛见太湖。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丹青谁把笔，相对写新图。</w:t>
      </w:r>
    </w:p>
    <w:p w14:paraId="71EE3547" w14:textId="27091A4B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4CE88396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陈维允荆溪图</w:t>
      </w:r>
    </w:p>
    <w:p w14:paraId="0F0CFF7D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[元] </w:t>
      </w:r>
      <w:hyperlink r:id="rId11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王蒙</w:t>
        </w:r>
      </w:hyperlink>
    </w:p>
    <w:p w14:paraId="00B22AC4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太湖西畔树离离，故国溪山入梦思。</w:t>
      </w:r>
    </w:p>
    <w:p w14:paraId="4E1F5833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辽鹤未归人世换，岁时谁祭斩蛟祠。</w:t>
      </w:r>
    </w:p>
    <w:p w14:paraId="2342674B" w14:textId="238782CF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6C40992F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玉山佳处</w:t>
      </w:r>
    </w:p>
    <w:p w14:paraId="05418049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1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张天英</w:t>
        </w:r>
      </w:hyperlink>
    </w:p>
    <w:p w14:paraId="7236304E" w14:textId="0573CE46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玉山有佳处，乃在昆仑西。蓬莱数峰小，上与浮云齐。</w:t>
      </w:r>
    </w:p>
    <w:p w14:paraId="187D7F2E" w14:textId="46BCF453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云中飘飘五色凤，只爱碧梧枝上栖。芝草琅玕满玄圃，群仙共蹑青云梯。</w:t>
      </w:r>
    </w:p>
    <w:p w14:paraId="7D02471D" w14:textId="59F5E406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太湖三万六千顷，水水流入桃花溪。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溪头浣花如濯锦，百花潭边浮紫泥。</w:t>
      </w:r>
    </w:p>
    <w:p w14:paraId="50E904EC" w14:textId="4939AC25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紫皇拜尔山中相，闲把丝纶草堂上。渔庄一钓得龙梭，龙女吹箫书画舫。</w:t>
      </w:r>
    </w:p>
    <w:p w14:paraId="2FD58B46" w14:textId="448DEBD8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西风玉树金粟飞，东风柳浪金波漾。岁岁年年乐事多，绿野平泉何足尚。</w:t>
      </w:r>
    </w:p>
    <w:p w14:paraId="510D718B" w14:textId="139DA699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十二楼前看明月，太乙明星夜相访。酌霞觞，瑶台露湿芙蓉裳。</w:t>
      </w:r>
    </w:p>
    <w:p w14:paraId="0BC9D03E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我亦桃源隐居者，握手一笑三千霜。</w:t>
      </w:r>
    </w:p>
    <w:p w14:paraId="20B1FBD2" w14:textId="58469FD5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5E590435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赠镌碑王生歌</w:t>
      </w:r>
    </w:p>
    <w:p w14:paraId="18035460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[元] </w:t>
      </w:r>
      <w:hyperlink r:id="rId120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张宪</w:t>
        </w:r>
      </w:hyperlink>
    </w:p>
    <w:p w14:paraId="76FB47AA" w14:textId="220CE8FE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太湖之水通吴淞，绿波冷浸青芙蓉。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巨灵神斧斫不去，帝命留与历代贤圣镌奇功。</w:t>
      </w:r>
    </w:p>
    <w:p w14:paraId="12CC6617" w14:textId="64530E98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奇功旷世信希有，至德乃可齐不朽。嗟哉王生习此艺，功德不逢长袖手。</w:t>
      </w:r>
    </w:p>
    <w:p w14:paraId="19E4DD75" w14:textId="6163D181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虞黄欧揭牛毛多，笔端佞语如悬河。银钩铁画衒奇丽，天下匠石劳砻磨。</w:t>
      </w:r>
    </w:p>
    <w:p w14:paraId="23B8A11A" w14:textId="4D693E78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王生手握三寸钢，肥深瘦浅能自量。神椎轻重心应手，白蠹食铁森成行。</w:t>
      </w:r>
    </w:p>
    <w:p w14:paraId="6615914B" w14:textId="598E5E0E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词严笔劲逼晋汉，学士何人美词翰。窅亭五彩护龟趺，峙立通衢人不看。</w:t>
      </w:r>
    </w:p>
    <w:p w14:paraId="4B7DABE7" w14:textId="45BB1E78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人不看，恐泪垂，晋朝羊公今为谁？高山深水苦自置，后世谁人想见之。</w:t>
      </w:r>
    </w:p>
    <w:p w14:paraId="26CEBB3D" w14:textId="368CC433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王生王生女当知，功德岂在多文辞？君不见延陵季子碑上仅十字，千载万载生光辉。</w:t>
      </w:r>
    </w:p>
    <w:p w14:paraId="286E88E5" w14:textId="63F1E667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57A62A91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宿甘露庵</w:t>
      </w:r>
    </w:p>
    <w:p w14:paraId="1CBBD206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21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竹浪旭</w:t>
        </w:r>
      </w:hyperlink>
    </w:p>
    <w:p w14:paraId="5AAA9D13" w14:textId="514FB3DD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舟出太湖险，语溪投暮钟。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听风多在竹，看月不离松。</w:t>
      </w:r>
    </w:p>
    <w:p w14:paraId="0DCDF233" w14:textId="79B40F3B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柝护城三里，鸡鸣村一重。长空明日路，霜草滑归筇。</w:t>
      </w:r>
    </w:p>
    <w:p w14:paraId="5220F60D" w14:textId="30D138B7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6AEA051F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次韵（二首）</w:t>
      </w:r>
    </w:p>
    <w:p w14:paraId="2ED3756B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[元] </w:t>
      </w:r>
      <w:hyperlink r:id="rId122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陆仁</w:t>
        </w:r>
      </w:hyperlink>
    </w:p>
    <w:p w14:paraId="664480B5" w14:textId="0BB9447F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飞龙开口日晖晖，放鹤亭前路不迷。谩说支郎林下少，未缘神骏眼中稀。</w:t>
      </w:r>
    </w:p>
    <w:p w14:paraId="48827B5A" w14:textId="5D856B91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繁霜著树榴房坼，危石悬藤瓠子肥。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看遍吴中好山色，太湖明月棹船归。</w:t>
      </w:r>
    </w:p>
    <w:p w14:paraId="65798212" w14:textId="50C30024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025324D6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海上竹枝词（七首）</w:t>
      </w:r>
    </w:p>
    <w:p w14:paraId="4AB8C609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23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顾彧</w:t>
        </w:r>
      </w:hyperlink>
    </w:p>
    <w:p w14:paraId="2D922C20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太湖东来沧海西，四十二湾江渐低。</w:t>
      </w:r>
    </w:p>
    <w:p w14:paraId="5BB3A4D6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源头受得浙间水，不放浑潮淤作泥。</w:t>
      </w:r>
    </w:p>
    <w:p w14:paraId="63E933C0" w14:textId="15C77E16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58DC4BA4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送白尉往湖州</w:t>
      </w:r>
    </w:p>
    <w:p w14:paraId="164EA886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24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唐顺之</w:t>
        </w:r>
      </w:hyperlink>
    </w:p>
    <w:p w14:paraId="436C6992" w14:textId="627C72B0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lastRenderedPageBreak/>
        <w:t>君家太湖北，作吏太湖南。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驿路鸡鸣近，山城树影含。</w:t>
      </w:r>
    </w:p>
    <w:p w14:paraId="70225FDD" w14:textId="5B48C20C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万川疏沃野，百室竞春蚕。幸此犹吾土，微官也自堪。</w:t>
      </w:r>
    </w:p>
    <w:p w14:paraId="213CCB64" w14:textId="71C490ED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5DB31AB3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宋制置彭大雅玛瑙酒碗歌周伯温大参征赋（有</w:t>
      </w:r>
    </w:p>
    <w:p w14:paraId="3B141E1E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[元] </w:t>
      </w:r>
      <w:hyperlink r:id="rId125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王逢</w:t>
        </w:r>
      </w:hyperlink>
    </w:p>
    <w:p w14:paraId="224C8C46" w14:textId="114926B8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淮藩开吴豪侠满，歌钟地属姑苏馆。相儒独为缓颊生，笑出彭公玛瑙碗。</w:t>
      </w:r>
    </w:p>
    <w:p w14:paraId="4CA46A40" w14:textId="3E5F2AF3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血干智伯髅不腥，黄玉莹错红水精。妖蟆蚀月魄半死，虹光霞气喷且盈，隐若阵偃边将营。</w:t>
      </w:r>
    </w:p>
    <w:p w14:paraId="6C67CA40" w14:textId="63FF7867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彭公彭公古烈士，重庆孤城亦劳止。天忘西顾二十年，亩尽东来数千里。</w:t>
      </w:r>
    </w:p>
    <w:p w14:paraId="3C96D457" w14:textId="1CB352E7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武侯祝文何乃伟，败由宋祚民今祀。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太湖底宁鱼米丰，官廨喜与闲门同。</w:t>
      </w:r>
    </w:p>
    <w:p w14:paraId="65ABE0A0" w14:textId="26803BEA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酒波碗面动峡影，想见制置师犒飘风中。再酌庶沃磥磊胸。</w:t>
      </w:r>
    </w:p>
    <w:p w14:paraId="4A0327AA" w14:textId="20874B3D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君不见汉家将军五郡封，班彪天与世史功。诗狂昭谏客吴越，存心唐室人怜忠。</w:t>
      </w:r>
    </w:p>
    <w:p w14:paraId="76157FCB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呜呼！尚友予岂敢，醉墨惨澹云飞鸿。</w:t>
      </w:r>
    </w:p>
    <w:p w14:paraId="1CF8C6D1" w14:textId="31D48330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79E993A7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看梅过玄墓山中二首（以下梅花什）</w:t>
      </w:r>
    </w:p>
    <w:p w14:paraId="10D27225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26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王稚登</w:t>
        </w:r>
      </w:hyperlink>
    </w:p>
    <w:p w14:paraId="483907BB" w14:textId="015E24BA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桥外花开日，分明雪作图。不将他树杂，未有一家无。</w:t>
      </w:r>
    </w:p>
    <w:p w14:paraId="138A6E89" w14:textId="13B3A494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多处半青嶂，香时过太湖。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浊醪元易得，市远亦须沽。</w:t>
      </w:r>
    </w:p>
    <w:p w14:paraId="40B98667" w14:textId="40BF29E7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3A084857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题吴兴海天阁（道场山）</w:t>
      </w:r>
    </w:p>
    <w:p w14:paraId="6ACBF94F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27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谢肇淛</w:t>
        </w:r>
      </w:hyperlink>
    </w:p>
    <w:p w14:paraId="59FA99D7" w14:textId="6DBD6D4C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飞阁接天都，珠宫控太湖。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山光围百雉，野色入三吴。</w:t>
      </w:r>
    </w:p>
    <w:p w14:paraId="7CB8ED78" w14:textId="1716F668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木落禽声尽，云崩塔势孤。东南多王气，回首起栖乌。</w:t>
      </w:r>
    </w:p>
    <w:p w14:paraId="00B75C3D" w14:textId="5D7B0642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3667670F" w14:textId="77777777" w:rsidR="00E07E3D" w:rsidRPr="00791873" w:rsidRDefault="00E07E3D" w:rsidP="00E07E3D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送神武蔡千户致仕还湖州（进士中孚之父）</w:t>
      </w:r>
    </w:p>
    <w:p w14:paraId="37E96844" w14:textId="77777777" w:rsidR="00E07E3D" w:rsidRPr="00791873" w:rsidRDefault="00E07E3D" w:rsidP="00E07E3D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28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杨廷和</w:t>
        </w:r>
      </w:hyperlink>
    </w:p>
    <w:p w14:paraId="2D2F59DE" w14:textId="66F7C454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神武挂冠归旧隐，赤松相伴话长生。车前紫气青牛引，天上新声彩凤鸣。</w:t>
      </w:r>
    </w:p>
    <w:p w14:paraId="2978711C" w14:textId="4A33AE78" w:rsidR="00E07E3D" w:rsidRPr="00791873" w:rsidRDefault="00E07E3D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军务不关惟白战，醉乡何处是乌程。</w:t>
      </w: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太湖合是逃名地，画舫弦歌自在行。</w:t>
      </w:r>
    </w:p>
    <w:p w14:paraId="53AC00F2" w14:textId="1F412302" w:rsidR="00E07E3D" w:rsidRPr="00791873" w:rsidRDefault="00E07E3D">
      <w:pPr>
        <w:rPr>
          <w:rFonts w:asciiTheme="majorEastAsia" w:eastAsiaTheme="majorEastAsia" w:hAnsiTheme="majorEastAsia"/>
          <w:color w:val="C00000"/>
          <w:szCs w:val="21"/>
        </w:rPr>
      </w:pPr>
    </w:p>
    <w:p w14:paraId="1ABEF8DA" w14:textId="77777777" w:rsidR="00037B86" w:rsidRPr="00791873" w:rsidRDefault="00037B86" w:rsidP="00037B86">
      <w:pPr>
        <w:widowControl/>
        <w:jc w:val="center"/>
        <w:outlineLvl w:val="0"/>
        <w:rPr>
          <w:rFonts w:asciiTheme="majorEastAsia" w:eastAsiaTheme="majorEastAsia" w:hAnsiTheme="majorEastAsia" w:cs="宋体"/>
          <w:b/>
          <w:bCs/>
          <w:color w:val="000000"/>
          <w:kern w:val="36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36"/>
          <w:szCs w:val="21"/>
        </w:rPr>
        <w:t>述行言情诗（六首）</w:t>
      </w:r>
    </w:p>
    <w:p w14:paraId="2B5D9252" w14:textId="77777777" w:rsidR="00037B86" w:rsidRPr="00791873" w:rsidRDefault="00037B86" w:rsidP="00037B86">
      <w:pPr>
        <w:widowControl/>
        <w:jc w:val="center"/>
        <w:rPr>
          <w:rFonts w:asciiTheme="majorEastAsia" w:eastAsiaTheme="majorEastAsia" w:hAnsiTheme="majorEastAsia" w:cs="宋体"/>
          <w:color w:val="333333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color w:val="333333"/>
          <w:kern w:val="0"/>
          <w:szCs w:val="21"/>
        </w:rPr>
        <w:t>[明] </w:t>
      </w:r>
      <w:hyperlink r:id="rId129" w:history="1">
        <w:r w:rsidRPr="00791873">
          <w:rPr>
            <w:rFonts w:asciiTheme="majorEastAsia" w:eastAsiaTheme="majorEastAsia" w:hAnsiTheme="majorEastAsia" w:cs="宋体" w:hint="eastAsia"/>
            <w:color w:val="000000"/>
            <w:kern w:val="0"/>
            <w:szCs w:val="21"/>
            <w:u w:val="single"/>
          </w:rPr>
          <w:t>祝允明</w:t>
        </w:r>
      </w:hyperlink>
    </w:p>
    <w:p w14:paraId="3CA65793" w14:textId="3BB91746" w:rsidR="00037B86" w:rsidRPr="00791873" w:rsidRDefault="00037B8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雅尚穷阔览，迩踪愧卑缠。卧游空能赋，道观多历年。</w:t>
      </w:r>
    </w:p>
    <w:p w14:paraId="7BB7D447" w14:textId="46BE9E90" w:rsidR="00037B86" w:rsidRPr="00791873" w:rsidRDefault="00037B8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终南华岳接，峨眉太白连。九疑元无地，太行非有天。</w:t>
      </w:r>
    </w:p>
    <w:p w14:paraId="78A4581C" w14:textId="19D5D4C1" w:rsidR="00037B86" w:rsidRPr="00791873" w:rsidRDefault="00037B8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岱宗日华浴，祝融星汉悬。朝餐赤城霞，夕拂匡庐烟。</w:t>
      </w:r>
    </w:p>
    <w:p w14:paraId="31ED2C09" w14:textId="3B4FACCE" w:rsidR="00037B86" w:rsidRPr="00791873" w:rsidRDefault="00037B8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洪河春裂壤，横江秋劲弦。因过洞庭水，自棹潇湘船。</w:t>
      </w:r>
    </w:p>
    <w:p w14:paraId="2BEF31CD" w14:textId="7AA5399E" w:rsidR="00037B86" w:rsidRPr="00791873" w:rsidRDefault="00037B86" w:rsidP="00CA67CC">
      <w:pPr>
        <w:widowControl/>
        <w:jc w:val="center"/>
        <w:rPr>
          <w:rFonts w:asciiTheme="majorEastAsia" w:eastAsiaTheme="majorEastAsia" w:hAnsiTheme="majorEastAsia" w:cs="宋体"/>
          <w:b/>
          <w:bCs/>
          <w:color w:val="C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C00000"/>
          <w:kern w:val="0"/>
          <w:szCs w:val="21"/>
        </w:rPr>
        <w:t>东海本吾宅，太湖襟舄前。</w:t>
      </w: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龙宫多宝药，洞穴锁禹编。</w:t>
      </w:r>
    </w:p>
    <w:p w14:paraId="125657AC" w14:textId="156E1EEE" w:rsidR="00037B86" w:rsidRPr="00791873" w:rsidRDefault="00037B86" w:rsidP="00037B86">
      <w:pPr>
        <w:widowControl/>
        <w:jc w:val="center"/>
        <w:rPr>
          <w:rFonts w:asciiTheme="majorEastAsia" w:eastAsiaTheme="majorEastAsia" w:hAnsiTheme="majorEastAsia" w:cs="宋体"/>
          <w:b/>
          <w:bCs/>
          <w:color w:val="000000"/>
          <w:kern w:val="0"/>
          <w:szCs w:val="21"/>
        </w:rPr>
      </w:pPr>
      <w:r w:rsidRPr="00791873">
        <w:rPr>
          <w:rFonts w:asciiTheme="majorEastAsia" w:eastAsiaTheme="majorEastAsia" w:hAnsiTheme="majorEastAsia" w:cs="宋体" w:hint="eastAsia"/>
          <w:b/>
          <w:bCs/>
          <w:color w:val="000000"/>
          <w:kern w:val="0"/>
          <w:szCs w:val="21"/>
        </w:rPr>
        <w:t>灵期似当值，旦暮相付传。</w:t>
      </w:r>
    </w:p>
    <w:p w14:paraId="20E8C2E5" w14:textId="2FA059FC" w:rsidR="00037B86" w:rsidRPr="00791873" w:rsidRDefault="00037B86">
      <w:pPr>
        <w:rPr>
          <w:rFonts w:asciiTheme="majorEastAsia" w:eastAsiaTheme="majorEastAsia" w:hAnsiTheme="majorEastAsia"/>
          <w:color w:val="C00000"/>
          <w:szCs w:val="21"/>
        </w:rPr>
      </w:pPr>
    </w:p>
    <w:p w14:paraId="35A8EE7E" w14:textId="75D357D9" w:rsidR="00CA67CC" w:rsidRPr="00791873" w:rsidRDefault="00CA67CC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791873">
        <w:rPr>
          <w:rFonts w:asciiTheme="majorEastAsia" w:eastAsiaTheme="majorEastAsia" w:hAnsiTheme="majorEastAsia" w:hint="eastAsia"/>
          <w:b/>
          <w:bCs/>
          <w:sz w:val="28"/>
          <w:szCs w:val="28"/>
        </w:rPr>
        <w:t>描述太湖的</w:t>
      </w:r>
      <w:r w:rsidR="00076FCD" w:rsidRPr="00791873">
        <w:rPr>
          <w:rFonts w:asciiTheme="majorEastAsia" w:eastAsiaTheme="majorEastAsia" w:hAnsiTheme="majorEastAsia" w:hint="eastAsia"/>
          <w:b/>
          <w:bCs/>
          <w:sz w:val="28"/>
          <w:szCs w:val="28"/>
        </w:rPr>
        <w:t>诗词</w:t>
      </w:r>
    </w:p>
    <w:p w14:paraId="542018C9" w14:textId="77777777" w:rsidR="00CA67CC" w:rsidRPr="00791873" w:rsidRDefault="00CA67CC" w:rsidP="00CA67CC">
      <w:pPr>
        <w:pStyle w:val="a4"/>
        <w:shd w:val="clear" w:color="auto" w:fill="FFFFFF"/>
        <w:spacing w:before="255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lastRenderedPageBreak/>
        <w:t>舣棹太湖岸，天与水相连。垂虹亭上，五年不到故依然。洗我征尘三斗，快揖商飚千里，鸥鹭亦翩翩。身在水晶阙，真作驭风仙。 望中秋，无五日，月还圆。倚栏清啸孤发，惊起壑龙眠。欲酹鸱夷西子</w:t>
      </w:r>
      <w:r w:rsidRPr="00791873">
        <w:rPr>
          <w:rStyle w:val="ger24wf86qu"/>
          <w:rFonts w:asciiTheme="majorEastAsia" w:eastAsiaTheme="majorEastAsia" w:hAnsiTheme="majorEastAsia" w:hint="eastAsia"/>
          <w:color w:val="333333"/>
          <w:sz w:val="21"/>
          <w:szCs w:val="21"/>
        </w:rPr>
        <w:t>，未</w:t>
      </w: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办当年功业，空击五湖船。不用知余事，莼鲈正芳鲜。</w:t>
      </w:r>
    </w:p>
    <w:p w14:paraId="6E63B115" w14:textId="77777777" w:rsidR="00CA67CC" w:rsidRPr="00791873" w:rsidRDefault="00CA67CC" w:rsidP="00CA67CC">
      <w:pPr>
        <w:pStyle w:val="a4"/>
        <w:shd w:val="clear" w:color="auto" w:fill="FFFFFF"/>
        <w:spacing w:before="255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[宋] 张孝祥 《水调歌头·舣棹太湖岸》</w:t>
      </w:r>
    </w:p>
    <w:p w14:paraId="5EF29316" w14:textId="77777777" w:rsidR="00CA67CC" w:rsidRPr="00791873" w:rsidRDefault="00CA67CC" w:rsidP="00CA67CC">
      <w:pPr>
        <w:pStyle w:val="a4"/>
        <w:shd w:val="clear" w:color="auto" w:fill="FFFFFF"/>
        <w:spacing w:before="0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乐在烟波钓是闲。草堂松桂已胜攀。梢梢新月几回弯。一碧太湖三万顷，屹然相对洞庭山。况风浪起且须还。</w:t>
      </w:r>
    </w:p>
    <w:p w14:paraId="1B01ABC7" w14:textId="77777777" w:rsidR="00CA67CC" w:rsidRPr="00791873" w:rsidRDefault="00CA67CC" w:rsidP="00CA67CC">
      <w:pPr>
        <w:pStyle w:val="a4"/>
        <w:shd w:val="clear" w:color="auto" w:fill="FFFFFF"/>
        <w:spacing w:before="255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[宋] 向子諲 《浣溪沙》</w:t>
      </w:r>
    </w:p>
    <w:p w14:paraId="2B534EFE" w14:textId="77777777" w:rsidR="00CA67CC" w:rsidRPr="00791873" w:rsidRDefault="00CA67CC" w:rsidP="00CA67CC">
      <w:pPr>
        <w:pStyle w:val="a4"/>
        <w:shd w:val="clear" w:color="auto" w:fill="FFFFFF"/>
        <w:spacing w:before="255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渺然震泽东来，太湖望极平无际。三吴风月，一江烟浪，古今绝致。羽化蓬莱，胸吞云梦，不妨如此。看垂虹千丈，斜阳万顷，尽倒影、青奁里。 追想扁舟去后，对汀洲、白萍风起。只今谁会，水光山色，依然西子。安得超然，相从物外，此生终矣。念素心空在，徂年易失，泪如铅水。</w:t>
      </w:r>
    </w:p>
    <w:p w14:paraId="360A32C7" w14:textId="77777777" w:rsidR="00CA67CC" w:rsidRPr="00791873" w:rsidRDefault="00CA67CC" w:rsidP="00CA67CC">
      <w:pPr>
        <w:pStyle w:val="a4"/>
        <w:shd w:val="clear" w:color="auto" w:fill="FFFFFF"/>
        <w:spacing w:before="255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[宋] 毛并 《水龙吟·渺然震泽东来》</w:t>
      </w:r>
    </w:p>
    <w:p w14:paraId="752A2678" w14:textId="77777777" w:rsidR="00CA67CC" w:rsidRPr="00791873" w:rsidRDefault="00CA67CC" w:rsidP="00CA67CC">
      <w:pPr>
        <w:pStyle w:val="a4"/>
        <w:shd w:val="clear" w:color="auto" w:fill="FFFFFF"/>
        <w:spacing w:before="255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太湖西岸景萧疏，竹外山旋碧玉螺。明月一天风满地，爽人秋意不须多。</w:t>
      </w:r>
    </w:p>
    <w:p w14:paraId="6D12C6A6" w14:textId="77777777" w:rsidR="00CA67CC" w:rsidRPr="00791873" w:rsidRDefault="00CA67CC" w:rsidP="00CA67CC">
      <w:pPr>
        <w:pStyle w:val="a4"/>
        <w:shd w:val="clear" w:color="auto" w:fill="FFFFFF"/>
        <w:spacing w:before="255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[明] 唐寅《题画二首》</w:t>
      </w:r>
    </w:p>
    <w:p w14:paraId="0BEFBD53" w14:textId="77777777" w:rsidR="00CA67CC" w:rsidRPr="00791873" w:rsidRDefault="00CA67CC" w:rsidP="00CA67CC">
      <w:pPr>
        <w:pStyle w:val="a4"/>
        <w:shd w:val="clear" w:color="auto" w:fill="FFFFFF"/>
        <w:spacing w:before="255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万松挟岭壮招提，上有琴台与墨池。佛殿尚存今智积，姓宫曾馆古西馆。太湖远水如奁镜，木渎平田似局棋。策杖访回无际塔，日晡聊看草书碑。</w:t>
      </w:r>
    </w:p>
    <w:p w14:paraId="073ED77F" w14:textId="77777777" w:rsidR="00CA67CC" w:rsidRPr="00791873" w:rsidRDefault="00CA67CC" w:rsidP="00CA67CC">
      <w:pPr>
        <w:pStyle w:val="a4"/>
        <w:shd w:val="clear" w:color="auto" w:fill="FFFFFF"/>
        <w:spacing w:before="255" w:beforeAutospacing="0" w:after="255" w:afterAutospacing="0" w:line="420" w:lineRule="atLeast"/>
        <w:rPr>
          <w:rFonts w:asciiTheme="majorEastAsia" w:eastAsiaTheme="majorEastAsia" w:hAnsiTheme="majorEastAsia"/>
          <w:color w:val="333333"/>
          <w:sz w:val="21"/>
          <w:szCs w:val="21"/>
        </w:rPr>
      </w:pPr>
      <w:r w:rsidRPr="00791873">
        <w:rPr>
          <w:rFonts w:asciiTheme="majorEastAsia" w:eastAsiaTheme="majorEastAsia" w:hAnsiTheme="majorEastAsia" w:hint="eastAsia"/>
          <w:color w:val="333333"/>
          <w:sz w:val="21"/>
          <w:szCs w:val="21"/>
        </w:rPr>
        <w:t>[宋] 白玉蟾《题平江府灵岩寺》</w:t>
      </w:r>
    </w:p>
    <w:p w14:paraId="2ADBA37B" w14:textId="709D9776" w:rsidR="00037B86" w:rsidRPr="00791873" w:rsidRDefault="00CA67CC">
      <w:pPr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  <w:r w:rsidRPr="00791873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《太湖秋夕 》王昌龄    水宿烟雨寒，洞庭霜落微。 月明移舟去，夜静梦魂归。 暗觉海风度，萧萧闻雁飞。 </w:t>
      </w:r>
    </w:p>
    <w:p w14:paraId="68C8765C" w14:textId="6D71A839" w:rsidR="00CA67CC" w:rsidRPr="00791873" w:rsidRDefault="00CA67CC">
      <w:pPr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</w:p>
    <w:p w14:paraId="3C4F75C3" w14:textId="49485557" w:rsidR="00CA67CC" w:rsidRPr="00791873" w:rsidRDefault="00CA67CC">
      <w:pPr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  <w:r w:rsidRPr="00791873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《太湖秋夕 》译文：宿在太湖的一条小船上，月光下，小船在水上慢慢地移动。夜是如此地安静，湖面泛起一片寒气，洞庭山落下一层微霜。似睡非睡，似梦非梦，隐隐地感到海风吹过，听到远远的地方有大雁南飞的声音。</w:t>
      </w:r>
    </w:p>
    <w:p w14:paraId="76FECF4E" w14:textId="2863E856" w:rsidR="00CA67CC" w:rsidRPr="00791873" w:rsidRDefault="00CA67CC">
      <w:pPr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</w:p>
    <w:p w14:paraId="1BD4EE9B" w14:textId="4A494E11" w:rsidR="00CA67CC" w:rsidRPr="00791873" w:rsidRDefault="00CA67CC">
      <w:pPr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  <w:r w:rsidRPr="00791873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《点绛唇·丁未冬过吴松作》</w:t>
      </w:r>
      <w:hyperlink r:id="rId130" w:tgtFrame="_blank" w:history="1">
        <w:r w:rsidRPr="00791873">
          <w:rPr>
            <w:rStyle w:val="a3"/>
            <w:rFonts w:asciiTheme="majorEastAsia" w:eastAsiaTheme="majorEastAsia" w:hAnsiTheme="majorEastAsia" w:hint="eastAsia"/>
            <w:color w:val="3F88BF"/>
            <w:szCs w:val="21"/>
            <w:u w:val="none"/>
            <w:shd w:val="clear" w:color="auto" w:fill="FFFFFF"/>
          </w:rPr>
          <w:t>姜夔</w:t>
        </w:r>
      </w:hyperlink>
      <w:r w:rsidRPr="00791873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      燕雁无心，太湖西畔随云去。数峰清苦。商略黄昏雨。第四桥边，拟共天随住。今何许。凭阑怀古。残柳参差舞。</w:t>
      </w:r>
    </w:p>
    <w:sectPr w:rsidR="00CA67CC" w:rsidRPr="0079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ACC95" w14:textId="77777777" w:rsidR="00044549" w:rsidRDefault="00044549" w:rsidP="00791873">
      <w:r>
        <w:separator/>
      </w:r>
    </w:p>
  </w:endnote>
  <w:endnote w:type="continuationSeparator" w:id="0">
    <w:p w14:paraId="61BDC114" w14:textId="77777777" w:rsidR="00044549" w:rsidRDefault="00044549" w:rsidP="0079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26372" w14:textId="77777777" w:rsidR="00044549" w:rsidRDefault="00044549" w:rsidP="00791873">
      <w:r>
        <w:separator/>
      </w:r>
    </w:p>
  </w:footnote>
  <w:footnote w:type="continuationSeparator" w:id="0">
    <w:p w14:paraId="638E014B" w14:textId="77777777" w:rsidR="00044549" w:rsidRDefault="00044549" w:rsidP="00791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EA"/>
    <w:rsid w:val="00037B86"/>
    <w:rsid w:val="00044549"/>
    <w:rsid w:val="00076FCD"/>
    <w:rsid w:val="001923BA"/>
    <w:rsid w:val="002222CB"/>
    <w:rsid w:val="002624A8"/>
    <w:rsid w:val="00395716"/>
    <w:rsid w:val="00692191"/>
    <w:rsid w:val="00791873"/>
    <w:rsid w:val="00807678"/>
    <w:rsid w:val="00CA67CC"/>
    <w:rsid w:val="00E07E3D"/>
    <w:rsid w:val="00E81888"/>
    <w:rsid w:val="00F31D41"/>
    <w:rsid w:val="00F508EA"/>
    <w:rsid w:val="00FD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C8356"/>
  <w15:chartTrackingRefBased/>
  <w15:docId w15:val="{A4D0045E-A914-4237-BF31-F5829187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08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08E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508EA"/>
    <w:rPr>
      <w:color w:val="0000FF"/>
      <w:u w:val="single"/>
    </w:rPr>
  </w:style>
  <w:style w:type="character" w:customStyle="1" w:styleId="zhushiword">
    <w:name w:val="zhushi_word"/>
    <w:basedOn w:val="a0"/>
    <w:rsid w:val="002624A8"/>
  </w:style>
  <w:style w:type="paragraph" w:styleId="a4">
    <w:name w:val="Normal (Web)"/>
    <w:basedOn w:val="a"/>
    <w:uiPriority w:val="99"/>
    <w:semiHidden/>
    <w:unhideWhenUsed/>
    <w:rsid w:val="00CA6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er24wf86qu">
    <w:name w:val="ger24wf86qu"/>
    <w:basedOn w:val="a0"/>
    <w:rsid w:val="00CA67CC"/>
  </w:style>
  <w:style w:type="character" w:customStyle="1" w:styleId="fs9xgk5wc0a">
    <w:name w:val="fs9xgk5wc0a"/>
    <w:basedOn w:val="a0"/>
    <w:rsid w:val="00076FCD"/>
  </w:style>
  <w:style w:type="character" w:customStyle="1" w:styleId="i6zsthp9pct">
    <w:name w:val="i6zsthp9pct"/>
    <w:basedOn w:val="a0"/>
    <w:rsid w:val="00076FCD"/>
  </w:style>
  <w:style w:type="paragraph" w:styleId="a5">
    <w:name w:val="header"/>
    <w:basedOn w:val="a"/>
    <w:link w:val="a6"/>
    <w:uiPriority w:val="99"/>
    <w:unhideWhenUsed/>
    <w:rsid w:val="0079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18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187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918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9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hicimingju.com/chaxun/zuozhe/12465.html" TargetMode="External"/><Relationship Id="rId21" Type="http://schemas.openxmlformats.org/officeDocument/2006/relationships/hyperlink" Target="http://www.shicimingju.com/chaxun/zuozhe/199.html" TargetMode="External"/><Relationship Id="rId42" Type="http://schemas.openxmlformats.org/officeDocument/2006/relationships/hyperlink" Target="http://www.shicimingju.com/chaxun/zuozhe/147.html" TargetMode="External"/><Relationship Id="rId47" Type="http://schemas.openxmlformats.org/officeDocument/2006/relationships/hyperlink" Target="http://www.shicimingju.com/chaxun/zuozhe/100.html" TargetMode="External"/><Relationship Id="rId63" Type="http://schemas.openxmlformats.org/officeDocument/2006/relationships/hyperlink" Target="http://www.shicimingju.com/chaxun/zuozhe/54.html" TargetMode="External"/><Relationship Id="rId68" Type="http://schemas.openxmlformats.org/officeDocument/2006/relationships/hyperlink" Target="http://www.shicimingju.com/chaxun/zuozhe/54.html" TargetMode="External"/><Relationship Id="rId84" Type="http://schemas.openxmlformats.org/officeDocument/2006/relationships/hyperlink" Target="http://www.shicimingju.com/chaxun/zuozhe/628.html" TargetMode="External"/><Relationship Id="rId89" Type="http://schemas.openxmlformats.org/officeDocument/2006/relationships/hyperlink" Target="http://www.shicimingju.com/chaxun/zuozhe/5934.html" TargetMode="External"/><Relationship Id="rId112" Type="http://schemas.openxmlformats.org/officeDocument/2006/relationships/hyperlink" Target="http://www.shicimingju.com/chaxun/zuozhe/11899.html" TargetMode="External"/><Relationship Id="rId16" Type="http://schemas.openxmlformats.org/officeDocument/2006/relationships/hyperlink" Target="http://www.shicimingju.com/chaxun/zuozhe/37.html" TargetMode="External"/><Relationship Id="rId107" Type="http://schemas.openxmlformats.org/officeDocument/2006/relationships/hyperlink" Target="http://www.shicimingju.com/chaxun/zuozhe/8619.html" TargetMode="External"/><Relationship Id="rId11" Type="http://schemas.openxmlformats.org/officeDocument/2006/relationships/hyperlink" Target="http://www.shicimingju.com/chaxun/zuozhe/4335.html" TargetMode="External"/><Relationship Id="rId32" Type="http://schemas.openxmlformats.org/officeDocument/2006/relationships/hyperlink" Target="http://www.shicimingju.com/chaxun/zuozhe/8.html" TargetMode="External"/><Relationship Id="rId37" Type="http://schemas.openxmlformats.org/officeDocument/2006/relationships/hyperlink" Target="http://www.shicimingju.com/chaxun/zuozhe/1594.html" TargetMode="External"/><Relationship Id="rId53" Type="http://schemas.openxmlformats.org/officeDocument/2006/relationships/hyperlink" Target="http://www.shicimingju.com/chaxun/zuozhe/526.html" TargetMode="External"/><Relationship Id="rId58" Type="http://schemas.openxmlformats.org/officeDocument/2006/relationships/hyperlink" Target="http://www.shicimingju.com/chaxun/zuozhe/42.html" TargetMode="External"/><Relationship Id="rId74" Type="http://schemas.openxmlformats.org/officeDocument/2006/relationships/hyperlink" Target="http://www.shicimingju.com/chaxun/zuozhe/1732.html" TargetMode="External"/><Relationship Id="rId79" Type="http://schemas.openxmlformats.org/officeDocument/2006/relationships/hyperlink" Target="http://www.shicimingju.com/chaxun/zuozhe/236.html" TargetMode="External"/><Relationship Id="rId102" Type="http://schemas.openxmlformats.org/officeDocument/2006/relationships/hyperlink" Target="http://www.shicimingju.com/chaxun/zuozhe/12198.html" TargetMode="External"/><Relationship Id="rId123" Type="http://schemas.openxmlformats.org/officeDocument/2006/relationships/hyperlink" Target="http://www.shicimingju.com/chaxun/zuozhe/11734.html" TargetMode="External"/><Relationship Id="rId128" Type="http://schemas.openxmlformats.org/officeDocument/2006/relationships/hyperlink" Target="http://www.shicimingju.com/chaxun/zuozhe/12715.html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www.shicimingju.com/chaxun/zuozhe/6120.html" TargetMode="External"/><Relationship Id="rId95" Type="http://schemas.openxmlformats.org/officeDocument/2006/relationships/hyperlink" Target="http://www.shicimingju.com/chaxun/zuozhe/8850.html" TargetMode="External"/><Relationship Id="rId22" Type="http://schemas.openxmlformats.org/officeDocument/2006/relationships/hyperlink" Target="http://www.shicimingju.com/chaxun/zuozhe/519.html" TargetMode="External"/><Relationship Id="rId27" Type="http://schemas.openxmlformats.org/officeDocument/2006/relationships/hyperlink" Target="http://www.shicimingju.com/chaxun/zuozhe/102.html" TargetMode="External"/><Relationship Id="rId43" Type="http://schemas.openxmlformats.org/officeDocument/2006/relationships/hyperlink" Target="http://www.shicimingju.com/chaxun/zuozhe/147.html" TargetMode="External"/><Relationship Id="rId48" Type="http://schemas.openxmlformats.org/officeDocument/2006/relationships/hyperlink" Target="http://www.shicimingju.com/chaxun/zuozhe/666.html" TargetMode="External"/><Relationship Id="rId64" Type="http://schemas.openxmlformats.org/officeDocument/2006/relationships/hyperlink" Target="http://www.shicimingju.com/chaxun/zuozhe/54.html" TargetMode="External"/><Relationship Id="rId69" Type="http://schemas.openxmlformats.org/officeDocument/2006/relationships/hyperlink" Target="http://www.shicimingju.com/chaxun/zuozhe/3243.html" TargetMode="External"/><Relationship Id="rId113" Type="http://schemas.openxmlformats.org/officeDocument/2006/relationships/hyperlink" Target="http://www.shicimingju.com/chaxun/zuozhe/12105.html" TargetMode="External"/><Relationship Id="rId118" Type="http://schemas.openxmlformats.org/officeDocument/2006/relationships/hyperlink" Target="http://www.shicimingju.com/chaxun/zuozhe/4317.html" TargetMode="External"/><Relationship Id="rId80" Type="http://schemas.openxmlformats.org/officeDocument/2006/relationships/hyperlink" Target="http://www.shicimingju.com/chaxun/zuozhe/3074.html" TargetMode="External"/><Relationship Id="rId85" Type="http://schemas.openxmlformats.org/officeDocument/2006/relationships/hyperlink" Target="http://www.shicimingju.com/chaxun/zuozhe/3016.html" TargetMode="External"/><Relationship Id="rId12" Type="http://schemas.openxmlformats.org/officeDocument/2006/relationships/hyperlink" Target="http://www.shicimingju.com/chaxun/zuozhe/73.html" TargetMode="External"/><Relationship Id="rId17" Type="http://schemas.openxmlformats.org/officeDocument/2006/relationships/hyperlink" Target="http://www.shicimingju.com/chaxun/zuozhe/37.html" TargetMode="External"/><Relationship Id="rId33" Type="http://schemas.openxmlformats.org/officeDocument/2006/relationships/hyperlink" Target="http://www.shicimingju.com/chaxun/zuozhe/8.html" TargetMode="External"/><Relationship Id="rId38" Type="http://schemas.openxmlformats.org/officeDocument/2006/relationships/hyperlink" Target="http://www.shicimingju.com/chaxun/zuozhe/5130.html" TargetMode="External"/><Relationship Id="rId59" Type="http://schemas.openxmlformats.org/officeDocument/2006/relationships/hyperlink" Target="http://www.shicimingju.com/chaxun/zuozhe/1462.html" TargetMode="External"/><Relationship Id="rId103" Type="http://schemas.openxmlformats.org/officeDocument/2006/relationships/hyperlink" Target="http://www.shicimingju.com/chaxun/zuozhe/1473.html" TargetMode="External"/><Relationship Id="rId108" Type="http://schemas.openxmlformats.org/officeDocument/2006/relationships/hyperlink" Target="http://www.shicimingju.com/chaxun/zuozhe/11451.html" TargetMode="External"/><Relationship Id="rId124" Type="http://schemas.openxmlformats.org/officeDocument/2006/relationships/hyperlink" Target="http://www.shicimingju.com/chaxun/zuozhe/4746.html" TargetMode="External"/><Relationship Id="rId129" Type="http://schemas.openxmlformats.org/officeDocument/2006/relationships/hyperlink" Target="http://www.shicimingju.com/chaxun/zuozhe/13034.html" TargetMode="External"/><Relationship Id="rId54" Type="http://schemas.openxmlformats.org/officeDocument/2006/relationships/hyperlink" Target="http://www.shicimingju.com/chaxun/zuozhe/1864.html" TargetMode="External"/><Relationship Id="rId70" Type="http://schemas.openxmlformats.org/officeDocument/2006/relationships/hyperlink" Target="http://www.shicimingju.com/chaxun/zuozhe/300.html" TargetMode="External"/><Relationship Id="rId75" Type="http://schemas.openxmlformats.org/officeDocument/2006/relationships/hyperlink" Target="http://www.shicimingju.com/chaxun/zuozhe/2769.html" TargetMode="External"/><Relationship Id="rId91" Type="http://schemas.openxmlformats.org/officeDocument/2006/relationships/hyperlink" Target="http://www.shicimingju.com/chaxun/zuozhe/6120.html" TargetMode="External"/><Relationship Id="rId96" Type="http://schemas.openxmlformats.org/officeDocument/2006/relationships/hyperlink" Target="http://www.shicimingju.com/chaxun/zuozhe/5707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hicimingju.com/chaxun/zuozhe/1536.html" TargetMode="External"/><Relationship Id="rId23" Type="http://schemas.openxmlformats.org/officeDocument/2006/relationships/hyperlink" Target="http://www.shicimingju.com/chaxun/zuozhe/1820.html" TargetMode="External"/><Relationship Id="rId28" Type="http://schemas.openxmlformats.org/officeDocument/2006/relationships/hyperlink" Target="http://www.shicimingju.com/chaxun/zuozhe/102.html" TargetMode="External"/><Relationship Id="rId49" Type="http://schemas.openxmlformats.org/officeDocument/2006/relationships/hyperlink" Target="http://www.shicimingju.com/chaxun/zuozhe/666.html" TargetMode="External"/><Relationship Id="rId114" Type="http://schemas.openxmlformats.org/officeDocument/2006/relationships/hyperlink" Target="http://www.shicimingju.com/chaxun/zuozhe/12232.html" TargetMode="External"/><Relationship Id="rId119" Type="http://schemas.openxmlformats.org/officeDocument/2006/relationships/hyperlink" Target="http://www.shicimingju.com/chaxun/zuozhe/12862.html" TargetMode="External"/><Relationship Id="rId44" Type="http://schemas.openxmlformats.org/officeDocument/2006/relationships/hyperlink" Target="http://www.shicimingju.com/chaxun/zuozhe/147.html" TargetMode="External"/><Relationship Id="rId60" Type="http://schemas.openxmlformats.org/officeDocument/2006/relationships/hyperlink" Target="http://www.shicimingju.com/chaxun/zuozhe/54.html" TargetMode="External"/><Relationship Id="rId65" Type="http://schemas.openxmlformats.org/officeDocument/2006/relationships/hyperlink" Target="http://www.shicimingju.com/chaxun/zuozhe/54.html" TargetMode="External"/><Relationship Id="rId81" Type="http://schemas.openxmlformats.org/officeDocument/2006/relationships/hyperlink" Target="http://www.shicimingju.com/chaxun/zuozhe/3977.html" TargetMode="External"/><Relationship Id="rId86" Type="http://schemas.openxmlformats.org/officeDocument/2006/relationships/hyperlink" Target="http://www.shicimingju.com/chaxun/zuozhe/4967.html" TargetMode="External"/><Relationship Id="rId130" Type="http://schemas.openxmlformats.org/officeDocument/2006/relationships/hyperlink" Target="https://www.baidu.com/s?wd=%E5%A7%9C%E5%A4%94&amp;tn=SE_PcZhidaonwhc_ngpagmjz&amp;rsv_dl=gh_pc_zhidao" TargetMode="External"/><Relationship Id="rId13" Type="http://schemas.openxmlformats.org/officeDocument/2006/relationships/hyperlink" Target="http://www.shicimingju.com/chaxun/zuozhe/1530.html" TargetMode="External"/><Relationship Id="rId18" Type="http://schemas.openxmlformats.org/officeDocument/2006/relationships/hyperlink" Target="http://www.shicimingju.com/chaxun/zuozhe/37.html" TargetMode="External"/><Relationship Id="rId39" Type="http://schemas.openxmlformats.org/officeDocument/2006/relationships/hyperlink" Target="http://www.shicimingju.com/chaxun/zuozhe/9.html" TargetMode="External"/><Relationship Id="rId109" Type="http://schemas.openxmlformats.org/officeDocument/2006/relationships/hyperlink" Target="http://www.shicimingju.com/chaxun/zuozhe/11692.html" TargetMode="External"/><Relationship Id="rId34" Type="http://schemas.openxmlformats.org/officeDocument/2006/relationships/hyperlink" Target="http://www.shicimingju.com/chaxun/zuozhe/8.html" TargetMode="External"/><Relationship Id="rId50" Type="http://schemas.openxmlformats.org/officeDocument/2006/relationships/hyperlink" Target="http://www.shicimingju.com/chaxun/zuozhe/2891.html" TargetMode="External"/><Relationship Id="rId55" Type="http://schemas.openxmlformats.org/officeDocument/2006/relationships/hyperlink" Target="http://www.shicimingju.com/chaxun/zuozhe/1864.html" TargetMode="External"/><Relationship Id="rId76" Type="http://schemas.openxmlformats.org/officeDocument/2006/relationships/hyperlink" Target="http://www.shicimingju.com/chaxun/zuozhe/220.html" TargetMode="External"/><Relationship Id="rId97" Type="http://schemas.openxmlformats.org/officeDocument/2006/relationships/hyperlink" Target="http://www.shicimingju.com/chaxun/zuozhe/164.html" TargetMode="External"/><Relationship Id="rId104" Type="http://schemas.openxmlformats.org/officeDocument/2006/relationships/hyperlink" Target="http://www.shicimingju.com/chaxun/zuozhe/258.html" TargetMode="External"/><Relationship Id="rId120" Type="http://schemas.openxmlformats.org/officeDocument/2006/relationships/hyperlink" Target="http://www.shicimingju.com/chaxun/zuozhe/5206.html" TargetMode="External"/><Relationship Id="rId125" Type="http://schemas.openxmlformats.org/officeDocument/2006/relationships/hyperlink" Target="http://www.shicimingju.com/chaxun/zuozhe/4353.html" TargetMode="External"/><Relationship Id="rId7" Type="http://schemas.openxmlformats.org/officeDocument/2006/relationships/hyperlink" Target="http://www.shicimingju.com/chaxun/zuozhe/557.html" TargetMode="External"/><Relationship Id="rId71" Type="http://schemas.openxmlformats.org/officeDocument/2006/relationships/hyperlink" Target="http://www.shicimingju.com/chaxun/zuozhe/296.html" TargetMode="External"/><Relationship Id="rId92" Type="http://schemas.openxmlformats.org/officeDocument/2006/relationships/hyperlink" Target="http://www.shicimingju.com/chaxun/zuozhe/6615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shicimingju.com/chaxun/zuozhe/1448.html" TargetMode="External"/><Relationship Id="rId24" Type="http://schemas.openxmlformats.org/officeDocument/2006/relationships/hyperlink" Target="http://www.shicimingju.com/chaxun/zuozhe/1555.html" TargetMode="External"/><Relationship Id="rId40" Type="http://schemas.openxmlformats.org/officeDocument/2006/relationships/hyperlink" Target="http://www.shicimingju.com/chaxun/zuozhe/147.html" TargetMode="External"/><Relationship Id="rId45" Type="http://schemas.openxmlformats.org/officeDocument/2006/relationships/hyperlink" Target="http://www.shicimingju.com/chaxun/zuozhe/9.html" TargetMode="External"/><Relationship Id="rId66" Type="http://schemas.openxmlformats.org/officeDocument/2006/relationships/hyperlink" Target="http://www.shicimingju.com/chaxun/zuozhe/54.html" TargetMode="External"/><Relationship Id="rId87" Type="http://schemas.openxmlformats.org/officeDocument/2006/relationships/hyperlink" Target="http://www.shicimingju.com/chaxun/zuozhe/5934.html" TargetMode="External"/><Relationship Id="rId110" Type="http://schemas.openxmlformats.org/officeDocument/2006/relationships/hyperlink" Target="http://www.shicimingju.com/chaxun/zuozhe/11692.html" TargetMode="External"/><Relationship Id="rId115" Type="http://schemas.openxmlformats.org/officeDocument/2006/relationships/hyperlink" Target="http://www.shicimingju.com/chaxun/zuozhe/4973.html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://www.shicimingju.com/chaxun/zuozhe/54.html" TargetMode="External"/><Relationship Id="rId82" Type="http://schemas.openxmlformats.org/officeDocument/2006/relationships/hyperlink" Target="http://www.shicimingju.com/chaxun/zuozhe/240.html" TargetMode="External"/><Relationship Id="rId19" Type="http://schemas.openxmlformats.org/officeDocument/2006/relationships/hyperlink" Target="http://www.shicimingju.com/chaxun/zuozhe/37.html" TargetMode="External"/><Relationship Id="rId14" Type="http://schemas.openxmlformats.org/officeDocument/2006/relationships/hyperlink" Target="http://www.shicimingju.com/chaxun/zuozhe/8722.html" TargetMode="External"/><Relationship Id="rId30" Type="http://schemas.openxmlformats.org/officeDocument/2006/relationships/hyperlink" Target="http://www.shicimingju.com/chaxun/zuozhe/399.html" TargetMode="External"/><Relationship Id="rId35" Type="http://schemas.openxmlformats.org/officeDocument/2006/relationships/hyperlink" Target="http://www.shicimingju.com/chaxun/zuozhe/8.html" TargetMode="External"/><Relationship Id="rId56" Type="http://schemas.openxmlformats.org/officeDocument/2006/relationships/hyperlink" Target="http://www.shicimingju.com/chaxun/zuozhe/4835.html" TargetMode="External"/><Relationship Id="rId77" Type="http://schemas.openxmlformats.org/officeDocument/2006/relationships/hyperlink" Target="http://www.shicimingju.com/chaxun/zuozhe/236.html" TargetMode="External"/><Relationship Id="rId100" Type="http://schemas.openxmlformats.org/officeDocument/2006/relationships/hyperlink" Target="http://www.shicimingju.com/chaxun/zuozhe/108.html" TargetMode="External"/><Relationship Id="rId105" Type="http://schemas.openxmlformats.org/officeDocument/2006/relationships/hyperlink" Target="http://www.shicimingju.com/chaxun/zuozhe/11071.html" TargetMode="External"/><Relationship Id="rId126" Type="http://schemas.openxmlformats.org/officeDocument/2006/relationships/hyperlink" Target="http://www.shicimingju.com/chaxun/zuozhe/12534.html" TargetMode="External"/><Relationship Id="rId8" Type="http://schemas.openxmlformats.org/officeDocument/2006/relationships/hyperlink" Target="http://www.shicimingju.com/chaxun/zuozhe/8503.html" TargetMode="External"/><Relationship Id="rId51" Type="http://schemas.openxmlformats.org/officeDocument/2006/relationships/hyperlink" Target="http://www.shicimingju.com/chaxun/zuozhe/431.html" TargetMode="External"/><Relationship Id="rId72" Type="http://schemas.openxmlformats.org/officeDocument/2006/relationships/hyperlink" Target="http://www.shicimingju.com/chaxun/zuozhe/296.html" TargetMode="External"/><Relationship Id="rId93" Type="http://schemas.openxmlformats.org/officeDocument/2006/relationships/hyperlink" Target="http://www.shicimingju.com/chaxun/zuozhe/7061.html" TargetMode="External"/><Relationship Id="rId98" Type="http://schemas.openxmlformats.org/officeDocument/2006/relationships/hyperlink" Target="http://www.shicimingju.com/chaxun/zuozhe/7938.html" TargetMode="External"/><Relationship Id="rId121" Type="http://schemas.openxmlformats.org/officeDocument/2006/relationships/hyperlink" Target="http://www.shicimingju.com/chaxun/zuozhe/13029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shicimingju.com/chaxun/zuozhe/1944.html" TargetMode="External"/><Relationship Id="rId46" Type="http://schemas.openxmlformats.org/officeDocument/2006/relationships/hyperlink" Target="http://www.shicimingju.com/chaxun/zuozhe/167.html" TargetMode="External"/><Relationship Id="rId67" Type="http://schemas.openxmlformats.org/officeDocument/2006/relationships/hyperlink" Target="http://www.shicimingju.com/chaxun/zuozhe/54.html" TargetMode="External"/><Relationship Id="rId116" Type="http://schemas.openxmlformats.org/officeDocument/2006/relationships/hyperlink" Target="http://www.shicimingju.com/chaxun/zuozhe/12313.html" TargetMode="External"/><Relationship Id="rId20" Type="http://schemas.openxmlformats.org/officeDocument/2006/relationships/hyperlink" Target="http://www.shicimingju.com/chaxun/zuozhe/8450.html" TargetMode="External"/><Relationship Id="rId41" Type="http://schemas.openxmlformats.org/officeDocument/2006/relationships/hyperlink" Target="http://www.shicimingju.com/chaxun/zuozhe/147.html" TargetMode="External"/><Relationship Id="rId62" Type="http://schemas.openxmlformats.org/officeDocument/2006/relationships/hyperlink" Target="http://www.shicimingju.com/chaxun/zuozhe/54.html" TargetMode="External"/><Relationship Id="rId83" Type="http://schemas.openxmlformats.org/officeDocument/2006/relationships/hyperlink" Target="http://www.shicimingju.com/chaxun/zuozhe/240.html" TargetMode="External"/><Relationship Id="rId88" Type="http://schemas.openxmlformats.org/officeDocument/2006/relationships/hyperlink" Target="http://www.shicimingju.com/chaxun/zuozhe/5934.html" TargetMode="External"/><Relationship Id="rId111" Type="http://schemas.openxmlformats.org/officeDocument/2006/relationships/hyperlink" Target="http://www.shicimingju.com/chaxun/zuozhe/11715.html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://www.shicimingju.com/chaxun/zuozhe/8255.html" TargetMode="External"/><Relationship Id="rId36" Type="http://schemas.openxmlformats.org/officeDocument/2006/relationships/hyperlink" Target="http://www.shicimingju.com/chaxun/zuozhe/207.html" TargetMode="External"/><Relationship Id="rId57" Type="http://schemas.openxmlformats.org/officeDocument/2006/relationships/hyperlink" Target="http://www.shicimingju.com/chaxun/zuozhe/57.html" TargetMode="External"/><Relationship Id="rId106" Type="http://schemas.openxmlformats.org/officeDocument/2006/relationships/hyperlink" Target="http://www.shicimingju.com/chaxun/zuozhe/2034.html" TargetMode="External"/><Relationship Id="rId127" Type="http://schemas.openxmlformats.org/officeDocument/2006/relationships/hyperlink" Target="http://www.shicimingju.com/chaxun/zuozhe/12640.html" TargetMode="External"/><Relationship Id="rId10" Type="http://schemas.openxmlformats.org/officeDocument/2006/relationships/hyperlink" Target="http://www.shicimingju.com/chaxun/zuozhe/1781.html" TargetMode="External"/><Relationship Id="rId31" Type="http://schemas.openxmlformats.org/officeDocument/2006/relationships/hyperlink" Target="http://www.shicimingju.com/chaxun/zuozhe/179.html" TargetMode="External"/><Relationship Id="rId52" Type="http://schemas.openxmlformats.org/officeDocument/2006/relationships/hyperlink" Target="http://www.shicimingju.com/chaxun/zuozhe/526.html" TargetMode="External"/><Relationship Id="rId73" Type="http://schemas.openxmlformats.org/officeDocument/2006/relationships/hyperlink" Target="http://www.shicimingju.com/chaxun/zuozhe/1732.html" TargetMode="External"/><Relationship Id="rId78" Type="http://schemas.openxmlformats.org/officeDocument/2006/relationships/hyperlink" Target="http://www.shicimingju.com/chaxun/zuozhe/236.html" TargetMode="External"/><Relationship Id="rId94" Type="http://schemas.openxmlformats.org/officeDocument/2006/relationships/hyperlink" Target="http://www.shicimingju.com/chaxun/zuozhe/2173.html" TargetMode="External"/><Relationship Id="rId99" Type="http://schemas.openxmlformats.org/officeDocument/2006/relationships/hyperlink" Target="http://www.shicimingju.com/chaxun/zuozhe/10314.html" TargetMode="External"/><Relationship Id="rId101" Type="http://schemas.openxmlformats.org/officeDocument/2006/relationships/hyperlink" Target="http://www.shicimingju.com/chaxun/zuozhe/11460.html" TargetMode="External"/><Relationship Id="rId122" Type="http://schemas.openxmlformats.org/officeDocument/2006/relationships/hyperlink" Target="http://www.shicimingju.com/chaxun/zuozhe/434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hicimingju.com/chaxun/zuozhe/545.html" TargetMode="External"/><Relationship Id="rId26" Type="http://schemas.openxmlformats.org/officeDocument/2006/relationships/hyperlink" Target="http://www.shicimingju.com/chaxun/zuozhe/53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3292</Words>
  <Characters>18765</Characters>
  <Application>Microsoft Office Word</Application>
  <DocSecurity>0</DocSecurity>
  <Lines>156</Lines>
  <Paragraphs>44</Paragraphs>
  <ScaleCrop>false</ScaleCrop>
  <Company/>
  <LinksUpToDate>false</LinksUpToDate>
  <CharactersWithSpaces>22013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lllsyuan0914@163.com</dc:creator>
  <cp:keywords/>
  <dc:description/>
  <cp:lastModifiedBy>李 斐然</cp:lastModifiedBy>
  <cp:revision>3</cp:revision>
  <dcterms:created xsi:type="dcterms:W3CDTF">2020-06-02T08:00:00Z</dcterms:created>
  <dcterms:modified xsi:type="dcterms:W3CDTF">2020-08-06T02:47:00Z</dcterms:modified>
</cp:coreProperties>
</file>