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B893" w14:textId="2C19940C" w:rsidR="00924C7D" w:rsidRPr="00924C7D" w:rsidRDefault="00813FD6" w:rsidP="00924C7D">
      <w:pPr>
        <w:widowControl/>
        <w:jc w:val="center"/>
        <w:outlineLvl w:val="0"/>
        <w:rPr>
          <w:rFonts w:ascii="宋体" w:eastAsia="宋体" w:hAnsi="宋体" w:cs="Times New Roman"/>
          <w:b/>
          <w:bCs/>
          <w:color w:val="000000"/>
          <w:kern w:val="36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36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36"/>
          <w:sz w:val="28"/>
          <w:szCs w:val="28"/>
        </w:rPr>
        <w:t xml:space="preserve">. </w:t>
      </w:r>
      <w:r w:rsidR="00924C7D" w:rsidRPr="00924C7D">
        <w:rPr>
          <w:rFonts w:ascii="宋体" w:eastAsia="宋体" w:hAnsi="宋体" w:cs="Times New Roman"/>
          <w:b/>
          <w:bCs/>
          <w:color w:val="000000"/>
          <w:kern w:val="36"/>
          <w:sz w:val="28"/>
          <w:szCs w:val="28"/>
        </w:rPr>
        <w:t>泊吴兴西观音院</w:t>
      </w:r>
    </w:p>
    <w:p w14:paraId="4363CF7F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333333"/>
          <w:kern w:val="0"/>
          <w:sz w:val="28"/>
          <w:szCs w:val="28"/>
        </w:rPr>
        <w:t xml:space="preserve">[宋] </w:t>
      </w:r>
      <w:hyperlink r:id="rId4" w:history="1">
        <w:r w:rsidRPr="00924C7D">
          <w:rPr>
            <w:rFonts w:ascii="宋体" w:eastAsia="宋体" w:hAnsi="宋体" w:cs="Times New Roman"/>
            <w:color w:val="000000"/>
            <w:kern w:val="0"/>
            <w:sz w:val="28"/>
            <w:szCs w:val="28"/>
            <w:u w:val="single"/>
          </w:rPr>
          <w:t>秦观</w:t>
        </w:r>
      </w:hyperlink>
    </w:p>
    <w:p w14:paraId="671C0AC9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金刹负城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闉，閴然美栖止。</w:t>
      </w:r>
    </w:p>
    <w:p w14:paraId="39D69E15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卞山直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穹窿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苕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水相依倚。</w:t>
      </w:r>
    </w:p>
    <w:p w14:paraId="797B5608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霜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桧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郁冥冥，海棕鲜薿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薿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0BA058E9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广除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庇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夏阴，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飞栋明朝晷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217F9A9E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溪光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凫鹜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边，天色菰蒲里。</w:t>
      </w:r>
    </w:p>
    <w:p w14:paraId="375B6D2D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绪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风传昼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焚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璧月窥夜礼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49781FA7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泄云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彗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层空，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规荷监幽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沚。</w:t>
      </w:r>
    </w:p>
    <w:p w14:paraId="20632E60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艅艎烟际下，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锺磬林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端起。</w:t>
      </w:r>
    </w:p>
    <w:p w14:paraId="17F6D126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聱牙戏清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深，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嶔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崟扑空紫。</w:t>
      </w:r>
    </w:p>
    <w:p w14:paraId="72C26216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所遇信悠然，此生如寄耳。</w:t>
      </w:r>
    </w:p>
    <w:p w14:paraId="2639EA8B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志士耻沟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渎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征夫念桑梓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16E7966A" w14:textId="4C0B9F00" w:rsid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揽衣轩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楹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间，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啸歌何穷已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74DF9F29" w14:textId="41E9D1C5" w:rsid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2213F5E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5A4C2CBF" w14:textId="48A3D97F" w:rsidR="00924C7D" w:rsidRPr="00924C7D" w:rsidRDefault="00813FD6" w:rsidP="00924C7D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="00924C7D" w:rsidRPr="00924C7D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和孙同年卞山龙洞祷晴</w:t>
      </w:r>
    </w:p>
    <w:p w14:paraId="375D90CD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[宋] </w:t>
      </w:r>
      <w:hyperlink r:id="rId5" w:history="1">
        <w:r w:rsidRPr="00924C7D">
          <w:rPr>
            <w:rFonts w:ascii="宋体" w:eastAsia="宋体" w:hAnsi="宋体" w:cs="Times New Roman"/>
            <w:color w:val="000000"/>
            <w:kern w:val="0"/>
            <w:sz w:val="28"/>
            <w:szCs w:val="28"/>
          </w:rPr>
          <w:t>苏轼</w:t>
        </w:r>
      </w:hyperlink>
    </w:p>
    <w:p w14:paraId="1B88D427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吴兴连月雨，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釜甑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生鱼蛙。</w:t>
      </w:r>
    </w:p>
    <w:p w14:paraId="6B3FA12D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往问卞山龙，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曷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不安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厥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家。</w:t>
      </w:r>
    </w:p>
    <w:p w14:paraId="0317205B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梯空上巉绝，俯视惊谽谺。</w:t>
      </w:r>
    </w:p>
    <w:p w14:paraId="2940F0D7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神井涌云盖，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阴崖垂藓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花。</w:t>
      </w:r>
    </w:p>
    <w:p w14:paraId="3B644146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lastRenderedPageBreak/>
        <w:t>交流百道泉，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赴谷走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群蛇。</w:t>
      </w:r>
    </w:p>
    <w:p w14:paraId="1028EAC2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不知落何处，隐隐如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缫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车。</w:t>
      </w:r>
    </w:p>
    <w:p w14:paraId="0CC2BD2B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我来叩石户，飞鼠翻白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鸦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25DFBFF0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寄语洞中龙，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睡味岂不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嘉。</w:t>
      </w:r>
    </w:p>
    <w:p w14:paraId="13D31F33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雨师少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弭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节，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雷师亦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停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挝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2560A62B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积水得反壑，稻苗出泥沙。</w:t>
      </w:r>
    </w:p>
    <w:p w14:paraId="07D393C5" w14:textId="77777777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农夫免菜色，龙亦饱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豚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豭。</w:t>
      </w:r>
    </w:p>
    <w:p w14:paraId="5AD89F5E" w14:textId="22FFD7EF" w:rsidR="00924C7D" w:rsidRPr="00924C7D" w:rsidRDefault="00924C7D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看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君拥黄</w:t>
      </w:r>
      <w:proofErr w:type="gramEnd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紬，</w:t>
      </w:r>
      <w:proofErr w:type="gramStart"/>
      <w:r w:rsidRPr="00924C7D">
        <w:rPr>
          <w:rFonts w:ascii="宋体" w:eastAsia="宋体" w:hAnsi="宋体" w:cs="Times New Roman"/>
          <w:color w:val="000000"/>
          <w:kern w:val="0"/>
          <w:sz w:val="28"/>
          <w:szCs w:val="28"/>
        </w:rPr>
        <w:t>高卧放晚衙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4FC7626" w14:textId="0BAF21F5" w:rsidR="007F2E67" w:rsidRDefault="007F2E67" w:rsidP="00924C7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A4BF257" w14:textId="2FC81E17" w:rsidR="00457AC8" w:rsidRPr="00457AC8" w:rsidRDefault="00813FD6" w:rsidP="00457AC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="00457AC8" w:rsidRPr="00457AC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望卞山怀石林翁</w:t>
      </w:r>
    </w:p>
    <w:p w14:paraId="5E9CDF20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韩元吉</w:t>
      </w:r>
    </w:p>
    <w:p w14:paraId="4328C191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卞山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水共苍苍，中有先生万古堂。</w:t>
      </w:r>
    </w:p>
    <w:p w14:paraId="0D96A395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早岁英名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类终贾，墓年收寿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到刘杨。</w:t>
      </w:r>
    </w:p>
    <w:p w14:paraId="670E3EAD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人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琴遂欲成千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载，鸡酒犹能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酹一觞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8B66215" w14:textId="6F278D76" w:rsid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身后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遗编尚尘积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，丰碑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谁复付中郎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B6ADCD4" w14:textId="2DA69FB0" w:rsid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0744965" w14:textId="6437A3AF" w:rsidR="00457AC8" w:rsidRPr="00457AC8" w:rsidRDefault="00813FD6" w:rsidP="00457AC8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="00457AC8" w:rsidRPr="00457AC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桃花石</w:t>
      </w:r>
      <w:proofErr w:type="gramStart"/>
      <w:r w:rsidR="00457AC8" w:rsidRPr="00457AC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枕歌赠康</w:t>
      </w:r>
      <w:proofErr w:type="gramEnd"/>
      <w:r w:rsidR="00457AC8" w:rsidRPr="00457AC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从事</w:t>
      </w:r>
    </w:p>
    <w:p w14:paraId="38309A42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/>
          <w:color w:val="000000"/>
          <w:kern w:val="0"/>
          <w:sz w:val="28"/>
          <w:szCs w:val="28"/>
        </w:rPr>
        <w:t>[唐] 皎然</w:t>
      </w:r>
    </w:p>
    <w:p w14:paraId="3B9AA57A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卞山幽石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产奇璞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，荆人至死采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著。何人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琢枕持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赠君，</w:t>
      </w:r>
    </w:p>
    <w:p w14:paraId="36CB0872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片片桃花开未落。剑工见兮可为剑，玉工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辨兮知非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石。</w:t>
      </w:r>
    </w:p>
    <w:p w14:paraId="260FD010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至宝由来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览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者稀，今君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独鉴应欲惜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何辞售与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章天真，</w:t>
      </w:r>
    </w:p>
    <w:p w14:paraId="47ADB6B3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幸得提携近玉人。可中弃置君不顾，天生秀色徒璘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玢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E46D667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四座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喧喧争目悦，巧过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造化称一绝。莫言昨日因错磨，</w:t>
      </w:r>
    </w:p>
    <w:p w14:paraId="2E9C2468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看取从来无点缺。六月江南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暑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未阑，一尺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花冰试枕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看。</w:t>
      </w:r>
    </w:p>
    <w:p w14:paraId="372D6E57" w14:textId="77777777" w:rsidR="00457AC8" w:rsidRP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高窗正午风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飒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变，室中不减春天寒。主人所重重枕德，</w:t>
      </w:r>
    </w:p>
    <w:p w14:paraId="6C48E147" w14:textId="66DEA865" w:rsidR="00457AC8" w:rsidRDefault="00457AC8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文章外饰</w:t>
      </w:r>
      <w:proofErr w:type="gramStart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徒相惑</w:t>
      </w:r>
      <w:proofErr w:type="gramEnd"/>
      <w:r w:rsidRPr="00457AC8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。更有坚贞不易心，与君天下为士则。</w:t>
      </w:r>
    </w:p>
    <w:p w14:paraId="06EF2714" w14:textId="1FBACB76" w:rsidR="006262C6" w:rsidRDefault="006262C6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5D4D17D" w14:textId="61EAB2C2" w:rsidR="006262C6" w:rsidRPr="006262C6" w:rsidRDefault="00813FD6" w:rsidP="006262C6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5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="006262C6" w:rsidRPr="006262C6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记事</w:t>
      </w:r>
    </w:p>
    <w:p w14:paraId="50755B83" w14:textId="56CE997C" w:rsidR="006262C6" w:rsidRPr="006262C6" w:rsidRDefault="006262C6" w:rsidP="006262C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【作者】陆龟蒙 【朝代】唐 </w:t>
      </w:r>
    </w:p>
    <w:p w14:paraId="414485C9" w14:textId="77777777" w:rsidR="006262C6" w:rsidRPr="006262C6" w:rsidRDefault="006262C6" w:rsidP="006262C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本作渔钓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徒，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心将遂疏放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苦为饥寒累，未得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恣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闲畅。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去年十二月，身住霅溪上。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病里贺丰登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，鸡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豚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聊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馈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饷。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巍峨卞山雪，凝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冽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不可向。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瘦骨倍加寒，徒为厚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缯纩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晴来露青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霭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千仞缺寻丈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卧恐玉华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销，时时推枕望。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虽然营卫困，亦觉精神王。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把笔强题诗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，粗言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瑰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怪状。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吴兴郑太守，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文律颇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清壮。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凤尾与鲸牙，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纷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披落杂唱。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缄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书寄城内，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搪突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无以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况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料峭采莲船，纵横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簸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天浪。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方倾谢公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酒，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忽值庄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生丧。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lastRenderedPageBreak/>
        <w:t>默默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阻音徽，临风但惆怅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春归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迨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秋末，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固自婴微恙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岁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晏弗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躬亲，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何由免欺诳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今来观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刈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获，乃在松江并。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门外两潮过，波澜光荡漾。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都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缘新卜筑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，是事皆草创。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尔后如有年，还应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惬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微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尚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天高气味爽，野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迥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襟怀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旷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感物动牢愁，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愤时频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肮脏。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平生乐篇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翰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至老安敢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忘。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骏骨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正牵盐，玄文终覆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酱。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嗟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今多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赤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舌，见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善惟蔽谤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忖度大为防，涵容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宽作量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图书筐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簏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外，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关眼皆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賸长。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饿隶亦胜无，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薄田家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所仰。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稍离饥寒患，学古真可强。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圣道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庶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经营，世途多踉跄。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近闻天子诏，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复许私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酝酿。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促使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舂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酒材，呼儿具盆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盎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  <w:t>宵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长拥吟褐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，日晏开书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幌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br/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我醉卿可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还，</w:t>
      </w:r>
      <w:proofErr w:type="gramStart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陶然似元亮</w:t>
      </w:r>
      <w:proofErr w:type="gramEnd"/>
      <w:r w:rsidRPr="006262C6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5C1C3340" w14:textId="558482C7" w:rsidR="006262C6" w:rsidRDefault="006262C6" w:rsidP="00457AC8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5927DFB" w14:textId="7C7193B8" w:rsidR="00263625" w:rsidRPr="00263625" w:rsidRDefault="00813FD6" w:rsidP="00263625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6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proofErr w:type="gramStart"/>
      <w:r w:rsidR="00263625" w:rsidRPr="0026362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="00263625" w:rsidRPr="0026362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山积雪</w:t>
      </w:r>
      <w:r w:rsidR="00263625" w:rsidRPr="00263625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 </w:t>
      </w:r>
    </w:p>
    <w:p w14:paraId="16DDCF60" w14:textId="6B982BE7" w:rsidR="00263625" w:rsidRPr="00263625" w:rsidRDefault="00263625" w:rsidP="00263625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清代：王中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溎</w:t>
      </w:r>
      <w:proofErr w:type="gramEnd"/>
    </w:p>
    <w:p w14:paraId="56695770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难分玉柱与金庭，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咏罢霓裳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舞袖停。</w:t>
      </w:r>
    </w:p>
    <w:p w14:paraId="618259FB" w14:textId="47D93314" w:rsidR="00263625" w:rsidRPr="00263625" w:rsidRDefault="00263625" w:rsidP="00263625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银海波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翻龙护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甲，瑶台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花满鹤添丁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0C2E07A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林栖月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魄浑同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白，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梅压云鬟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不露青。</w:t>
      </w:r>
    </w:p>
    <w:p w14:paraId="5799F7F7" w14:textId="36FC9DB8" w:rsid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披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氅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风流虽已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渺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百年吨曲有余馨</w:t>
      </w:r>
      <w:proofErr w:type="gramEnd"/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43B79CF" w14:textId="48BCA522" w:rsid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FA05673" w14:textId="0EC02945" w:rsidR="00263625" w:rsidRDefault="00813FD6" w:rsidP="00263625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7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proofErr w:type="gramStart"/>
      <w:r w:rsidR="00263625" w:rsidRPr="0026362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="00263625" w:rsidRPr="0026362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山诗</w:t>
      </w:r>
    </w:p>
    <w:p w14:paraId="08C3E1DF" w14:textId="2A06BD7E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（宋）叶梦得</w:t>
      </w:r>
    </w:p>
    <w:p w14:paraId="5DBCEEBE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山势如冠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，相看四面同。乌程县门近，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霅水源通。</w:t>
      </w:r>
    </w:p>
    <w:p w14:paraId="341FDAD9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白鹤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岭盘峻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，黄龙洞窍空。登临舒老眼，何用到崆峒。</w:t>
      </w:r>
    </w:p>
    <w:p w14:paraId="451B78EB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D3247D0" w14:textId="7A9AC857" w:rsidR="00263625" w:rsidRDefault="00813FD6" w:rsidP="00263625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8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proofErr w:type="gramStart"/>
      <w:r w:rsidR="00263625" w:rsidRPr="0026362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="00263625" w:rsidRPr="00263625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 xml:space="preserve"> 山</w:t>
      </w:r>
    </w:p>
    <w:p w14:paraId="49FAB127" w14:textId="2521652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（元）杨维桢</w:t>
      </w:r>
    </w:p>
    <w:p w14:paraId="316B0095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峰七十二，菡萏开青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冥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穷探最绝顶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，龙舌呀岩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扃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1021EAE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高源下绝壁，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海眼涵明星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。毒龙戏珠玉，残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唾吹余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腥。</w:t>
      </w:r>
    </w:p>
    <w:p w14:paraId="795FEF25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胡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僧洗石钵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，密咒收风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霆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。洞庭水如蓝，</w:t>
      </w: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溟涬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连沧溟。</w:t>
      </w:r>
    </w:p>
    <w:p w14:paraId="70665B0B" w14:textId="77777777" w:rsidR="00263625" w:rsidRP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下观人间世</w:t>
      </w:r>
      <w:proofErr w:type="gramEnd"/>
      <w:r w:rsidRPr="0026362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，九点烟中青。</w:t>
      </w:r>
    </w:p>
    <w:p w14:paraId="0817E644" w14:textId="5BE18F01" w:rsidR="00263625" w:rsidRDefault="00263625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73809C1" w14:textId="3BDB1CA3" w:rsidR="00F2577A" w:rsidRDefault="00F2577A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FE665DD" w14:textId="24DEC885" w:rsidR="00F2577A" w:rsidRDefault="00F2577A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1BF6C1D" w14:textId="77A3472F" w:rsidR="00F2577A" w:rsidRDefault="00F2577A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DEECE2F" w14:textId="2EE8038B" w:rsidR="00F2577A" w:rsidRPr="00F2577A" w:rsidRDefault="00813FD6" w:rsidP="00263625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9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proofErr w:type="gramStart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题东老庵</w:t>
      </w:r>
      <w:proofErr w:type="gramEnd"/>
    </w:p>
    <w:p w14:paraId="18C7D768" w14:textId="509AAB5A" w:rsidR="00F2577A" w:rsidRDefault="00F2577A" w:rsidP="00263625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史攻举</w:t>
      </w:r>
      <w:proofErr w:type="gramEnd"/>
    </w:p>
    <w:p w14:paraId="56172522" w14:textId="1403EFE8" w:rsidR="00F2577A" w:rsidRDefault="00F2577A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弁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山凝翠碧横天，霅水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开鉴流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清泉。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隐君东老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志高洁，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一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庵结在青山边。平生倒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屣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爱佳客，买书不惜倾囊钱。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秋负八月酒初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熟，邂逅有客来翩跹。丰姿洒落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眼秋碧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，太白邀饮清风前。匆匆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欠然二翁话相得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，醉来促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席相留连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。不觉达旦欲辞去，笑语拍手范例崖肩。逡巡洒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翰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落珠玉，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蔼蔼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态度含云烟。更将祸福论天命，衣冠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后世终荣传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嗟乎东老今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已矣，长有声名伴山水。只应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骖鸾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跨鹤蓬莱去，</w:t>
      </w:r>
      <w:proofErr w:type="gramStart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犹使乡人</w:t>
      </w:r>
      <w:proofErr w:type="gramEnd"/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指点庵前路。</w:t>
      </w:r>
    </w:p>
    <w:p w14:paraId="76175458" w14:textId="780BB597" w:rsidR="00F2577A" w:rsidRDefault="00F2577A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4426B59" w14:textId="04AC5817" w:rsidR="00F2577A" w:rsidRPr="00F2577A" w:rsidRDefault="00813FD6" w:rsidP="00263625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0. </w:t>
      </w:r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既</w:t>
      </w:r>
      <w:proofErr w:type="gramStart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绝湖得</w:t>
      </w:r>
      <w:proofErr w:type="gramEnd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顺风顷刻已见</w:t>
      </w:r>
      <w:proofErr w:type="gramStart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山二首</w:t>
      </w:r>
    </w:p>
    <w:p w14:paraId="49E96A39" w14:textId="035BE9F6" w:rsidR="00F2577A" w:rsidRDefault="00F2577A" w:rsidP="00263625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（宋）</w:t>
      </w:r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赵蕃</w:t>
      </w:r>
    </w:p>
    <w:p w14:paraId="3AAF0802" w14:textId="77777777" w:rsidR="00F2577A" w:rsidRP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五日阴霾鬭不开，步行湖</w:t>
      </w: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觜看帆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来。</w:t>
      </w:r>
    </w:p>
    <w:p w14:paraId="67D316CE" w14:textId="77777777" w:rsidR="00F2577A" w:rsidRP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只言命有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穷年</w:t>
      </w: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厄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，岂料风能今日回。</w:t>
      </w:r>
    </w:p>
    <w:p w14:paraId="281ED420" w14:textId="77777777" w:rsidR="00F2577A" w:rsidRP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自是人心分顺逆，枉于造物示嫌猜。</w:t>
      </w:r>
    </w:p>
    <w:p w14:paraId="0F6DC43C" w14:textId="2C34A7C7" w:rsid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篷窗</w:t>
      </w: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纵雨无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深掩，要见前山</w:t>
      </w: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翠作堆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B155063" w14:textId="7BB9D0A9" w:rsidR="00F533EC" w:rsidRDefault="00F533EC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A76F133" w14:textId="30A89ED8" w:rsidR="00F533EC" w:rsidRPr="00F533EC" w:rsidRDefault="00813FD6" w:rsidP="00F533E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1. </w:t>
      </w:r>
      <w:r w:rsidR="00F533EC" w:rsidRPr="00F533E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既</w:t>
      </w:r>
      <w:proofErr w:type="gramStart"/>
      <w:r w:rsidR="00F533EC" w:rsidRPr="00F533E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绝湖得</w:t>
      </w:r>
      <w:proofErr w:type="gramEnd"/>
      <w:r w:rsidR="00F533EC" w:rsidRPr="00F533E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顺风顷刻已见</w:t>
      </w:r>
      <w:proofErr w:type="gramStart"/>
      <w:r w:rsidR="00F533EC" w:rsidRPr="00F533E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弁</w:t>
      </w:r>
      <w:proofErr w:type="gramEnd"/>
      <w:r w:rsidR="00F533EC" w:rsidRPr="00F533EC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山二首</w:t>
      </w:r>
    </w:p>
    <w:p w14:paraId="401020A5" w14:textId="2F3FA440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赵蕃</w:t>
      </w:r>
    </w:p>
    <w:p w14:paraId="45C1422B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几向诗中</w:t>
      </w:r>
      <w:proofErr w:type="gramEnd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觅</w:t>
      </w:r>
      <w:proofErr w:type="gramStart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弁</w:t>
      </w:r>
      <w:proofErr w:type="gramEnd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峰，倦游何意道兹从。</w:t>
      </w:r>
    </w:p>
    <w:p w14:paraId="22143880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欲搜短句</w:t>
      </w:r>
      <w:proofErr w:type="gramEnd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五七字，却值浮云千万重。</w:t>
      </w:r>
    </w:p>
    <w:p w14:paraId="7CC847E9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颇觉啸歌</w:t>
      </w:r>
      <w:proofErr w:type="gramStart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随趣得</w:t>
      </w:r>
      <w:proofErr w:type="gramEnd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，不同应接向人</w:t>
      </w:r>
      <w:proofErr w:type="gramStart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慵</w:t>
      </w:r>
      <w:proofErr w:type="gramEnd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。</w:t>
      </w:r>
    </w:p>
    <w:p w14:paraId="2A7BA570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lastRenderedPageBreak/>
        <w:t>连</w:t>
      </w:r>
      <w:proofErr w:type="gramStart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朝苦厌</w:t>
      </w:r>
      <w:proofErr w:type="gramEnd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浮家恶，今日</w:t>
      </w:r>
      <w:proofErr w:type="gramStart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翻思此地</w:t>
      </w:r>
      <w:proofErr w:type="gramEnd"/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容。</w:t>
      </w:r>
    </w:p>
    <w:p w14:paraId="2286D669" w14:textId="77777777" w:rsidR="00F533EC" w:rsidRPr="00F533EC" w:rsidRDefault="00F533EC" w:rsidP="00F2577A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2E304075" w14:textId="0C25A771" w:rsidR="00F2577A" w:rsidRDefault="00F2577A" w:rsidP="00813FD6">
      <w:pPr>
        <w:widowControl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397EDBD2" w14:textId="53E99E92" w:rsidR="00F2577A" w:rsidRPr="00F2577A" w:rsidRDefault="00813FD6" w:rsidP="00F2577A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2. </w:t>
      </w:r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重游</w:t>
      </w:r>
      <w:proofErr w:type="gramStart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</w:t>
      </w:r>
      <w:r w:rsidR="00F2577A" w:rsidRPr="00F2577A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 其一</w:t>
      </w:r>
    </w:p>
    <w:p w14:paraId="52C3DBF5" w14:textId="77777777" w:rsidR="00F2577A" w:rsidRP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元代：赵孟頫</w:t>
      </w:r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</w:p>
    <w:p w14:paraId="3EDA2996" w14:textId="77777777" w:rsidR="00F2577A" w:rsidRP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出郭闻莺语，穿林散马蹄。涧松何郁郁，春草又萋萋。</w:t>
      </w:r>
    </w:p>
    <w:p w14:paraId="1B9552D9" w14:textId="7D6C09CF" w:rsid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白石那堪煮，丹厓</w:t>
      </w: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倘可梯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。平生爱高兴，只合此幽栖。</w:t>
      </w:r>
    </w:p>
    <w:p w14:paraId="34C1386B" w14:textId="739E4233" w:rsid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2A60F02" w14:textId="7715A9A7" w:rsidR="00F2577A" w:rsidRPr="00F2577A" w:rsidRDefault="00813FD6" w:rsidP="00F2577A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3. </w:t>
      </w:r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与</w:t>
      </w:r>
      <w:proofErr w:type="gramStart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="00F2577A" w:rsidRPr="00F2577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山道士饮</w:t>
      </w:r>
    </w:p>
    <w:p w14:paraId="579A7E11" w14:textId="77777777" w:rsidR="00F2577A" w:rsidRP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2577A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周文璞</w:t>
      </w:r>
    </w:p>
    <w:p w14:paraId="5CE330CF" w14:textId="77777777" w:rsidR="00F2577A" w:rsidRP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采茗归来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日未斜，</w:t>
      </w: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更携苦菜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入仙家。</w:t>
      </w:r>
    </w:p>
    <w:p w14:paraId="195E9CDC" w14:textId="378CEB77" w:rsidR="00F2577A" w:rsidRDefault="00F2577A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后园同坐</w:t>
      </w:r>
      <w:proofErr w:type="gramStart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枯</w:t>
      </w:r>
      <w:proofErr w:type="gramEnd"/>
      <w:r w:rsidRPr="00F2577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桐树，仰看红桃落涧花。</w:t>
      </w:r>
    </w:p>
    <w:p w14:paraId="34320142" w14:textId="7D671052" w:rsidR="00F533EC" w:rsidRDefault="00F533EC" w:rsidP="00F2577A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CE92AA2" w14:textId="373A7A65" w:rsidR="00F533EC" w:rsidRPr="00F533EC" w:rsidRDefault="00813FD6" w:rsidP="00F533EC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4. </w:t>
      </w:r>
      <w:r w:rsidR="00F533EC" w:rsidRPr="00F533E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与吴兴薛士隆使君游</w:t>
      </w:r>
      <w:proofErr w:type="gramStart"/>
      <w:r w:rsidR="00F533EC" w:rsidRPr="00F533E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="00F533EC" w:rsidRPr="00F533EC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山石林先生故居</w:t>
      </w:r>
    </w:p>
    <w:p w14:paraId="381546D0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范成大</w:t>
      </w:r>
    </w:p>
    <w:p w14:paraId="234A6894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白苹有嘉招，苍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得胜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践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89AAAD0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会心不惮远，乘兴恐失便。</w:t>
      </w:r>
    </w:p>
    <w:p w14:paraId="6097DE7A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篮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舆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犯穷腊，共作忍寒面。</w:t>
      </w:r>
    </w:p>
    <w:p w14:paraId="3D3EE455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溟蒙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云酿雪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，浩荡风落雁。</w:t>
      </w:r>
    </w:p>
    <w:p w14:paraId="30CA6DF1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松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篁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渐清幽，猿鹤或悲怨。</w:t>
      </w:r>
    </w:p>
    <w:p w14:paraId="60E880F4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英英文章公，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作舍锁葱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蒨。</w:t>
      </w:r>
    </w:p>
    <w:p w14:paraId="52A7F8A4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峰俯前荣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嶢，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佳木秀诸院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0FA89EB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穷搜发山骨，林立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侍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谈讌。</w:t>
      </w:r>
    </w:p>
    <w:p w14:paraId="7689A3C8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西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岩踞熊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虎，东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岩峙屏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案。</w:t>
      </w:r>
    </w:p>
    <w:p w14:paraId="195D1E54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履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綦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故仿佛，盖瓦已零乱。</w:t>
      </w:r>
    </w:p>
    <w:p w14:paraId="24613AEF" w14:textId="77777777" w:rsidR="00F533EC" w:rsidRP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经营三十年，</w:t>
      </w:r>
      <w:proofErr w:type="gramStart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成毁一飞电</w:t>
      </w:r>
      <w:proofErr w:type="gramEnd"/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5EA27B3" w14:textId="391AAE9A" w:rsidR="00F533EC" w:rsidRDefault="00F533EC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F533EC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摩挲土花碧，小立为三叹。</w:t>
      </w:r>
    </w:p>
    <w:p w14:paraId="4FA91E04" w14:textId="25F151A7" w:rsidR="00765189" w:rsidRDefault="00765189" w:rsidP="00F533EC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D722193" w14:textId="0F1D8B8A" w:rsidR="00765189" w:rsidRPr="00765189" w:rsidRDefault="00813FD6" w:rsidP="00765189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5. </w:t>
      </w:r>
      <w:r w:rsidR="00765189" w:rsidRPr="0076518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送</w:t>
      </w:r>
      <w:proofErr w:type="gramStart"/>
      <w:r w:rsidR="00765189" w:rsidRPr="0076518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王安节赴武康尉</w:t>
      </w:r>
      <w:proofErr w:type="gramEnd"/>
    </w:p>
    <w:p w14:paraId="2E7ED434" w14:textId="77777777" w:rsidR="00765189" w:rsidRPr="00765189" w:rsidRDefault="00765189" w:rsidP="0076518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765189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贺铸</w:t>
      </w:r>
    </w:p>
    <w:p w14:paraId="529F9386" w14:textId="77777777" w:rsidR="00765189" w:rsidRPr="00765189" w:rsidRDefault="00765189" w:rsidP="0076518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江左风华推第一，王氏堂堂文献出。</w:t>
      </w:r>
    </w:p>
    <w:p w14:paraId="4EEB6434" w14:textId="77777777" w:rsidR="00765189" w:rsidRPr="00765189" w:rsidRDefault="00765189" w:rsidP="0076518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乌</w:t>
      </w:r>
      <w:proofErr w:type="gramStart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衣诸郎</w:t>
      </w:r>
      <w:proofErr w:type="gramEnd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能少屈，尚执中司三尺律。</w:t>
      </w:r>
    </w:p>
    <w:p w14:paraId="377007A4" w14:textId="77777777" w:rsidR="00765189" w:rsidRPr="00765189" w:rsidRDefault="00765189" w:rsidP="0076518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君方色</w:t>
      </w:r>
      <w:proofErr w:type="gramEnd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养白头亲，吴兴</w:t>
      </w:r>
      <w:proofErr w:type="gramStart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水陆饶甘新</w:t>
      </w:r>
      <w:proofErr w:type="gramEnd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FE1F5DE" w14:textId="77777777" w:rsidR="00765189" w:rsidRPr="00765189" w:rsidRDefault="00765189" w:rsidP="0076518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卞山之下</w:t>
      </w:r>
      <w:proofErr w:type="gramStart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溪滨，一洗长安肥马尘。</w:t>
      </w:r>
    </w:p>
    <w:p w14:paraId="35D6311C" w14:textId="53122ED7" w:rsidR="00765189" w:rsidRDefault="00765189" w:rsidP="0076518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君不见昔人</w:t>
      </w:r>
      <w:proofErr w:type="gramStart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负米长勤捧檄</w:t>
      </w:r>
      <w:proofErr w:type="gramEnd"/>
      <w:r w:rsidRPr="0076518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喜，敢论州县徒劳耳。</w:t>
      </w:r>
    </w:p>
    <w:p w14:paraId="7B9BC58B" w14:textId="21F664BA" w:rsidR="00DC5A2D" w:rsidRDefault="00DC5A2D" w:rsidP="0076518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FED8882" w14:textId="37AA1213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6. </w:t>
      </w:r>
      <w:r w:rsidRPr="00813FD6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公署井诗</w:t>
      </w:r>
    </w:p>
    <w:p w14:paraId="469AC083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陈舜俞</w:t>
      </w:r>
    </w:p>
    <w:p w14:paraId="39D840E6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老屋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荫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大井，置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绠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百尺修。</w:t>
      </w:r>
    </w:p>
    <w:p w14:paraId="383E9331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疏凿不知年，人其古诸侯。</w:t>
      </w:r>
    </w:p>
    <w:p w14:paraId="53A19E42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源从卞山来，涓涓无时休。</w:t>
      </w:r>
    </w:p>
    <w:p w14:paraId="7A41338C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旱地千里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赤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渊泉独清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浮。</w:t>
      </w:r>
    </w:p>
    <w:p w14:paraId="32637F71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六月如焰火，寒冽冰雪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侔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E1CD603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万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有滨双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溪，卓此名一州。</w:t>
      </w:r>
    </w:p>
    <w:p w14:paraId="234B0144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累累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挈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瓶人，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踵门日见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投。</w:t>
      </w:r>
    </w:p>
    <w:p w14:paraId="0F7C4ED2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宾至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遽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欲起，命酌辄复留。</w:t>
      </w:r>
    </w:p>
    <w:p w14:paraId="2EE87BD9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岂不敌醍醐，渴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疾饮以瘳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7E3F818" w14:textId="77777777" w:rsidR="00813FD6" w:rsidRPr="00813FD6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庠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序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阙讲问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，闇</w:t>
      </w:r>
      <w:proofErr w:type="gramStart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浅谁予</w:t>
      </w:r>
      <w:proofErr w:type="gramEnd"/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求。</w:t>
      </w:r>
    </w:p>
    <w:p w14:paraId="0482F789" w14:textId="7592B589" w:rsidR="00DC5A2D" w:rsidRDefault="00813FD6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813FD6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自反对井德，饮水良可羞。</w:t>
      </w:r>
    </w:p>
    <w:p w14:paraId="184B3BA3" w14:textId="1B420EFC" w:rsidR="00AF57C9" w:rsidRDefault="00AF57C9" w:rsidP="00813FD6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891DFAB" w14:textId="4F5491FA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7. </w:t>
      </w:r>
      <w:r w:rsidRPr="00AF57C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水龙吟·水晶宫绕千家</w:t>
      </w:r>
    </w:p>
    <w:p w14:paraId="5F3E588B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[宋] </w:t>
      </w:r>
      <w:proofErr w:type="gramStart"/>
      <w:r w:rsidRPr="00AF57C9">
        <w:rPr>
          <w:rFonts w:ascii="宋体" w:eastAsia="宋体" w:hAnsi="宋体" w:cs="Times New Roman"/>
          <w:color w:val="000000"/>
          <w:kern w:val="0"/>
          <w:sz w:val="28"/>
          <w:szCs w:val="28"/>
        </w:rPr>
        <w:t>晁</w:t>
      </w:r>
      <w:proofErr w:type="gramEnd"/>
      <w:r w:rsidRPr="00AF57C9">
        <w:rPr>
          <w:rFonts w:ascii="宋体" w:eastAsia="宋体" w:hAnsi="宋体" w:cs="Times New Roman"/>
          <w:color w:val="000000"/>
          <w:kern w:val="0"/>
          <w:sz w:val="28"/>
          <w:szCs w:val="28"/>
        </w:rPr>
        <w:t>补之</w:t>
      </w:r>
    </w:p>
    <w:p w14:paraId="5DCB3687" w14:textId="77777777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水晶宫绕千家，卞山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倒影双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溪里。白苹洲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渚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，诗成春晚，当年此地。行遍瑶台，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弄英携手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，月婵娟际。算多情小杜，风流未睹，空肠断、枝间子。一似君恩赐与，贺家湖、千峰凝翠。黄粱未熟，红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旌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已远，南柯旧事。常恐重来，夜阑相对，也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疑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非是。</w:t>
      </w:r>
    </w:p>
    <w:p w14:paraId="50459FFB" w14:textId="57F7C3AA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向松陵回首，平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芜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尽处，在青山外。</w:t>
      </w:r>
    </w:p>
    <w:p w14:paraId="571A3CCE" w14:textId="249B81D4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322C91C" w14:textId="12B49E8D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8. </w:t>
      </w:r>
      <w:r w:rsidRPr="00AF57C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Pr="00AF57C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AF57C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488A2E9B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  <w:r w:rsidRPr="00AF57C9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</w:p>
    <w:p w14:paraId="771F87C7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乱山积雪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郁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崔嵬，对景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惭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倡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和才。</w:t>
      </w:r>
    </w:p>
    <w:p w14:paraId="0FA8D183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晴日旧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曾梅下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饮，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好怀今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为竹林开。</w:t>
      </w:r>
    </w:p>
    <w:p w14:paraId="5A7A3793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仙人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千劫能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居此，俗客三生始一来。</w:t>
      </w:r>
    </w:p>
    <w:p w14:paraId="1FA4ECB6" w14:textId="73C61087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未许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扁舟落吾手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，明朝相约共传杯。</w:t>
      </w:r>
    </w:p>
    <w:p w14:paraId="1074F18C" w14:textId="1643CFF9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28E44CB" w14:textId="66F20892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E787156" w14:textId="7748B815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1</w:t>
      </w:r>
      <w:r w:rsidRPr="00AF57C9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9. </w:t>
      </w:r>
      <w:r w:rsidRPr="00AF57C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Pr="00AF57C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AF57C9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2DA0CF1A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  <w:r w:rsidRPr="00AF57C9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</w:p>
    <w:p w14:paraId="0D35F0A4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之阳冠吴兴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，峮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嶙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巀嶭望不平。</w:t>
      </w:r>
    </w:p>
    <w:p w14:paraId="695D6F09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焕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烯仙宫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隐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请其，众山所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仰青复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青。</w:t>
      </w:r>
    </w:p>
    <w:p w14:paraId="40799399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雪花夜积山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如换，乘兴行舟须放缓。</w:t>
      </w:r>
    </w:p>
    <w:p w14:paraId="6E3FA74C" w14:textId="60CEC5A1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平生不识五老峰，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且写吾乡一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奇观。</w:t>
      </w:r>
    </w:p>
    <w:p w14:paraId="77808DDF" w14:textId="0A5B8498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8636F9A" w14:textId="66D253A3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E73E30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0. </w:t>
      </w: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69BD104E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  <w:r w:rsidRPr="00E73E30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</w:p>
    <w:p w14:paraId="1527645E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夜来天雨雪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，万木同一变。</w:t>
      </w:r>
    </w:p>
    <w:p w14:paraId="2342306F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饥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鸦觉余起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，观览立须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俨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D48D456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遥山琼成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积，平田玉如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碾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3FA68B3" w14:textId="2DDF873B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老夫醒眼看，树树何其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灿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353B54D" w14:textId="6D5F4720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2937058" w14:textId="237B5D95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E73E30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1. </w:t>
      </w: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0D49B3E4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  <w:r w:rsidRPr="00E73E30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</w:p>
    <w:p w14:paraId="5F86F616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倚天苍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独崔嵬，仙阙游遨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愧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不才。</w:t>
      </w:r>
    </w:p>
    <w:p w14:paraId="579B960A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揽镜频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嗟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双鬓改，推窗三见六花开。</w:t>
      </w:r>
    </w:p>
    <w:p w14:paraId="06D7D4A1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山中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酒户冲寒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去，城里行人踏雪来。</w:t>
      </w:r>
    </w:p>
    <w:p w14:paraId="7B389613" w14:textId="4EC1DD31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安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得时晴风日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好，竹林深处且衔杯。</w:t>
      </w:r>
    </w:p>
    <w:p w14:paraId="7E4F8640" w14:textId="66A9A911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5C7E684" w14:textId="77777777" w:rsidR="00E73E30" w:rsidRDefault="00E73E30" w:rsidP="00E73E30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787737C5" w14:textId="4ED18112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2</w:t>
      </w:r>
      <w:r w:rsidRPr="00E73E30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2. </w:t>
      </w: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10A36A38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</w:p>
    <w:p w14:paraId="682E9E50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子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猷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安道何为者，自是相忘意最真。</w:t>
      </w:r>
    </w:p>
    <w:p w14:paraId="28C508C5" w14:textId="30E31AAA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千载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寥寥风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雪夜，始知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乘兴更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无人。</w:t>
      </w:r>
    </w:p>
    <w:p w14:paraId="1382B4E4" w14:textId="18624D19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03B87E2" w14:textId="14DFBB9E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E73E30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3. </w:t>
      </w: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46D8B228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</w:p>
    <w:p w14:paraId="02378632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一冬飞雪又将春，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能报牛丰不救贫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E346963" w14:textId="662D69A6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我亦曾闻散花手，不知天女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意何勤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73AE98E" w14:textId="2A1EEE23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30D5793" w14:textId="1BD4FC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E73E30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4. </w:t>
      </w: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41E57280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</w:p>
    <w:p w14:paraId="1A667903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眼前触物动成冰，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冻笔频枯字不成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FA290CC" w14:textId="54E62231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独坐火炉煨酒吃，细听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扑簌打窗声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BBA9E26" w14:textId="6151E44E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EB39369" w14:textId="260D60BF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E73E30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5. </w:t>
      </w: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4A2B109D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</w:p>
    <w:p w14:paraId="71293F68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阶檐积雪动经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旬，犹自霏霏夜向晨。</w:t>
      </w:r>
    </w:p>
    <w:p w14:paraId="567279F5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四望莫分天地色，一时遮尽海山尘。</w:t>
      </w:r>
    </w:p>
    <w:p w14:paraId="00BD8B8B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舞风不住缘何事，见日还销亦快人。</w:t>
      </w:r>
    </w:p>
    <w:p w14:paraId="1DB06FA3" w14:textId="6A4550D5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独欠故交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来叩户，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洛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中高卧是前身。</w:t>
      </w:r>
    </w:p>
    <w:p w14:paraId="003AE63B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</w:p>
    <w:p w14:paraId="3A3A8057" w14:textId="7AB00B6B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lastRenderedPageBreak/>
        <w:t>2</w:t>
      </w:r>
      <w:r w:rsidR="00E73E30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>6</w:t>
      </w:r>
      <w:r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="00A62BCD"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题雪霁望</w:t>
      </w:r>
      <w:proofErr w:type="gramStart"/>
      <w:r w:rsidR="00A62BCD"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="00A62BCD"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山图</w:t>
      </w:r>
    </w:p>
    <w:p w14:paraId="715A6D08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宋代：钱选</w:t>
      </w:r>
      <w:r w:rsidRPr="00AF57C9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</w:p>
    <w:p w14:paraId="3515CD88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城市我所居，遥看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山雄。积雪最先见，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皓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彩照诸峰。</w:t>
      </w:r>
    </w:p>
    <w:p w14:paraId="207ABD8A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我今远城市，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薄游留此中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。忽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焉岁云暮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，更觉尊屡空。</w:t>
      </w:r>
    </w:p>
    <w:p w14:paraId="1FC61686" w14:textId="77777777" w:rsidR="00AF57C9" w:rsidRP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开门未然烛，飞花舞回风。万木同一缟，四野变其容。</w:t>
      </w:r>
    </w:p>
    <w:p w14:paraId="09B103D8" w14:textId="17BA521C" w:rsidR="00AF57C9" w:rsidRDefault="00AF57C9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恨无登山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屐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幽讨何由</w:t>
      </w:r>
      <w:proofErr w:type="gramEnd"/>
      <w:r w:rsidRPr="00AF57C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穷。</w:t>
      </w:r>
    </w:p>
    <w:p w14:paraId="61ECC959" w14:textId="53F5389E" w:rsidR="00E73E30" w:rsidRDefault="00E73E30" w:rsidP="00AF57C9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9BF903E" w14:textId="3FE7FCE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E73E30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7. </w:t>
      </w:r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泛舟登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祥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应宫之绝顶望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太湖窥黄龙洞</w:t>
      </w:r>
      <w:proofErr w:type="gramEnd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过</w:t>
      </w:r>
      <w:proofErr w:type="gramStart"/>
      <w:r w:rsidRPr="00E73E30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倪</w:t>
      </w:r>
      <w:proofErr w:type="gramEnd"/>
    </w:p>
    <w:p w14:paraId="650D5245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程公许</w:t>
      </w:r>
    </w:p>
    <w:p w14:paraId="4B1A004D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苹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浪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蹴帆移别浦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，笋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舆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邀我度遥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岑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F8A5EA4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云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开辰泽水银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溢，风掠洞庭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螺翠深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A5D9D29" w14:textId="77777777" w:rsidR="00E73E30" w:rsidRP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神井千寻龙起蛰，幽岩四面石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成林。</w:t>
      </w:r>
    </w:p>
    <w:p w14:paraId="0189E4B6" w14:textId="0C916565" w:rsidR="00E73E30" w:rsidRDefault="00E73E30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苏仙诗句倪公赋，万古清风</w:t>
      </w:r>
      <w:proofErr w:type="gramStart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僭嗣</w:t>
      </w:r>
      <w:proofErr w:type="gramEnd"/>
      <w:r w:rsidRPr="00E73E30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音。</w:t>
      </w:r>
    </w:p>
    <w:p w14:paraId="40EB97F4" w14:textId="29313153" w:rsidR="00A62BCD" w:rsidRDefault="00A62BCD" w:rsidP="00E73E30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BBB8F7E" w14:textId="26733EE3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A62BCD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8. </w:t>
      </w:r>
      <w:proofErr w:type="gramStart"/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送愿上人</w:t>
      </w:r>
      <w:proofErr w:type="gramEnd"/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过雪</w:t>
      </w:r>
      <w:proofErr w:type="gramStart"/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窦兼呈弁</w:t>
      </w:r>
      <w:proofErr w:type="gramEnd"/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山</w:t>
      </w:r>
    </w:p>
    <w:p w14:paraId="157CD1FB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释道</w:t>
      </w:r>
      <w:proofErr w:type="gramStart"/>
      <w:r w:rsidRPr="00A62BCD">
        <w:rPr>
          <w:rFonts w:ascii="宋体" w:eastAsia="宋体" w:hAnsi="宋体" w:cs="Times New Roman"/>
          <w:color w:val="000000"/>
          <w:kern w:val="0"/>
          <w:sz w:val="28"/>
          <w:szCs w:val="28"/>
        </w:rPr>
        <w:t>璨</w:t>
      </w:r>
      <w:proofErr w:type="gramEnd"/>
    </w:p>
    <w:p w14:paraId="709051BD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去年无准死，今年痴绝丧。</w:t>
      </w:r>
    </w:p>
    <w:p w14:paraId="6B9CAB68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二老百世师，一去空天壤。</w:t>
      </w:r>
    </w:p>
    <w:p w14:paraId="74689669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玉磬与天球</w:t>
      </w:r>
      <w:proofErr w:type="gramEnd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，满耳皆新响。</w:t>
      </w:r>
    </w:p>
    <w:p w14:paraId="6B5F2E0E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堂堂万</w:t>
      </w:r>
      <w:proofErr w:type="gramEnd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钟鼎，横列乳峰上。</w:t>
      </w:r>
    </w:p>
    <w:p w14:paraId="3D76CF4A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愿也天台来，双眉</w:t>
      </w:r>
      <w:proofErr w:type="gramStart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拥青嶂</w:t>
      </w:r>
      <w:proofErr w:type="gramEnd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1FB1BA2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要见乳峰人，不作行役相。</w:t>
      </w:r>
    </w:p>
    <w:p w14:paraId="695FCFD8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碧树明秋花，吹香上藤杖。</w:t>
      </w:r>
    </w:p>
    <w:p w14:paraId="1BB581F0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长松四十围，悬水一千丈。</w:t>
      </w:r>
    </w:p>
    <w:p w14:paraId="5F3E1424" w14:textId="448EBB21" w:rsid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到门相见时，为我问无恙。</w:t>
      </w:r>
    </w:p>
    <w:p w14:paraId="32ADC7A4" w14:textId="4FD0B292" w:rsid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351A95F" w14:textId="0C31FA8A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2</w:t>
      </w:r>
      <w:r w:rsidRPr="00A62BCD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9. </w:t>
      </w:r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渔家傲·浪</w:t>
      </w:r>
      <w:proofErr w:type="gramStart"/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静西溪澄似</w:t>
      </w:r>
      <w:proofErr w:type="gramEnd"/>
      <w:r w:rsidRPr="00A62BCD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练</w:t>
      </w:r>
    </w:p>
    <w:p w14:paraId="0EDB56F0" w14:textId="77777777" w:rsidR="00A62BCD" w:rsidRP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净端</w:t>
      </w:r>
    </w:p>
    <w:p w14:paraId="145F7CA2" w14:textId="51E75E5A" w:rsidR="00A62BCD" w:rsidRDefault="00A62BCD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浪</w:t>
      </w:r>
      <w:proofErr w:type="gramStart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静西溪澄似</w:t>
      </w:r>
      <w:proofErr w:type="gramEnd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练。片帆高挂乘风便。始向波心通一线。群鱼见。当头谁敢先吞咽。闪烁锦鳞如闪电。灵光今古应无变。爱</w:t>
      </w:r>
      <w:proofErr w:type="gramStart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是憎非都</w:t>
      </w:r>
      <w:proofErr w:type="gramEnd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已遣。回头转。一轮明月升苍</w:t>
      </w:r>
      <w:proofErr w:type="gramStart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A62BCD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41B7664" w14:textId="1C99B00C" w:rsidR="00C84914" w:rsidRDefault="00C84914" w:rsidP="00A62BCD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1B99548" w14:textId="21E303C1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C849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0. </w:t>
      </w:r>
      <w:bookmarkStart w:id="0" w:name="_Hlk43213298"/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和章七出守湖州二首</w:t>
      </w:r>
    </w:p>
    <w:p w14:paraId="27A0C7C5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苏轼</w:t>
      </w:r>
    </w:p>
    <w:p w14:paraId="5E1C9786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绛阙云台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总有名，应须极贵又长生。</w:t>
      </w:r>
    </w:p>
    <w:p w14:paraId="09EDCA0C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鼎中龙虎黄金贱，松下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龟蛇绿骨轻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26CE416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霅水未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浑缨可濯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峰初见眼应明。</w:t>
      </w:r>
    </w:p>
    <w:p w14:paraId="4F038E68" w14:textId="1D13B47E" w:rsid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两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卮春酒真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堪羡，独占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人间公外荣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bookmarkEnd w:id="0"/>
    <w:p w14:paraId="18001427" w14:textId="5611CF7E" w:rsid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32ED038" w14:textId="017D34CB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C849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1. </w:t>
      </w:r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赠孙莘老七绝</w:t>
      </w:r>
    </w:p>
    <w:p w14:paraId="35F6B8AE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苏轼</w:t>
      </w:r>
    </w:p>
    <w:p w14:paraId="5517B7DD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夜来雨洗碧巑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岏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，浪涌云屯绕郭寒。</w:t>
      </w:r>
    </w:p>
    <w:p w14:paraId="0451FEE0" w14:textId="2F857C35" w:rsid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闻有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山何处是，为君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四面意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求看。</w:t>
      </w:r>
    </w:p>
    <w:p w14:paraId="2EFAC87C" w14:textId="65E9FE9B" w:rsid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4689A82" w14:textId="1322A43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3</w:t>
      </w:r>
      <w:r w:rsidRPr="00C849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2. </w:t>
      </w:r>
      <w:bookmarkStart w:id="1" w:name="_Hlk43213254"/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水调歌头·千枝蔓仙</w:t>
      </w:r>
      <w:proofErr w:type="gramStart"/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牒</w:t>
      </w:r>
      <w:proofErr w:type="gramEnd"/>
    </w:p>
    <w:p w14:paraId="0BFC261A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王罙高</w:t>
      </w:r>
    </w:p>
    <w:p w14:paraId="5CD97E09" w14:textId="4857E274" w:rsid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千枝蔓仙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牒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，眉宇肖苍龙。就中天赋英杰，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玉磬照金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钟。满袖春风和气，散在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溪霅水，讴歌颂儿童。好个庙堂样，貂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马头公。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烛如椽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，香似雾，宴蓬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瀛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。我家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寿酒须信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，不与世间同。昨夜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欢传清禁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，今日黄堂歌舞，千载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一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相逢。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来岁五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云里，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宣劝折黄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封。</w:t>
      </w:r>
      <w:bookmarkEnd w:id="1"/>
    </w:p>
    <w:p w14:paraId="6E974E09" w14:textId="368AE8A5" w:rsid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340CA2B" w14:textId="21852E81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C84914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3. </w:t>
      </w:r>
      <w:r w:rsidRPr="00C84914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归雁亭</w:t>
      </w:r>
    </w:p>
    <w:p w14:paraId="0798A0F2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白玉</w:t>
      </w:r>
      <w:proofErr w:type="gramStart"/>
      <w:r w:rsidRPr="00C84914">
        <w:rPr>
          <w:rFonts w:ascii="宋体" w:eastAsia="宋体" w:hAnsi="宋体" w:cs="Times New Roman"/>
          <w:color w:val="000000"/>
          <w:kern w:val="0"/>
          <w:sz w:val="28"/>
          <w:szCs w:val="28"/>
        </w:rPr>
        <w:t>蟾</w:t>
      </w:r>
      <w:proofErr w:type="gramEnd"/>
    </w:p>
    <w:p w14:paraId="05632122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坡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仙曾此缕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归程，归雁因而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此亭。</w:t>
      </w:r>
    </w:p>
    <w:p w14:paraId="46FAD830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草劲风刚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水绿，水枯雪老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山青。</w:t>
      </w:r>
    </w:p>
    <w:p w14:paraId="2044842E" w14:textId="77777777" w:rsidR="00C84914" w:rsidRP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霜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翎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去去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宾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沙漠，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云足翩翩影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洞庭。</w:t>
      </w:r>
    </w:p>
    <w:p w14:paraId="0A0BC4C8" w14:textId="0D55DC3D" w:rsid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渠亦偶来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还自去，</w:t>
      </w:r>
      <w:proofErr w:type="gramStart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弋</w:t>
      </w:r>
      <w:proofErr w:type="gramEnd"/>
      <w:r w:rsidRPr="00C84914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人何用慕冥冥。</w:t>
      </w:r>
    </w:p>
    <w:p w14:paraId="31EECDAD" w14:textId="3155448F" w:rsidR="00C84914" w:rsidRDefault="00C84914" w:rsidP="00C84914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282829C" w14:textId="2FC86664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4. </w:t>
      </w: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尾犯·宝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蜡夜笼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花</w:t>
      </w:r>
    </w:p>
    <w:p w14:paraId="13D9861F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仇远</w:t>
      </w:r>
    </w:p>
    <w:p w14:paraId="2F33EC34" w14:textId="360CDF26" w:rsidR="00C84914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宝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蜡夜笼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花，不碍画楼，无限清景。病叶分秋，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翦愁桐金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井。银汉外、尘飞不到，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暮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云收、琉璃万顷。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山横翠，好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倩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西风，送上江心镜。霓裳空楚楚，钧天旧梦难醒。最忆婵娟，□钗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钿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香冷。欲高跨、娇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鸾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归去，又还愁、乌啼酒醒。独思前事，夜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永谁问相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如病。</w:t>
      </w:r>
    </w:p>
    <w:p w14:paraId="26D97FF6" w14:textId="010EBAF7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2D274ADB" w14:textId="576F8515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B8B3FCC" w14:textId="12B2A268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3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5. 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子客昆山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得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荐严荐严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长老时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道人散朗开远不</w:t>
      </w:r>
      <w:proofErr w:type="gramEnd"/>
    </w:p>
    <w:p w14:paraId="781B2B48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敖陶孙</w:t>
      </w:r>
    </w:p>
    <w:p w14:paraId="45584F8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平生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庾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公尘，可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涴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通州泥。</w:t>
      </w:r>
    </w:p>
    <w:p w14:paraId="67EF0CDC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朅来海门上，日瘦气惨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凄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8CD3D9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春风有相导，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佚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我以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闼闺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4BFE839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前身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定闻法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，梦作三生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猊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13CB8E8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悟公痴钝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禅，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迎客忽虎溪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18E9331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招要得半席，纸帐春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缯绨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5B1A2C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东轩养苍云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，大似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开昔迷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ABDABF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计程南山北，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托宿东院西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97A109F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绝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怜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维摩休，而置法喜妻。</w:t>
      </w:r>
    </w:p>
    <w:p w14:paraId="4ADC75F5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是身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於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虚空，了不碍角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圭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6A61BD0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四大师本无，客亦何所携。</w:t>
      </w:r>
    </w:p>
    <w:p w14:paraId="2D85ABF1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颇闻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山隅，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髯松人儿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啼。</w:t>
      </w:r>
    </w:p>
    <w:p w14:paraId="7C220AEC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山神喝连声，已受三十篦。</w:t>
      </w:r>
    </w:p>
    <w:p w14:paraId="4109FFC9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岂知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沩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山牛，未脱靶与犁。</w:t>
      </w:r>
    </w:p>
    <w:p w14:paraId="37A6AC3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去来同一云，未觉道理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睽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028BC6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幸忽使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竹归，留与老凤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棲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C514D95" w14:textId="6A0D1BB0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鉴齿恐无对，后期当噬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脐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3EC19B7" w14:textId="63A32EBC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91FDE22" w14:textId="53ACA408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6. 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弁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峰七十二</w:t>
      </w:r>
    </w:p>
    <w:p w14:paraId="0699A3BC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[元] 杨维桢</w:t>
      </w:r>
    </w:p>
    <w:p w14:paraId="4F2B0D8E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峰七十二，菡萏开青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冥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41B3EB8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穷探最绝顶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，龙舌呀岩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扃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E5EBBC9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高源下绝壁，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海眼涵明星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0356D488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毒龙戏珠玉，残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唾吹余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腥。</w:t>
      </w:r>
    </w:p>
    <w:p w14:paraId="352415F6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胡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僧洗神钵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，密咒收风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霆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446B4CD1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洞庭水如蓝，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溟涬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连沧溟。</w:t>
      </w:r>
    </w:p>
    <w:p w14:paraId="0644D76A" w14:textId="211DAD56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下观人间世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，九点烟中青。</w:t>
      </w:r>
    </w:p>
    <w:p w14:paraId="0A8F7B56" w14:textId="3D7B4378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AC92A13" w14:textId="6458E738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7. </w:t>
      </w: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次韵王秉纯投赠三十韵</w:t>
      </w:r>
    </w:p>
    <w:p w14:paraId="425FF7F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高斯得</w:t>
      </w:r>
    </w:p>
    <w:p w14:paraId="76B88948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狂客写孤愤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，危词</w:t>
      </w: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{上难下心}群憸。</w:t>
      </w:r>
    </w:p>
    <w:p w14:paraId="20778518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秋岩露节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角，春林扫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稼纤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439BFF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长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铗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剚横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鳄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，寸铁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刳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妖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蟾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6861CD4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赤子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临横草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，苍生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捐盖苫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20CD066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无衣可自蔽，有突何由黔。</w:t>
      </w:r>
    </w:p>
    <w:p w14:paraId="70A3BBA8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冽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泉浸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苞稂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，白露摧苍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蒹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4631DBB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念此心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怛怛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，因之泪渐渐。</w:t>
      </w:r>
    </w:p>
    <w:p w14:paraId="797878F4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谁能坐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扪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舌，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聊欲一夺髯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1DC529AB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百忧不易穷，千篇犹未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餍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FDC56DF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生气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凛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不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惫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，死灰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惊复炎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2FD630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敢云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寡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鹤唱，尚谷神龙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潜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DCC0DD5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拾遗爱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薛孟，谪仙重王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阎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83B7081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相邀共夜话，快读临风檐。</w:t>
      </w:r>
    </w:p>
    <w:p w14:paraId="7B57F3AE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更阑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堲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频折，乐极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酒屡拈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82C4CD9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国家正闲暇，上下方熙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恬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68D1DBD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贾谊枉流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恸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桓侯笑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针砭。</w:t>
      </w:r>
    </w:p>
    <w:p w14:paraId="7EBAADB4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无庸事吟讽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，且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复披湘缣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AA6CE9F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缅怀四方美，遐想虞庭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佥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4C5189E5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狂愚易构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祸，讥刺徒招嫌。</w:t>
      </w:r>
    </w:p>
    <w:p w14:paraId="6F23F1C0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出躬是瘁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，戏言心如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惔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0FE519A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且当阮籍醉，莫待申屠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箝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478D6EB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及今不自悔，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明神将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汝殲。</w:t>
      </w:r>
    </w:p>
    <w:p w14:paraId="17DD404B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之子七步才，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时命三年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淹。</w:t>
      </w:r>
    </w:p>
    <w:p w14:paraId="1DF8409C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江湖久放浪，虀盐应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饫</w:t>
      </w:r>
      <w:proofErr w:type="gramEnd"/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{</w:t>
      </w:r>
      <w:proofErr w:type="gramStart"/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上厌下心</w:t>
      </w:r>
      <w:proofErr w:type="gramEnd"/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}。</w:t>
      </w:r>
    </w:p>
    <w:p w14:paraId="57D35F76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端如伏槛虎，更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似缘竿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点，</w:t>
      </w:r>
    </w:p>
    <w:p w14:paraId="630213F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匮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藏玉有美，台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馈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金无兼。</w:t>
      </w:r>
    </w:p>
    <w:p w14:paraId="61C42233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我欲引自近，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寒盟应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重燖。</w:t>
      </w:r>
    </w:p>
    <w:p w14:paraId="3C60DEF6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山蕨可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茹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苕溪鲫堪黏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B565470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诺金虽未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坠，许剑已可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觇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CD83965" w14:textId="41AB37B8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从今但洗耳，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水程报邮签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608568A8" w14:textId="790CD490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E57CE1E" w14:textId="387E9A43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8. 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题乌程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簿厅浮玉亭七首</w:t>
      </w:r>
    </w:p>
    <w:p w14:paraId="098B624B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[宋] </w:t>
      </w:r>
      <w:proofErr w:type="gramStart"/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袁</w:t>
      </w:r>
      <w:proofErr w:type="gramEnd"/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说友</w:t>
      </w:r>
    </w:p>
    <w:p w14:paraId="4346816E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道场山顶出南溪，苍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峰头正直西。</w:t>
      </w:r>
    </w:p>
    <w:p w14:paraId="7C4388DA" w14:textId="6BF0C7F1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更割东桥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仪凤水，如今定不怨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鸾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栖。</w:t>
      </w:r>
    </w:p>
    <w:p w14:paraId="0F334CF5" w14:textId="3E1C15C4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B8BC261" w14:textId="50D1E228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3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9. </w:t>
      </w: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东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嘉倦雨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遣兴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有怀浙右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兄弟二十韵</w:t>
      </w:r>
    </w:p>
    <w:p w14:paraId="6BAD003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李洪</w:t>
      </w:r>
    </w:p>
    <w:p w14:paraId="66EE3D48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南国地卑湿，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兼旬雨不停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5CB1E45F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气昏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江练白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，云蔽石崖青。</w:t>
      </w:r>
    </w:p>
    <w:p w14:paraId="2F92FBF6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倦听涔涔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霤，全遮渺渺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汀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4D8D1FA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柳低齐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户牖，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竹密亚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窗棂。</w:t>
      </w:r>
    </w:p>
    <w:p w14:paraId="7CFC33D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坏壁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蜗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成字，衡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门犬守扃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725DBF01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莓苔侵座榻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鸟雀聚寒厅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</w:p>
    <w:p w14:paraId="11758BF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欹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卧淮南枕，淋漓座右铭。</w:t>
      </w:r>
    </w:p>
    <w:p w14:paraId="65874D48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向空书咄咄，搔首叹星星。</w:t>
      </w:r>
    </w:p>
    <w:p w14:paraId="12ACB919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乳燕穿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帘入，子规和恨听。</w:t>
      </w:r>
    </w:p>
    <w:p w14:paraId="0745A3D1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消忧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须酒圣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，破睡问茶经。</w:t>
      </w:r>
    </w:p>
    <w:p w14:paraId="15AA311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异俗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徒鸡卜，乡书赖鹊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灵。</w:t>
      </w:r>
    </w:p>
    <w:p w14:paraId="3D2A009E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蒪羹怀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笠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泽，鹤唳忆华亭。</w:t>
      </w:r>
    </w:p>
    <w:p w14:paraId="0F668F4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旅梦惊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蝴蝶，原情念鹡鸰。</w:t>
      </w:r>
    </w:p>
    <w:p w14:paraId="6C9292FE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弹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冠即台阁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，通籍在朝廷。</w:t>
      </w:r>
    </w:p>
    <w:p w14:paraId="4E1E071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徼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福成虚诞，忘机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契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杳冥。</w:t>
      </w:r>
    </w:p>
    <w:p w14:paraId="71020D7C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蛙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喧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私鼓吹，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蚊斗幻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雷霆。</w:t>
      </w:r>
    </w:p>
    <w:p w14:paraId="76CC46FA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药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裹开空笼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，山泉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汲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小瓶。</w:t>
      </w:r>
    </w:p>
    <w:p w14:paraId="15CBEB9F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研蜍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临古蠒，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香篆读黄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庭。</w:t>
      </w:r>
    </w:p>
    <w:p w14:paraId="4B1ADD8C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林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屋连苍弁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，松恨长茯苓。</w:t>
      </w:r>
    </w:p>
    <w:p w14:paraId="60B212D5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江湖长在眼，何日遂在眼，</w:t>
      </w:r>
    </w:p>
    <w:p w14:paraId="567BD3F9" w14:textId="1EDDF239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何日遂扬舲。</w:t>
      </w:r>
    </w:p>
    <w:p w14:paraId="43A23871" w14:textId="415C28AF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502DF5E" w14:textId="476C5DFA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0. </w:t>
      </w: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贾节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庵冒夏暑越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修涂过我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苕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霅情谊甚厚令闻古</w:t>
      </w:r>
    </w:p>
    <w:p w14:paraId="2A3FD52B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牟巘五</w:t>
      </w:r>
    </w:p>
    <w:p w14:paraId="6DE1990D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君留剑水浔，我卧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峰下。</w:t>
      </w:r>
    </w:p>
    <w:p w14:paraId="07918F0E" w14:textId="235E2B92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十书九不到，思君无日夜。</w:t>
      </w:r>
    </w:p>
    <w:p w14:paraId="6EBA3B28" w14:textId="797C536E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AAF35B5" w14:textId="5EC03DBB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1. </w:t>
      </w: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挽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新安恭荣王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诗</w:t>
      </w:r>
    </w:p>
    <w:p w14:paraId="7EAC07F0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虞</w:t>
      </w:r>
      <w:proofErr w:type="gramStart"/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俦</w:t>
      </w:r>
      <w:proofErr w:type="gramEnd"/>
    </w:p>
    <w:p w14:paraId="28B98251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峰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茹水挽将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归，北第南园自一时。</w:t>
      </w:r>
    </w:p>
    <w:p w14:paraId="6FC92847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过眼浮名真是梦，回头乐事总成悲。</w:t>
      </w:r>
    </w:p>
    <w:p w14:paraId="131B173E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荆兰膝下同黄壤，鸿雁行中失白眉。</w:t>
      </w:r>
    </w:p>
    <w:p w14:paraId="3199A45D" w14:textId="100D1F2E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曾是汝阳门下客，凄凉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空咏八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哀诗。</w:t>
      </w:r>
    </w:p>
    <w:p w14:paraId="6271DEEE" w14:textId="45824BA5" w:rsid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FBFD43F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4</w:t>
      </w:r>
      <w:r w:rsidRPr="00E23D22"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  <w:t xml:space="preserve">2. </w:t>
      </w:r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送周</w:t>
      </w:r>
      <w:proofErr w:type="gramStart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仲章都官通</w:t>
      </w:r>
      <w:proofErr w:type="gramEnd"/>
      <w:r w:rsidRPr="00E23D22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判湖州</w:t>
      </w:r>
    </w:p>
    <w:p w14:paraId="5D3E6654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/>
          <w:color w:val="000000"/>
          <w:kern w:val="0"/>
          <w:sz w:val="28"/>
          <w:szCs w:val="28"/>
        </w:rPr>
        <w:t>[宋] 梅尧臣</w:t>
      </w:r>
    </w:p>
    <w:p w14:paraId="3DE87E81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溪水日霅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霅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弁峰日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峨峨。</w:t>
      </w:r>
    </w:p>
    <w:p w14:paraId="1B49FA79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中有水精宫，此名其谓何。</w:t>
      </w:r>
    </w:p>
    <w:p w14:paraId="001AC51C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湖水传玉娘，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扬光逆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常娥。</w:t>
      </w:r>
    </w:p>
    <w:p w14:paraId="1E086BC9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昔人美清夜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，高楼发微歌。</w:t>
      </w:r>
    </w:p>
    <w:p w14:paraId="441BC2BB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lastRenderedPageBreak/>
        <w:t>风流百年余，所历才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彦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多。</w:t>
      </w:r>
    </w:p>
    <w:p w14:paraId="780A5772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我当居其下，醉舞或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傞傞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FC9B69C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君行贰郡事，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结骑黄金珂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386F64CD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容仪苦白皙，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度桥鸣橐驼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。</w:t>
      </w:r>
    </w:p>
    <w:p w14:paraId="247AD60E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士女夹道看，秋风吹縠罗。</w:t>
      </w:r>
    </w:p>
    <w:p w14:paraId="177298CD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言是公侯家，大体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侬弗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过。</w:t>
      </w:r>
    </w:p>
    <w:p w14:paraId="225CAF6A" w14:textId="77777777" w:rsidR="00E23D22" w:rsidRPr="00E23D22" w:rsidRDefault="00E23D22" w:rsidP="00E23D22">
      <w:pPr>
        <w:widowControl/>
        <w:jc w:val="center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问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侬底未辨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，撑船入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芰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荷。</w:t>
      </w:r>
    </w:p>
    <w:p w14:paraId="329CC418" w14:textId="58C23F29" w:rsidR="00E23D22" w:rsidRPr="00E23D22" w:rsidRDefault="00E23D22" w:rsidP="00E23D22">
      <w:pPr>
        <w:widowControl/>
        <w:jc w:val="center"/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</w:pPr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应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莫劝蚕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织，生计非</w:t>
      </w:r>
      <w:proofErr w:type="gramStart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杼</w:t>
      </w:r>
      <w:proofErr w:type="gramEnd"/>
      <w:r w:rsidRPr="00E23D22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梭。</w:t>
      </w:r>
    </w:p>
    <w:sectPr w:rsidR="00E23D22" w:rsidRPr="00E2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7D"/>
    <w:rsid w:val="00263625"/>
    <w:rsid w:val="00457AC8"/>
    <w:rsid w:val="00485197"/>
    <w:rsid w:val="006262C6"/>
    <w:rsid w:val="00754572"/>
    <w:rsid w:val="00765189"/>
    <w:rsid w:val="007F2E67"/>
    <w:rsid w:val="00813FD6"/>
    <w:rsid w:val="00924C7D"/>
    <w:rsid w:val="00A62BCD"/>
    <w:rsid w:val="00AF57C9"/>
    <w:rsid w:val="00C84914"/>
    <w:rsid w:val="00DC5A2D"/>
    <w:rsid w:val="00E23D22"/>
    <w:rsid w:val="00E73E30"/>
    <w:rsid w:val="00F2577A"/>
    <w:rsid w:val="00F5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1F8A"/>
  <w15:chartTrackingRefBased/>
  <w15:docId w15:val="{18C7EE09-C60E-4D65-AA45-7E4C5289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7A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57AC8"/>
    <w:rPr>
      <w:sz w:val="18"/>
      <w:szCs w:val="18"/>
    </w:rPr>
  </w:style>
  <w:style w:type="character" w:styleId="a5">
    <w:name w:val="Hyperlink"/>
    <w:basedOn w:val="a0"/>
    <w:uiPriority w:val="99"/>
    <w:unhideWhenUsed/>
    <w:rsid w:val="006262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3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icimingju.com/chaxun/zuozhe/9.html" TargetMode="External"/><Relationship Id="rId4" Type="http://schemas.openxmlformats.org/officeDocument/2006/relationships/hyperlink" Target="http://www.shicimingju.com/chaxun/zuozhe/3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20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2020-06-16T02:54:00Z</dcterms:created>
  <dcterms:modified xsi:type="dcterms:W3CDTF">2020-06-16T07:40:00Z</dcterms:modified>
</cp:coreProperties>
</file>