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4419" w14:textId="565E0CE2" w:rsidR="00261FB8" w:rsidRPr="00E41711" w:rsidRDefault="00816F94" w:rsidP="00E41711">
      <w:pPr>
        <w:pStyle w:val="a3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41711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将之湖州戏赠</w:t>
      </w:r>
      <w:proofErr w:type="gramStart"/>
      <w:r w:rsidRPr="00E41711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莘</w:t>
      </w:r>
      <w:proofErr w:type="gramEnd"/>
      <w:r w:rsidRPr="00E41711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老</w:t>
      </w:r>
      <w:r w:rsidR="00261FB8" w:rsidRPr="00E41711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   </w:t>
      </w:r>
    </w:p>
    <w:p w14:paraId="4BAC4C2A" w14:textId="56B0AE0E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bookmarkStart w:id="0" w:name="_Hlk43209528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</w:t>
      </w: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苏轼　　</w:t>
      </w:r>
      <w:bookmarkEnd w:id="0"/>
    </w:p>
    <w:p w14:paraId="1B25EAE9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余杭自是山水窟，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仄闻吴兴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更清绝。　　</w:t>
      </w:r>
    </w:p>
    <w:p w14:paraId="74F06D8C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湖中桔林新著霜，溪上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苕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花正浮雪。　　</w:t>
      </w:r>
    </w:p>
    <w:p w14:paraId="23AED52B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顾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渚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茶牙白于齿，梅溪木瓜红胜颊。　　</w:t>
      </w:r>
    </w:p>
    <w:p w14:paraId="4D9001A8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吴儿鲙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缕薄欲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飞，未去先说馋涎垂。　　</w:t>
      </w:r>
    </w:p>
    <w:p w14:paraId="11A4DFB7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亦知谢公到郡久，应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怪杜牧寻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春迟。　　</w:t>
      </w:r>
    </w:p>
    <w:p w14:paraId="551DC133" w14:textId="37B93790" w:rsidR="007F2E67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鬓丝只好封禅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榻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湖亭不用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张水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嬉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57957391" w14:textId="1B7F5CDE" w:rsid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55844BF" w14:textId="028DC473" w:rsidR="00261FB8" w:rsidRPr="00E41711" w:rsidRDefault="00261FB8" w:rsidP="00E41711">
      <w:pPr>
        <w:pStyle w:val="a3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41711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南歌子（湖州作）</w:t>
      </w:r>
    </w:p>
    <w:p w14:paraId="5C1D8355" w14:textId="005A5467" w:rsidR="00261FB8" w:rsidRPr="00261FB8" w:rsidRDefault="00261FB8" w:rsidP="00261FB8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bookmarkStart w:id="1" w:name="_Hlk43209582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【</w:t>
      </w:r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</w:t>
      </w: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】苏轼　</w:t>
      </w:r>
      <w:bookmarkEnd w:id="1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　</w:t>
      </w:r>
    </w:p>
    <w:p w14:paraId="065252D8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山雨潇潇过，溪桥</w:t>
      </w:r>
      <w:proofErr w:type="gramStart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浏浏</w:t>
      </w:r>
      <w:proofErr w:type="gramEnd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清。</w:t>
      </w:r>
    </w:p>
    <w:p w14:paraId="1F40DAD3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小园幽</w:t>
      </w:r>
      <w:proofErr w:type="gramStart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榭</w:t>
      </w:r>
      <w:proofErr w:type="gramEnd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枕</w:t>
      </w:r>
      <w:proofErr w:type="gramStart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苹汀</w:t>
      </w:r>
      <w:proofErr w:type="gramEnd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6178687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门外月华如水、</w:t>
      </w:r>
      <w:proofErr w:type="gramStart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彩舟横</w:t>
      </w:r>
      <w:proofErr w:type="gramEnd"/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1F90B386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苕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岸霜花尽，江湖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雪阵平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0D43E44A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两山遥指海门青。</w:t>
      </w:r>
    </w:p>
    <w:p w14:paraId="00999EBD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回首水云何处、觅孤城。</w:t>
      </w:r>
    </w:p>
    <w:p w14:paraId="001A664D" w14:textId="61A5722C" w:rsid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6B539D4" w14:textId="46E730C1" w:rsidR="00261FB8" w:rsidRPr="00E41711" w:rsidRDefault="00261FB8" w:rsidP="00E41711">
      <w:pPr>
        <w:pStyle w:val="a3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proofErr w:type="gramStart"/>
      <w:r w:rsidRPr="00E41711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河满子</w:t>
      </w:r>
      <w:proofErr w:type="gramEnd"/>
      <w:r w:rsidRPr="00E41711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 湖州作，</w:t>
      </w:r>
      <w:proofErr w:type="gramStart"/>
      <w:r w:rsidRPr="00E41711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寄益守冯</w:t>
      </w:r>
      <w:proofErr w:type="gramEnd"/>
      <w:r w:rsidRPr="00E41711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当世</w:t>
      </w:r>
    </w:p>
    <w:p w14:paraId="00B7EFA1" w14:textId="1534244B" w:rsidR="00261FB8" w:rsidRPr="00261FB8" w:rsidRDefault="00261FB8" w:rsidP="00261FB8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【</w:t>
      </w:r>
      <w:r w:rsidRPr="00261FB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</w:t>
      </w: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】苏轼　</w:t>
      </w:r>
    </w:p>
    <w:p w14:paraId="61785354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见说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岷峨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凄怆，旋闻江汉澄清。</w:t>
      </w:r>
    </w:p>
    <w:p w14:paraId="6021AB22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但觉秋来归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梦好，西南自有长城。</w:t>
      </w:r>
    </w:p>
    <w:p w14:paraId="06AF2D98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>东府三人最少，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西山八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国初平。</w:t>
      </w:r>
    </w:p>
    <w:p w14:paraId="0974C576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莫负花</w:t>
      </w: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溪纵赏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，何妨药市微行。</w:t>
      </w:r>
    </w:p>
    <w:p w14:paraId="5FC7FDE8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拭问当垆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人在否，空教是处闻名。</w:t>
      </w:r>
    </w:p>
    <w:p w14:paraId="16649669" w14:textId="77777777" w:rsidR="00261FB8" w:rsidRP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唱著子</w:t>
      </w:r>
      <w:proofErr w:type="gramEnd"/>
      <w:r w:rsidRPr="00261FB8">
        <w:rPr>
          <w:rFonts w:ascii="宋体" w:eastAsia="宋体" w:hAnsi="宋体" w:cs="Times New Roman"/>
          <w:color w:val="000000"/>
          <w:kern w:val="0"/>
          <w:sz w:val="28"/>
          <w:szCs w:val="28"/>
        </w:rPr>
        <w:t>渊新曲，应须分外含情。</w:t>
      </w:r>
    </w:p>
    <w:p w14:paraId="2319E797" w14:textId="6FBBF06B" w:rsid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9EE967C" w14:textId="02F7B72E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和章七出守湖州二首</w:t>
      </w:r>
    </w:p>
    <w:p w14:paraId="610FE205" w14:textId="77777777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苏轼</w:t>
      </w:r>
    </w:p>
    <w:p w14:paraId="395EC4E4" w14:textId="77777777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绛阙云台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总有名，应须极贵又长生。</w:t>
      </w:r>
    </w:p>
    <w:p w14:paraId="03B427F6" w14:textId="77777777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鼎中龙虎黄金贱，松下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龟蛇绿骨轻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16DC6A2" w14:textId="77777777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霅水未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浑缨可濯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峰初见眼应明。</w:t>
      </w:r>
    </w:p>
    <w:p w14:paraId="5B6A0C84" w14:textId="77777777" w:rsidR="00E41711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两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卮春酒真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堪羡，独占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人间公外荣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803194E" w14:textId="77777777" w:rsidR="00E41711" w:rsidRPr="00E41711" w:rsidRDefault="00E41711" w:rsidP="00261FB8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7DB14221" w14:textId="01B99A0F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水调歌头·千枝蔓仙</w:t>
      </w:r>
      <w:proofErr w:type="gramStart"/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牒</w:t>
      </w:r>
      <w:proofErr w:type="gramEnd"/>
    </w:p>
    <w:p w14:paraId="1442E334" w14:textId="77777777" w:rsidR="00E41711" w:rsidRPr="00C84914" w:rsidRDefault="00E41711" w:rsidP="00E41711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王罙高</w:t>
      </w:r>
    </w:p>
    <w:p w14:paraId="6512F511" w14:textId="77777777" w:rsidR="00E41711" w:rsidRPr="00AF57C9" w:rsidRDefault="00E41711" w:rsidP="00E41711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千枝蔓仙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牒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，眉宇肖苍龙。就中天赋英杰，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玉磬照金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钟。满袖春风和气，散在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溪霅水，讴歌颂儿童。好个庙堂样，貂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马头公。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烛如椽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，香似雾，宴蓬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瀛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。我家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寿酒须信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，不与世间同。昨夜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欢传清禁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，今日黄堂歌舞，千载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相逢。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来岁五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云里，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宣劝折黄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封。</w:t>
      </w:r>
    </w:p>
    <w:p w14:paraId="3F08DD60" w14:textId="2EFDF6F1" w:rsidR="00261FB8" w:rsidRDefault="00261FB8" w:rsidP="00261FB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1EB9C0B" w14:textId="30D4359A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6</w:t>
      </w:r>
      <w:r w:rsidRPr="00FB2C05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FB2C0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送周</w:t>
      </w:r>
      <w:proofErr w:type="gramStart"/>
      <w:r w:rsidRPr="00FB2C0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仲章都官通</w:t>
      </w:r>
      <w:proofErr w:type="gramEnd"/>
      <w:r w:rsidRPr="00FB2C0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判湖州</w:t>
      </w:r>
    </w:p>
    <w:p w14:paraId="56CE264A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梅尧臣</w:t>
      </w:r>
    </w:p>
    <w:p w14:paraId="3D9FCBFC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溪水日霅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弁峰日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峨峨。</w:t>
      </w:r>
    </w:p>
    <w:p w14:paraId="366159FD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中有水精宫，此名其谓何。</w:t>
      </w:r>
    </w:p>
    <w:p w14:paraId="4FC617C6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湖水传玉娘，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扬光逆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常娥。</w:t>
      </w:r>
    </w:p>
    <w:p w14:paraId="7D8AF11A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昔人美清夜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，高楼发微歌。</w:t>
      </w:r>
    </w:p>
    <w:p w14:paraId="56505B0B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风流百年余，所历才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彦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多。</w:t>
      </w:r>
    </w:p>
    <w:p w14:paraId="63C1A4B6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我当居其下，醉舞或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傞傞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6D8D3A7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君行贰郡事，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结骑黄金珂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73C78F9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容仪苦白皙，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度桥鸣橐驼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5F9B0FE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士女夹道看，秋风吹縠罗。</w:t>
      </w:r>
    </w:p>
    <w:p w14:paraId="5707AD28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言是公侯家，大体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侬弗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过。</w:t>
      </w:r>
    </w:p>
    <w:p w14:paraId="5C8AA9CD" w14:textId="77777777" w:rsidR="00FB2C05" w:rsidRP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问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侬底未辨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，撑船入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芰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荷。</w:t>
      </w:r>
    </w:p>
    <w:p w14:paraId="5FF7365E" w14:textId="51AB5B5F" w:rsidR="00FB2C05" w:rsidRDefault="00FB2C05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应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莫劝蚕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织，生计非</w:t>
      </w:r>
      <w:proofErr w:type="gramStart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杼</w:t>
      </w:r>
      <w:proofErr w:type="gramEnd"/>
      <w:r w:rsidRPr="00FB2C0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梭。</w:t>
      </w:r>
    </w:p>
    <w:p w14:paraId="35DD2C52" w14:textId="00FA1358" w:rsidR="00AF00CC" w:rsidRDefault="00AF00CC" w:rsidP="00FB2C0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2700AFC" w14:textId="0628CF06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7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霅溪</w:t>
      </w:r>
    </w:p>
    <w:p w14:paraId="5F623E5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【作者】陈舜俞</w:t>
      </w: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【朝代】宋 </w:t>
      </w:r>
    </w:p>
    <w:p w14:paraId="56FE4C7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4C79E2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吴王城下溪，疏凿自开辟。</w:t>
      </w:r>
    </w:p>
    <w:p w14:paraId="290A6DB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潭潭无涯岸，但见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浸垂碧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01F1C8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气增宇宙宽，势吞江湖窄。</w:t>
      </w:r>
    </w:p>
    <w:p w14:paraId="14956EB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楼台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照清影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，河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州多嘉植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3C4FA8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红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鳞生霞朝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金鉴沉月夕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6CC190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恍如神仙国，远与尘土隔。</w:t>
      </w:r>
    </w:p>
    <w:p w14:paraId="0EE8474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怪说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稔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传闻，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真源探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图籍。</w:t>
      </w:r>
    </w:p>
    <w:p w14:paraId="00026740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天目据西南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两地泻峻极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73FC58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其傍数百壑，奔走为附益。</w:t>
      </w:r>
    </w:p>
    <w:p w14:paraId="6489F6F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及兹渊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渟处，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深不可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计尺。</w:t>
      </w:r>
    </w:p>
    <w:p w14:paraId="1BD3E2B5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稻粱活万家，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世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无原田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瘠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AACFB1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鱼虾孕千石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，日见网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罟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获。</w:t>
      </w:r>
    </w:p>
    <w:p w14:paraId="49298A2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阴阴风雨夜，多为蛟龙宅。</w:t>
      </w:r>
    </w:p>
    <w:p w14:paraId="59A6E4F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少游溪上学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，长作幕下客。</w:t>
      </w:r>
    </w:p>
    <w:p w14:paraId="72AAEB43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观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澜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无前志，平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世耻吟泽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4C4CA5F" w14:textId="669ACF20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度量方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污，临流重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惭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惜。</w:t>
      </w:r>
    </w:p>
    <w:p w14:paraId="5C08F66F" w14:textId="5EE2EB2C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93A2EE8" w14:textId="53E2DE90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8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.</w:t>
      </w:r>
      <w:r w:rsidRPr="00AF00CC">
        <w:rPr>
          <w:rFonts w:hint="eastAsia"/>
          <w:b/>
          <w:bCs/>
        </w:rPr>
        <w:t xml:space="preserve">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渔歌子·霅溪湾里钓鱼翁</w:t>
      </w:r>
    </w:p>
    <w:p w14:paraId="18262D1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张志</w:t>
      </w:r>
      <w:proofErr w:type="gramStart"/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和</w:t>
      </w:r>
      <w:proofErr w:type="gramEnd"/>
    </w:p>
    <w:p w14:paraId="0B9C5E5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霅溪湾里钓鱼翁，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蚱艋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为家西复东。江上雪，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浦边风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，笑着</w:t>
      </w:r>
    </w:p>
    <w:p w14:paraId="4264D193" w14:textId="25C18F13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荷衣不叹穷。</w:t>
      </w:r>
    </w:p>
    <w:p w14:paraId="0D9A939D" w14:textId="7E1D9AFD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BC969A8" w14:textId="607B1D9C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9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.</w:t>
      </w:r>
      <w:r w:rsidRPr="00AF00CC">
        <w:rPr>
          <w:rFonts w:hint="eastAsia"/>
          <w:b/>
          <w:bCs/>
        </w:rPr>
        <w:t xml:space="preserve">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于潜女</w:t>
      </w:r>
    </w:p>
    <w:p w14:paraId="73EA6574" w14:textId="6E2BDC50" w:rsidR="00AF00CC" w:rsidRPr="00AF00CC" w:rsidRDefault="00AF00CC" w:rsidP="00AF00CC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【作者】苏轼</w:t>
      </w: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【朝代】宋 </w:t>
      </w:r>
    </w:p>
    <w:p w14:paraId="50CFDB83" w14:textId="23AFD676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青裙缟袂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于潜女，两足如霜不穿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屦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。？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沙鬓发丝穿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柠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，蓬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沓障前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走风雨。老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濞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宫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妆传父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祖，至今遗民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悲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故主。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杨柳初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飞絮，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照溪画眉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渡溪去。逢郎樵归相媚妩，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不信姬姜有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齐鲁。</w:t>
      </w:r>
    </w:p>
    <w:p w14:paraId="2BC327D6" w14:textId="78DC14B4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E134709" w14:textId="3498F1AC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3BE82AE" w14:textId="720FB6E8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题画十首</w:t>
      </w:r>
    </w:p>
    <w:p w14:paraId="0EA80257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唐寅</w:t>
      </w:r>
    </w:p>
    <w:p w14:paraId="5E6E6EC3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山意葱茏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酿早寒，数家茅屋是渔滩。</w:t>
      </w:r>
    </w:p>
    <w:p w14:paraId="6A7C1F4F" w14:textId="5FE8C855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分明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霅溪头路，何日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归家买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木兰。</w:t>
      </w:r>
    </w:p>
    <w:p w14:paraId="005A4E02" w14:textId="236F5023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6F205F4" w14:textId="210258BB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赠笔生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施廷用</w:t>
      </w:r>
    </w:p>
    <w:p w14:paraId="1DDB3EE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虞堪</w:t>
      </w:r>
    </w:p>
    <w:p w14:paraId="7F09E967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人艺者多艺笔，冯陆当年称第一。</w:t>
      </w:r>
    </w:p>
    <w:p w14:paraId="3A4C166B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冯陆之前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谩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有人，良工若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个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俦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匹。</w:t>
      </w:r>
    </w:p>
    <w:p w14:paraId="1404E66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吴兴遗老旧王孙，忆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昔被诏游帝阍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B07EDF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白玉堂中留补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衮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，冯也陆也此日其艺皆其抡。</w:t>
      </w:r>
    </w:p>
    <w:p w14:paraId="1A40C977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玉堂仙去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冯陆死，遂有时名落人耳。</w:t>
      </w:r>
    </w:p>
    <w:p w14:paraId="427D9E9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后来温生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杨生皆擅场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，乡里而今有孙子。</w:t>
      </w:r>
    </w:p>
    <w:p w14:paraId="6838ED53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几家有艺如有田，侯门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曳裾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笔满船。</w:t>
      </w:r>
    </w:p>
    <w:p w14:paraId="6AF5826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先生兄弟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懒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归去，更有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施生争后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先。</w:t>
      </w:r>
    </w:p>
    <w:p w14:paraId="6797E5C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施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生施生良独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苦，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一棹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江湖正风雨。</w:t>
      </w:r>
    </w:p>
    <w:p w14:paraId="49561C9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雪满头颅尘满髯，过我烟江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阖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庐浦。</w:t>
      </w:r>
    </w:p>
    <w:p w14:paraId="0792BF65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吾侪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自顾非华阳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奚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足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为尔分强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良。</w:t>
      </w:r>
    </w:p>
    <w:p w14:paraId="23C53B9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聊复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临池扫硬黄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，云烟脱手生光芒。</w:t>
      </w:r>
    </w:p>
    <w:p w14:paraId="608AF427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快马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追风忽当陈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，銛戈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利剑森交张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DC56B23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跳龙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卧虎畏颠素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，便欲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掇出参钟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王。</w:t>
      </w:r>
    </w:p>
    <w:p w14:paraId="29ABF7E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甫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知老髯绝艺得精法，差可辟易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数辈又于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陆也相翱翔。</w:t>
      </w:r>
    </w:p>
    <w:p w14:paraId="4553339C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宣州兔，越州竹，慎勿贪书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瘗筠簏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3EFD2D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竹已废萌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茁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兔亦饱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狼腹。</w:t>
      </w:r>
    </w:p>
    <w:p w14:paraId="42779263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春管秋毫取次生，应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待山中气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清肃。</w:t>
      </w:r>
    </w:p>
    <w:p w14:paraId="0037C07A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作歌赠君归计促，不足传人喻珠玉。</w:t>
      </w:r>
    </w:p>
    <w:p w14:paraId="0062050B" w14:textId="7212CBEE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重来过我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烟江曲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，为君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展破鸥波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绿。</w:t>
      </w:r>
    </w:p>
    <w:p w14:paraId="56266D09" w14:textId="1B31CA9D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2C6492A" w14:textId="5A797735" w:rsidR="00AF00CC" w:rsidRPr="00AF00CC" w:rsidRDefault="00AF00CC" w:rsidP="00AF00CC">
      <w:pPr>
        <w:widowControl/>
        <w:ind w:firstLine="420"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送李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文仲游燕</w:t>
      </w:r>
      <w:proofErr w:type="gramEnd"/>
    </w:p>
    <w:p w14:paraId="4BF196B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王寅</w:t>
      </w:r>
    </w:p>
    <w:p w14:paraId="0E2ED44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君休恋故乡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，北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游早控紫丝缰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036A26E" w14:textId="00DF17C8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如今燕赵虽非旧，终是英难结客场。</w:t>
      </w:r>
    </w:p>
    <w:p w14:paraId="099FF9E0" w14:textId="5941ABEA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1F0007C" w14:textId="4EC2E6B5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奉酬湖州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崔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郎中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见寄五韵</w:t>
      </w:r>
      <w:proofErr w:type="gramEnd"/>
    </w:p>
    <w:p w14:paraId="3F4F4C1F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刘禹锡</w:t>
      </w:r>
    </w:p>
    <w:p w14:paraId="6028082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山阳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相遇，灼灼晨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葩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鲜。同游翰墨场，和乐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埙篪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然。</w:t>
      </w:r>
    </w:p>
    <w:p w14:paraId="7ACD46D5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一落名宦途，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浩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如乘风船。行当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衰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暮日，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卧理淮海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边。</w:t>
      </w:r>
    </w:p>
    <w:p w14:paraId="476D156C" w14:textId="261986FF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犹期谢病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后，共乐桑榆年。</w:t>
      </w:r>
    </w:p>
    <w:p w14:paraId="3C5CA4ED" w14:textId="492FEC18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AB99D06" w14:textId="7793FB23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酬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崔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郎中见寄</w:t>
      </w:r>
    </w:p>
    <w:p w14:paraId="2DC9B04B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刘禹锡</w:t>
      </w:r>
    </w:p>
    <w:p w14:paraId="2D7D012B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风筝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吟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秋空，不肖指爪声。高人灵府间，律吕伴咸英。</w:t>
      </w:r>
    </w:p>
    <w:p w14:paraId="2FA292E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昔年与兄游，文似马长卿。今来寄新诗，乃类陶渊明。</w:t>
      </w:r>
    </w:p>
    <w:p w14:paraId="0AE9ADCA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磨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砻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老益智，吟咏闲弥精。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岂非山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水乡，荡漾神机清。</w:t>
      </w:r>
    </w:p>
    <w:p w14:paraId="4E811FF2" w14:textId="031661C8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渚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烟蕙兰动，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溪雨虹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蜺生。冯君虚上舍，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待余乘兴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行。</w:t>
      </w:r>
    </w:p>
    <w:p w14:paraId="0CB1F712" w14:textId="226036F9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2F4015D" w14:textId="1BCCE8F8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崔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郎中曹长寄三癖诗，自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言癖在诗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与琴酒</w:t>
      </w:r>
    </w:p>
    <w:p w14:paraId="55E52CC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刘禹锡</w:t>
      </w:r>
    </w:p>
    <w:p w14:paraId="53F34F3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视事画屏中，自称三癖翁。管弦泛春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旌旆拂晴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虹。</w:t>
      </w:r>
    </w:p>
    <w:p w14:paraId="6029B939" w14:textId="1F122473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酒对青山月，琴韵白蘋风。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会书团扇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上，知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君文字工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60D05A7" w14:textId="0C9EA226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85D28AF" w14:textId="6E508E25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proofErr w:type="gramStart"/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题安州</w:t>
      </w:r>
      <w:proofErr w:type="gramEnd"/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浮云</w:t>
      </w:r>
      <w:proofErr w:type="gramStart"/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寺楼寄湖州张</w:t>
      </w:r>
      <w:proofErr w:type="gramEnd"/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郎中</w:t>
      </w:r>
    </w:p>
    <w:p w14:paraId="18EE9040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[唐] </w:t>
      </w:r>
      <w:hyperlink r:id="rId7" w:history="1">
        <w:r w:rsidRPr="00AF00CC">
          <w:rPr>
            <w:rFonts w:ascii="宋体" w:eastAsia="宋体" w:hAnsi="宋体" w:cs="Times New Roman"/>
            <w:color w:val="000000"/>
            <w:kern w:val="0"/>
            <w:sz w:val="28"/>
            <w:szCs w:val="28"/>
          </w:rPr>
          <w:t>杜牧</w:t>
        </w:r>
      </w:hyperlink>
    </w:p>
    <w:p w14:paraId="1320B67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去</w:t>
      </w:r>
      <w:proofErr w:type="gramStart"/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夏疏雨馀，同倚朱阑</w:t>
      </w:r>
      <w:proofErr w:type="gramEnd"/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语。</w:t>
      </w:r>
    </w:p>
    <w:p w14:paraId="6904336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当时楼下水，今日到何处。</w:t>
      </w:r>
    </w:p>
    <w:p w14:paraId="61346675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恨如春草多，事与孤鸿去。</w:t>
      </w:r>
    </w:p>
    <w:p w14:paraId="324B7C42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楚岸柳何穷，别愁纷若絮。</w:t>
      </w:r>
    </w:p>
    <w:p w14:paraId="3CBF5469" w14:textId="7B024B81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65B6BF3" w14:textId="6CD5D6F3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湖州取解述情</w:t>
      </w:r>
      <w:proofErr w:type="gramEnd"/>
    </w:p>
    <w:p w14:paraId="0C493AA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孟郊</w:t>
      </w:r>
    </w:p>
    <w:p w14:paraId="705B9EF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水徒清深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，照影不照心。白鹤未轻举，众鸟争浮沉。</w:t>
      </w:r>
    </w:p>
    <w:p w14:paraId="22178DA0" w14:textId="62A421F6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因兹挂帆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去，遂作归山吟。</w:t>
      </w:r>
    </w:p>
    <w:p w14:paraId="4DB7B39B" w14:textId="1B7227F7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866A77E" w14:textId="1F86DE25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湖州晚望</w:t>
      </w:r>
    </w:p>
    <w:p w14:paraId="35344EC9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吴融</w:t>
      </w:r>
    </w:p>
    <w:p w14:paraId="32BF4FD5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鼓角迎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秋晚韵长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，断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虹疏雨间微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阳。两条溪水分头碧，</w:t>
      </w:r>
    </w:p>
    <w:p w14:paraId="70667DE9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四面人家入骨凉。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独鸟归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时云斗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迥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，残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蝉急处日争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忙。</w:t>
      </w:r>
    </w:p>
    <w:p w14:paraId="0573DC5E" w14:textId="14050032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他年若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得壶中术，一簇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汀洲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尽贮将。</w:t>
      </w:r>
    </w:p>
    <w:p w14:paraId="1EE52DF8" w14:textId="59215896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C40273D" w14:textId="77AED088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9. </w:t>
      </w: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湖州行</w:t>
      </w:r>
    </w:p>
    <w:p w14:paraId="642E19B6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[清] 魏耕</w:t>
      </w:r>
    </w:p>
    <w:p w14:paraId="579D510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君不见湖州直在太湖东，香枫成林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橘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青葱。</w:t>
      </w:r>
    </w:p>
    <w:p w14:paraId="493B5C2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山川迢迢丽村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秋城淡淡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遮苍穹。</w:t>
      </w:r>
    </w:p>
    <w:p w14:paraId="054C1F3D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亭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皋百里少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荒土，风俗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清朴勤桑农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457286C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充肠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非独多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薯蓣，宴客兼有锦鲤红。</w:t>
      </w:r>
    </w:p>
    <w:p w14:paraId="2EB6991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白屋朱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邸亘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原野，黔首击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壤歌年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丰。</w:t>
      </w:r>
    </w:p>
    <w:p w14:paraId="2E1BE9BD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今岁野夫四十一，追忆往日真如梦。</w:t>
      </w:r>
    </w:p>
    <w:p w14:paraId="7FE2BE17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腐儒营斗粟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闾阎挽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长弓。</w:t>
      </w:r>
    </w:p>
    <w:p w14:paraId="38A36EAB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盗贼如麻乱捉人，流血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谁辨西与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东？</w:t>
      </w:r>
    </w:p>
    <w:p w14:paraId="70D968C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又闻大户贪官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爵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，贿赂渐欲到三公。</w:t>
      </w:r>
    </w:p>
    <w:p w14:paraId="5F950E74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豪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仆强奴塞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路隅，猰貐豺狼日纵横。</w:t>
      </w:r>
    </w:p>
    <w:p w14:paraId="74585DAA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皇天无眼见不及，细民愁困何时终？</w:t>
      </w:r>
    </w:p>
    <w:p w14:paraId="7D0E47AD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安得圣人调玉烛，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再似隆庆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万历中。</w:t>
      </w:r>
    </w:p>
    <w:p w14:paraId="6F5055FF" w14:textId="3AB96F94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天下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蚩蚩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衽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席，万国来朝大明宫。</w:t>
      </w:r>
    </w:p>
    <w:p w14:paraId="76FA60D2" w14:textId="7E61533E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E692FAA" w14:textId="1318CA4B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溪杂兴四首</w:t>
      </w:r>
    </w:p>
    <w:p w14:paraId="24569BB9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苏泂</w:t>
      </w:r>
    </w:p>
    <w:p w14:paraId="29A0DD1A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斜风细雨转船头，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夜半波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平带月流。</w:t>
      </w:r>
    </w:p>
    <w:p w14:paraId="76C37492" w14:textId="39155139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行到下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菰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城畔望，水晶宫阙是湖州。</w:t>
      </w:r>
    </w:p>
    <w:p w14:paraId="01D9D778" w14:textId="1D2BCF51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4B1C538" w14:textId="7A7F5808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溪杂兴四首</w:t>
      </w:r>
    </w:p>
    <w:p w14:paraId="22E7D14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苏泂</w:t>
      </w:r>
    </w:p>
    <w:p w14:paraId="32548C20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美人楼上晓梳头，人映清波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波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映楼。</w:t>
      </w:r>
    </w:p>
    <w:p w14:paraId="34BD1D29" w14:textId="02611802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来往舟行看不足，此中风景胜扬州。</w:t>
      </w:r>
    </w:p>
    <w:p w14:paraId="61E2A3D2" w14:textId="4EB397BE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22058EF" w14:textId="7A662C8F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AF00C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proofErr w:type="gramStart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Pr="00AF00C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溪杂兴四首</w:t>
      </w:r>
    </w:p>
    <w:p w14:paraId="5E00CF3E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苏泂</w:t>
      </w:r>
    </w:p>
    <w:p w14:paraId="601B78A1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只道还家犹未还，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故山书册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蠹鱼残。</w:t>
      </w:r>
    </w:p>
    <w:p w14:paraId="5AD12671" w14:textId="3CC864E8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半生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疗饥寒苦，空有诗名满世间。</w:t>
      </w:r>
    </w:p>
    <w:p w14:paraId="6ED3F4F7" w14:textId="54699C05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845A1AD" w14:textId="3925B4AC" w:rsidR="00AF00CC" w:rsidRPr="00940108" w:rsidRDefault="00AF00CC" w:rsidP="00AF00C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</w:t>
      </w:r>
    </w:p>
    <w:p w14:paraId="32583BF8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戴表元</w:t>
      </w:r>
    </w:p>
    <w:p w14:paraId="7E0175ED" w14:textId="77777777" w:rsidR="00AF00CC" w:rsidRP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山从天目成群出，</w:t>
      </w:r>
      <w:proofErr w:type="gramStart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水傍太湖分港流</w:t>
      </w:r>
      <w:proofErr w:type="gramEnd"/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293420E" w14:textId="5035D588" w:rsidR="00AF00CC" w:rsidRDefault="00AF00CC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00C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行遍江南清丽地，人生只合住湖州。</w:t>
      </w:r>
    </w:p>
    <w:p w14:paraId="3C4D94FB" w14:textId="07592692" w:rsidR="00940108" w:rsidRDefault="00940108" w:rsidP="00AF00C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6171F60" w14:textId="4B115FC2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出山追术所见</w:t>
      </w:r>
    </w:p>
    <w:p w14:paraId="601B663D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张镃</w:t>
      </w:r>
    </w:p>
    <w:p w14:paraId="162E0D20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我家正对风烟住，饱看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阴晴变朝暮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FBA4BBA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清秋非但入诗脾，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挽向溪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山深处去。</w:t>
      </w:r>
    </w:p>
    <w:p w14:paraId="28F82D3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溪山深处是湖州，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水合云凝不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断头。</w:t>
      </w:r>
    </w:p>
    <w:p w14:paraId="53EC2AA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晒稻坡前移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拄杖，罩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鱼滩际泊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扁舟。</w:t>
      </w:r>
    </w:p>
    <w:p w14:paraId="262CB93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入城要尽登临目，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驼桥系缆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因留宿。</w:t>
      </w:r>
    </w:p>
    <w:p w14:paraId="1CCAFC9B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旧游十载梦惊回，堤边老柳依然绿。</w:t>
      </w:r>
    </w:p>
    <w:p w14:paraId="32497690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凌晨取道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岘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山前，洼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樽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就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拊穹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崖巅。</w:t>
      </w:r>
    </w:p>
    <w:p w14:paraId="47564B41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萦纡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遥指道场路，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挂席径造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寻幽禅。</w:t>
      </w:r>
    </w:p>
    <w:p w14:paraId="5491C76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弯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环港转茭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田上，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莺簧激列千松嶂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79B2BC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竹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舆飞入翠光中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，宝合朱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扉恣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舒望。</w:t>
      </w:r>
    </w:p>
    <w:p w14:paraId="16EC6DE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当年祖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讷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伏於菟，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蹑屐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旋薙荆榛居。</w:t>
      </w:r>
    </w:p>
    <w:p w14:paraId="0742131D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至今夜半吼寒月，守护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净境严驱除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CE3F63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呼灯谈话倏度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夕，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粥杯人赴云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堂集。</w:t>
      </w:r>
    </w:p>
    <w:p w14:paraId="02296A29" w14:textId="74937A2D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日高振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袂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过隣峰，老衲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相看但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长揖。</w:t>
      </w:r>
    </w:p>
    <w:p w14:paraId="58C31558" w14:textId="4F16BAB1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EE79778" w14:textId="2D805D4D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泛霅溪</w:t>
      </w:r>
    </w:p>
    <w:p w14:paraId="45AAC377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程公许</w:t>
      </w:r>
    </w:p>
    <w:p w14:paraId="43198339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旱叹连旬塘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水浑，移舟来泛霅溪云。</w:t>
      </w:r>
    </w:p>
    <w:p w14:paraId="3604FD74" w14:textId="30881A02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溪边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钓隐如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无恙，那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嗤人骨俗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氛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05A79B1" w14:textId="59FB79A1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6A492F2" w14:textId="371ABE26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江舟</w:t>
      </w:r>
      <w:proofErr w:type="gramStart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撁</w:t>
      </w:r>
      <w:proofErr w:type="gramEnd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夫有唱湖州歌者</w:t>
      </w:r>
      <w:proofErr w:type="gramStart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殊动家</w:t>
      </w:r>
      <w:proofErr w:type="gramEnd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山之</w:t>
      </w:r>
      <w:proofErr w:type="gramStart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想赋吴歌</w:t>
      </w:r>
      <w:proofErr w:type="gramEnd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行</w:t>
      </w:r>
    </w:p>
    <w:p w14:paraId="22A63E3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[宋] </w:t>
      </w:r>
      <w:proofErr w:type="gramStart"/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袁</w:t>
      </w:r>
      <w:proofErr w:type="gramEnd"/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说友</w:t>
      </w:r>
    </w:p>
    <w:p w14:paraId="5EAE4210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我家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霅边，更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更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闻夜船。</w:t>
      </w:r>
    </w:p>
    <w:p w14:paraId="5E29377A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夜船声欸乃，肠断愁不眠。</w:t>
      </w:r>
    </w:p>
    <w:p w14:paraId="6E423116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一声三四咽，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掩抑含凄切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C621D2A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宛转断复连，尽是伤离别。</w:t>
      </w:r>
    </w:p>
    <w:p w14:paraId="5B05BDFB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两月江头程，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杳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不闻此声。</w:t>
      </w:r>
    </w:p>
    <w:p w14:paraId="06562B6A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身游荆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路，梦到湖州城。</w:t>
      </w:r>
    </w:p>
    <w:p w14:paraId="32CC4432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但闻空山女儿呼，不见前溪渔父鸣。</w:t>
      </w:r>
    </w:p>
    <w:p w14:paraId="6160FEF7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今朝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撁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头上，忽作吴歌唱。</w:t>
      </w:r>
    </w:p>
    <w:p w14:paraId="61222A89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初声与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后声，一一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浑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悲怆。</w:t>
      </w:r>
    </w:p>
    <w:p w14:paraId="76C6BDA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问汝何所得，昔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棹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吴中航。</w:t>
      </w:r>
    </w:p>
    <w:p w14:paraId="4167BC57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吟得溪女曲，动君思故乡。</w:t>
      </w:r>
    </w:p>
    <w:p w14:paraId="43B12075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我方西上夜，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夜夜家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山侧。</w:t>
      </w:r>
    </w:p>
    <w:p w14:paraId="1F75F8EC" w14:textId="5E392477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声声劝早归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，霅水年年碧。</w:t>
      </w:r>
    </w:p>
    <w:p w14:paraId="5138CB50" w14:textId="0ADC8CFD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2EA2C14" w14:textId="14BF9552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济阳</w:t>
      </w:r>
      <w:proofErr w:type="gramStart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怨</w:t>
      </w:r>
      <w:proofErr w:type="gramEnd"/>
    </w:p>
    <w:p w14:paraId="0CA9C958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李东阳</w:t>
      </w:r>
    </w:p>
    <w:p w14:paraId="689DF2C8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宫中快行过巷门，巷中皇子心如焚。</w:t>
      </w:r>
    </w:p>
    <w:p w14:paraId="0E77DD3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相臣引入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旧班里，我胡为犹在此？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殿头烛影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坐者谁？殿帅</w:t>
      </w:r>
    </w:p>
    <w:p w14:paraId="276F4D4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捽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头听诏词。</w:t>
      </w:r>
    </w:p>
    <w:p w14:paraId="73F511C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君为臣，臣就国，父子幽明不相白。</w:t>
      </w:r>
    </w:p>
    <w:p w14:paraId="1BB90AB1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湖州义兵翻作殃，身死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犹贻谏官谪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A197FFB" w14:textId="14D0155A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济阳冤，冤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极。</w:t>
      </w:r>
    </w:p>
    <w:p w14:paraId="0DCFD7C5" w14:textId="79954B46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5206989" w14:textId="6EDBE7A1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过湖州</w:t>
      </w:r>
    </w:p>
    <w:p w14:paraId="777D9272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止庵法师</w:t>
      </w:r>
    </w:p>
    <w:p w14:paraId="27680BFD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平生只想住湖州，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僻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性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迂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情可自由。</w:t>
      </w:r>
    </w:p>
    <w:p w14:paraId="5DA0A407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一片水声中倚杖，几重山色裹行舟。</w:t>
      </w:r>
    </w:p>
    <w:p w14:paraId="76C18671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东林书卷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贫犹买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，西塞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纶竿老未收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F75AACC" w14:textId="10181087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缓得归程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过寒食，杏花村雨听鸣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鸠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63EBB27" w14:textId="2F9E6BCF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1A33EB5" w14:textId="251ADE7A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940108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9. </w:t>
      </w:r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再用前</w:t>
      </w:r>
      <w:proofErr w:type="gramStart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韵咏子舟</w:t>
      </w:r>
      <w:proofErr w:type="gramEnd"/>
      <w:r w:rsidRPr="0094010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所作竹</w:t>
      </w:r>
    </w:p>
    <w:p w14:paraId="6EA94D0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黄庭</w:t>
      </w:r>
      <w:proofErr w:type="gramStart"/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坚</w:t>
      </w:r>
      <w:proofErr w:type="gramEnd"/>
    </w:p>
    <w:p w14:paraId="6FFC732F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森萷一山竹，壮士十三辈。</w:t>
      </w:r>
    </w:p>
    <w:p w14:paraId="42DBCAA2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自干云天去，草芥肯下逮。</w:t>
      </w:r>
    </w:p>
    <w:p w14:paraId="04F98CB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虚心听造物，颠沛风云会。</w:t>
      </w:r>
    </w:p>
    <w:p w14:paraId="7498C0A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荣枯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偶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同时，终不相弃背。</w:t>
      </w:r>
    </w:p>
    <w:p w14:paraId="23234433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谁云湖州没，笔力今尚在。</w:t>
      </w:r>
    </w:p>
    <w:p w14:paraId="1AFC0C4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阿筌虽墨妙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，好以桃李配。</w:t>
      </w:r>
    </w:p>
    <w:p w14:paraId="5270D38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国工裁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主意，冷淡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恐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不爱。</w:t>
      </w:r>
    </w:p>
    <w:p w14:paraId="4D6F5E39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子舟落心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画，荣观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在外。</w:t>
      </w:r>
    </w:p>
    <w:p w14:paraId="447E806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耆年道机熟，增胜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倍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倍。</w:t>
      </w:r>
    </w:p>
    <w:p w14:paraId="4411DFF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祖述今百家，小纸弄姿态。</w:t>
      </w:r>
    </w:p>
    <w:p w14:paraId="7CCAD98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虽云出湖州，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卷置懒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开对。</w:t>
      </w:r>
    </w:p>
    <w:p w14:paraId="6B9AB738" w14:textId="728A80F1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非公笔如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椽，孰能为之大。</w:t>
      </w:r>
    </w:p>
    <w:p w14:paraId="4681973C" w14:textId="7493B209" w:rsidR="00816F94" w:rsidRDefault="00816F94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121E9EB" w14:textId="6D17D6E0" w:rsidR="00816F94" w:rsidRDefault="00816F94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69B4EE7" w14:textId="77777777" w:rsidR="00816F94" w:rsidRDefault="00816F94" w:rsidP="00940108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0853987F" w14:textId="2995E09D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次韵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谢黄斌老送墨竹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十二韵</w:t>
      </w:r>
    </w:p>
    <w:p w14:paraId="0A0DFA6F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黄庭</w:t>
      </w:r>
      <w:proofErr w:type="gramStart"/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坚</w:t>
      </w:r>
      <w:proofErr w:type="gramEnd"/>
    </w:p>
    <w:p w14:paraId="554D33F0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古今作生竹，能者未十辈。</w:t>
      </w:r>
    </w:p>
    <w:p w14:paraId="0DCE6032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吴生勒枝叶，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筌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寀远不逮。</w:t>
      </w:r>
    </w:p>
    <w:p w14:paraId="414D281E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江南铁钩锁，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最许诚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悬会。</w:t>
      </w:r>
    </w:p>
    <w:p w14:paraId="4808EB74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燕公洒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墨成，落落与时背。</w:t>
      </w:r>
    </w:p>
    <w:p w14:paraId="193D91D7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譬如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刳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心松，中有岁寒在。</w:t>
      </w:r>
    </w:p>
    <w:p w14:paraId="6A10B0A2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湖州三百年，笔与前哲配。</w:t>
      </w:r>
    </w:p>
    <w:p w14:paraId="1D55144A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规模转银鉤，幽赏非俗爱。</w:t>
      </w:r>
    </w:p>
    <w:p w14:paraId="63F821C3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披图风雨入，咫尺莽苍外。</w:t>
      </w:r>
    </w:p>
    <w:p w14:paraId="41342F99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吾宗学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湖州，师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逸功已倍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A12E0CB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有来竹四幅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，冬夏生变态。</w:t>
      </w:r>
    </w:p>
    <w:p w14:paraId="114687EB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预知更入神，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後出遂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无对。</w:t>
      </w:r>
    </w:p>
    <w:p w14:paraId="253D6564" w14:textId="59D8F060" w:rsidR="00940108" w:rsidRPr="00816F94" w:rsidRDefault="00816F94" w:rsidP="00816F94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吾诗被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压倒，物固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两大。</w:t>
      </w:r>
    </w:p>
    <w:p w14:paraId="37A04DE5" w14:textId="1BD91319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10EC84A" w14:textId="3231B5E9" w:rsidR="00940108" w:rsidRPr="00816F94" w:rsidRDefault="00816F94" w:rsidP="0094010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r w:rsidR="00940108"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湖州行</w:t>
      </w:r>
    </w:p>
    <w:p w14:paraId="3F26932D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/>
          <w:color w:val="000000"/>
          <w:kern w:val="0"/>
          <w:sz w:val="28"/>
          <w:szCs w:val="28"/>
        </w:rPr>
        <w:t>[清] 魏耕</w:t>
      </w:r>
    </w:p>
    <w:p w14:paraId="45E90C73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君不见湖州直在太湖东，香枫成林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橘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青葱。</w:t>
      </w:r>
    </w:p>
    <w:p w14:paraId="188F6F39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山川迢迢丽村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秋城淡淡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遮苍穹。</w:t>
      </w:r>
    </w:p>
    <w:p w14:paraId="51AA9035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亭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皋百里少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荒土，风俗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清朴勤桑农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76B2B6E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充肠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非独多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薯蓣，宴客兼有锦鲤红。</w:t>
      </w:r>
    </w:p>
    <w:p w14:paraId="056DDD34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白屋朱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邸亘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原野，黔首击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壤歌年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丰。</w:t>
      </w:r>
    </w:p>
    <w:p w14:paraId="62CBB6E1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今岁野夫四十一，追忆往日真如梦。</w:t>
      </w:r>
    </w:p>
    <w:p w14:paraId="3C33CF46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腐儒营斗粟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闾阎挽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长弓。</w:t>
      </w:r>
    </w:p>
    <w:p w14:paraId="2AA37BBC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盗贼如麻乱捉人，流血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谁辨西与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东？</w:t>
      </w:r>
    </w:p>
    <w:p w14:paraId="5CCEA3D3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又闻大户贪官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爵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，贿赂渐欲到三公。</w:t>
      </w:r>
    </w:p>
    <w:p w14:paraId="7E6FCF42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豪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仆强奴塞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路隅，猰貐豺狼日纵横。</w:t>
      </w:r>
    </w:p>
    <w:p w14:paraId="226F0F9D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皇天无眼见不及，细民愁困何时终？</w:t>
      </w:r>
    </w:p>
    <w:p w14:paraId="19B6BE99" w14:textId="77777777" w:rsidR="00940108" w:rsidRP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安得圣人调玉烛，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再似隆庆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万历中。</w:t>
      </w:r>
    </w:p>
    <w:p w14:paraId="71BE75CE" w14:textId="381C7F0A" w:rsidR="00940108" w:rsidRDefault="00940108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天下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蚩蚩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</w:t>
      </w:r>
      <w:proofErr w:type="gramStart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衽</w:t>
      </w:r>
      <w:proofErr w:type="gramEnd"/>
      <w:r w:rsidRPr="0094010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席，万国来朝大明宫。</w:t>
      </w:r>
    </w:p>
    <w:p w14:paraId="384282D7" w14:textId="6AA254A2" w:rsidR="00816F94" w:rsidRDefault="00816F94" w:rsidP="0094010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C50D287" w14:textId="6B578CBB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春日寄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柬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赵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仲光沈自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诚二友</w:t>
      </w:r>
    </w:p>
    <w:p w14:paraId="43A98013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[明] 完</w:t>
      </w:r>
      <w:proofErr w:type="gramStart"/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璞琦公</w:t>
      </w:r>
      <w:proofErr w:type="gramEnd"/>
    </w:p>
    <w:p w14:paraId="58A33CA1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二月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湖州动客心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，青山粉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堞带春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阴。</w:t>
      </w:r>
    </w:p>
    <w:p w14:paraId="0959E3A1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溪渔屋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桃花静，面面歌楼柳色深。</w:t>
      </w:r>
    </w:p>
    <w:p w14:paraId="587E439F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西府门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闲鸥自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到，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东林酒熟客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斟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095C595" w14:textId="18BECB6F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风流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二妙如相问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，为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道清吟瘦不禁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A8F3192" w14:textId="126D9C7D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2BDDA29" w14:textId="24EC2148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戏书</w:t>
      </w:r>
    </w:p>
    <w:p w14:paraId="08673DDA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虞</w:t>
      </w:r>
      <w:proofErr w:type="gramStart"/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俦</w:t>
      </w:r>
      <w:proofErr w:type="gramEnd"/>
    </w:p>
    <w:p w14:paraId="7BBC7755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去年今日到湖州，救得饥民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岁又周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83AFF5A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阅遍炎凉还自笑，坐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靡廪饩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更何求。</w:t>
      </w:r>
    </w:p>
    <w:p w14:paraId="5A62E2C1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渊明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栗里终归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太史周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南枉滞留。</w:t>
      </w:r>
    </w:p>
    <w:p w14:paraId="121910D9" w14:textId="1099FE14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咄咄大钧何必问，固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知蒲命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与仇谋。</w:t>
      </w:r>
    </w:p>
    <w:p w14:paraId="538D14D9" w14:textId="6B1580EE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苹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花</w:t>
      </w:r>
    </w:p>
    <w:p w14:paraId="6665A3CB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董嗣杲</w:t>
      </w:r>
    </w:p>
    <w:p w14:paraId="64499037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花明五出绣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汀洲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，自在沉沉自在浮。</w:t>
      </w:r>
    </w:p>
    <w:p w14:paraId="752E7647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古有楚童谣可信，今无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越女采为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羞。</w:t>
      </w:r>
    </w:p>
    <w:p w14:paraId="127C7C01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江清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得实谁能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剖，风起虚根不复留。</w:t>
      </w:r>
    </w:p>
    <w:p w14:paraId="68CA3643" w14:textId="330020B3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晚向水乡回野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棹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一规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西日落湖州。</w:t>
      </w:r>
    </w:p>
    <w:p w14:paraId="26F33EC8" w14:textId="5CBC4AA2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5799AC2" w14:textId="014E4028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同颜使君真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卿、李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侍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御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萼</w:t>
      </w:r>
      <w:proofErr w:type="gramEnd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游法华寺登凤翅山望</w:t>
      </w:r>
    </w:p>
    <w:p w14:paraId="5532E7E8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皎然</w:t>
      </w:r>
    </w:p>
    <w:p w14:paraId="1CF78A9F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双峰开凤翅，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秀出南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湖州。地势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抱郊树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，山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威增郡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楼。</w:t>
      </w:r>
    </w:p>
    <w:p w14:paraId="5F8DB958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正逢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周柱史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，来会鲁诸侯。缓步凌彩蒨，清铙发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飕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飗。</w:t>
      </w:r>
    </w:p>
    <w:p w14:paraId="5B0C5F07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披云得灵境，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拂石临芳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洲。积翠遥空碧，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含风广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泽秋。</w:t>
      </w:r>
    </w:p>
    <w:p w14:paraId="3E8809BC" w14:textId="31FFF0A9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萧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辰资丽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思，高论惊精修。何似钟山集，征文及惠休。</w:t>
      </w:r>
    </w:p>
    <w:p w14:paraId="42C04ABA" w14:textId="65FFA3E9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431A1C8" w14:textId="2E5FEFB2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采桑子·十年尘土湖州梦</w:t>
      </w:r>
    </w:p>
    <w:p w14:paraId="6F183292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[元] 王寂</w:t>
      </w:r>
    </w:p>
    <w:p w14:paraId="1B401E2E" w14:textId="317B4E6A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十年尘土湖州梦，依旧相逢。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眼约心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同。空有灵犀一点通。寻春自恨来何暮，春事成空。懊恼东风。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绿尽疏阴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落尽红。</w:t>
      </w:r>
    </w:p>
    <w:p w14:paraId="627C0EAC" w14:textId="4C4BD857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747B59A" w14:textId="3A2A6241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湖州里</w:t>
      </w:r>
      <w:proofErr w:type="gramStart"/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谚</w:t>
      </w:r>
      <w:proofErr w:type="gramEnd"/>
    </w:p>
    <w:p w14:paraId="050E8DD2" w14:textId="77777777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[] ***</w:t>
      </w:r>
    </w:p>
    <w:p w14:paraId="14B7651D" w14:textId="070825EB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放尔生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放尔命，放尔湖州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做百姓。</w:t>
      </w:r>
    </w:p>
    <w:p w14:paraId="599CEA55" w14:textId="636EE890" w:rsidR="00816F94" w:rsidRPr="00816F94" w:rsidRDefault="00816F9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r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湖州歌九十八首之六</w:t>
      </w:r>
    </w:p>
    <w:p w14:paraId="15C06D9C" w14:textId="59FAAE0F" w:rsidR="00816F94" w:rsidRDefault="001B42DA" w:rsidP="00816F94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</w:t>
      </w:r>
      <w:proofErr w:type="gramStart"/>
      <w:r w:rsidR="00816F94"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汪</w:t>
      </w:r>
      <w:r w:rsidR="00816F94"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元量</w:t>
      </w:r>
      <w:proofErr w:type="gramEnd"/>
    </w:p>
    <w:p w14:paraId="0A7CBEB8" w14:textId="77777777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北</w:t>
      </w: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望燕云</w:t>
      </w:r>
      <w:proofErr w:type="gramStart"/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不</w:t>
      </w:r>
      <w:proofErr w:type="gramEnd"/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尽头， 大江东去水悠悠。</w:t>
      </w:r>
    </w:p>
    <w:p w14:paraId="16AC93A5" w14:textId="6367189E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夕阳一片寒鸦外， 自断东南四百州。</w:t>
      </w:r>
    </w:p>
    <w:p w14:paraId="05285485" w14:textId="773F341A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EBEB5B7" w14:textId="37B964C4" w:rsidR="001B42DA" w:rsidRPr="001B42DA" w:rsidRDefault="001B42DA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39. </w:t>
      </w:r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湖州歌</w:t>
      </w:r>
    </w:p>
    <w:p w14:paraId="1D6A8C87" w14:textId="083BBB5C" w:rsidR="001B42DA" w:rsidRDefault="001B42DA" w:rsidP="001B42DA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汪</w:t>
      </w: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>元量</w:t>
      </w:r>
      <w:proofErr w:type="gramEnd"/>
    </w:p>
    <w:p w14:paraId="3A4F36FB" w14:textId="77777777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北望燕云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尽头，大江东去水悠悠。</w:t>
      </w:r>
    </w:p>
    <w:p w14:paraId="6145DDF0" w14:textId="1FD144F5" w:rsidR="001B42DA" w:rsidRDefault="001B42DA" w:rsidP="00816F94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夕阳一片寒鸦外，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目断东南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四百州</w:t>
      </w:r>
    </w:p>
    <w:p w14:paraId="2083ADFA" w14:textId="76B616A0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F3E994B" w14:textId="766B214A" w:rsidR="00816F94" w:rsidRPr="00816F94" w:rsidRDefault="001B42DA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40</w:t>
      </w:r>
      <w:r w:rsidR="00816F94" w:rsidRPr="00816F9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816F94"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定风波·月满</w:t>
      </w:r>
      <w:proofErr w:type="gramStart"/>
      <w:r w:rsidR="00816F94"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="00816F94" w:rsidRPr="00816F9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溪照夜堂</w:t>
      </w:r>
    </w:p>
    <w:p w14:paraId="68CF0245" w14:textId="11D263DC" w:rsidR="00816F94" w:rsidRPr="00816F94" w:rsidRDefault="00816F94" w:rsidP="00816F94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【作者】苏轼</w:t>
      </w:r>
      <w:r w:rsidRPr="00816F94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【朝代】宋 </w:t>
      </w:r>
    </w:p>
    <w:p w14:paraId="428EEAEA" w14:textId="712128FE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月满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溪照夜堂。五星一老斗光芒。十五年间真梦里。何事。长庚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对月独凄凉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。绿鬓苍颜同一醉。还是。六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人吟笑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水云乡。宾主谈锋谁得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似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。看取。曹</w:t>
      </w:r>
      <w:proofErr w:type="gramStart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刘今对两苏张</w:t>
      </w:r>
      <w:proofErr w:type="gramEnd"/>
      <w:r w:rsidRPr="00816F9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02E91E2" w14:textId="359F5D73" w:rsidR="00816F94" w:rsidRDefault="00816F94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DD0D028" w14:textId="33086BF4" w:rsidR="00816F94" w:rsidRPr="001B42DA" w:rsidRDefault="001B42DA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1</w:t>
      </w:r>
      <w:r w:rsidRPr="001B42DA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千秋岁</w:t>
      </w:r>
    </w:p>
    <w:p w14:paraId="6435AAAE" w14:textId="54D35C94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【宋】苏轼</w:t>
      </w:r>
    </w:p>
    <w:p w14:paraId="4B9373E7" w14:textId="5ECAEECE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浅霜侵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绿。发少仍新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沐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。冠直缝，巾横幅。美人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怜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我老，玉手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簪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黄菊。秋露重，真珠</w:t>
      </w:r>
      <w:proofErr w:type="gramStart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落袖沾</w:t>
      </w:r>
      <w:proofErr w:type="gramEnd"/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余馥。</w:t>
      </w:r>
      <w:r w:rsidRPr="001B42DA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坐上人如玉。花映花奴肉。蜂蝶乱，飞相逐。明年</w:t>
      </w:r>
      <w:proofErr w:type="gramStart"/>
      <w:r w:rsidRPr="001B42DA">
        <w:rPr>
          <w:rFonts w:ascii="宋体" w:eastAsia="宋体" w:hAnsi="宋体" w:cs="Times New Roman"/>
          <w:color w:val="000000"/>
          <w:kern w:val="0"/>
          <w:sz w:val="28"/>
          <w:szCs w:val="28"/>
        </w:rPr>
        <w:t>人纵健</w:t>
      </w:r>
      <w:proofErr w:type="gramEnd"/>
      <w:r w:rsidRPr="001B42DA">
        <w:rPr>
          <w:rFonts w:ascii="宋体" w:eastAsia="宋体" w:hAnsi="宋体" w:cs="Times New Roman"/>
          <w:color w:val="000000"/>
          <w:kern w:val="0"/>
          <w:sz w:val="28"/>
          <w:szCs w:val="28"/>
        </w:rPr>
        <w:t>，此会应难复。须细看，晚来月上和银烛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A3844EE" w14:textId="4BB92E1C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A2AC53C" w14:textId="70135DB9" w:rsidR="001B42DA" w:rsidRDefault="001B42DA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2</w:t>
      </w:r>
      <w:r w:rsidRPr="001B42DA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答湖州</w:t>
      </w:r>
      <w:proofErr w:type="gramStart"/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迦</w:t>
      </w:r>
      <w:proofErr w:type="gramEnd"/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叶</w:t>
      </w:r>
      <w:proofErr w:type="gramStart"/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司马问</w:t>
      </w:r>
      <w:proofErr w:type="gramEnd"/>
      <w:r w:rsidRPr="001B42D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白是何人</w:t>
      </w:r>
    </w:p>
    <w:p w14:paraId="72E2C30C" w14:textId="10196CFC" w:rsidR="001B42DA" w:rsidRP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【唐】李白</w:t>
      </w:r>
    </w:p>
    <w:p w14:paraId="53D9BE51" w14:textId="77777777" w:rsidR="001B42DA" w:rsidRP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青莲居士谪仙人，酒肆藏名三十春。</w:t>
      </w:r>
      <w:r w:rsidRPr="001B42DA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3A76BFD6" w14:textId="236C7F73" w:rsidR="001B42DA" w:rsidRDefault="001B42DA" w:rsidP="00816F9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1B42DA">
        <w:rPr>
          <w:rFonts w:ascii="宋体" w:eastAsia="宋体" w:hAnsi="宋体" w:cs="Times New Roman"/>
          <w:color w:val="000000"/>
          <w:kern w:val="0"/>
          <w:sz w:val="28"/>
          <w:szCs w:val="28"/>
        </w:rPr>
        <w:t>湖州司马何须问，金粟如来是后身。</w:t>
      </w:r>
    </w:p>
    <w:p w14:paraId="14622EBB" w14:textId="77777777" w:rsidR="00F11E14" w:rsidRDefault="00F11E14" w:rsidP="00816F94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3C8F4D53" w14:textId="09A65B13" w:rsidR="00F11E14" w:rsidRDefault="00F11E14" w:rsidP="00816F9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proofErr w:type="gramStart"/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泗</w:t>
      </w:r>
      <w:proofErr w:type="gramEnd"/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州过仓中刘景文老兄戏赠一绝</w:t>
      </w:r>
    </w:p>
    <w:p w14:paraId="07F3EE50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【宋】苏轼</w:t>
      </w:r>
    </w:p>
    <w:p w14:paraId="5B1616A3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即聚伏波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米，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还数魏舒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筹。</w:t>
      </w:r>
    </w:p>
    <w:p w14:paraId="4E0098D4" w14:textId="29018BB9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应笑苏夫子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，侥幸得湖州。</w:t>
      </w:r>
    </w:p>
    <w:p w14:paraId="3B5A01B6" w14:textId="0700843A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9DD6822" w14:textId="3897F71A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除放自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石湖归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溪</w:t>
      </w:r>
    </w:p>
    <w:p w14:paraId="2E2620BD" w14:textId="5DEE841F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</w:t>
      </w: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姜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夔</w:t>
      </w:r>
      <w:proofErr w:type="gramEnd"/>
    </w:p>
    <w:p w14:paraId="6841C27E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美人台上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欢娱，今日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空台望五湖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269EE98" w14:textId="07371C35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残雪未融青草死，苦无麋鹿过姑苏。</w:t>
      </w:r>
    </w:p>
    <w:p w14:paraId="52DDE779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黄帽传呼睡不成，投稿细细激流冰。</w:t>
      </w:r>
    </w:p>
    <w:p w14:paraId="04F2FF3C" w14:textId="3DCF402E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分明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旧泊江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南岸，舟尾春风飐客灯。</w:t>
      </w:r>
    </w:p>
    <w:p w14:paraId="4A8B1C42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千门列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炬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散林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鸦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，儿女相思未到家。</w:t>
      </w:r>
    </w:p>
    <w:p w14:paraId="7936553E" w14:textId="2605E0BB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应是不眠非守岁，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小客春意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入灯花。</w:t>
      </w:r>
    </w:p>
    <w:p w14:paraId="6F98BD28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三生定自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陆天随，又向顺松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作客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归。</w:t>
      </w:r>
    </w:p>
    <w:p w14:paraId="3471316C" w14:textId="55C7DDE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已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拚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新年舟上过，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倩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人和雪洗片衣。</w:t>
      </w:r>
    </w:p>
    <w:p w14:paraId="289D4498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沙尾风回一棹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寒，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椒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花今夕不登盘。</w:t>
      </w:r>
    </w:p>
    <w:p w14:paraId="7581C67C" w14:textId="519DAA5B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百年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草草都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寒夜，自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琢春词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剪烛看。</w:t>
      </w:r>
    </w:p>
    <w:p w14:paraId="793C2D26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笠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泽茫茫雁影微，玉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峰重叠护云衣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EA8837A" w14:textId="345D4566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长桥寂寞春寒放，只有诗人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舸归。</w:t>
      </w:r>
    </w:p>
    <w:p w14:paraId="64832283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桑间篝火却定蚕，风土相传我未谙。</w:t>
      </w:r>
    </w:p>
    <w:p w14:paraId="71C89FAE" w14:textId="149CF581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但得明年少行役，只裁白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伫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作春衫。</w:t>
      </w:r>
    </w:p>
    <w:p w14:paraId="65F01871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少小知名翰墨场，十年心事只凄凉。</w:t>
      </w:r>
    </w:p>
    <w:p w14:paraId="38A2D78A" w14:textId="15CFF4D4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旧时曾作梅花赋，研墨于今亦自香。</w:t>
      </w:r>
    </w:p>
    <w:p w14:paraId="198B9BB6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环玦随波冷未销，古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苔留雪卧墙腰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24F7F17" w14:textId="1BE14F1D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谁家玉笛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吹春怨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，看见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鹅黄上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柳条。</w:t>
      </w:r>
    </w:p>
    <w:p w14:paraId="2DA4D5A4" w14:textId="27A4C0B5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681A835" w14:textId="54F8C026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饮茶歌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诮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崔石使君</w:t>
      </w:r>
    </w:p>
    <w:p w14:paraId="34B13F92" w14:textId="725CABAF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【唐】皎然</w:t>
      </w:r>
    </w:p>
    <w:p w14:paraId="0ABE3A0F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越人遗我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剡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溪茗，采得金牙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爨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金鼎。</w:t>
      </w:r>
    </w:p>
    <w:p w14:paraId="3EC60513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素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瓷雪色缥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沫香，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何似诸仙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琼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蕊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浆。</w:t>
      </w:r>
    </w:p>
    <w:p w14:paraId="4DBD8983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一饮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涤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昏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寐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，情来朗爽满天地。</w:t>
      </w:r>
    </w:p>
    <w:p w14:paraId="7B5137BC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再饮清我神，忽如飞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雨洒轻尘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5D41CA2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三饮便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得道，何须苦心破烦恼。</w:t>
      </w:r>
    </w:p>
    <w:p w14:paraId="655B5E12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此物清高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世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莫知，世人饮酒多自欺。</w:t>
      </w:r>
    </w:p>
    <w:p w14:paraId="7D34D60A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愁看毕卓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瓮间夜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，笑向陶潜篱下时。</w:t>
      </w:r>
    </w:p>
    <w:p w14:paraId="6F044759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崔侯啜之意不已，狂歌一曲惊人耳。</w:t>
      </w:r>
    </w:p>
    <w:p w14:paraId="6833478A" w14:textId="739321EE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孰知茶道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全尔真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，唯有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丹丘得如此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E89A93C" w14:textId="322E53B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64E6321" w14:textId="4B8A6102" w:rsidR="00F11E14" w:rsidRDefault="00F11E14" w:rsidP="00F11E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和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湖州文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同与可学士见寄</w:t>
      </w:r>
    </w:p>
    <w:p w14:paraId="16B8673D" w14:textId="7D4D1066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【宋】冯山</w:t>
      </w:r>
    </w:p>
    <w:p w14:paraId="0F6A2331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闻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乞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湖州去，交亲不与谋。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京尘收马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足，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汴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水放船头。</w:t>
      </w:r>
    </w:p>
    <w:p w14:paraId="107B209A" w14:textId="64CCBABC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试茗春归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，题诗月满楼。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散人吟不尽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霅一溪秋。</w:t>
      </w:r>
    </w:p>
    <w:p w14:paraId="1D24A1A7" w14:textId="215A57F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1ED5F78" w14:textId="223EA771" w:rsidR="00F11E14" w:rsidRDefault="00F11E14" w:rsidP="00F11E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江神子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·恨别</w:t>
      </w:r>
      <w:r w:rsidR="003B25AE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（一）</w:t>
      </w:r>
    </w:p>
    <w:p w14:paraId="6BFB74D5" w14:textId="6E2F7D35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</w:t>
      </w:r>
      <w:r w:rsidRPr="00F11E14">
        <w:rPr>
          <w:rFonts w:ascii="宋体" w:eastAsia="宋体" w:hAnsi="宋体" w:cs="Times New Roman" w:hint="eastAsia"/>
          <w:kern w:val="0"/>
          <w:sz w:val="28"/>
          <w:szCs w:val="28"/>
        </w:rPr>
        <w:t>】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苏轼</w:t>
      </w:r>
    </w:p>
    <w:p w14:paraId="773F350B" w14:textId="77777777" w:rsidR="00F11E14" w:rsidRP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天涯流落思无穷。既相逢。却匆匆。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摧手佳人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，和泪折残红。为问东风余几许，</w:t>
      </w:r>
      <w:proofErr w:type="gramStart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春纵在</w:t>
      </w:r>
      <w:proofErr w:type="gramEnd"/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，与谁同。</w:t>
      </w:r>
    </w:p>
    <w:p w14:paraId="2EE33C90" w14:textId="488697A3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隋堤三月水溶溶。背归鸿。去吴中。回首彭城，清泗与淮通。寄我相思千点泪，流不到，楚江东。</w:t>
      </w:r>
    </w:p>
    <w:p w14:paraId="6E741251" w14:textId="75EF9FEA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DFD0B5E" w14:textId="022B5A72" w:rsidR="00F11E14" w:rsidRDefault="00F11E14" w:rsidP="00F11E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F11E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proofErr w:type="gramStart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江神子</w:t>
      </w:r>
      <w:proofErr w:type="gramEnd"/>
      <w:r w:rsidRPr="00F11E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·恨别</w:t>
      </w: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（二）</w:t>
      </w:r>
    </w:p>
    <w:p w14:paraId="2FA9F283" w14:textId="77777777" w:rsidR="00F11E14" w:rsidRDefault="00F11E14" w:rsidP="00F11E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11E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【宋</w:t>
      </w:r>
      <w:r w:rsidRPr="00F11E14">
        <w:rPr>
          <w:rFonts w:ascii="宋体" w:eastAsia="宋体" w:hAnsi="宋体" w:cs="Times New Roman" w:hint="eastAsia"/>
          <w:kern w:val="0"/>
          <w:sz w:val="28"/>
          <w:szCs w:val="28"/>
        </w:rPr>
        <w:t>】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苏轼</w:t>
      </w:r>
    </w:p>
    <w:p w14:paraId="6954E69D" w14:textId="77777777" w:rsidR="003B25AE" w:rsidRPr="003B25AE" w:rsidRDefault="003B25AE" w:rsidP="003B25AE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3B25A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天涯流落思无穷！既相逢，却匆匆。携手佳人，和泪折残红。为问东风余几许？</w:t>
      </w:r>
      <w:proofErr w:type="gramStart"/>
      <w:r w:rsidRPr="003B25A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春纵在</w:t>
      </w:r>
      <w:proofErr w:type="gramEnd"/>
      <w:r w:rsidRPr="003B25A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，与谁同！</w:t>
      </w:r>
    </w:p>
    <w:p w14:paraId="04D6C2D5" w14:textId="1CD3691B" w:rsidR="00F11E14" w:rsidRPr="00F11E14" w:rsidRDefault="003B25AE" w:rsidP="003B25AE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3B25A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隋堤三月水溶溶。背归鸿，去吴中。回首彭城，清泗与淮通。欲寄相思千点泪，流不到，楚江东。</w:t>
      </w:r>
    </w:p>
    <w:sectPr w:rsidR="00F11E14" w:rsidRPr="00F1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25496" w14:textId="77777777" w:rsidR="00E86830" w:rsidRDefault="00E86830" w:rsidP="00AF00CC">
      <w:r>
        <w:separator/>
      </w:r>
    </w:p>
  </w:endnote>
  <w:endnote w:type="continuationSeparator" w:id="0">
    <w:p w14:paraId="6F5F068C" w14:textId="77777777" w:rsidR="00E86830" w:rsidRDefault="00E86830" w:rsidP="00AF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2A649" w14:textId="77777777" w:rsidR="00E86830" w:rsidRDefault="00E86830" w:rsidP="00AF00CC">
      <w:r>
        <w:separator/>
      </w:r>
    </w:p>
  </w:footnote>
  <w:footnote w:type="continuationSeparator" w:id="0">
    <w:p w14:paraId="64A1D39C" w14:textId="77777777" w:rsidR="00E86830" w:rsidRDefault="00E86830" w:rsidP="00AF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4678B"/>
    <w:multiLevelType w:val="hybridMultilevel"/>
    <w:tmpl w:val="DFFA05D6"/>
    <w:lvl w:ilvl="0" w:tplc="7454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62"/>
    <w:rsid w:val="001B42DA"/>
    <w:rsid w:val="00261FB8"/>
    <w:rsid w:val="003B25AE"/>
    <w:rsid w:val="00754572"/>
    <w:rsid w:val="007F2E67"/>
    <w:rsid w:val="00816F94"/>
    <w:rsid w:val="00940108"/>
    <w:rsid w:val="00AF00CC"/>
    <w:rsid w:val="00E41711"/>
    <w:rsid w:val="00E52062"/>
    <w:rsid w:val="00E86830"/>
    <w:rsid w:val="00F11E14"/>
    <w:rsid w:val="00FB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5F3A"/>
  <w15:chartTrackingRefBased/>
  <w15:docId w15:val="{1727D6A9-FD15-48D1-AB7A-E49AE71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00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00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00C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00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00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00CC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AF00CC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F11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7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icimingju.com/chaxun/zuozhe/2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2020-06-16T06:15:00Z</dcterms:created>
  <dcterms:modified xsi:type="dcterms:W3CDTF">2020-06-16T08:45:00Z</dcterms:modified>
</cp:coreProperties>
</file>