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7781" w:rsidRPr="009A7781" w:rsidRDefault="009A7781" w:rsidP="009A778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</w:pPr>
      <w:proofErr w:type="spellStart"/>
      <w:r w:rsidRPr="009A7781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Квест</w:t>
      </w:r>
      <w:proofErr w:type="spellEnd"/>
      <w:r w:rsidRPr="009A7781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 xml:space="preserve"> «Тайна Сыра Единения»</w:t>
      </w:r>
    </w:p>
    <w:p w:rsidR="009A7781" w:rsidRPr="009A7781" w:rsidRDefault="009A7781" w:rsidP="009A778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9A7781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Легенда:</w:t>
      </w:r>
      <w:r w:rsidRPr="009A7781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Алхимик Пантелей оставил фрагменты рецепта в пяти сырах, спрятанных среди экспонатов. Ваша задача — найти их и разгадать секрет.</w:t>
      </w:r>
    </w:p>
    <w:p w:rsidR="009A7781" w:rsidRPr="009A7781" w:rsidRDefault="009A7781" w:rsidP="009A7781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9A7781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«Зашифрованное послание»</w:t>
      </w:r>
      <w:r w:rsidRPr="009A7781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br/>
        <w:t>В старинной книге сыроваров найдите страницу с пометками Пантелея. Какие символы он использовал для обозначения своих сыров?</w:t>
      </w:r>
    </w:p>
    <w:p w:rsidR="009A7781" w:rsidRPr="009A7781" w:rsidRDefault="009A7781" w:rsidP="009A7781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9A7781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«Первый сыр: Сила Земли»</w:t>
      </w:r>
      <w:r w:rsidRPr="009A7781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br/>
        <w:t>Среди экспонатов найдите сыр, который хранился в дубовой бочке. Какое слово выгравировано на её днище?</w:t>
      </w:r>
    </w:p>
    <w:p w:rsidR="009A7781" w:rsidRPr="009A7781" w:rsidRDefault="009A7781" w:rsidP="009A7781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9A7781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«Второй сыр: Дыхание Ветра»</w:t>
      </w:r>
      <w:r w:rsidRPr="009A7781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br/>
        <w:t>Отыщите весы, на которых взвешивали сыр с «лёгкой» текстурой. Сколько гирь нужно добавить, чтобы чаши сравнялись?</w:t>
      </w:r>
    </w:p>
    <w:p w:rsidR="009A7781" w:rsidRPr="009A7781" w:rsidRDefault="009A7781" w:rsidP="009A7781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9A7781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«Третий сыр: Жар Солнца»</w:t>
      </w:r>
      <w:r w:rsidRPr="009A7781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br/>
        <w:t>В витрине с инструментами сыровара найдите медный котёл. Какой знак выбит на его ручке?</w:t>
      </w:r>
    </w:p>
    <w:p w:rsidR="009A7781" w:rsidRPr="009A7781" w:rsidRDefault="009A7781" w:rsidP="009A7781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9A7781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«Четвёртый сыр: Тайна Воды»</w:t>
      </w:r>
      <w:r w:rsidRPr="009A7781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br/>
        <w:t>Среди старых этикеток отыщите ту, где указан сыр, который вымачивали в минеральной воде. Какое число написано на обороте?</w:t>
      </w:r>
    </w:p>
    <w:p w:rsidR="009A7781" w:rsidRPr="009A7781" w:rsidRDefault="009A7781" w:rsidP="009A7781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9A7781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«Пятый сыр: Дух Огня»</w:t>
      </w:r>
      <w:r w:rsidRPr="009A7781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br/>
        <w:t>Найдите «копчёный» сыр в коллекции. Рядом с ним лежит ключ – куда он подходит?</w:t>
      </w:r>
    </w:p>
    <w:p w:rsidR="009A7781" w:rsidRPr="009A7781" w:rsidRDefault="009A7781" w:rsidP="009A7781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9A7781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«Соединение Стихий»</w:t>
      </w:r>
      <w:r w:rsidRPr="009A7781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br/>
        <w:t>Соберите все найденные символы и расположите их в порядке, указанном в книге алхимика. Какое слово образуется?</w:t>
      </w:r>
    </w:p>
    <w:p w:rsidR="009A7781" w:rsidRPr="009A7781" w:rsidRDefault="009A7781" w:rsidP="009A7781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9A7781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«Испытание Вкуса»</w:t>
      </w:r>
      <w:r w:rsidRPr="009A7781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br/>
        <w:t>На дегустационном стенде попробуйте три сыра, соответствующих стихиям Земли, Воды и Огня. Какой из них кажется вам «волшебным»?</w:t>
      </w:r>
    </w:p>
    <w:p w:rsidR="009A7781" w:rsidRPr="009A7781" w:rsidRDefault="009A7781" w:rsidP="009A7781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9A7781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«Последняя Подсказка»</w:t>
      </w:r>
      <w:r w:rsidRPr="009A7781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br/>
        <w:t>В «сырной лавке» найдите предмет, который Пантелей использовал для завершения рецепта. Что это?</w:t>
      </w:r>
    </w:p>
    <w:p w:rsidR="009A7781" w:rsidRPr="009A7781" w:rsidRDefault="009A7781" w:rsidP="009A7781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9A7781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«Тайная Комната»</w:t>
      </w:r>
      <w:r w:rsidRPr="009A7781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br/>
        <w:t>Используйте собранные ключи и символы, чтобы открыть дверь (или ящик) с финальной частью рецепта. Что внутри?</w:t>
      </w:r>
    </w:p>
    <w:p w:rsidR="00FA41E1" w:rsidRPr="009A7781" w:rsidRDefault="00FA41E1">
      <w:pPr>
        <w:rPr>
          <w:rFonts w:ascii="Times New Roman" w:hAnsi="Times New Roman" w:cs="Times New Roman"/>
          <w:sz w:val="28"/>
          <w:szCs w:val="28"/>
        </w:rPr>
      </w:pPr>
    </w:p>
    <w:sectPr w:rsidR="00FA41E1" w:rsidRPr="009A7781" w:rsidSect="00FA41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542C89"/>
    <w:multiLevelType w:val="multilevel"/>
    <w:tmpl w:val="DD2A4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A7781"/>
    <w:rsid w:val="00624A24"/>
    <w:rsid w:val="0091160F"/>
    <w:rsid w:val="009A7781"/>
    <w:rsid w:val="00FA41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Матвей"/>
    <w:qFormat/>
    <w:rsid w:val="0091160F"/>
  </w:style>
  <w:style w:type="paragraph" w:styleId="3">
    <w:name w:val="heading 3"/>
    <w:basedOn w:val="a"/>
    <w:link w:val="30"/>
    <w:uiPriority w:val="9"/>
    <w:qFormat/>
    <w:rsid w:val="009A778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9A778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9A7781"/>
    <w:rPr>
      <w:b/>
      <w:bCs/>
    </w:rPr>
  </w:style>
  <w:style w:type="paragraph" w:customStyle="1" w:styleId="ds-markdown-paragraph">
    <w:name w:val="ds-markdown-paragraph"/>
    <w:basedOn w:val="a"/>
    <w:rsid w:val="009A77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12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219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Матвей Мякотных</dc:creator>
  <cp:lastModifiedBy>Матвей Мякотных</cp:lastModifiedBy>
  <cp:revision>1</cp:revision>
  <dcterms:created xsi:type="dcterms:W3CDTF">2025-06-26T19:58:00Z</dcterms:created>
  <dcterms:modified xsi:type="dcterms:W3CDTF">2025-06-26T19:59:00Z</dcterms:modified>
</cp:coreProperties>
</file>