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60751" w14:textId="77777777" w:rsidR="00DE68EC" w:rsidRDefault="00DE68EC" w:rsidP="00F92FDD"/>
    <w:p w14:paraId="3C9FA4B2" w14:textId="77777777" w:rsidR="002B259B" w:rsidRPr="002B259B" w:rsidRDefault="002B259B" w:rsidP="00F92FDD"/>
    <w:p w14:paraId="25225730" w14:textId="77777777" w:rsidR="002B259B" w:rsidRDefault="002B259B" w:rsidP="00F92FDD"/>
    <w:p w14:paraId="2DCC05FF" w14:textId="60276011" w:rsidR="002B259B" w:rsidRDefault="002B259B" w:rsidP="00F92FDD">
      <w:pPr>
        <w:tabs>
          <w:tab w:val="left" w:pos="3972"/>
        </w:tabs>
      </w:pPr>
      <w:r>
        <w:t xml:space="preserve">Ok, estou precisando de um sistema, atualmente eu utilizo planilhas para fazer apresentação de dados, porem tem um problema, na planilha eu sempre preciso fazer </w:t>
      </w:r>
      <w:proofErr w:type="spellStart"/>
      <w:r>
        <w:t>bkp</w:t>
      </w:r>
      <w:proofErr w:type="spellEnd"/>
      <w:r>
        <w:t xml:space="preserve">, depois do </w:t>
      </w:r>
      <w:proofErr w:type="spellStart"/>
      <w:r>
        <w:t>bkp</w:t>
      </w:r>
      <w:proofErr w:type="spellEnd"/>
      <w:r>
        <w:t xml:space="preserve"> eu apago as abas que não vou utilizar mais, as abas que eu apago são de projetos enumerados, dentro dessas abas utilizo as seguintes informações, quanto eu gastei com mão de obra, essa informação vem de ordens de serviço, para cada projeto é feito uma ordem de serviço por dia, então por exemplo, se o projeto 828 levou 15 dias eu terei que calcular minha mão de obra por 15 dias, a ideia da ordem de serviço e saber quem foi, ou seja o(s) técnico(s) que realizaram o serviço no dia, cada técnico tem um valor de hora diferente, sabendo quem foi eu calculo quantas horas de serviço a partir do momento em que saíram da empresa e a hora que retornaram, pego essa informação, somo as horas dos técnicos, multiplico por 24 e o resultado pelo tempo em que levaram para realizar o serviço no dia.</w:t>
      </w:r>
    </w:p>
    <w:p w14:paraId="53054810" w14:textId="51C3D0A0" w:rsidR="002B259B" w:rsidRDefault="002B259B" w:rsidP="00F92FDD">
      <w:pPr>
        <w:tabs>
          <w:tab w:val="left" w:pos="3972"/>
        </w:tabs>
      </w:pPr>
      <w:r>
        <w:t>Segunda informação que eu utilizo, é o calculo de deslocamento, esse eu faço pela ordem de serviço também, na ordem de serviço, é preenchido o Km de saída do odômetro do carro, e quando eles retornam para a empresa eles colocam o Km de retorno, com isso eu faço o km de retorno menos o km de saída, sabendo o quantos km foram utilizados o veículo, nosso padrão atualmente e 70 centavos por km, eu faço o calculo de quantos reais foram utilizados no dia</w:t>
      </w:r>
    </w:p>
    <w:p w14:paraId="4C237A61" w14:textId="4B05C8AA" w:rsidR="002B259B" w:rsidRDefault="002B259B" w:rsidP="00F92FDD">
      <w:pPr>
        <w:tabs>
          <w:tab w:val="left" w:pos="3972"/>
        </w:tabs>
      </w:pPr>
      <w:r>
        <w:t>Terceira informação, refeição, essa é mais simples, o valor da refeição e padrão, 75 reais por refeição, eu apenas multiplico pela quantidade de técnicos que foram realizar o serviço, porem nessa tem uma observação, as vezes tem serviço que não leva o dia inteiro, então eles almoçam na empresa e o calculo de refeição sai, normalmente se o serviço vai até meio dia ou 1 hora da tarde eu não calculo refeição.</w:t>
      </w:r>
    </w:p>
    <w:p w14:paraId="0F850C60" w14:textId="236FE0FD" w:rsidR="002B259B" w:rsidRDefault="002B259B" w:rsidP="00F92FDD">
      <w:pPr>
        <w:tabs>
          <w:tab w:val="left" w:pos="3972"/>
        </w:tabs>
      </w:pPr>
      <w:r>
        <w:t xml:space="preserve">Ultimo dado da apresentação, materiais utilizados, esse nem sempre </w:t>
      </w:r>
      <w:r w:rsidR="00F92FDD">
        <w:t>irá</w:t>
      </w:r>
      <w:r>
        <w:t xml:space="preserve"> aparecer, pois apenas se foi comprado algum item para ser utilizado na obra eu faço o cálculo, eu coloco a data que foi comprado o item, coloco o item, quantidade, preço unitário e quantos reais saiu por item, após isso faço o total.</w:t>
      </w:r>
    </w:p>
    <w:p w14:paraId="21041856" w14:textId="313F14A6" w:rsidR="002B259B" w:rsidRDefault="002B259B" w:rsidP="00F92FDD">
      <w:pPr>
        <w:tabs>
          <w:tab w:val="left" w:pos="3972"/>
        </w:tabs>
      </w:pPr>
      <w:r>
        <w:t xml:space="preserve">Detalhe, nos quatro itens acima eu sempre tenho o total, então por exemplo, em o serviço levou 5 dias e em mão de obra, deslocamento e refeição, foi gasto por dia 100, então </w:t>
      </w:r>
      <w:r w:rsidR="00F92FDD">
        <w:t xml:space="preserve">são 300 reais por dia multiplicado por 5 dias, se em algum desses dias foi comprado material, eu somo junto, pois na apresentação eu terei o total gasto no projeto, quanto foi </w:t>
      </w:r>
      <w:r w:rsidR="00F92FDD">
        <w:lastRenderedPageBreak/>
        <w:t xml:space="preserve">cobrado o projeto, quanto de imposto iremos pagar por projeto, e isso varia de acordo a alíquota da cidade, mas normalmente 3, 4 ou 5 por cento + 11% do federal, terei o recebimento liquido, que é o quanto foi cobrado do projeto menos o total do imposto, como é uma apresentação, nem sempre o projeto vai estar concluído, e quase sempre o projeto vai estar em andamento, então eu preciso mostrar qual a porcentagem de lucro que estamos no projeto, e qual o valor real de lucro em reais, eu apresento dois gráficos, um deles, e o custo que temos com mão de obra quanto foi planejado que isso vem de uma planilha já preenchida, refeição e deslocamento, o outro gráfico eu apresento materiais, as vezes a planilha que já vem preenchida ela já mostra materiais, então eu faço a mesma coisa, planejado </w:t>
      </w:r>
      <w:proofErr w:type="spellStart"/>
      <w:r w:rsidR="00F92FDD">
        <w:t>vs</w:t>
      </w:r>
      <w:proofErr w:type="spellEnd"/>
      <w:r w:rsidR="00F92FDD">
        <w:t xml:space="preserve"> custo real.</w:t>
      </w:r>
      <w:r w:rsidR="00F92FDD">
        <w:tab/>
      </w:r>
    </w:p>
    <w:p w14:paraId="194C7961" w14:textId="24F9BC03" w:rsidR="00F92FDD" w:rsidRDefault="00F92FDD" w:rsidP="00F92FDD">
      <w:pPr>
        <w:tabs>
          <w:tab w:val="left" w:pos="3972"/>
        </w:tabs>
      </w:pPr>
      <w:r>
        <w:t xml:space="preserve">Sabendo de tudo isso agora, minha maior dificuldade hoje, é manter organizado, e não precisar ficar fazendo </w:t>
      </w:r>
      <w:proofErr w:type="spellStart"/>
      <w:r>
        <w:t>bkp</w:t>
      </w:r>
      <w:proofErr w:type="spellEnd"/>
      <w:r>
        <w:t xml:space="preserve"> de planilhas, e ter um histórico, e é não ter trabalho de ficar alterando na planilha, por que por exemplo, hoje eu utilizo uma única planilha, então eu apresento os projetos, eu tenho uma aba apresentação e outras são os projetos enumerados, mas quando eu apresentar de outros projetos, como eu apaguei, a planilha perde referência, e com isso eu alimento com novas informações de novos projetos e preciso alterar na aba apresentação manualmente, isso é chato, e repetitivo, e não é prático, o que eu estava pensando em fazer, usar meus conhecimentos de desenvolvimento de software e talvez juntar com </w:t>
      </w:r>
      <w:proofErr w:type="spellStart"/>
      <w:r>
        <w:t>power</w:t>
      </w:r>
      <w:proofErr w:type="spellEnd"/>
      <w:r>
        <w:t xml:space="preserve"> BI, qual a ideia, criar um aplicativo multiplataforma, em no </w:t>
      </w:r>
      <w:proofErr w:type="spellStart"/>
      <w:r>
        <w:t>android</w:t>
      </w:r>
      <w:proofErr w:type="spellEnd"/>
      <w:r>
        <w:t>, os técnicos, preenchem a ordem de serviço que manda para um banco de dados em nuvem, isso já elimina a parte repetitiva da ordem de serviço e consequentemente o retrabalho, por que eles preenchem em um lugar e ao invés dessa ordem de serviço voltar para mim, ela já vai para o sistema, e ajuda eles também, por que por exemplo o km de saída de hoje do carro, o sistema já pode alimentar automaticamente, já que vai ser o km final do último preenchimento, já que o carro não saí da empresa</w:t>
      </w:r>
      <w:r w:rsidR="00C61F62">
        <w:t>.</w:t>
      </w:r>
    </w:p>
    <w:p w14:paraId="129B463E" w14:textId="70899FC8" w:rsidR="00C61F62" w:rsidRDefault="00C61F62" w:rsidP="00F92FDD">
      <w:pPr>
        <w:tabs>
          <w:tab w:val="left" w:pos="3972"/>
        </w:tabs>
      </w:pPr>
      <w:r>
        <w:t xml:space="preserve">A ideia é resolver retrabalho, automatizar as coisas, e tentar manter uma apresentação que se atualiza automaticamente, para que se meu chefe perguntar como esta o custo do projeto 123 ele </w:t>
      </w:r>
      <w:proofErr w:type="spellStart"/>
      <w:r>
        <w:t>so</w:t>
      </w:r>
      <w:proofErr w:type="spellEnd"/>
      <w:r>
        <w:t xml:space="preserve"> abrir o aplicativo e já mostrar.</w:t>
      </w:r>
    </w:p>
    <w:p w14:paraId="034B9B74" w14:textId="77777777" w:rsidR="00C61F62" w:rsidRDefault="00C61F62" w:rsidP="00F92FDD">
      <w:pPr>
        <w:tabs>
          <w:tab w:val="left" w:pos="3972"/>
        </w:tabs>
      </w:pPr>
      <w:r>
        <w:t xml:space="preserve">Não necessariamente precisa ser multiplataforma, pode ser algo mais simples, pode até ser para que eu alimente pelas ordens de serviço que vem no papel, mas eu preciso de algo mais prático, hoje esta muito manual com planilha, fora que eu preciso juntar informações, que são muitas, porem tem muitas coisas fixa, por exemplo, os técnicos, são sempre os mesmos, mas a hora deles são diferentes, porem eu tenho qual o valor da hora de cada um, ou seja isso se torna uma informação fixa que eu </w:t>
      </w:r>
      <w:proofErr w:type="spellStart"/>
      <w:r>
        <w:t>so</w:t>
      </w:r>
      <w:proofErr w:type="spellEnd"/>
      <w:r>
        <w:t xml:space="preserve"> preciso </w:t>
      </w:r>
      <w:r>
        <w:lastRenderedPageBreak/>
        <w:t xml:space="preserve">multiplicar pelo tempo trabalhado para saber o valor em reais por dia, hoje eu acho que as informações estão muito misturadas e não estão se comunicando, eu acho que um banco de dados resolveria boa parte do problema, aliado a um </w:t>
      </w:r>
      <w:proofErr w:type="spellStart"/>
      <w:r>
        <w:t>power</w:t>
      </w:r>
      <w:proofErr w:type="spellEnd"/>
      <w:r>
        <w:t xml:space="preserve"> BI, porem eu nunca usei </w:t>
      </w:r>
      <w:proofErr w:type="spellStart"/>
      <w:r>
        <w:t>power</w:t>
      </w:r>
      <w:proofErr w:type="spellEnd"/>
      <w:r>
        <w:t xml:space="preserve"> BI, e para o banco de dados eu precisaria desenvolver uma interface gráfica para facilitar não faria sentido eu ter um banco de dados e ficar usando um gerenciador de banco dados ou terminal para preencher, isso dificultaria ainda mais, </w:t>
      </w:r>
      <w:r>
        <w:br/>
      </w:r>
    </w:p>
    <w:p w14:paraId="01D3B3AB" w14:textId="56174059" w:rsidR="00C61F62" w:rsidRDefault="00C61F62" w:rsidP="00C61F62">
      <w:pPr>
        <w:tabs>
          <w:tab w:val="left" w:pos="3972"/>
        </w:tabs>
        <w:ind w:firstLine="0"/>
        <w:jc w:val="left"/>
      </w:pPr>
      <w:r>
        <w:t>Informações que tem na ordem de serviço:</w:t>
      </w:r>
    </w:p>
    <w:p w14:paraId="6F645730" w14:textId="63E78503" w:rsidR="00C61F62" w:rsidRDefault="00C61F62" w:rsidP="00C61F62">
      <w:pPr>
        <w:pStyle w:val="PargrafodaLista"/>
        <w:numPr>
          <w:ilvl w:val="0"/>
          <w:numId w:val="2"/>
        </w:numPr>
        <w:tabs>
          <w:tab w:val="left" w:pos="3972"/>
        </w:tabs>
        <w:jc w:val="left"/>
      </w:pPr>
      <w:r>
        <w:t>Data</w:t>
      </w:r>
    </w:p>
    <w:p w14:paraId="5AB38895" w14:textId="6EEE88E7" w:rsidR="00C61F62" w:rsidRDefault="00C61F62" w:rsidP="00C61F62">
      <w:pPr>
        <w:pStyle w:val="PargrafodaLista"/>
        <w:numPr>
          <w:ilvl w:val="0"/>
          <w:numId w:val="2"/>
        </w:numPr>
        <w:tabs>
          <w:tab w:val="left" w:pos="3972"/>
        </w:tabs>
        <w:jc w:val="left"/>
      </w:pPr>
      <w:r>
        <w:t>Ciente</w:t>
      </w:r>
    </w:p>
    <w:p w14:paraId="0511196D" w14:textId="5054FCA4" w:rsidR="00C61F62" w:rsidRDefault="00C61F62" w:rsidP="00C61F62">
      <w:pPr>
        <w:pStyle w:val="PargrafodaLista"/>
        <w:numPr>
          <w:ilvl w:val="0"/>
          <w:numId w:val="2"/>
        </w:numPr>
        <w:tabs>
          <w:tab w:val="left" w:pos="3972"/>
        </w:tabs>
        <w:jc w:val="left"/>
      </w:pPr>
      <w:r>
        <w:t>Cidade</w:t>
      </w:r>
    </w:p>
    <w:p w14:paraId="5ABD6EA3" w14:textId="01EBDFA4" w:rsidR="00C61F62" w:rsidRDefault="00C61F62" w:rsidP="00C61F62">
      <w:pPr>
        <w:pStyle w:val="PargrafodaLista"/>
        <w:numPr>
          <w:ilvl w:val="0"/>
          <w:numId w:val="2"/>
        </w:numPr>
        <w:tabs>
          <w:tab w:val="left" w:pos="3972"/>
        </w:tabs>
        <w:jc w:val="left"/>
      </w:pPr>
      <w:r>
        <w:t>UF:</w:t>
      </w:r>
    </w:p>
    <w:p w14:paraId="064694C8" w14:textId="3CD48533" w:rsidR="00C61F62" w:rsidRDefault="00C61F62" w:rsidP="00C61F62">
      <w:pPr>
        <w:pStyle w:val="PargrafodaLista"/>
        <w:numPr>
          <w:ilvl w:val="0"/>
          <w:numId w:val="2"/>
        </w:numPr>
        <w:tabs>
          <w:tab w:val="left" w:pos="3972"/>
        </w:tabs>
        <w:jc w:val="left"/>
      </w:pPr>
      <w:r>
        <w:t>N° do projeto (Esse é o principal, e por ele que eu vou juntar as informações, é praticamente a ID)</w:t>
      </w:r>
    </w:p>
    <w:p w14:paraId="618A4C98" w14:textId="62E33C73" w:rsidR="00C61F62" w:rsidRDefault="00C61F62" w:rsidP="00C61F62">
      <w:pPr>
        <w:pStyle w:val="PargrafodaLista"/>
        <w:numPr>
          <w:ilvl w:val="0"/>
          <w:numId w:val="2"/>
        </w:numPr>
        <w:tabs>
          <w:tab w:val="left" w:pos="3972"/>
        </w:tabs>
        <w:jc w:val="left"/>
      </w:pPr>
      <w:r>
        <w:t>Unidade</w:t>
      </w:r>
    </w:p>
    <w:p w14:paraId="1CB1A4DA" w14:textId="607C63D2" w:rsidR="00C61F62" w:rsidRDefault="00C61F62" w:rsidP="00C61F62">
      <w:pPr>
        <w:pStyle w:val="PargrafodaLista"/>
        <w:numPr>
          <w:ilvl w:val="0"/>
          <w:numId w:val="2"/>
        </w:numPr>
        <w:tabs>
          <w:tab w:val="left" w:pos="3972"/>
        </w:tabs>
        <w:jc w:val="left"/>
      </w:pPr>
      <w:r>
        <w:t>Acompanhado no cliente por</w:t>
      </w:r>
    </w:p>
    <w:p w14:paraId="02EFDEF7" w14:textId="267867A7" w:rsidR="00C61F62" w:rsidRDefault="00C61F62" w:rsidP="00C61F62">
      <w:pPr>
        <w:pStyle w:val="PargrafodaLista"/>
        <w:numPr>
          <w:ilvl w:val="0"/>
          <w:numId w:val="2"/>
        </w:numPr>
        <w:tabs>
          <w:tab w:val="left" w:pos="3972"/>
        </w:tabs>
        <w:jc w:val="left"/>
      </w:pPr>
      <w:r>
        <w:t>Equipe técnica (Normalmente entre 3 a 5 técnicos)</w:t>
      </w:r>
    </w:p>
    <w:p w14:paraId="05E22C7E" w14:textId="3EF6EDA2" w:rsidR="00C61F62" w:rsidRDefault="00C61F62" w:rsidP="00C61F62">
      <w:pPr>
        <w:pStyle w:val="PargrafodaLista"/>
        <w:numPr>
          <w:ilvl w:val="0"/>
          <w:numId w:val="2"/>
        </w:numPr>
        <w:tabs>
          <w:tab w:val="left" w:pos="3972"/>
        </w:tabs>
        <w:jc w:val="left"/>
      </w:pPr>
      <w:r>
        <w:t>Materiais utilizados no serviço (5 opções para marcar X, sendo elas: Não houve uso de material, Material fornecido pelo cliente, Material previsto em proposta, Material adquirido emergencialmente pela empresa)</w:t>
      </w:r>
    </w:p>
    <w:p w14:paraId="3AA0EA3D" w14:textId="4B2B8B02" w:rsidR="00C61F62" w:rsidRDefault="00C61F62" w:rsidP="00C61F62">
      <w:pPr>
        <w:pStyle w:val="PargrafodaLista"/>
        <w:numPr>
          <w:ilvl w:val="0"/>
          <w:numId w:val="2"/>
        </w:numPr>
        <w:tabs>
          <w:tab w:val="left" w:pos="3972"/>
        </w:tabs>
        <w:jc w:val="left"/>
      </w:pPr>
      <w:r>
        <w:t>Tipo de serviço (Atendimento emergencial, atendimento programado, outros e dai tem uma linha para escrever)</w:t>
      </w:r>
    </w:p>
    <w:p w14:paraId="57807C64" w14:textId="76691E45" w:rsidR="00C61F62" w:rsidRDefault="00C61F62" w:rsidP="00C61F62">
      <w:pPr>
        <w:pStyle w:val="PargrafodaLista"/>
        <w:numPr>
          <w:ilvl w:val="0"/>
          <w:numId w:val="2"/>
        </w:numPr>
        <w:tabs>
          <w:tab w:val="left" w:pos="3972"/>
        </w:tabs>
        <w:jc w:val="left"/>
      </w:pPr>
      <w:r>
        <w:t xml:space="preserve">Equipamento, </w:t>
      </w:r>
      <w:proofErr w:type="spellStart"/>
      <w:r>
        <w:t>tag</w:t>
      </w:r>
      <w:proofErr w:type="spellEnd"/>
      <w:r>
        <w:t>, local/setor (Existem 3 campos com essas informações)</w:t>
      </w:r>
    </w:p>
    <w:p w14:paraId="5BE2F793" w14:textId="0377C289" w:rsidR="00C61F62" w:rsidRDefault="00C61F62" w:rsidP="00C61F62">
      <w:pPr>
        <w:pStyle w:val="PargrafodaLista"/>
        <w:numPr>
          <w:ilvl w:val="0"/>
          <w:numId w:val="2"/>
        </w:numPr>
        <w:tabs>
          <w:tab w:val="left" w:pos="3972"/>
        </w:tabs>
        <w:jc w:val="left"/>
      </w:pPr>
      <w:r>
        <w:t>Diagnóstico técnico do problema</w:t>
      </w:r>
    </w:p>
    <w:p w14:paraId="44CA7377" w14:textId="58F50A6B" w:rsidR="00C61F62" w:rsidRDefault="00C61F62" w:rsidP="00C61F62">
      <w:pPr>
        <w:pStyle w:val="PargrafodaLista"/>
        <w:numPr>
          <w:ilvl w:val="0"/>
          <w:numId w:val="2"/>
        </w:numPr>
        <w:tabs>
          <w:tab w:val="left" w:pos="3972"/>
        </w:tabs>
        <w:jc w:val="left"/>
      </w:pPr>
      <w:r>
        <w:t>Apontamento de horas trabalhadas pelo técnico</w:t>
      </w:r>
      <w:r w:rsidR="00F94B5C">
        <w:t xml:space="preserve"> (Data, Km saída, hora saída, hora início, hora termino, hora retorno, km retorno, total horas, existem 4 linhas para preenchimento dessas informações, normalmente preenchem apenas 1, mas pode ser que precise utilizar mais linhas)</w:t>
      </w:r>
    </w:p>
    <w:p w14:paraId="7549882A" w14:textId="2AAE172A" w:rsidR="00F94B5C" w:rsidRDefault="00F94B5C" w:rsidP="00C61F62">
      <w:pPr>
        <w:pStyle w:val="PargrafodaLista"/>
        <w:numPr>
          <w:ilvl w:val="0"/>
          <w:numId w:val="2"/>
        </w:numPr>
        <w:tabs>
          <w:tab w:val="left" w:pos="3972"/>
        </w:tabs>
        <w:jc w:val="left"/>
      </w:pPr>
      <w:r>
        <w:t>Descrição serviços executados</w:t>
      </w:r>
    </w:p>
    <w:p w14:paraId="76994584" w14:textId="3744AB15" w:rsidR="00F94B5C" w:rsidRDefault="00F94B5C" w:rsidP="00C61F62">
      <w:pPr>
        <w:pStyle w:val="PargrafodaLista"/>
        <w:numPr>
          <w:ilvl w:val="0"/>
          <w:numId w:val="2"/>
        </w:numPr>
        <w:tabs>
          <w:tab w:val="left" w:pos="3972"/>
        </w:tabs>
        <w:jc w:val="left"/>
      </w:pPr>
      <w:r>
        <w:t>Status do projeto (Projeto em andamento, projeto finalizado)</w:t>
      </w:r>
    </w:p>
    <w:p w14:paraId="793FD24D" w14:textId="19F6AA19" w:rsidR="00F94B5C" w:rsidRDefault="00F94B5C" w:rsidP="00C61F62">
      <w:pPr>
        <w:pStyle w:val="PargrafodaLista"/>
        <w:numPr>
          <w:ilvl w:val="0"/>
          <w:numId w:val="2"/>
        </w:numPr>
        <w:tabs>
          <w:tab w:val="left" w:pos="3972"/>
        </w:tabs>
        <w:jc w:val="left"/>
      </w:pPr>
      <w:r>
        <w:t>Serviço entregue em (Data)</w:t>
      </w:r>
    </w:p>
    <w:p w14:paraId="357A2085" w14:textId="225A694C" w:rsidR="00F94B5C" w:rsidRDefault="00F94B5C" w:rsidP="00C61F62">
      <w:pPr>
        <w:pStyle w:val="PargrafodaLista"/>
        <w:numPr>
          <w:ilvl w:val="0"/>
          <w:numId w:val="2"/>
        </w:numPr>
        <w:tabs>
          <w:tab w:val="left" w:pos="3972"/>
        </w:tabs>
        <w:jc w:val="left"/>
      </w:pPr>
      <w:r>
        <w:t xml:space="preserve">Recebimento do serviço pelo cliente </w:t>
      </w:r>
    </w:p>
    <w:p w14:paraId="17A7738D" w14:textId="3CA3903C" w:rsidR="00F94B5C" w:rsidRDefault="00F94B5C" w:rsidP="00C61F62">
      <w:pPr>
        <w:pStyle w:val="PargrafodaLista"/>
        <w:numPr>
          <w:ilvl w:val="0"/>
          <w:numId w:val="2"/>
        </w:numPr>
        <w:tabs>
          <w:tab w:val="left" w:pos="3972"/>
        </w:tabs>
        <w:jc w:val="left"/>
      </w:pPr>
      <w:r>
        <w:t>Supervisor da empresa</w:t>
      </w:r>
    </w:p>
    <w:p w14:paraId="7ED9DCF3" w14:textId="61DDE14D" w:rsidR="00F94B5C" w:rsidRDefault="00F94B5C" w:rsidP="00C61F62">
      <w:pPr>
        <w:pStyle w:val="PargrafodaLista"/>
        <w:numPr>
          <w:ilvl w:val="0"/>
          <w:numId w:val="2"/>
        </w:numPr>
        <w:tabs>
          <w:tab w:val="left" w:pos="3972"/>
        </w:tabs>
        <w:jc w:val="left"/>
      </w:pPr>
      <w:r>
        <w:lastRenderedPageBreak/>
        <w:t>Assinatura supervisor da empresa</w:t>
      </w:r>
    </w:p>
    <w:p w14:paraId="1A59B737" w14:textId="630066D5" w:rsidR="00F94B5C" w:rsidRDefault="00F94B5C" w:rsidP="00F94B5C">
      <w:pPr>
        <w:tabs>
          <w:tab w:val="left" w:pos="3972"/>
        </w:tabs>
      </w:pPr>
      <w:r>
        <w:t>Bem acho que são essas as informações, se tiver alguma ideia melhor estou aberto a negociações, mas por agora eu preciso resolver esse problema, já que uso muito tempo para isso, e dá muito retrabalho além de perder tecnicamente o histórico, a ideia e que fique mais dinâmico, e que eu alimente as informações e de alguma maneira apareça de forma apresentável o custo por projeto, eu pensei no Power BI apesar de não ter utilizado por que acho que é o que consegue trabalhar com banco de dados e ficar mais prático, mas as vezes ainda da para reaproveitar a planilha e apenas reorganizar, ou utilizar dados de um banco de dados, não sei, estou perdido e preciso de ajuda para resolver esse problema</w:t>
      </w:r>
    </w:p>
    <w:p w14:paraId="595C8505" w14:textId="77777777" w:rsidR="00F94B5C" w:rsidRDefault="00F94B5C" w:rsidP="00F94B5C">
      <w:pPr>
        <w:tabs>
          <w:tab w:val="left" w:pos="3972"/>
        </w:tabs>
      </w:pPr>
    </w:p>
    <w:p w14:paraId="28FDA58C" w14:textId="4C4E1B89" w:rsidR="00F94B5C" w:rsidRPr="002B259B" w:rsidRDefault="00F94B5C" w:rsidP="00F94B5C">
      <w:pPr>
        <w:tabs>
          <w:tab w:val="left" w:pos="3972"/>
        </w:tabs>
        <w:jc w:val="left"/>
      </w:pPr>
      <w:r>
        <w:t>Se precisar de mais alguma informação, por favor, não hesite em me perguntar</w:t>
      </w:r>
    </w:p>
    <w:sectPr w:rsidR="00F94B5C" w:rsidRPr="002B25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D68C7"/>
    <w:multiLevelType w:val="hybridMultilevel"/>
    <w:tmpl w:val="D3446A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57633F8E"/>
    <w:multiLevelType w:val="hybridMultilevel"/>
    <w:tmpl w:val="F89AAE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0589492">
    <w:abstractNumId w:val="0"/>
  </w:num>
  <w:num w:numId="2" w16cid:durableId="2039769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59B"/>
    <w:rsid w:val="00086363"/>
    <w:rsid w:val="002655D2"/>
    <w:rsid w:val="002B259B"/>
    <w:rsid w:val="006F3352"/>
    <w:rsid w:val="007A580C"/>
    <w:rsid w:val="008E3C89"/>
    <w:rsid w:val="00C61F62"/>
    <w:rsid w:val="00CC02D2"/>
    <w:rsid w:val="00DE68EC"/>
    <w:rsid w:val="00E71F3B"/>
    <w:rsid w:val="00F054A1"/>
    <w:rsid w:val="00F23D45"/>
    <w:rsid w:val="00F92FDD"/>
    <w:rsid w:val="00F94B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C3541"/>
  <w15:chartTrackingRefBased/>
  <w15:docId w15:val="{FAD4D135-6184-4E4C-9912-30E3EC01B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2D2"/>
    <w:pPr>
      <w:spacing w:after="0" w:line="360" w:lineRule="auto"/>
      <w:ind w:firstLine="709"/>
      <w:jc w:val="both"/>
    </w:pPr>
    <w:rPr>
      <w:rFonts w:ascii="Times New Roman" w:hAnsi="Times New Roman"/>
      <w:color w:val="000000" w:themeColor="text1"/>
      <w:sz w:val="24"/>
    </w:rPr>
  </w:style>
  <w:style w:type="paragraph" w:styleId="Ttulo1">
    <w:name w:val="heading 1"/>
    <w:basedOn w:val="Normal"/>
    <w:next w:val="Normal"/>
    <w:link w:val="Ttulo1Char"/>
    <w:uiPriority w:val="9"/>
    <w:qFormat/>
    <w:rsid w:val="007A580C"/>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semiHidden/>
    <w:unhideWhenUsed/>
    <w:qFormat/>
    <w:rsid w:val="002B2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B259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B25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2B259B"/>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2B259B"/>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2B259B"/>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2B259B"/>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2B259B"/>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umrio2">
    <w:name w:val="toc 2"/>
    <w:basedOn w:val="Normal"/>
    <w:next w:val="Normal"/>
    <w:autoRedefine/>
    <w:uiPriority w:val="39"/>
    <w:unhideWhenUsed/>
    <w:rsid w:val="00086363"/>
    <w:pPr>
      <w:widowControl w:val="0"/>
      <w:autoSpaceDE w:val="0"/>
      <w:autoSpaceDN w:val="0"/>
      <w:spacing w:line="240" w:lineRule="auto"/>
      <w:ind w:firstLine="0"/>
      <w:jc w:val="left"/>
    </w:pPr>
    <w:rPr>
      <w:rFonts w:eastAsia="Tahoma" w:cs="Tahoma"/>
      <w:lang w:val="pt-PT"/>
    </w:rPr>
  </w:style>
  <w:style w:type="paragraph" w:styleId="Sumrio3">
    <w:name w:val="toc 3"/>
    <w:basedOn w:val="Normal"/>
    <w:next w:val="Normal"/>
    <w:autoRedefine/>
    <w:uiPriority w:val="39"/>
    <w:semiHidden/>
    <w:unhideWhenUsed/>
    <w:rsid w:val="007A580C"/>
    <w:pPr>
      <w:spacing w:after="100"/>
      <w:ind w:left="480"/>
    </w:pPr>
  </w:style>
  <w:style w:type="paragraph" w:styleId="Sumrio1">
    <w:name w:val="toc 1"/>
    <w:basedOn w:val="Normal"/>
    <w:next w:val="Normal"/>
    <w:autoRedefine/>
    <w:uiPriority w:val="39"/>
    <w:unhideWhenUsed/>
    <w:rsid w:val="00086363"/>
    <w:pPr>
      <w:widowControl w:val="0"/>
      <w:autoSpaceDE w:val="0"/>
      <w:autoSpaceDN w:val="0"/>
      <w:spacing w:line="240" w:lineRule="auto"/>
      <w:ind w:firstLine="0"/>
      <w:jc w:val="left"/>
    </w:pPr>
    <w:rPr>
      <w:rFonts w:eastAsia="Tahoma" w:cs="Tahoma"/>
      <w:noProof/>
      <w:lang w:val="pt-PT"/>
    </w:rPr>
  </w:style>
  <w:style w:type="paragraph" w:styleId="SemEspaamento">
    <w:name w:val="No Spacing"/>
    <w:uiPriority w:val="1"/>
    <w:qFormat/>
    <w:rsid w:val="007A580C"/>
    <w:pPr>
      <w:spacing w:after="0" w:line="240" w:lineRule="auto"/>
      <w:ind w:firstLine="709"/>
      <w:jc w:val="both"/>
    </w:pPr>
    <w:rPr>
      <w:rFonts w:ascii="Times New Roman" w:hAnsi="Times New Roman"/>
      <w:color w:val="000000" w:themeColor="text1"/>
      <w:sz w:val="24"/>
    </w:rPr>
  </w:style>
  <w:style w:type="character" w:customStyle="1" w:styleId="Ttulo1Char">
    <w:name w:val="Título 1 Char"/>
    <w:basedOn w:val="Fontepargpadro"/>
    <w:link w:val="Ttulo1"/>
    <w:uiPriority w:val="9"/>
    <w:rsid w:val="007A580C"/>
    <w:rPr>
      <w:rFonts w:asciiTheme="majorHAnsi" w:eastAsiaTheme="majorEastAsia" w:hAnsiTheme="majorHAnsi" w:cstheme="majorBidi"/>
      <w:color w:val="0F4761" w:themeColor="accent1" w:themeShade="BF"/>
      <w:sz w:val="32"/>
      <w:szCs w:val="32"/>
    </w:rPr>
  </w:style>
  <w:style w:type="paragraph" w:styleId="CabealhodoSumrio">
    <w:name w:val="TOC Heading"/>
    <w:basedOn w:val="Ttulo1"/>
    <w:next w:val="Normal"/>
    <w:autoRedefine/>
    <w:uiPriority w:val="39"/>
    <w:unhideWhenUsed/>
    <w:qFormat/>
    <w:rsid w:val="00086363"/>
    <w:pPr>
      <w:spacing w:before="0" w:line="240" w:lineRule="auto"/>
      <w:ind w:firstLine="0"/>
      <w:jc w:val="left"/>
      <w:outlineLvl w:val="9"/>
    </w:pPr>
    <w:rPr>
      <w:rFonts w:ascii="Times New Roman" w:hAnsi="Times New Roman"/>
      <w:b/>
      <w:color w:val="000000" w:themeColor="text1"/>
      <w:sz w:val="24"/>
      <w:lang w:eastAsia="pt-BR"/>
    </w:rPr>
  </w:style>
  <w:style w:type="character" w:customStyle="1" w:styleId="Ttulo2Char">
    <w:name w:val="Título 2 Char"/>
    <w:basedOn w:val="Fontepargpadro"/>
    <w:link w:val="Ttulo2"/>
    <w:uiPriority w:val="9"/>
    <w:semiHidden/>
    <w:rsid w:val="002B259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B259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B259B"/>
    <w:rPr>
      <w:rFonts w:eastAsiaTheme="majorEastAsia" w:cstheme="majorBidi"/>
      <w:i/>
      <w:iCs/>
      <w:color w:val="0F4761" w:themeColor="accent1" w:themeShade="BF"/>
      <w:sz w:val="24"/>
    </w:rPr>
  </w:style>
  <w:style w:type="character" w:customStyle="1" w:styleId="Ttulo5Char">
    <w:name w:val="Título 5 Char"/>
    <w:basedOn w:val="Fontepargpadro"/>
    <w:link w:val="Ttulo5"/>
    <w:uiPriority w:val="9"/>
    <w:semiHidden/>
    <w:rsid w:val="002B259B"/>
    <w:rPr>
      <w:rFonts w:eastAsiaTheme="majorEastAsia" w:cstheme="majorBidi"/>
      <w:color w:val="0F4761" w:themeColor="accent1" w:themeShade="BF"/>
      <w:sz w:val="24"/>
    </w:rPr>
  </w:style>
  <w:style w:type="character" w:customStyle="1" w:styleId="Ttulo6Char">
    <w:name w:val="Título 6 Char"/>
    <w:basedOn w:val="Fontepargpadro"/>
    <w:link w:val="Ttulo6"/>
    <w:uiPriority w:val="9"/>
    <w:semiHidden/>
    <w:rsid w:val="002B259B"/>
    <w:rPr>
      <w:rFonts w:eastAsiaTheme="majorEastAsia" w:cstheme="majorBidi"/>
      <w:i/>
      <w:iCs/>
      <w:color w:val="595959" w:themeColor="text1" w:themeTint="A6"/>
      <w:sz w:val="24"/>
    </w:rPr>
  </w:style>
  <w:style w:type="character" w:customStyle="1" w:styleId="Ttulo7Char">
    <w:name w:val="Título 7 Char"/>
    <w:basedOn w:val="Fontepargpadro"/>
    <w:link w:val="Ttulo7"/>
    <w:uiPriority w:val="9"/>
    <w:semiHidden/>
    <w:rsid w:val="002B259B"/>
    <w:rPr>
      <w:rFonts w:eastAsiaTheme="majorEastAsia" w:cstheme="majorBidi"/>
      <w:color w:val="595959" w:themeColor="text1" w:themeTint="A6"/>
      <w:sz w:val="24"/>
    </w:rPr>
  </w:style>
  <w:style w:type="character" w:customStyle="1" w:styleId="Ttulo8Char">
    <w:name w:val="Título 8 Char"/>
    <w:basedOn w:val="Fontepargpadro"/>
    <w:link w:val="Ttulo8"/>
    <w:uiPriority w:val="9"/>
    <w:semiHidden/>
    <w:rsid w:val="002B259B"/>
    <w:rPr>
      <w:rFonts w:eastAsiaTheme="majorEastAsia" w:cstheme="majorBidi"/>
      <w:i/>
      <w:iCs/>
      <w:color w:val="272727" w:themeColor="text1" w:themeTint="D8"/>
      <w:sz w:val="24"/>
    </w:rPr>
  </w:style>
  <w:style w:type="character" w:customStyle="1" w:styleId="Ttulo9Char">
    <w:name w:val="Título 9 Char"/>
    <w:basedOn w:val="Fontepargpadro"/>
    <w:link w:val="Ttulo9"/>
    <w:uiPriority w:val="9"/>
    <w:semiHidden/>
    <w:rsid w:val="002B259B"/>
    <w:rPr>
      <w:rFonts w:eastAsiaTheme="majorEastAsia" w:cstheme="majorBidi"/>
      <w:color w:val="272727" w:themeColor="text1" w:themeTint="D8"/>
      <w:sz w:val="24"/>
    </w:rPr>
  </w:style>
  <w:style w:type="paragraph" w:styleId="Ttulo">
    <w:name w:val="Title"/>
    <w:basedOn w:val="Normal"/>
    <w:next w:val="Normal"/>
    <w:link w:val="TtuloChar"/>
    <w:uiPriority w:val="10"/>
    <w:qFormat/>
    <w:rsid w:val="002B259B"/>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har">
    <w:name w:val="Título Char"/>
    <w:basedOn w:val="Fontepargpadro"/>
    <w:link w:val="Ttulo"/>
    <w:uiPriority w:val="10"/>
    <w:rsid w:val="002B25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B259B"/>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B259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B259B"/>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2B259B"/>
    <w:rPr>
      <w:rFonts w:ascii="Times New Roman" w:hAnsi="Times New Roman"/>
      <w:i/>
      <w:iCs/>
      <w:color w:val="404040" w:themeColor="text1" w:themeTint="BF"/>
      <w:sz w:val="24"/>
    </w:rPr>
  </w:style>
  <w:style w:type="paragraph" w:styleId="PargrafodaLista">
    <w:name w:val="List Paragraph"/>
    <w:basedOn w:val="Normal"/>
    <w:uiPriority w:val="34"/>
    <w:qFormat/>
    <w:rsid w:val="002B259B"/>
    <w:pPr>
      <w:ind w:left="720"/>
      <w:contextualSpacing/>
    </w:pPr>
  </w:style>
  <w:style w:type="character" w:styleId="nfaseIntensa">
    <w:name w:val="Intense Emphasis"/>
    <w:basedOn w:val="Fontepargpadro"/>
    <w:uiPriority w:val="21"/>
    <w:qFormat/>
    <w:rsid w:val="002B259B"/>
    <w:rPr>
      <w:i/>
      <w:iCs/>
      <w:color w:val="0F4761" w:themeColor="accent1" w:themeShade="BF"/>
    </w:rPr>
  </w:style>
  <w:style w:type="paragraph" w:styleId="CitaoIntensa">
    <w:name w:val="Intense Quote"/>
    <w:basedOn w:val="Normal"/>
    <w:next w:val="Normal"/>
    <w:link w:val="CitaoIntensaChar"/>
    <w:uiPriority w:val="30"/>
    <w:qFormat/>
    <w:rsid w:val="002B2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B259B"/>
    <w:rPr>
      <w:rFonts w:ascii="Times New Roman" w:hAnsi="Times New Roman"/>
      <w:i/>
      <w:iCs/>
      <w:color w:val="0F4761" w:themeColor="accent1" w:themeShade="BF"/>
      <w:sz w:val="24"/>
    </w:rPr>
  </w:style>
  <w:style w:type="character" w:styleId="RefernciaIntensa">
    <w:name w:val="Intense Reference"/>
    <w:basedOn w:val="Fontepargpadro"/>
    <w:uiPriority w:val="32"/>
    <w:qFormat/>
    <w:rsid w:val="002B25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1211</Words>
  <Characters>6541</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2026-05-28T12:29:00Z</dcterms:created>
  <dcterms:modified xsi:type="dcterms:W3CDTF">2026-05-28T13:27:00Z</dcterms:modified>
</cp:coreProperties>
</file>