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1.4.3 - Descrição das Funções: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Médico Chefe é responsável pelo gerenciamento da clínica, é a pessoa que contrata novos funcionários e autoriza a compra de equipamentos.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Administrador do sistema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é o responsável pelo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cadastramento de novos médicos e atendentes, novos exames e especialidades.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Atendente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é o responsável por todos os tramites referentes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 consulta, pagamento, paciente e relatórios.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Supervisor Médico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é o responsável por administrar os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médicos do seu turno.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Médico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é o responsável por atender os pacientes e pode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verificar informações referentes a exames, paciente e consultas.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Plataforma Tecnológica Existentes: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 Clínica Médica atualmente necessita de um sistema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que facilite a consulta e atendimento ao paciente, agilizando o trabalho do atendente, do médico e do administrador. A idéia principal é acabar com o acúmulo de fichas e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documentos para melhorar a organização da Clínica.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Isso será feito através de um sistema que organize desde 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agendamento da consulta até o diagnóstico do paciente, sendo incluído também todas as funções de apoio ao atendimento médico, inclusive o cadastramento dos médicos, 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emissão de relatórios de interesse da Clínica.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O cadastro do paciente é feito a partir de preenchimento 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fichas, sendo guardada em ordem alfabética para facilitar a sua procura, e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todo o controle administrativo da Clínica é feito de forma lenta e cansativa, sendo manuscrito pelo atendente na recepção. 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Levantamento de Requisitos: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R01 - O sistema irá informatizar desde o atendimento até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 consulta de pacientes;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R02 - O sistema deverá fornecer relatórios, que serão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mensalmente emitidos e impressos;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R03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-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O sistema permite emissão de faturamento mensal da clínica;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R04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-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O sistema permite emissão dos dados da consulta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médica;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R05 –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O sistema permite emissão dos dados da agenda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médica;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R06 - O sistema permite armazenar informações tanto 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paciente, do médico, quanto da consulta;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R07 - O sistema deve permitir que o médico tenha acesso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aos dados do paciente;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R08 –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O sistema permite armazenamento dos dados da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especialidade e exames;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R09 - O sistema permite o controle de pagamentos 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consultas e exames em geral.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Regras de Negócio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RN01 - o atendente, o médico ou o administrador,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somente terão acesso aos dados que correspondem a sua função.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RN02 - o sistema será dividido por nível de hierarquia.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RN03 - o acesso será feito por meio de login e senha que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será criado pelo administrador do sistema.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RN04 –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 senha poderá conter no máximo 8 caracteres. 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RN05 - o cliente não poderá marcar duas consultas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mesmo horário.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RN06 –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somente o administrador do sistema poderá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cadastrar exames, especialidades, atendentes e médicos.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RN07 –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somente o atendente poderá cadastrar pacientes.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Descrição do Mini Mundo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 Clínica Médica atualmente necessita de um sistema que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facilite a consulta e atendimento ao paciente, agilizando o trabalho do atendente, do médico e do administrador. A idéia principal é acabar com o acúmulo de fichas 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documentos para melhorar a organização da Clínica.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Isso será feito através de um sistema que organize desde 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agendamento da consulta até o diagnóstico do paciente, sendo incluído também todas as funções de apoio ao atendimento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médico, inclusive o cadastramento dos médicos, e emissão de relatórios de interesse da Clínica.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O cadastro do paciente é feito a partir de preenchimento 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fichas, sendo guardada em ordem alfabética para facilitar a sua procura, e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todo o controle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administrativo da Clínica é feito de forma lenta e cansativa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, sendo manuscrito pelo atendente na recepção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1.5.4.1 - Atendente cadastra novo paciente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1.5.4.2 - Médico visualiza histórico paciente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1.5.4.3 - Administrador cadastra novo médico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1.5.4.4 - Médico se loga no sistema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1.5.4.5 - Atendente se loga no sistema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1.5.4.6 - Administrador cadastra novo atendente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1.5.4.7 - Atenden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 marca nova consulta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1.5.4.8 - Médico solicita exam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sz w:val="28"/>
          <w:szCs w:val="2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1.5.4.9 - Atendente imprime relatório mensal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1.5.4.10 - Administrador cadastra nova especialidad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1.5.4.11 - Administrador cadastra novo exam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1.5.4.12 - Atendente visualiza cadastro do paciente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1.5.4.13 - Administrador visualiza cadastro do médico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1.5.4.14 - Administrador visualiza cadastro do atendente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1.5.4.15 - Atendente registra novo pagamento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1.5.4.16 - Administrador se loga no sistema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Administrador visualiza cadastro de exame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Administrador visualiza cadastro de especialidade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1.5.4.19 - Médico visualiza cadastro de exem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1.5.4.20 - Médico visualiza cadastro do pacient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METODOLOGIA DE DESENVOLVIMENTO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Utilizaremos à metodologia de Análise Orientada a Objetos, que será dividida em oito etapas: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Identificação do problema: levantamento dos requisitos do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sistema.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Análise de Viabilidade: levantamento de custos e benefícios necessários ao sistema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Análise: identificação das necessidades do usuário, modelagem do software a ser implantado e tratamento dos dados utilizados.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Projeto: utiliza as especificações detectadas na análise e integração dos componentes do sistema.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Implementação: define a linguagem de programação a ser utilizada na codificação.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Implantação: instalação do sistema e oferecimento de treinamento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ao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usuário.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Testes: avaliação dos módulos do programa e da integração de todo sistema.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Manutenção: modificações realizadas no sistema após a implantação.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>Para modelagem do sistema, utilizaremos as notações da UML. Para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  <w:t xml:space="preserve">implementação, as ferramentas MY SQL, J2SE.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6FB8CE"/>
    <w:rsid w:val="F56FB8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2018-06-12T09:30:00Z</dcterms:created>
  <dc:creator>sqest019</dc:creator>
  <cp:lastModifiedBy>sqest019</cp:lastModifiedBy>
  <dcterms:modified xsi:type="dcterms:W3CDTF">2018-06-12T09:59:37Z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