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х4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https://magicrust.gg/ru/servers/x4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х4 — Список лучших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Сервера Rust х4 на MagicRust.gg — повышенный рейт добычи ресурсов. Актуальный список х4-серверов с онлайном, IP и датами вайпа.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х4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https://magicrust.gg/ru/servers/x4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х4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x4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сервера раст х4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r>
        <w:t>Примечание: кластер х4 имеет низкую прямую частотность. Страница охватывает запросы «раст х4 сервер», «сервера раст 4х рейт».</w:t>
      </w:r>
    </w:p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х4»</w:t>
      </w:r>
    </w:p>
    <w:p>
      <w:r>
        <w:t>• Подзаголовок: х4-серверы дают в 4 раза больше ресурсов — меньше гринда, больше геймплея.</w:t>
      </w:r>
    </w:p>
    <w:p>
      <w:r>
        <w:t>• Счётчик серверов онлайн.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«множитель = х4».</w:t>
      </w:r>
    </w:p>
    <w:p>
      <w:r>
        <w:t>• Поля: название, онлайн, IP, рейт, дата вайпа, рейтинг.</w:t>
      </w:r>
    </w:p>
    <w:p>
      <w:r>
        <w:t>• Фильтры: тип (соло/дуо/трио), регион, дата вайпа.</w:t>
      </w:r>
    </w:p>
    <w:p>
      <w:pPr>
        <w:pStyle w:val="Heading2"/>
      </w:pPr>
      <w:r>
        <w:t>Блок 3 — SEO-текст</w:t>
      </w:r>
    </w:p>
    <w:p>
      <w:r>
        <w:t>• H2: «Что такое сервер х4 в Rust»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сервер х4 в Rust?</w:t>
      </w:r>
    </w:p>
    <w:p>
      <w:r>
        <w:t>О: Сервер х4 увеличивает скорость добычи ресурсов в 4 раза по сравнению со стандартом. Меньше времени на фарм — больше на PvP и строительство.</w:t>
      </w:r>
    </w:p>
    <w:p>
      <w:r>
        <w:rPr>
          <w:b/>
        </w:rPr>
        <w:t>В: Чем х4 лучше х1?</w:t>
      </w:r>
    </w:p>
    <w:p>
      <w:r>
        <w:t>О: На х4-серверах прогресс идёт быстрее: за тот же час игры получаешь в 4 раза больше ресурсов. Подходит игрокам с ограниченным временем.</w:t>
      </w:r>
    </w:p>
    <w:p>
      <w:r>
        <w:rPr>
          <w:b/>
        </w:rPr>
        <w:t>В: Есть ли х4 сервера с вайпом сегодня?</w:t>
      </w:r>
    </w:p>
    <w:p>
      <w:r>
        <w:t>О: Да — применяй двойной фильтр: нужный рейт + «Вайп сегодня» на MagicRust.</w:t>
      </w:r>
    </w:p>
    <w:p>
      <w:r>
        <w:rPr>
          <w:b/>
        </w:rPr>
        <w:t>В: Как найти х4 сервер на MagicRust?</w:t>
      </w:r>
    </w:p>
    <w:p>
      <w:r>
        <w:t>О: Используй фильтр «Множитель: х4» на странице серверов — появится актуальный список.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Вайп сегодня → /servers/wipe-today</w:t>
      </w:r>
    </w:p>
    <w:p>
      <w:r>
        <w:t>• Соло сервера → /servers/solo</w:t>
      </w:r>
    </w:p>
    <w:p>
      <w:r>
        <w:t>• Дуо сервера → /servers/duo</w:t>
      </w:r>
    </w:p>
    <w:p>
      <w:r>
        <w:t>• Классика → /servers/classic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что значит рейт х4, почему популярен.</w:t>
      </w:r>
    </w:p>
    <w:p>
      <w:r>
        <w:t>2. H3 «Преимущества повышенного рейта» — экономия времени, быстрый прогресс.</w:t>
      </w:r>
    </w:p>
    <w:p>
      <w:r>
        <w:t>3. H3 «Как найти х4 сервер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x4</w:t>
      </w:r>
    </w:p>
    <w:p>
      <w:r>
        <w:t>• сервера раст х4</w:t>
      </w:r>
    </w:p>
    <w:p>
      <w:r>
        <w:t>LSI: рейт, добыча, онлайн, IP, вайп, MagicRust, ресурсы, фарм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https://magicrust.gg/ru/servers/x4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