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6903BB36">
            <wp:simplePos x="0" y="0"/>
            <wp:positionH relativeFrom="margin">
              <wp:posOffset>-157480</wp:posOffset>
            </wp:positionH>
            <wp:positionV relativeFrom="page">
              <wp:posOffset>323850</wp:posOffset>
            </wp:positionV>
            <wp:extent cx="3423600" cy="824400"/>
            <wp:effectExtent l="0" t="0" r="5715" b="0"/>
            <wp:wrapTight wrapText="bothSides">
              <wp:wrapPolygon edited="0">
                <wp:start x="0" y="0"/>
                <wp:lineTo x="0" y="20968"/>
                <wp:lineTo x="21516" y="20968"/>
                <wp:lineTo x="21516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15526B10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5EB4A9B8">
                <wp:simplePos x="0" y="0"/>
                <wp:positionH relativeFrom="column">
                  <wp:posOffset>-201930</wp:posOffset>
                </wp:positionH>
                <wp:positionV relativeFrom="paragraph">
                  <wp:posOffset>144145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15.9pt;margin-top:11.3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93423">
        <w:rPr>
          <w:sz w:val="36"/>
          <w:szCs w:val="36"/>
        </w:rPr>
        <w:t xml:space="preserve">DEPOSIT INVOICE </w:t>
      </w:r>
    </w:p>
    <w:p w14:paraId="7D10E134" w14:textId="1D7B12B6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 w:rsidR="00AA2FD4">
        <w:rPr>
          <w:sz w:val="24"/>
          <w:szCs w:val="24"/>
        </w:rPr>
        <w:t xml:space="preserve">Carolina &amp; Domenic – Amy York </w:t>
      </w:r>
    </w:p>
    <w:p w14:paraId="5519DDCB" w14:textId="149F2171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 w:rsidR="00393423">
        <w:rPr>
          <w:sz w:val="24"/>
          <w:szCs w:val="24"/>
        </w:rPr>
        <w:t>9 March 2021</w:t>
      </w:r>
      <w:r>
        <w:rPr>
          <w:sz w:val="24"/>
          <w:szCs w:val="24"/>
        </w:rPr>
        <w:t xml:space="preserve"> </w:t>
      </w:r>
    </w:p>
    <w:p w14:paraId="2F861237" w14:textId="642ED8D4" w:rsidR="00DB0A41" w:rsidRDefault="00AA2F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hidden="0" allowOverlap="1" wp14:anchorId="0BDACA0F" wp14:editId="6534CB14">
                <wp:simplePos x="0" y="0"/>
                <wp:positionH relativeFrom="margin">
                  <wp:posOffset>-189230</wp:posOffset>
                </wp:positionH>
                <wp:positionV relativeFrom="paragraph">
                  <wp:posOffset>3251200</wp:posOffset>
                </wp:positionV>
                <wp:extent cx="1701800" cy="41084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410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94C50" w14:textId="77777777" w:rsidR="00D402B4" w:rsidRDefault="00D402B4" w:rsidP="00D402B4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5F16903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9566AA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346B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5AB4975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D1F019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98C7937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12DC6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79EB982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F3F7263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01428B6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06ACBEC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C1DF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466B8A1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3C5B69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2FB220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755A94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4C0C3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C7D8ABF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40A96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AF194C" w14:textId="77777777" w:rsidR="00D402B4" w:rsidRDefault="00D402B4" w:rsidP="00D402B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CA0F" id="Rectangle 220" o:spid="_x0000_s1027" style="position:absolute;margin-left:-14.9pt;margin-top:256pt;width:134pt;height:323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" stroked="f">
                <v:textbox inset="2.53958mm,1.2694mm,2.53958mm,1.2694mm">
                  <w:txbxContent>
                    <w:p w14:paraId="4BF94C50" w14:textId="77777777" w:rsidR="00D402B4" w:rsidRDefault="00D402B4" w:rsidP="00D402B4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35F16903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9566AA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5346B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5AB4975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D1F019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98C7937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6D12DC6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79EB982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F3F7263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01428B6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06ACBEC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2C1DF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466B8A1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3C5B69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2FB220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755A94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3C4C0C3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C7D8ABF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0740A96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56AF194C" w14:textId="77777777" w:rsidR="00D402B4" w:rsidRDefault="00D402B4" w:rsidP="00D402B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D402B4">
        <w:rPr>
          <w:sz w:val="24"/>
          <w:szCs w:val="24"/>
        </w:rPr>
        <w:t xml:space="preserve">Event: </w:t>
      </w:r>
      <w:r>
        <w:rPr>
          <w:sz w:val="24"/>
          <w:szCs w:val="24"/>
        </w:rPr>
        <w:t xml:space="preserve">Wedding – 11 December 2021 </w:t>
      </w:r>
      <w:r w:rsidR="003E7679">
        <w:rPr>
          <w:sz w:val="24"/>
          <w:szCs w:val="24"/>
        </w:rPr>
        <w:t xml:space="preserve">  </w:t>
      </w:r>
    </w:p>
    <w:tbl>
      <w:tblPr>
        <w:tblStyle w:val="a"/>
        <w:tblpPr w:leftFromText="180" w:rightFromText="180" w:vertAnchor="text" w:tblpX="2580" w:tblpY="1"/>
        <w:tblOverlap w:val="never"/>
        <w:tblW w:w="8220" w:type="dxa"/>
        <w:tblLayout w:type="fixed"/>
        <w:tblLook w:val="0400" w:firstRow="0" w:lastRow="0" w:firstColumn="0" w:lastColumn="0" w:noHBand="0" w:noVBand="1"/>
      </w:tblPr>
      <w:tblGrid>
        <w:gridCol w:w="6521"/>
        <w:gridCol w:w="1699"/>
      </w:tblGrid>
      <w:tr w:rsidR="00DB0A41" w14:paraId="669224D6" w14:textId="77777777" w:rsidTr="00AA2FD4">
        <w:trPr>
          <w:trHeight w:val="331"/>
        </w:trPr>
        <w:tc>
          <w:tcPr>
            <w:tcW w:w="6521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Pr="00AA2FD4" w:rsidRDefault="003E7679" w:rsidP="00D402B4">
            <w:pPr>
              <w:jc w:val="center"/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69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Pr="00AA2FD4" w:rsidRDefault="003E7679" w:rsidP="00D402B4">
            <w:pPr>
              <w:ind w:left="307"/>
              <w:jc w:val="center"/>
              <w:rPr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AA2FD4">
        <w:trPr>
          <w:trHeight w:val="1144"/>
        </w:trPr>
        <w:tc>
          <w:tcPr>
            <w:tcW w:w="6521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7163495F" w14:textId="25E3E5D9" w:rsidR="00DB0A41" w:rsidRDefault="003E7679" w:rsidP="00D402B4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Entertainment: </w:t>
            </w:r>
          </w:p>
          <w:p w14:paraId="32F56C88" w14:textId="77777777" w:rsidR="00393423" w:rsidRPr="00AA2FD4" w:rsidRDefault="00393423" w:rsidP="00D402B4">
            <w:pPr>
              <w:shd w:val="clear" w:color="auto" w:fill="FFFFFF"/>
              <w:rPr>
                <w:b/>
                <w:sz w:val="20"/>
                <w:szCs w:val="20"/>
              </w:rPr>
            </w:pPr>
          </w:p>
          <w:p w14:paraId="1E18F7A2" w14:textId="45F367DA" w:rsidR="00AA2FD4" w:rsidRP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Ceremony: </w:t>
            </w:r>
            <w:proofErr w:type="spellStart"/>
            <w:r w:rsidR="00393423">
              <w:rPr>
                <w:sz w:val="20"/>
                <w:szCs w:val="20"/>
              </w:rPr>
              <w:t>Lize</w:t>
            </w:r>
            <w:proofErr w:type="spellEnd"/>
            <w:r w:rsidR="00393423">
              <w:rPr>
                <w:sz w:val="20"/>
                <w:szCs w:val="20"/>
              </w:rPr>
              <w:t xml:space="preserve"> </w:t>
            </w:r>
            <w:proofErr w:type="spellStart"/>
            <w:r w:rsidR="00393423">
              <w:rPr>
                <w:sz w:val="20"/>
                <w:szCs w:val="20"/>
              </w:rPr>
              <w:t>Mynhardt</w:t>
            </w:r>
            <w:proofErr w:type="spellEnd"/>
            <w:r w:rsidR="00393423">
              <w:rPr>
                <w:sz w:val="20"/>
                <w:szCs w:val="20"/>
              </w:rPr>
              <w:t xml:space="preserve"> to perform</w:t>
            </w:r>
            <w:r w:rsidRPr="00AA2FD4">
              <w:rPr>
                <w:sz w:val="20"/>
                <w:szCs w:val="20"/>
              </w:rPr>
              <w:t xml:space="preserve"> </w:t>
            </w:r>
            <w:r w:rsidR="00393423">
              <w:rPr>
                <w:sz w:val="20"/>
                <w:szCs w:val="20"/>
              </w:rPr>
              <w:t>s</w:t>
            </w:r>
            <w:r w:rsidRPr="00AA2FD4">
              <w:rPr>
                <w:sz w:val="20"/>
                <w:szCs w:val="20"/>
              </w:rPr>
              <w:t>olo guitar + vocals to welcome guests to ceremony area, performing selected tracks for processionals.</w:t>
            </w:r>
          </w:p>
          <w:p w14:paraId="4C663BEC" w14:textId="77777777" w:rsidR="00AA2FD4" w:rsidRP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4D0CFF6B" w14:textId="1E71AAF0" w:rsidR="00AA2FD4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>Pre-drinks:</w:t>
            </w:r>
            <w:r w:rsidR="00AA2FD4" w:rsidRPr="00AA2FD4">
              <w:rPr>
                <w:sz w:val="20"/>
                <w:szCs w:val="20"/>
              </w:rPr>
              <w:t xml:space="preserve"> Joined by the African Percussionists,</w:t>
            </w:r>
            <w:r w:rsidRPr="00AA2FD4">
              <w:rPr>
                <w:sz w:val="20"/>
                <w:szCs w:val="20"/>
              </w:rPr>
              <w:t xml:space="preserve"> </w:t>
            </w:r>
            <w:r w:rsidR="00AA2FD4" w:rsidRPr="00AA2FD4">
              <w:rPr>
                <w:sz w:val="20"/>
                <w:szCs w:val="20"/>
              </w:rPr>
              <w:t xml:space="preserve">Il Afro Suns Marimba Band to welcome guests to the pre-drinks area, performing a 30 – 40-minute set </w:t>
            </w:r>
            <w:r w:rsidRPr="00AA2FD4">
              <w:rPr>
                <w:sz w:val="20"/>
                <w:szCs w:val="20"/>
              </w:rPr>
              <w:t xml:space="preserve"> </w:t>
            </w:r>
          </w:p>
          <w:p w14:paraId="25D08037" w14:textId="7686592C" w:rsidR="00DB0A41" w:rsidRP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Rus Nerwich to join Il Afro Suns, performing an Afro-electronic set and then continuing for the remainder of pre-drinks. </w:t>
            </w:r>
            <w:r w:rsidR="003E7679" w:rsidRPr="00AA2FD4">
              <w:rPr>
                <w:sz w:val="20"/>
                <w:szCs w:val="20"/>
              </w:rPr>
              <w:br/>
            </w:r>
            <w:r w:rsidR="003E7679" w:rsidRPr="00AA2FD4">
              <w:rPr>
                <w:sz w:val="20"/>
                <w:szCs w:val="20"/>
              </w:rPr>
              <w:br/>
              <w:t xml:space="preserve">Dinner: </w:t>
            </w:r>
            <w:r w:rsidRPr="00AA2FD4">
              <w:rPr>
                <w:sz w:val="20"/>
                <w:szCs w:val="20"/>
              </w:rPr>
              <w:t xml:space="preserve"> Jazz ensemble featuring Francesca Biancoli on vocals to perform easy-listening set while guests enjoy dinner. </w:t>
            </w:r>
            <w:r w:rsidR="003E7679" w:rsidRPr="00AA2FD4">
              <w:rPr>
                <w:sz w:val="20"/>
                <w:szCs w:val="20"/>
              </w:rPr>
              <w:t xml:space="preserve"> </w:t>
            </w:r>
          </w:p>
          <w:p w14:paraId="4ED4AFF4" w14:textId="77777777" w:rsidR="00DB0A41" w:rsidRPr="00AA2FD4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4EF072FB" w14:textId="40E9B327" w:rsidR="00DB0A41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Party: </w:t>
            </w:r>
            <w:r w:rsidR="00212CE4">
              <w:rPr>
                <w:sz w:val="20"/>
                <w:szCs w:val="20"/>
              </w:rPr>
              <w:t xml:space="preserve">Rus Nerwich to </w:t>
            </w:r>
            <w:r w:rsidRPr="00AA2FD4">
              <w:rPr>
                <w:sz w:val="20"/>
                <w:szCs w:val="20"/>
              </w:rPr>
              <w:t xml:space="preserve">DJ to play for the remainder of the event. </w:t>
            </w:r>
          </w:p>
        </w:tc>
        <w:tc>
          <w:tcPr>
            <w:tcW w:w="169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4851D38E" w14:textId="56B1C132" w:rsidR="00AA2FD4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 </w:t>
            </w:r>
          </w:p>
          <w:p w14:paraId="47FB0A8F" w14:textId="533B77F0" w:rsidR="00DB0A41" w:rsidRPr="00AA2FD4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04D0FDDF" w14:textId="6B46FA69" w:rsidR="00DB0A41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 R </w:t>
            </w:r>
            <w:r w:rsidR="00AA2FD4" w:rsidRPr="00AA2FD4">
              <w:rPr>
                <w:sz w:val="20"/>
                <w:szCs w:val="20"/>
              </w:rPr>
              <w:t xml:space="preserve"> </w:t>
            </w:r>
            <w:r w:rsidRPr="00AA2FD4">
              <w:rPr>
                <w:sz w:val="20"/>
                <w:szCs w:val="20"/>
              </w:rPr>
              <w:t xml:space="preserve"> </w:t>
            </w:r>
            <w:r w:rsidR="00AA2FD4" w:rsidRPr="00AA2FD4">
              <w:rPr>
                <w:sz w:val="20"/>
                <w:szCs w:val="20"/>
              </w:rPr>
              <w:t>6 50</w:t>
            </w:r>
            <w:r w:rsidRPr="00AA2FD4">
              <w:rPr>
                <w:sz w:val="20"/>
                <w:szCs w:val="20"/>
              </w:rPr>
              <w:t>0.00</w:t>
            </w:r>
          </w:p>
          <w:p w14:paraId="19E65293" w14:textId="77777777" w:rsidR="00AA2FD4" w:rsidRP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3ACEC7F0" w14:textId="419517F9" w:rsidR="00DB0A41" w:rsidRPr="00AA2FD4" w:rsidRDefault="00DB0A41" w:rsidP="00393423">
            <w:pPr>
              <w:shd w:val="clear" w:color="auto" w:fill="FFFFFF"/>
              <w:rPr>
                <w:sz w:val="20"/>
                <w:szCs w:val="20"/>
              </w:rPr>
            </w:pPr>
          </w:p>
          <w:p w14:paraId="29D9265E" w14:textId="4BC96C81" w:rsidR="00DB0A41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 R </w:t>
            </w:r>
            <w:r w:rsidR="00AA2FD4" w:rsidRPr="00AA2FD4">
              <w:rPr>
                <w:sz w:val="20"/>
                <w:szCs w:val="20"/>
              </w:rPr>
              <w:t xml:space="preserve">14 </w:t>
            </w:r>
            <w:r w:rsidR="00393423">
              <w:rPr>
                <w:sz w:val="20"/>
                <w:szCs w:val="20"/>
              </w:rPr>
              <w:t>250</w:t>
            </w:r>
            <w:r w:rsidRPr="00AA2FD4">
              <w:rPr>
                <w:sz w:val="20"/>
                <w:szCs w:val="20"/>
              </w:rPr>
              <w:t>.00</w:t>
            </w:r>
          </w:p>
          <w:p w14:paraId="0AA1B85F" w14:textId="77777777" w:rsidR="00DB0A41" w:rsidRPr="00AA2FD4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6E3BC7FB" w14:textId="421F4521" w:rsidR="00AA2FD4" w:rsidRDefault="00AA2FD4" w:rsidP="00393423">
            <w:pPr>
              <w:shd w:val="clear" w:color="auto" w:fill="FFFFFF"/>
              <w:rPr>
                <w:sz w:val="20"/>
                <w:szCs w:val="20"/>
              </w:rPr>
            </w:pPr>
          </w:p>
          <w:p w14:paraId="41EDDC7F" w14:textId="77777777" w:rsidR="00AA2FD4" w:rsidRP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25B885F5" w14:textId="77777777" w:rsidR="00AA2FD4" w:rsidRP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5E92E6EE" w14:textId="1C3D79BA" w:rsid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 R 15 000.00</w:t>
            </w:r>
          </w:p>
          <w:p w14:paraId="2AFF5ECC" w14:textId="21E4928D" w:rsidR="00AA2FD4" w:rsidRP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D6F37E7" w14:textId="77777777" w:rsidR="00AA2FD4" w:rsidRP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1E6ED065" w14:textId="77777777" w:rsidR="00AA2FD4" w:rsidRDefault="00AA2FD4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 R 15 000.00</w:t>
            </w:r>
          </w:p>
          <w:p w14:paraId="66D7DC63" w14:textId="0A23E758" w:rsidR="00393423" w:rsidRPr="00AA2FD4" w:rsidRDefault="00393423" w:rsidP="00D402B4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DB0A41" w14:paraId="5D2D3B44" w14:textId="77777777" w:rsidTr="00AA2FD4">
        <w:trPr>
          <w:trHeight w:val="1144"/>
        </w:trPr>
        <w:tc>
          <w:tcPr>
            <w:tcW w:w="6521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Booking fee – </w:t>
            </w:r>
            <w:r w:rsidRPr="00AA2FD4">
              <w:rPr>
                <w:b/>
                <w:bCs/>
                <w:sz w:val="20"/>
                <w:szCs w:val="20"/>
              </w:rPr>
              <w:t>20% of entertainment total.</w:t>
            </w:r>
            <w:r w:rsidRPr="00AA2FD4">
              <w:rPr>
                <w:sz w:val="20"/>
                <w:szCs w:val="20"/>
              </w:rPr>
              <w:t xml:space="preserve"> </w:t>
            </w:r>
          </w:p>
          <w:p w14:paraId="394C2BDF" w14:textId="77777777" w:rsidR="00DB0A41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3A3BD9E3" w14:textId="77777777" w:rsidR="00DB0A41" w:rsidRPr="00AA2FD4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3D236195" w14:textId="27CD1D18" w:rsidR="00DB0A41" w:rsidRPr="00AA2FD4" w:rsidRDefault="003E7679" w:rsidP="00D402B4">
            <w:pPr>
              <w:shd w:val="clear" w:color="auto" w:fill="FFFFFF"/>
              <w:rPr>
                <w:i/>
                <w:sz w:val="20"/>
                <w:szCs w:val="20"/>
              </w:rPr>
            </w:pPr>
            <w:r w:rsidRPr="00AA2FD4">
              <w:rPr>
                <w:i/>
                <w:sz w:val="20"/>
                <w:szCs w:val="20"/>
              </w:rPr>
              <w:t>Please note this quote excludes sound.</w:t>
            </w:r>
          </w:p>
        </w:tc>
        <w:tc>
          <w:tcPr>
            <w:tcW w:w="169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19029F14" w:rsidR="00DB0A41" w:rsidRPr="00393423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393423">
              <w:rPr>
                <w:sz w:val="20"/>
                <w:szCs w:val="20"/>
              </w:rPr>
              <w:t xml:space="preserve"> </w:t>
            </w:r>
            <w:r w:rsidR="00393423" w:rsidRPr="00393423">
              <w:rPr>
                <w:sz w:val="20"/>
                <w:szCs w:val="20"/>
              </w:rPr>
              <w:t>R 10 150.00</w:t>
            </w:r>
            <w:r w:rsidR="00AA2FD4" w:rsidRPr="00393423">
              <w:rPr>
                <w:sz w:val="20"/>
                <w:szCs w:val="20"/>
              </w:rPr>
              <w:t xml:space="preserve"> </w:t>
            </w:r>
          </w:p>
          <w:p w14:paraId="2A962599" w14:textId="149D8CAC" w:rsidR="00DB0A41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393423">
              <w:rPr>
                <w:sz w:val="20"/>
                <w:szCs w:val="20"/>
              </w:rPr>
              <w:t xml:space="preserve"> R</w:t>
            </w:r>
            <w:r w:rsidR="00393423" w:rsidRPr="00393423">
              <w:rPr>
                <w:sz w:val="20"/>
                <w:szCs w:val="20"/>
              </w:rPr>
              <w:t xml:space="preserve"> </w:t>
            </w:r>
            <w:r w:rsidRPr="00393423">
              <w:rPr>
                <w:sz w:val="20"/>
                <w:szCs w:val="20"/>
              </w:rPr>
              <w:t xml:space="preserve">   3 000.00</w:t>
            </w:r>
          </w:p>
        </w:tc>
      </w:tr>
      <w:tr w:rsidR="00DB0A41" w14:paraId="0A7B9D6B" w14:textId="77777777" w:rsidTr="00AA2FD4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2B4793FE" w14:textId="534909A7" w:rsidR="00DB0A41" w:rsidRPr="00AA2FD4" w:rsidRDefault="003E7679" w:rsidP="00D402B4">
            <w:pPr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Total excluding VAT </w:t>
            </w:r>
          </w:p>
        </w:tc>
        <w:tc>
          <w:tcPr>
            <w:tcW w:w="169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74054D83" w14:textId="0263754C" w:rsidR="00DB0A41" w:rsidRPr="00C45578" w:rsidRDefault="003E7679" w:rsidP="00D402B4">
            <w:pPr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 </w:t>
            </w:r>
            <w:r w:rsidR="00393423" w:rsidRPr="00C45578">
              <w:rPr>
                <w:b/>
                <w:sz w:val="20"/>
                <w:szCs w:val="20"/>
              </w:rPr>
              <w:t xml:space="preserve">R </w:t>
            </w:r>
            <w:r w:rsidR="00393423" w:rsidRPr="00C45578">
              <w:rPr>
                <w:b/>
                <w:sz w:val="20"/>
                <w:szCs w:val="20"/>
              </w:rPr>
              <w:t>63</w:t>
            </w:r>
            <w:r w:rsidR="00393423" w:rsidRPr="00C45578">
              <w:rPr>
                <w:b/>
                <w:sz w:val="20"/>
                <w:szCs w:val="20"/>
              </w:rPr>
              <w:t> </w:t>
            </w:r>
            <w:r w:rsidR="00393423" w:rsidRPr="00C45578">
              <w:rPr>
                <w:b/>
                <w:sz w:val="20"/>
                <w:szCs w:val="20"/>
              </w:rPr>
              <w:t>900</w:t>
            </w:r>
            <w:r w:rsidR="00393423" w:rsidRPr="00C45578">
              <w:rPr>
                <w:b/>
                <w:sz w:val="20"/>
                <w:szCs w:val="20"/>
              </w:rPr>
              <w:t>.00</w:t>
            </w:r>
            <w:r w:rsidR="00393423" w:rsidRPr="00C4557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DB0A41" w14:paraId="04D2A472" w14:textId="77777777" w:rsidTr="00AA2FD4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4352CB0B" w14:textId="77777777" w:rsidR="00DB0A41" w:rsidRPr="00AA2FD4" w:rsidRDefault="003E7679" w:rsidP="00D402B4">
            <w:pPr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VAT – 15% </w:t>
            </w:r>
          </w:p>
        </w:tc>
        <w:tc>
          <w:tcPr>
            <w:tcW w:w="169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5A442F2C" w14:textId="41613144" w:rsidR="00DB0A41" w:rsidRPr="00AA2FD4" w:rsidRDefault="00AA2FD4" w:rsidP="00D402B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393423">
              <w:rPr>
                <w:b/>
                <w:sz w:val="20"/>
                <w:szCs w:val="20"/>
              </w:rPr>
              <w:t>R   9 585.00</w:t>
            </w:r>
          </w:p>
        </w:tc>
      </w:tr>
      <w:tr w:rsidR="00DB0A41" w14:paraId="33C3E14A" w14:textId="77777777" w:rsidTr="00AA2FD4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14:paraId="1FFB6DC0" w14:textId="77777777" w:rsidR="00DB0A41" w:rsidRPr="00AA2FD4" w:rsidRDefault="003E7679" w:rsidP="00D402B4">
            <w:pPr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Total including VAT  </w:t>
            </w:r>
          </w:p>
        </w:tc>
        <w:tc>
          <w:tcPr>
            <w:tcW w:w="169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14:paraId="0BAE2B68" w14:textId="7A18644D" w:rsidR="00DB0A41" w:rsidRPr="00AA2FD4" w:rsidRDefault="003E7679" w:rsidP="00D402B4">
            <w:pPr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 </w:t>
            </w:r>
            <w:r w:rsidR="00393423">
              <w:rPr>
                <w:b/>
                <w:sz w:val="20"/>
                <w:szCs w:val="20"/>
              </w:rPr>
              <w:t>R 73 485.00</w:t>
            </w:r>
          </w:p>
        </w:tc>
      </w:tr>
      <w:tr w:rsidR="00212CE4" w14:paraId="30671814" w14:textId="77777777" w:rsidTr="00AA2FD4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14:paraId="326E7A4A" w14:textId="23EE8E10" w:rsidR="00212CE4" w:rsidRPr="00AA2FD4" w:rsidRDefault="00212CE4" w:rsidP="00D402B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Deposit payment – 25% of total </w:t>
            </w:r>
          </w:p>
        </w:tc>
        <w:tc>
          <w:tcPr>
            <w:tcW w:w="169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14:paraId="53564A24" w14:textId="38AE78DE" w:rsidR="00212CE4" w:rsidRPr="00AA2FD4" w:rsidRDefault="00212CE4" w:rsidP="00D402B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R </w:t>
            </w:r>
            <w:r w:rsidRPr="00212CE4">
              <w:rPr>
                <w:b/>
                <w:sz w:val="20"/>
                <w:szCs w:val="20"/>
              </w:rPr>
              <w:t>18</w:t>
            </w:r>
            <w:r>
              <w:rPr>
                <w:b/>
                <w:sz w:val="20"/>
                <w:szCs w:val="20"/>
              </w:rPr>
              <w:t> </w:t>
            </w:r>
            <w:r w:rsidRPr="00212CE4">
              <w:rPr>
                <w:b/>
                <w:sz w:val="20"/>
                <w:szCs w:val="20"/>
              </w:rPr>
              <w:t>371</w:t>
            </w:r>
            <w:r>
              <w:rPr>
                <w:b/>
                <w:sz w:val="20"/>
                <w:szCs w:val="20"/>
              </w:rPr>
              <w:t>.</w:t>
            </w:r>
            <w:r w:rsidRPr="00212CE4">
              <w:rPr>
                <w:b/>
                <w:sz w:val="20"/>
                <w:szCs w:val="20"/>
              </w:rPr>
              <w:t>25</w:t>
            </w:r>
          </w:p>
        </w:tc>
      </w:tr>
    </w:tbl>
    <w:p w14:paraId="7C866C65" w14:textId="0CD2E964" w:rsidR="00D402B4" w:rsidRPr="00D402B4" w:rsidRDefault="00D402B4" w:rsidP="00AA2FD4">
      <w:pPr>
        <w:rPr>
          <w:rFonts w:ascii="Gill Sans" w:eastAsia="Gill Sans" w:hAnsi="Gill Sans" w:cs="Gill Sans"/>
          <w:sz w:val="16"/>
          <w:szCs w:val="16"/>
        </w:rPr>
      </w:pP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ED4481" w14:textId="77777777" w:rsidR="000D473F" w:rsidRDefault="000D473F">
      <w:pPr>
        <w:spacing w:after="0" w:line="240" w:lineRule="auto"/>
      </w:pPr>
      <w:r>
        <w:separator/>
      </w:r>
    </w:p>
  </w:endnote>
  <w:endnote w:type="continuationSeparator" w:id="0">
    <w:p w14:paraId="101188C2" w14:textId="77777777" w:rsidR="000D473F" w:rsidRDefault="000D4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8A1D8" w14:textId="77777777" w:rsidR="000D473F" w:rsidRDefault="000D473F">
      <w:pPr>
        <w:spacing w:after="0" w:line="240" w:lineRule="auto"/>
      </w:pPr>
      <w:r>
        <w:separator/>
      </w:r>
    </w:p>
  </w:footnote>
  <w:footnote w:type="continuationSeparator" w:id="0">
    <w:p w14:paraId="7ADFCCBF" w14:textId="77777777" w:rsidR="000D473F" w:rsidRDefault="000D4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059DF"/>
    <w:multiLevelType w:val="hybridMultilevel"/>
    <w:tmpl w:val="F1A4B8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70963"/>
    <w:multiLevelType w:val="hybridMultilevel"/>
    <w:tmpl w:val="F9C20A06"/>
    <w:lvl w:ilvl="0" w:tplc="7C6A4CC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36C86"/>
    <w:multiLevelType w:val="hybridMultilevel"/>
    <w:tmpl w:val="44B8C522"/>
    <w:lvl w:ilvl="0" w:tplc="779035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00138D"/>
    <w:rsid w:val="000D473F"/>
    <w:rsid w:val="00212CE4"/>
    <w:rsid w:val="00216461"/>
    <w:rsid w:val="00393423"/>
    <w:rsid w:val="003E7679"/>
    <w:rsid w:val="00671C9A"/>
    <w:rsid w:val="008A7DA4"/>
    <w:rsid w:val="00AA2FD4"/>
    <w:rsid w:val="00C45578"/>
    <w:rsid w:val="00D402B4"/>
    <w:rsid w:val="00DB0A41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4</cp:revision>
  <cp:lastPrinted>2021-03-09T17:34:00Z</cp:lastPrinted>
  <dcterms:created xsi:type="dcterms:W3CDTF">2020-12-23T20:10:00Z</dcterms:created>
  <dcterms:modified xsi:type="dcterms:W3CDTF">2021-03-09T21:52:00Z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