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1A87ACC0">
            <wp:simplePos x="0" y="0"/>
            <wp:positionH relativeFrom="margin">
              <wp:posOffset>-155575</wp:posOffset>
            </wp:positionH>
            <wp:positionV relativeFrom="page">
              <wp:posOffset>325755</wp:posOffset>
            </wp:positionV>
            <wp:extent cx="3502660" cy="842645"/>
            <wp:effectExtent l="0" t="0" r="2540" b="0"/>
            <wp:wrapTight wrapText="bothSides">
              <wp:wrapPolygon edited="0">
                <wp:start x="0" y="0"/>
                <wp:lineTo x="0" y="20998"/>
                <wp:lineTo x="21498" y="20998"/>
                <wp:lineTo x="21498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84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6D73CC7A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3E920762">
                <wp:simplePos x="0" y="0"/>
                <wp:positionH relativeFrom="column">
                  <wp:posOffset>-328678</wp:posOffset>
                </wp:positionH>
                <wp:positionV relativeFrom="paragraph">
                  <wp:posOffset>144145</wp:posOffset>
                </wp:positionV>
                <wp:extent cx="1724025" cy="3803650"/>
                <wp:effectExtent l="0" t="0" r="9525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25.9pt;margin-top:11.35pt;width:135.7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3E7679">
        <w:rPr>
          <w:sz w:val="36"/>
          <w:szCs w:val="36"/>
        </w:rPr>
        <w:t>QUOTE</w:t>
      </w:r>
      <w:r w:rsidR="0070600F">
        <w:rPr>
          <w:sz w:val="36"/>
          <w:szCs w:val="36"/>
        </w:rPr>
        <w:t xml:space="preserve"> </w:t>
      </w:r>
    </w:p>
    <w:p w14:paraId="7D10E134" w14:textId="4A8A22DD" w:rsidR="00DB0A41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To: </w:t>
      </w:r>
      <w:r w:rsidR="00220CF1">
        <w:rPr>
          <w:sz w:val="24"/>
          <w:szCs w:val="24"/>
        </w:rPr>
        <w:t>Scape Events</w:t>
      </w:r>
    </w:p>
    <w:p w14:paraId="5519DDCB" w14:textId="06C8E31C" w:rsidR="00D402B4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 w:rsidR="00220CF1">
        <w:rPr>
          <w:sz w:val="24"/>
          <w:szCs w:val="24"/>
        </w:rPr>
        <w:t>27 May 2021</w:t>
      </w:r>
    </w:p>
    <w:p w14:paraId="2F861237" w14:textId="506B94E3" w:rsidR="00DB0A41" w:rsidRDefault="00D402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Event: </w:t>
      </w:r>
      <w:r w:rsidR="00705DF3">
        <w:rPr>
          <w:sz w:val="24"/>
          <w:szCs w:val="24"/>
        </w:rPr>
        <w:t xml:space="preserve">Wedding – </w:t>
      </w:r>
      <w:r w:rsidR="00751FDC">
        <w:rPr>
          <w:sz w:val="24"/>
          <w:szCs w:val="24"/>
        </w:rPr>
        <w:t>12</w:t>
      </w:r>
      <w:r w:rsidR="00220CF1">
        <w:rPr>
          <w:sz w:val="24"/>
          <w:szCs w:val="24"/>
        </w:rPr>
        <w:t xml:space="preserve"> February 2022</w:t>
      </w:r>
      <w:r w:rsidR="00617094">
        <w:rPr>
          <w:sz w:val="24"/>
          <w:szCs w:val="24"/>
        </w:rPr>
        <w:t xml:space="preserve"> </w:t>
      </w:r>
      <w:r w:rsidR="003E7679">
        <w:rPr>
          <w:sz w:val="24"/>
          <w:szCs w:val="24"/>
        </w:rPr>
        <w:t xml:space="preserve">  </w:t>
      </w:r>
    </w:p>
    <w:p w14:paraId="7A4BBCDB" w14:textId="77777777" w:rsidR="00705DF3" w:rsidRDefault="00705D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tbl>
      <w:tblPr>
        <w:tblStyle w:val="a"/>
        <w:tblpPr w:leftFromText="180" w:rightFromText="180" w:vertAnchor="text" w:tblpX="2438" w:tblpY="1"/>
        <w:tblOverlap w:val="never"/>
        <w:tblW w:w="8362" w:type="dxa"/>
        <w:tblLayout w:type="fixed"/>
        <w:tblLook w:val="0400" w:firstRow="0" w:lastRow="0" w:firstColumn="0" w:lastColumn="0" w:noHBand="0" w:noVBand="1"/>
      </w:tblPr>
      <w:tblGrid>
        <w:gridCol w:w="6217"/>
        <w:gridCol w:w="2145"/>
      </w:tblGrid>
      <w:tr w:rsidR="00DB0A41" w14:paraId="669224D6" w14:textId="77777777" w:rsidTr="004C6CAC">
        <w:trPr>
          <w:trHeight w:val="450"/>
        </w:trPr>
        <w:tc>
          <w:tcPr>
            <w:tcW w:w="6217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77777777" w:rsidR="00DB0A41" w:rsidRDefault="003E7679" w:rsidP="004C6CAC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Default="003E7679" w:rsidP="004C6CAC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4C6CAC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3162048" w14:textId="77777777" w:rsidR="00617094" w:rsidRDefault="003E7679" w:rsidP="004C6CAC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</w:p>
          <w:p w14:paraId="4780A784" w14:textId="5ECDDB12" w:rsidR="00220CF1" w:rsidRDefault="00617094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 w:rsidRPr="00617094">
              <w:rPr>
                <w:bCs/>
                <w:sz w:val="20"/>
                <w:szCs w:val="20"/>
              </w:rPr>
              <w:br/>
              <w:t xml:space="preserve">Ceremony: </w:t>
            </w:r>
            <w:r w:rsidR="00220CF1">
              <w:rPr>
                <w:bCs/>
                <w:sz w:val="20"/>
                <w:szCs w:val="20"/>
              </w:rPr>
              <w:t xml:space="preserve">Tracks played through PA </w:t>
            </w:r>
          </w:p>
          <w:p w14:paraId="1A5A3143" w14:textId="77777777" w:rsidR="00220CF1" w:rsidRDefault="00220CF1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</w:p>
          <w:p w14:paraId="2592ACB7" w14:textId="2AA233CE" w:rsidR="00220CF1" w:rsidRDefault="00220CF1" w:rsidP="00220CF1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Pre-drinks: DJ to kick off pre-drinks with an upbeat set accompanied by the one or more live musicians including the following options: </w:t>
            </w:r>
          </w:p>
          <w:p w14:paraId="0B418F25" w14:textId="5155E0D8" w:rsidR="00220CF1" w:rsidRDefault="00220CF1" w:rsidP="00220CF1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Percussion</w:t>
            </w:r>
          </w:p>
          <w:p w14:paraId="669F90D0" w14:textId="50BA9103" w:rsidR="00220CF1" w:rsidRDefault="00220CF1" w:rsidP="00220CF1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Saxophone </w:t>
            </w:r>
          </w:p>
          <w:p w14:paraId="796AF127" w14:textId="77777777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58FB229E" w14:textId="65DC968D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Dinner:  </w:t>
            </w:r>
            <w:r w:rsidR="00561BCE">
              <w:rPr>
                <w:sz w:val="20"/>
                <w:szCs w:val="20"/>
              </w:rPr>
              <w:t xml:space="preserve">4-piece </w:t>
            </w:r>
            <w:r w:rsidR="00220CF1">
              <w:rPr>
                <w:sz w:val="20"/>
                <w:szCs w:val="20"/>
              </w:rPr>
              <w:t>Reggae band The Rivertones to play 2 x 1-hour sets over dinner accompanied by horn player.</w:t>
            </w:r>
            <w:r w:rsidR="008E3A1A">
              <w:rPr>
                <w:sz w:val="20"/>
                <w:szCs w:val="20"/>
              </w:rPr>
              <w:t xml:space="preserve"> </w:t>
            </w:r>
          </w:p>
          <w:p w14:paraId="3697CF7F" w14:textId="63D1DA0E" w:rsidR="008E3A1A" w:rsidRDefault="008E3A1A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1EDB2042" w14:textId="5C219C6E" w:rsidR="00617094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Party: DJ</w:t>
            </w:r>
            <w:r w:rsidR="00617094">
              <w:rPr>
                <w:sz w:val="20"/>
                <w:szCs w:val="20"/>
              </w:rPr>
              <w:t xml:space="preserve"> </w:t>
            </w:r>
            <w:r w:rsidR="00561BCE">
              <w:rPr>
                <w:sz w:val="20"/>
                <w:szCs w:val="20"/>
              </w:rPr>
              <w:t>Colin Sher</w:t>
            </w:r>
            <w:r>
              <w:rPr>
                <w:sz w:val="20"/>
                <w:szCs w:val="20"/>
              </w:rPr>
              <w:t xml:space="preserve"> to play for the remainder of the event</w:t>
            </w:r>
            <w:r w:rsidR="00617094">
              <w:rPr>
                <w:sz w:val="20"/>
                <w:szCs w:val="20"/>
              </w:rPr>
              <w:t xml:space="preserve"> </w:t>
            </w:r>
          </w:p>
          <w:p w14:paraId="6C96F172" w14:textId="77777777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4EF072FB" w14:textId="51636142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7977F088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30BC6702" w14:textId="70184054" w:rsidR="00617094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6D68CB54" w14:textId="79FFA0EF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N/A</w:t>
            </w:r>
          </w:p>
          <w:p w14:paraId="24EB1F50" w14:textId="11208426" w:rsidR="00D90C11" w:rsidRDefault="00D90C11" w:rsidP="00D90C11">
            <w:pPr>
              <w:shd w:val="clear" w:color="auto" w:fill="FFFFFF"/>
              <w:rPr>
                <w:sz w:val="20"/>
                <w:szCs w:val="20"/>
              </w:rPr>
            </w:pPr>
          </w:p>
          <w:p w14:paraId="277A711C" w14:textId="59D8A8F4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561BC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7 500.00</w:t>
            </w:r>
          </w:p>
          <w:p w14:paraId="28FE57A3" w14:textId="4074DA7D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408262A3" w14:textId="5986D6CB" w:rsidR="00D90C11" w:rsidRDefault="00D90C1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4 500.00</w:t>
            </w:r>
          </w:p>
          <w:p w14:paraId="50795C7C" w14:textId="6410BDBF" w:rsidR="00220CF1" w:rsidRDefault="00220CF1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4 500.00</w:t>
            </w:r>
          </w:p>
          <w:p w14:paraId="714C40F2" w14:textId="77777777" w:rsidR="00220CF1" w:rsidRDefault="00220CF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7582A6BB" w14:textId="7059A14E" w:rsidR="00617094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17094">
              <w:rPr>
                <w:sz w:val="20"/>
                <w:szCs w:val="20"/>
              </w:rPr>
              <w:t xml:space="preserve">R </w:t>
            </w:r>
            <w:r w:rsidR="00D90C11">
              <w:rPr>
                <w:sz w:val="20"/>
                <w:szCs w:val="20"/>
              </w:rPr>
              <w:t>3</w:t>
            </w:r>
            <w:r w:rsidR="00561BCE">
              <w:rPr>
                <w:sz w:val="20"/>
                <w:szCs w:val="20"/>
              </w:rPr>
              <w:t>0</w:t>
            </w:r>
            <w:r w:rsidR="00D90C11">
              <w:rPr>
                <w:sz w:val="20"/>
                <w:szCs w:val="20"/>
              </w:rPr>
              <w:t> 000.00</w:t>
            </w:r>
          </w:p>
          <w:p w14:paraId="375FEA1B" w14:textId="75A4D3F1" w:rsidR="008E3A1A" w:rsidRDefault="008E3A1A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63EF1A7B" w14:textId="77777777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66D7DC63" w14:textId="68C10A8D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617094">
              <w:rPr>
                <w:sz w:val="20"/>
                <w:szCs w:val="20"/>
              </w:rPr>
              <w:t xml:space="preserve"> 15 000.00</w:t>
            </w:r>
          </w:p>
        </w:tc>
      </w:tr>
      <w:tr w:rsidR="00DB0A41" w14:paraId="5D2D3B44" w14:textId="77777777" w:rsidTr="004C6CAC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394C2BDF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14:paraId="3A3BD9E3" w14:textId="77777777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2522A512" w14:textId="77777777" w:rsidR="00DB0A41" w:rsidRDefault="003E7679" w:rsidP="004C6CAC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Please note this quote excludes sound.</w:t>
            </w:r>
          </w:p>
          <w:p w14:paraId="3D236195" w14:textId="77777777" w:rsidR="00DB0A41" w:rsidRDefault="003E7679" w:rsidP="004C6CAC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116353E5" w14:textId="0A71DC15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617094">
              <w:rPr>
                <w:sz w:val="20"/>
                <w:szCs w:val="20"/>
              </w:rPr>
              <w:t xml:space="preserve"> </w:t>
            </w:r>
            <w:r w:rsidR="00561BCE">
              <w:rPr>
                <w:sz w:val="20"/>
                <w:szCs w:val="20"/>
              </w:rPr>
              <w:t>12 300.00</w:t>
            </w:r>
          </w:p>
          <w:p w14:paraId="2A962599" w14:textId="3319549E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3 000.00</w:t>
            </w:r>
          </w:p>
        </w:tc>
      </w:tr>
      <w:tr w:rsidR="00DB0A41" w14:paraId="0A7B9D6B" w14:textId="77777777" w:rsidTr="00561BCE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F2F2F2" w:themeFill="background1" w:themeFillShade="F2"/>
          </w:tcPr>
          <w:p w14:paraId="2B4793FE" w14:textId="57D002ED" w:rsidR="00DB0A41" w:rsidRDefault="003E7679" w:rsidP="004C6CAC">
            <w:pPr>
              <w:rPr>
                <w:b/>
              </w:rPr>
            </w:pPr>
            <w:r>
              <w:rPr>
                <w:b/>
              </w:rPr>
              <w:t xml:space="preserve">Total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F2F2F2" w:themeFill="background1" w:themeFillShade="F2"/>
          </w:tcPr>
          <w:p w14:paraId="74054D83" w14:textId="4E49D638" w:rsidR="00DB0A41" w:rsidRDefault="003E7679" w:rsidP="004C6CAC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 w:rsidR="00561BCE">
              <w:rPr>
                <w:b/>
              </w:rPr>
              <w:t xml:space="preserve">76 800.00 </w:t>
            </w:r>
          </w:p>
        </w:tc>
      </w:tr>
      <w:tr w:rsidR="00561BCE" w14:paraId="1DCEF8CB" w14:textId="77777777" w:rsidTr="004C6CAC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1BC5FE24" w14:textId="1CF76C27" w:rsidR="00561BCE" w:rsidRDefault="00561BCE" w:rsidP="004C6CAC">
            <w:pPr>
              <w:rPr>
                <w:b/>
              </w:rPr>
            </w:pPr>
            <w:r>
              <w:rPr>
                <w:b/>
              </w:rPr>
              <w:t xml:space="preserve">Deposit payment – 50%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15B3624E" w14:textId="2F3AB2D6" w:rsidR="00561BCE" w:rsidRDefault="00561BCE" w:rsidP="004C6CAC">
            <w:pPr>
              <w:rPr>
                <w:b/>
              </w:rPr>
            </w:pPr>
            <w:r>
              <w:rPr>
                <w:b/>
              </w:rPr>
              <w:t xml:space="preserve"> R 38 400.00</w:t>
            </w:r>
          </w:p>
        </w:tc>
      </w:tr>
    </w:tbl>
    <w:p w14:paraId="3B95C143" w14:textId="4CEAFC0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2C9EB459" w14:textId="3880FDB7" w:rsidR="00D402B4" w:rsidRPr="00D402B4" w:rsidRDefault="00D402B4" w:rsidP="00D402B4">
      <w:pPr>
        <w:rPr>
          <w:rFonts w:ascii="Gill Sans" w:eastAsia="Gill Sans" w:hAnsi="Gill Sans" w:cs="Gill Sans"/>
          <w:sz w:val="16"/>
          <w:szCs w:val="16"/>
        </w:rPr>
      </w:pPr>
    </w:p>
    <w:p w14:paraId="47922CC6" w14:textId="4DCC72DC" w:rsidR="00D402B4" w:rsidRDefault="00D402B4" w:rsidP="00D402B4">
      <w:pPr>
        <w:rPr>
          <w:rFonts w:ascii="Gill Sans" w:eastAsia="Gill Sans" w:hAnsi="Gill Sans" w:cs="Gill Sans"/>
          <w:b/>
          <w:sz w:val="16"/>
          <w:szCs w:val="16"/>
        </w:rPr>
      </w:pPr>
    </w:p>
    <w:p w14:paraId="375F2DFA" w14:textId="5973914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419A5419" w14:textId="58991919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0464C201" w14:textId="287365C0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6E1331DE" w14:textId="716CF78C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61B742" w14:textId="7542B738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2C4FCDA2" w14:textId="74A92B2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1B7BC699" w:rsidR="00D402B4" w:rsidRPr="00D402B4" w:rsidRDefault="00863093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hidden="0" allowOverlap="1" wp14:anchorId="0BDACA0F" wp14:editId="76046993">
                <wp:simplePos x="0" y="0"/>
                <wp:positionH relativeFrom="page">
                  <wp:align>center</wp:align>
                </wp:positionH>
                <wp:positionV relativeFrom="paragraph">
                  <wp:posOffset>403225</wp:posOffset>
                </wp:positionV>
                <wp:extent cx="4076700" cy="1974850"/>
                <wp:effectExtent l="0" t="0" r="0" b="6350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94C50" w14:textId="77777777" w:rsidR="00D402B4" w:rsidRDefault="00D402B4" w:rsidP="00D402B4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35F16903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09566AA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5346B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5AB4975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5D1F019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098C7937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D12DC6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079EB982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6F3F7263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701428B6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506ACBEC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C1DF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466B8A1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3C5B69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2FB220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755A94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C4C0C3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C7D8ABF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740A96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6AF194C" w14:textId="77777777" w:rsidR="00D402B4" w:rsidRDefault="00D402B4" w:rsidP="00D402B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ACA0F" id="Rectangle 220" o:spid="_x0000_s1027" style="position:absolute;left:0;text-align:left;margin-left:0;margin-top:31.75pt;width:321pt;height:155.5pt;z-index:-25165414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" stroked="f">
                <v:textbox inset="2.53958mm,1.2694mm,2.53958mm,1.2694mm">
                  <w:txbxContent>
                    <w:p w14:paraId="4BF94C50" w14:textId="77777777" w:rsidR="00D402B4" w:rsidRDefault="00D402B4" w:rsidP="00D402B4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35F16903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09566AA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5346B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5AB4975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5D1F019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098C7937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6D12DC6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079EB982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6F3F7263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701428B6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506ACBEC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2C1DF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466B8A1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3C5B69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2FB220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755A94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3C4C0C3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C7D8ABF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0740A96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56AF194C" w14:textId="77777777" w:rsidR="00D402B4" w:rsidRDefault="00D402B4" w:rsidP="00D402B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CDD2B" w14:textId="77777777" w:rsidR="00EC4D86" w:rsidRDefault="00EC4D86">
      <w:pPr>
        <w:spacing w:after="0" w:line="240" w:lineRule="auto"/>
      </w:pPr>
      <w:r>
        <w:separator/>
      </w:r>
    </w:p>
  </w:endnote>
  <w:endnote w:type="continuationSeparator" w:id="0">
    <w:p w14:paraId="1ABC13BF" w14:textId="77777777" w:rsidR="00EC4D86" w:rsidRDefault="00EC4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4126C" w14:textId="77777777" w:rsidR="00EC4D86" w:rsidRDefault="00EC4D86">
      <w:pPr>
        <w:spacing w:after="0" w:line="240" w:lineRule="auto"/>
      </w:pPr>
      <w:r>
        <w:separator/>
      </w:r>
    </w:p>
  </w:footnote>
  <w:footnote w:type="continuationSeparator" w:id="0">
    <w:p w14:paraId="54E70C75" w14:textId="77777777" w:rsidR="00EC4D86" w:rsidRDefault="00EC4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1A1D88"/>
    <w:rsid w:val="00220CF1"/>
    <w:rsid w:val="002833D3"/>
    <w:rsid w:val="002C248F"/>
    <w:rsid w:val="003E7679"/>
    <w:rsid w:val="004074D2"/>
    <w:rsid w:val="004C6CAC"/>
    <w:rsid w:val="00561BCE"/>
    <w:rsid w:val="005713AB"/>
    <w:rsid w:val="00617094"/>
    <w:rsid w:val="00681163"/>
    <w:rsid w:val="00705DF3"/>
    <w:rsid w:val="0070600F"/>
    <w:rsid w:val="00751FDC"/>
    <w:rsid w:val="00785B7C"/>
    <w:rsid w:val="007873BD"/>
    <w:rsid w:val="00863093"/>
    <w:rsid w:val="0087625E"/>
    <w:rsid w:val="008B4260"/>
    <w:rsid w:val="008E3A1A"/>
    <w:rsid w:val="00905892"/>
    <w:rsid w:val="00B4030A"/>
    <w:rsid w:val="00B8235A"/>
    <w:rsid w:val="00C33FD9"/>
    <w:rsid w:val="00C35557"/>
    <w:rsid w:val="00C97B2C"/>
    <w:rsid w:val="00CE417B"/>
    <w:rsid w:val="00D402B4"/>
    <w:rsid w:val="00D90C11"/>
    <w:rsid w:val="00DB0A41"/>
    <w:rsid w:val="00EC4D86"/>
    <w:rsid w:val="00EE2EC9"/>
    <w:rsid w:val="00FD5740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2</cp:revision>
  <cp:lastPrinted>2021-05-27T21:07:00Z</cp:lastPrinted>
  <dcterms:created xsi:type="dcterms:W3CDTF">2021-06-01T19:37:00Z</dcterms:created>
  <dcterms:modified xsi:type="dcterms:W3CDTF">2021-06-01T19:37:00Z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