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1A87ACC0">
            <wp:simplePos x="0" y="0"/>
            <wp:positionH relativeFrom="margin">
              <wp:posOffset>-155575</wp:posOffset>
            </wp:positionH>
            <wp:positionV relativeFrom="page">
              <wp:posOffset>325755</wp:posOffset>
            </wp:positionV>
            <wp:extent cx="3502660" cy="842645"/>
            <wp:effectExtent l="0" t="0" r="2540" b="0"/>
            <wp:wrapTight wrapText="bothSides">
              <wp:wrapPolygon edited="0">
                <wp:start x="0" y="0"/>
                <wp:lineTo x="0" y="20998"/>
                <wp:lineTo x="21498" y="20998"/>
                <wp:lineTo x="21498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30858102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E920762">
                <wp:simplePos x="0" y="0"/>
                <wp:positionH relativeFrom="column">
                  <wp:posOffset>-328678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C71A7">
        <w:rPr>
          <w:sz w:val="36"/>
          <w:szCs w:val="36"/>
        </w:rPr>
        <w:t xml:space="preserve">FINAL INVOICE </w:t>
      </w:r>
    </w:p>
    <w:p w14:paraId="7D10E134" w14:textId="4A8A22DD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220CF1">
        <w:rPr>
          <w:sz w:val="24"/>
          <w:szCs w:val="24"/>
        </w:rPr>
        <w:t>Scape Events</w:t>
      </w:r>
    </w:p>
    <w:p w14:paraId="5519DDCB" w14:textId="76EB6419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</w:t>
      </w:r>
      <w:r w:rsidR="00FE6709">
        <w:rPr>
          <w:sz w:val="24"/>
          <w:szCs w:val="24"/>
        </w:rPr>
        <w:t xml:space="preserve">: </w:t>
      </w:r>
      <w:r w:rsidR="002C71A7">
        <w:rPr>
          <w:sz w:val="24"/>
          <w:szCs w:val="24"/>
        </w:rPr>
        <w:t>11 August 2021</w:t>
      </w:r>
    </w:p>
    <w:p w14:paraId="2F861237" w14:textId="506B94E3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 xml:space="preserve">Wedding – </w:t>
      </w:r>
      <w:r w:rsidR="00751FDC">
        <w:rPr>
          <w:sz w:val="24"/>
          <w:szCs w:val="24"/>
        </w:rPr>
        <w:t>12</w:t>
      </w:r>
      <w:r w:rsidR="00220CF1">
        <w:rPr>
          <w:sz w:val="24"/>
          <w:szCs w:val="24"/>
        </w:rPr>
        <w:t xml:space="preserve"> February 2022</w:t>
      </w:r>
      <w:r w:rsidR="00617094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4C6CAC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4C6CAC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4C6CAC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3162048" w14:textId="77777777" w:rsidR="00617094" w:rsidRDefault="003E7679" w:rsidP="004C6CAC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4780A784" w14:textId="5ECDDB12" w:rsidR="00220CF1" w:rsidRDefault="00617094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617094">
              <w:rPr>
                <w:bCs/>
                <w:sz w:val="20"/>
                <w:szCs w:val="20"/>
              </w:rPr>
              <w:br/>
              <w:t xml:space="preserve">Ceremony: </w:t>
            </w:r>
            <w:r w:rsidR="00220CF1">
              <w:rPr>
                <w:bCs/>
                <w:sz w:val="20"/>
                <w:szCs w:val="20"/>
              </w:rPr>
              <w:t xml:space="preserve">Tracks played through PA </w:t>
            </w:r>
          </w:p>
          <w:p w14:paraId="1A5A3143" w14:textId="77777777" w:rsidR="00220CF1" w:rsidRDefault="00220CF1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796AF127" w14:textId="6B0684B5" w:rsidR="00617094" w:rsidRDefault="00220CF1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Pre-drinks: DJ</w:t>
            </w:r>
            <w:r w:rsidR="00490591">
              <w:rPr>
                <w:bCs/>
                <w:sz w:val="20"/>
                <w:szCs w:val="20"/>
              </w:rPr>
              <w:t xml:space="preserve"> Colin Sher</w:t>
            </w:r>
            <w:r>
              <w:rPr>
                <w:bCs/>
                <w:sz w:val="20"/>
                <w:szCs w:val="20"/>
              </w:rPr>
              <w:t xml:space="preserve"> to kick off pre-drinks with an upbeat set accompanied by</w:t>
            </w:r>
            <w:r w:rsidR="00490591">
              <w:rPr>
                <w:bCs/>
                <w:sz w:val="20"/>
                <w:szCs w:val="20"/>
              </w:rPr>
              <w:t xml:space="preserve"> live saxophone</w:t>
            </w:r>
            <w:r w:rsidR="00FE6709">
              <w:rPr>
                <w:bCs/>
                <w:sz w:val="20"/>
                <w:szCs w:val="20"/>
              </w:rPr>
              <w:t xml:space="preserve">. </w:t>
            </w:r>
          </w:p>
          <w:p w14:paraId="741DF60F" w14:textId="77777777" w:rsidR="00FE6709" w:rsidRDefault="00FE6709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58FB229E" w14:textId="1449ACF6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 </w:t>
            </w:r>
            <w:r w:rsidR="00B348AA">
              <w:rPr>
                <w:sz w:val="20"/>
                <w:szCs w:val="20"/>
              </w:rPr>
              <w:t>5</w:t>
            </w:r>
            <w:r w:rsidR="00561BCE">
              <w:rPr>
                <w:sz w:val="20"/>
                <w:szCs w:val="20"/>
              </w:rPr>
              <w:t xml:space="preserve">-piece </w:t>
            </w:r>
            <w:r w:rsidR="00490591">
              <w:rPr>
                <w:sz w:val="20"/>
                <w:szCs w:val="20"/>
              </w:rPr>
              <w:t xml:space="preserve">jazz </w:t>
            </w:r>
            <w:r w:rsidR="003B53E7">
              <w:rPr>
                <w:sz w:val="20"/>
                <w:szCs w:val="20"/>
              </w:rPr>
              <w:t xml:space="preserve">band featuring </w:t>
            </w:r>
            <w:r w:rsidR="00490591">
              <w:rPr>
                <w:sz w:val="20"/>
                <w:szCs w:val="20"/>
              </w:rPr>
              <w:t>Francesca Biancoli</w:t>
            </w:r>
            <w:r w:rsidR="003B53E7">
              <w:rPr>
                <w:sz w:val="20"/>
                <w:szCs w:val="20"/>
              </w:rPr>
              <w:t xml:space="preserve"> on vocals accompanied by </w:t>
            </w:r>
            <w:r w:rsidR="00B348AA">
              <w:rPr>
                <w:sz w:val="20"/>
                <w:szCs w:val="20"/>
              </w:rPr>
              <w:t xml:space="preserve">keys, upright bass, trumpet and drums to play 2 x 45-minute sets. </w:t>
            </w:r>
          </w:p>
          <w:p w14:paraId="3697CF7F" w14:textId="63D1DA0E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EDB2042" w14:textId="7AFBBCAF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Party: DJ</w:t>
            </w:r>
            <w:r w:rsidR="00490591">
              <w:rPr>
                <w:sz w:val="20"/>
                <w:szCs w:val="20"/>
              </w:rPr>
              <w:t xml:space="preserve"> Colin Sher</w:t>
            </w:r>
            <w:r>
              <w:rPr>
                <w:sz w:val="20"/>
                <w:szCs w:val="20"/>
              </w:rPr>
              <w:t xml:space="preserve"> to play for the remainder of the event</w:t>
            </w:r>
            <w:r w:rsidR="00617094">
              <w:rPr>
                <w:sz w:val="20"/>
                <w:szCs w:val="20"/>
              </w:rPr>
              <w:t xml:space="preserve"> </w:t>
            </w:r>
          </w:p>
          <w:p w14:paraId="6C96F172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EF072FB" w14:textId="51636142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0BC6702" w14:textId="70184054" w:rsidR="00617094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D68CB54" w14:textId="79FFA0EF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N/A</w:t>
            </w:r>
          </w:p>
          <w:p w14:paraId="24EB1F50" w14:textId="11208426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</w:p>
          <w:p w14:paraId="28FE57A3" w14:textId="2160353A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561BC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</w:t>
            </w:r>
            <w:r w:rsidR="00FE6709">
              <w:rPr>
                <w:sz w:val="20"/>
                <w:szCs w:val="20"/>
              </w:rPr>
              <w:t>5</w:t>
            </w:r>
            <w:r w:rsidR="00490591">
              <w:rPr>
                <w:sz w:val="20"/>
                <w:szCs w:val="20"/>
              </w:rPr>
              <w:t xml:space="preserve"> </w:t>
            </w:r>
            <w:r w:rsidR="00FE6709">
              <w:rPr>
                <w:sz w:val="20"/>
                <w:szCs w:val="20"/>
              </w:rPr>
              <w:t>0</w:t>
            </w:r>
            <w:r w:rsidR="00490591">
              <w:rPr>
                <w:sz w:val="20"/>
                <w:szCs w:val="20"/>
              </w:rPr>
              <w:t xml:space="preserve">00.00 </w:t>
            </w:r>
          </w:p>
          <w:p w14:paraId="408262A3" w14:textId="5986D6CB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6C465B0E" w14:textId="3C758347" w:rsidR="00490591" w:rsidRDefault="00220CF1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7582A6BB" w14:textId="19302ECA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7094">
              <w:rPr>
                <w:sz w:val="20"/>
                <w:szCs w:val="20"/>
              </w:rPr>
              <w:t xml:space="preserve">R </w:t>
            </w:r>
            <w:r w:rsidR="00B348AA" w:rsidRPr="00B348AA">
              <w:rPr>
                <w:sz w:val="20"/>
                <w:szCs w:val="20"/>
              </w:rPr>
              <w:t>25</w:t>
            </w:r>
            <w:r w:rsidR="00B348AA">
              <w:rPr>
                <w:sz w:val="20"/>
                <w:szCs w:val="20"/>
              </w:rPr>
              <w:t> </w:t>
            </w:r>
            <w:r w:rsidR="00B348AA" w:rsidRPr="00B348AA">
              <w:rPr>
                <w:sz w:val="20"/>
                <w:szCs w:val="20"/>
              </w:rPr>
              <w:t>000</w:t>
            </w:r>
            <w:r w:rsidR="00B348AA">
              <w:rPr>
                <w:sz w:val="20"/>
                <w:szCs w:val="20"/>
              </w:rPr>
              <w:t>.00</w:t>
            </w:r>
          </w:p>
          <w:p w14:paraId="375FEA1B" w14:textId="75A4D3F1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3EF1A7B" w14:textId="687FB29A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05F3B922" w14:textId="77777777" w:rsidR="00B348AA" w:rsidRDefault="00B348A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68C10A8D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15 000.00</w:t>
            </w:r>
          </w:p>
        </w:tc>
      </w:tr>
      <w:tr w:rsidR="00DB0A41" w14:paraId="5D2D3B44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A3BD9E3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3D236195" w14:textId="09058703" w:rsidR="00DB0A41" w:rsidRDefault="003E7679" w:rsidP="002C71A7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Please note this </w:t>
            </w:r>
            <w:r w:rsidR="002C71A7">
              <w:rPr>
                <w:i/>
                <w:sz w:val="20"/>
                <w:szCs w:val="20"/>
              </w:rPr>
              <w:t xml:space="preserve">invoice excludes sound. </w:t>
            </w: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2A962599" w14:textId="6C0448F9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</w:t>
            </w:r>
            <w:r w:rsidR="00FE6709">
              <w:rPr>
                <w:sz w:val="20"/>
                <w:szCs w:val="20"/>
              </w:rPr>
              <w:t xml:space="preserve">  9</w:t>
            </w:r>
            <w:r w:rsidR="00561BCE">
              <w:rPr>
                <w:sz w:val="20"/>
                <w:szCs w:val="20"/>
              </w:rPr>
              <w:t> </w:t>
            </w:r>
            <w:r w:rsidR="00FE6709">
              <w:rPr>
                <w:sz w:val="20"/>
                <w:szCs w:val="20"/>
              </w:rPr>
              <w:t>9</w:t>
            </w:r>
            <w:r w:rsidR="00561BCE">
              <w:rPr>
                <w:sz w:val="20"/>
                <w:szCs w:val="20"/>
              </w:rPr>
              <w:t>00.00</w:t>
            </w:r>
          </w:p>
        </w:tc>
      </w:tr>
      <w:tr w:rsidR="00DB0A41" w14:paraId="0A7B9D6B" w14:textId="77777777" w:rsidTr="00561BCE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2B4793FE" w14:textId="57D002ED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74054D83" w14:textId="72EE028B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FE6709">
              <w:rPr>
                <w:b/>
              </w:rPr>
              <w:t>59</w:t>
            </w:r>
            <w:r w:rsidR="00561BCE">
              <w:rPr>
                <w:b/>
              </w:rPr>
              <w:t> </w:t>
            </w:r>
            <w:r w:rsidR="00FE6709">
              <w:rPr>
                <w:b/>
              </w:rPr>
              <w:t>4</w:t>
            </w:r>
            <w:r w:rsidR="00561BCE">
              <w:rPr>
                <w:b/>
              </w:rPr>
              <w:t xml:space="preserve">00.00 </w:t>
            </w:r>
          </w:p>
        </w:tc>
      </w:tr>
      <w:tr w:rsidR="00561BCE" w14:paraId="1DCEF8CB" w14:textId="77777777" w:rsidTr="002C71A7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1BC5FE24" w14:textId="016801AA" w:rsidR="00561BCE" w:rsidRDefault="002C71A7" w:rsidP="004C6CAC">
            <w:pPr>
              <w:rPr>
                <w:b/>
              </w:rPr>
            </w:pPr>
            <w:r>
              <w:rPr>
                <w:b/>
              </w:rPr>
              <w:t xml:space="preserve">Less: </w:t>
            </w:r>
            <w:r w:rsidR="00561BCE">
              <w:rPr>
                <w:b/>
              </w:rPr>
              <w:t xml:space="preserve">Deposit payment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15B3624E" w14:textId="3B795F8B" w:rsidR="00561BCE" w:rsidRDefault="002C71A7" w:rsidP="004C6CAC">
            <w:pPr>
              <w:rPr>
                <w:b/>
              </w:rPr>
            </w:pPr>
            <w:r>
              <w:rPr>
                <w:b/>
              </w:rPr>
              <w:t>(</w:t>
            </w:r>
            <w:r w:rsidR="00561BCE">
              <w:rPr>
                <w:b/>
              </w:rPr>
              <w:t xml:space="preserve">R </w:t>
            </w:r>
            <w:r w:rsidR="00FE6709">
              <w:rPr>
                <w:b/>
              </w:rPr>
              <w:t>29 7</w:t>
            </w:r>
            <w:r w:rsidR="00561BCE">
              <w:rPr>
                <w:b/>
              </w:rPr>
              <w:t>00.00</w:t>
            </w:r>
            <w:r>
              <w:rPr>
                <w:b/>
              </w:rPr>
              <w:t>)</w:t>
            </w:r>
          </w:p>
        </w:tc>
      </w:tr>
      <w:tr w:rsidR="002C71A7" w14:paraId="179DE002" w14:textId="77777777" w:rsidTr="004C6CAC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3B231C01" w14:textId="7527FD40" w:rsidR="002C71A7" w:rsidRDefault="002C71A7" w:rsidP="004C6CAC">
            <w:pPr>
              <w:rPr>
                <w:b/>
              </w:rPr>
            </w:pPr>
            <w:r>
              <w:rPr>
                <w:b/>
              </w:rPr>
              <w:t xml:space="preserve">Balance of payment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4CF61559" w14:textId="542F83B1" w:rsidR="002C71A7" w:rsidRDefault="002C71A7" w:rsidP="004C6CAC">
            <w:pPr>
              <w:rPr>
                <w:b/>
              </w:rPr>
            </w:pPr>
            <w:r>
              <w:rPr>
                <w:b/>
              </w:rPr>
              <w:t xml:space="preserve"> R 29 700.00 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542B73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74A92B2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1B7BC699" w:rsidR="00D402B4" w:rsidRPr="00D402B4" w:rsidRDefault="00863093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76046993">
                <wp:simplePos x="0" y="0"/>
                <wp:positionH relativeFrom="page">
                  <wp:align>center</wp:align>
                </wp:positionH>
                <wp:positionV relativeFrom="paragraph">
                  <wp:posOffset>403225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0;margin-top:31.75pt;width:321pt;height:155.5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A2mal23AAAAAcBAAAPAAAAAAAAAAAAAAAAADkEAABkcnMvZG93bnJldi54bWxQSwUGAAAA&#10;AAQABADzAAAAQg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B526A" w14:textId="77777777" w:rsidR="00693439" w:rsidRDefault="00693439">
      <w:pPr>
        <w:spacing w:after="0" w:line="240" w:lineRule="auto"/>
      </w:pPr>
      <w:r>
        <w:separator/>
      </w:r>
    </w:p>
  </w:endnote>
  <w:endnote w:type="continuationSeparator" w:id="0">
    <w:p w14:paraId="3499AA70" w14:textId="77777777" w:rsidR="00693439" w:rsidRDefault="00693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749CF" w14:textId="77777777" w:rsidR="00693439" w:rsidRDefault="00693439">
      <w:pPr>
        <w:spacing w:after="0" w:line="240" w:lineRule="auto"/>
      </w:pPr>
      <w:r>
        <w:separator/>
      </w:r>
    </w:p>
  </w:footnote>
  <w:footnote w:type="continuationSeparator" w:id="0">
    <w:p w14:paraId="1257EDD8" w14:textId="77777777" w:rsidR="00693439" w:rsidRDefault="00693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1A1D88"/>
    <w:rsid w:val="00220CF1"/>
    <w:rsid w:val="002833D3"/>
    <w:rsid w:val="00286304"/>
    <w:rsid w:val="002C248F"/>
    <w:rsid w:val="002C71A7"/>
    <w:rsid w:val="003B53E7"/>
    <w:rsid w:val="003E7679"/>
    <w:rsid w:val="004074D2"/>
    <w:rsid w:val="00490591"/>
    <w:rsid w:val="004C6CAC"/>
    <w:rsid w:val="00561BCE"/>
    <w:rsid w:val="005713AB"/>
    <w:rsid w:val="00617094"/>
    <w:rsid w:val="00681163"/>
    <w:rsid w:val="00693439"/>
    <w:rsid w:val="00705DF3"/>
    <w:rsid w:val="0070600F"/>
    <w:rsid w:val="00751FDC"/>
    <w:rsid w:val="00785B7C"/>
    <w:rsid w:val="007873BD"/>
    <w:rsid w:val="00863093"/>
    <w:rsid w:val="0087625E"/>
    <w:rsid w:val="008B4260"/>
    <w:rsid w:val="008E3A1A"/>
    <w:rsid w:val="00905892"/>
    <w:rsid w:val="00B348AA"/>
    <w:rsid w:val="00B4030A"/>
    <w:rsid w:val="00B8235A"/>
    <w:rsid w:val="00BD157D"/>
    <w:rsid w:val="00C33FD9"/>
    <w:rsid w:val="00C35557"/>
    <w:rsid w:val="00C97B2C"/>
    <w:rsid w:val="00CE417B"/>
    <w:rsid w:val="00D402B4"/>
    <w:rsid w:val="00D90C11"/>
    <w:rsid w:val="00DB0A41"/>
    <w:rsid w:val="00EC4D86"/>
    <w:rsid w:val="00EE2EC9"/>
    <w:rsid w:val="00FD5740"/>
    <w:rsid w:val="00FE6709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2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4</cp:revision>
  <cp:lastPrinted>2021-08-09T07:29:00Z</cp:lastPrinted>
  <dcterms:created xsi:type="dcterms:W3CDTF">2021-06-29T17:59:00Z</dcterms:created>
  <dcterms:modified xsi:type="dcterms:W3CDTF">2021-08-11T20:16:00Z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