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524" w:rsidRDefault="00F11349" w:rsidP="005A3FC9">
      <w:pPr>
        <w:spacing w:after="88"/>
        <w:rPr>
          <w:rFonts w:ascii="Gill Sans MT" w:eastAsia="Gill Sans MT" w:hAnsi="Gill Sans MT" w:cs="Gill Sans MT"/>
          <w:color w:val="2E578F"/>
          <w:sz w:val="36"/>
        </w:rPr>
      </w:pPr>
      <w:r w:rsidRPr="00F11349">
        <w:rPr>
          <w:rFonts w:ascii="Gill Sans MT" w:eastAsia="Gill Sans MT" w:hAnsi="Gill Sans MT" w:cs="Gill Sans MT"/>
          <w:noProof/>
          <w:color w:val="2E578F"/>
          <w:sz w:val="36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-2540</wp:posOffset>
            </wp:positionH>
            <wp:positionV relativeFrom="page">
              <wp:posOffset>520995</wp:posOffset>
            </wp:positionV>
            <wp:extent cx="3934800" cy="968400"/>
            <wp:effectExtent l="0" t="0" r="8890" b="3175"/>
            <wp:wrapTight wrapText="bothSides">
              <wp:wrapPolygon edited="0">
                <wp:start x="0" y="0"/>
                <wp:lineTo x="0" y="21246"/>
                <wp:lineTo x="21544" y="21246"/>
                <wp:lineTo x="21544" y="0"/>
                <wp:lineTo x="0" y="0"/>
              </wp:wrapPolygon>
            </wp:wrapTight>
            <wp:docPr id="3" name="Picture 3" descr="C:\Users\Daniela Marano\Documents\TON\Admin\2016 -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a Marano\Documents\TON\Admin\2016 -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800" cy="9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1616" w:rsidRDefault="00E45952" w:rsidP="008840EB">
      <w:pPr>
        <w:spacing w:after="88"/>
        <w:rPr>
          <w:rFonts w:asciiTheme="minorHAnsi" w:eastAsia="Gill Sans MT" w:hAnsiTheme="minorHAnsi" w:cs="Gill Sans MT"/>
          <w:color w:val="auto"/>
          <w:sz w:val="36"/>
        </w:rPr>
      </w:pPr>
      <w:r>
        <w:rPr>
          <w:rFonts w:ascii="Gill Sans MT" w:eastAsia="Gill Sans MT" w:hAnsi="Gill Sans MT" w:cs="Gill Sans MT"/>
          <w:color w:val="2E578F"/>
          <w:sz w:val="36"/>
        </w:rPr>
        <w:t xml:space="preserve">   </w:t>
      </w:r>
      <w:r w:rsidR="00E021ED" w:rsidRPr="00762384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272EA1">
        <w:rPr>
          <w:rFonts w:asciiTheme="minorHAnsi" w:eastAsia="Gill Sans MT" w:hAnsiTheme="minorHAnsi" w:cs="Gill Sans MT"/>
          <w:color w:val="auto"/>
          <w:sz w:val="36"/>
        </w:rPr>
        <w:t xml:space="preserve">       </w:t>
      </w:r>
      <w:r w:rsidR="00055170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576E6D">
        <w:rPr>
          <w:rFonts w:asciiTheme="minorHAnsi" w:eastAsia="Gill Sans MT" w:hAnsiTheme="minorHAnsi" w:cs="Gill Sans MT"/>
          <w:color w:val="auto"/>
          <w:sz w:val="36"/>
        </w:rPr>
        <w:t xml:space="preserve">        </w:t>
      </w:r>
      <w:r w:rsidR="006A4B34">
        <w:rPr>
          <w:rFonts w:asciiTheme="minorHAnsi" w:eastAsia="Gill Sans MT" w:hAnsiTheme="minorHAnsi" w:cs="Gill Sans MT"/>
          <w:color w:val="auto"/>
          <w:sz w:val="36"/>
        </w:rPr>
        <w:t xml:space="preserve">         </w:t>
      </w:r>
      <w:r w:rsidR="00AB2BD6">
        <w:rPr>
          <w:rFonts w:asciiTheme="minorHAnsi" w:eastAsia="Gill Sans MT" w:hAnsiTheme="minorHAnsi" w:cs="Gill Sans MT"/>
          <w:color w:val="auto"/>
          <w:sz w:val="36"/>
        </w:rPr>
        <w:t xml:space="preserve">  </w:t>
      </w:r>
    </w:p>
    <w:p w:rsidR="00B832DA" w:rsidRPr="00F90E60" w:rsidRDefault="00B832DA" w:rsidP="00FA4529">
      <w:pPr>
        <w:spacing w:after="88"/>
        <w:rPr>
          <w:rFonts w:asciiTheme="minorHAnsi" w:eastAsia="Gill Sans MT" w:hAnsiTheme="minorHAnsi" w:cs="Gill Sans MT"/>
          <w:color w:val="auto"/>
          <w:sz w:val="36"/>
          <w:szCs w:val="36"/>
        </w:rPr>
      </w:pPr>
      <w:r w:rsidRPr="00F90E60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558AA48" wp14:editId="1589877E">
                <wp:simplePos x="0" y="0"/>
                <wp:positionH relativeFrom="margin">
                  <wp:posOffset>-201930</wp:posOffset>
                </wp:positionH>
                <wp:positionV relativeFrom="paragraph">
                  <wp:posOffset>158115</wp:posOffset>
                </wp:positionV>
                <wp:extent cx="1724025" cy="4352925"/>
                <wp:effectExtent l="0" t="0" r="9525" b="9525"/>
                <wp:wrapTight wrapText="bothSides">
                  <wp:wrapPolygon edited="0">
                    <wp:start x="0" y="0"/>
                    <wp:lineTo x="0" y="21553"/>
                    <wp:lineTo x="21481" y="21553"/>
                    <wp:lineTo x="21481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35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9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FF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>ICE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3"/>
                                <w:sz w:val="20"/>
                                <w:szCs w:val="20"/>
                              </w:rPr>
                              <w:t>Side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w w:val="9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St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eet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Stud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79"/>
                                <w:sz w:val="20"/>
                                <w:szCs w:val="20"/>
                              </w:rPr>
                              <w:t>i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Unit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204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  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Albe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Rd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4"/>
                                <w:w w:val="110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3"/>
                                <w:sz w:val="20"/>
                                <w:szCs w:val="20"/>
                              </w:rPr>
                              <w:t>to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  <w:t xml:space="preserve">ck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C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pe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4"/>
                                <w:w w:val="99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9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n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      South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Africa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2"/>
                                <w:sz w:val="20"/>
                                <w:szCs w:val="20"/>
                              </w:rPr>
                              <w:t>PH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pacing w:val="-2"/>
                                <w:w w:val="112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NE</w:t>
                            </w:r>
                          </w:p>
                          <w:p w:rsidR="007465C2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072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510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4859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081 397 2256 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EMAIL</w:t>
                            </w:r>
                          </w:p>
                          <w:p w:rsidR="007465C2" w:rsidRDefault="00905850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 w:rsidR="007465C2" w:rsidRPr="00827117">
                                <w:rPr>
                                  <w:rFonts w:eastAsia="Times New Roman" w:cs="Times New Roman"/>
                                  <w:color w:val="A9383B"/>
                                  <w:sz w:val="20"/>
                                  <w:szCs w:val="20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VAT NUMBER </w:t>
                            </w:r>
                          </w:p>
                          <w:p w:rsidR="007465C2" w:rsidRDefault="007465C2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4570278574</w:t>
                            </w:r>
                          </w:p>
                          <w:p w:rsidR="007465C2" w:rsidRPr="00C03BFF" w:rsidRDefault="007465C2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COMPANY REGISTRATION </w:t>
                            </w:r>
                          </w:p>
                          <w:p w:rsidR="007465C2" w:rsidRDefault="00CD38E0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2015/024148</w:t>
                            </w:r>
                            <w:r w:rsidR="007465C2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/07</w:t>
                            </w:r>
                          </w:p>
                          <w:p w:rsidR="007465C2" w:rsidRPr="00827117" w:rsidRDefault="007465C2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F13858" w:rsidRDefault="007465C2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7465C2" w:rsidRPr="00416C5E" w:rsidRDefault="007465C2" w:rsidP="00416C5E">
                            <w:pPr>
                              <w:rPr>
                                <w:rFonts w:asciiTheme="minorHAnsi" w:hAnsiTheme="minorHAnsi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58AA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9pt;margin-top:12.45pt;width:135.75pt;height:342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" stroked="f">
                <v:textbox>
                  <w:txbxContent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9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FF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z w:val="20"/>
                          <w:szCs w:val="20"/>
                        </w:rPr>
                        <w:t>ICE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3"/>
                          <w:sz w:val="20"/>
                          <w:szCs w:val="20"/>
                        </w:rPr>
                        <w:t>Side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w w:val="93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St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eet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Stud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79"/>
                          <w:sz w:val="20"/>
                          <w:szCs w:val="20"/>
                        </w:rPr>
                        <w:t>i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Unit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204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  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Albe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Rd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4"/>
                          <w:w w:val="110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01"/>
                          <w:sz w:val="20"/>
                          <w:szCs w:val="20"/>
                        </w:rPr>
                        <w:t>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3"/>
                          <w:sz w:val="20"/>
                          <w:szCs w:val="20"/>
                        </w:rPr>
                        <w:t>to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  <w:t xml:space="preserve">ck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C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sz w:val="20"/>
                          <w:szCs w:val="20"/>
                        </w:rPr>
                        <w:t>a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pe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4"/>
                          <w:w w:val="99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9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n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      South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Africa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2"/>
                          <w:sz w:val="20"/>
                          <w:szCs w:val="20"/>
                        </w:rPr>
                        <w:t>PH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pacing w:val="-2"/>
                          <w:w w:val="112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NE</w:t>
                      </w:r>
                    </w:p>
                    <w:p w:rsidR="007465C2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072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510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4859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081 397 2256 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EMAIL</w:t>
                      </w:r>
                    </w:p>
                    <w:p w:rsidR="007465C2" w:rsidRDefault="006E7545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hyperlink r:id="rId10" w:history="1">
                        <w:r w:rsidR="007465C2" w:rsidRPr="00827117">
                          <w:rPr>
                            <w:rFonts w:eastAsia="Times New Roman" w:cs="Times New Roman"/>
                            <w:color w:val="A9383B"/>
                            <w:sz w:val="20"/>
                            <w:szCs w:val="20"/>
                          </w:rPr>
                          <w:t>bookings@tonesofnote.com</w:t>
                        </w:r>
                      </w:hyperlink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VAT NUMBER </w:t>
                      </w:r>
                    </w:p>
                    <w:p w:rsidR="007465C2" w:rsidRDefault="007465C2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4570278574</w:t>
                      </w:r>
                    </w:p>
                    <w:p w:rsidR="007465C2" w:rsidRPr="00C03BFF" w:rsidRDefault="007465C2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COMPANY REGISTRATION </w:t>
                      </w:r>
                    </w:p>
                    <w:p w:rsidR="007465C2" w:rsidRDefault="00CD38E0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2015/024148</w:t>
                      </w:r>
                      <w:r w:rsidR="007465C2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/07</w:t>
                      </w:r>
                    </w:p>
                    <w:p w:rsidR="007465C2" w:rsidRPr="00827117" w:rsidRDefault="007465C2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F13858" w:rsidRDefault="007465C2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7465C2" w:rsidRPr="00416C5E" w:rsidRDefault="007465C2" w:rsidP="00416C5E">
                      <w:pPr>
                        <w:rPr>
                          <w:rFonts w:asciiTheme="minorHAnsi" w:hAnsiTheme="minorHAnsi"/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A24349">
        <w:rPr>
          <w:noProof/>
          <w:sz w:val="36"/>
          <w:szCs w:val="36"/>
        </w:rPr>
        <w:t xml:space="preserve">FINAL </w:t>
      </w:r>
      <w:r w:rsidR="00194D10">
        <w:rPr>
          <w:noProof/>
          <w:sz w:val="36"/>
          <w:szCs w:val="36"/>
        </w:rPr>
        <w:t xml:space="preserve">INVOICE </w:t>
      </w:r>
    </w:p>
    <w:p w:rsidR="00DD5024" w:rsidRDefault="00903210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To:</w:t>
      </w:r>
      <w:r w:rsidR="007015B4">
        <w:rPr>
          <w:rFonts w:asciiTheme="majorHAnsi" w:hAnsiTheme="majorHAnsi" w:cstheme="majorHAnsi"/>
        </w:rPr>
        <w:t xml:space="preserve"> </w:t>
      </w:r>
      <w:r w:rsidR="00194D10">
        <w:rPr>
          <w:rFonts w:asciiTheme="majorHAnsi" w:hAnsiTheme="majorHAnsi" w:cstheme="majorHAnsi"/>
        </w:rPr>
        <w:t xml:space="preserve">Melanie Poole </w:t>
      </w:r>
    </w:p>
    <w:p w:rsidR="00EC1677" w:rsidRPr="00D121AF" w:rsidRDefault="00EC1677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Date</w:t>
      </w:r>
      <w:r w:rsidR="00624FEB">
        <w:rPr>
          <w:rFonts w:asciiTheme="majorHAnsi" w:hAnsiTheme="majorHAnsi" w:cstheme="majorHAnsi"/>
        </w:rPr>
        <w:t xml:space="preserve">: </w:t>
      </w:r>
      <w:r w:rsidR="00A24349">
        <w:rPr>
          <w:rFonts w:asciiTheme="majorHAnsi" w:hAnsiTheme="majorHAnsi" w:cstheme="majorHAnsi"/>
        </w:rPr>
        <w:t>10 March 2020</w:t>
      </w:r>
      <w:r w:rsidR="00194D10">
        <w:rPr>
          <w:rFonts w:asciiTheme="majorHAnsi" w:hAnsiTheme="majorHAnsi" w:cstheme="majorHAnsi"/>
        </w:rPr>
        <w:t xml:space="preserve"> </w:t>
      </w:r>
      <w:r w:rsidR="00044365">
        <w:rPr>
          <w:rFonts w:asciiTheme="majorHAnsi" w:hAnsiTheme="majorHAnsi" w:cstheme="majorHAnsi"/>
        </w:rPr>
        <w:t xml:space="preserve"> </w:t>
      </w:r>
      <w:r w:rsidR="004A10C3">
        <w:rPr>
          <w:rFonts w:asciiTheme="majorHAnsi" w:hAnsiTheme="majorHAnsi" w:cstheme="majorHAnsi"/>
        </w:rPr>
        <w:t xml:space="preserve"> </w:t>
      </w:r>
    </w:p>
    <w:p w:rsidR="00D121AF" w:rsidRPr="0030575D" w:rsidRDefault="00903210" w:rsidP="00B832DA">
      <w:pPr>
        <w:pStyle w:val="Default"/>
        <w:rPr>
          <w:rFonts w:asciiTheme="majorHAnsi" w:hAnsiTheme="majorHAnsi" w:cstheme="majorHAnsi"/>
        </w:rPr>
      </w:pPr>
      <w:r w:rsidRPr="00D121AF">
        <w:rPr>
          <w:rFonts w:asciiTheme="majorHAnsi" w:hAnsiTheme="majorHAnsi" w:cstheme="majorHAnsi"/>
        </w:rPr>
        <w:t>Event:</w:t>
      </w:r>
      <w:r w:rsidR="00356465">
        <w:rPr>
          <w:rFonts w:asciiTheme="majorHAnsi" w:hAnsiTheme="majorHAnsi" w:cstheme="majorHAnsi"/>
        </w:rPr>
        <w:t xml:space="preserve"> </w:t>
      </w:r>
      <w:r w:rsidR="00ED332A">
        <w:rPr>
          <w:rFonts w:asciiTheme="majorHAnsi" w:hAnsiTheme="majorHAnsi" w:cstheme="majorHAnsi"/>
        </w:rPr>
        <w:t xml:space="preserve">Wedding – </w:t>
      </w:r>
      <w:r w:rsidR="0015342B">
        <w:rPr>
          <w:rFonts w:asciiTheme="majorHAnsi" w:hAnsiTheme="majorHAnsi" w:cstheme="majorHAnsi"/>
        </w:rPr>
        <w:t xml:space="preserve">4 April 2020 </w:t>
      </w:r>
    </w:p>
    <w:tbl>
      <w:tblPr>
        <w:tblStyle w:val="TableGrid"/>
        <w:tblpPr w:vertAnchor="text" w:horzAnchor="page" w:tblpX="2879" w:tblpY="36"/>
        <w:tblOverlap w:val="never"/>
        <w:tblW w:w="0" w:type="auto"/>
        <w:tblInd w:w="0" w:type="dxa"/>
        <w:tblCellMar>
          <w:top w:w="40" w:type="dxa"/>
          <w:right w:w="299" w:type="dxa"/>
        </w:tblCellMar>
        <w:tblLook w:val="04A0" w:firstRow="1" w:lastRow="0" w:firstColumn="1" w:lastColumn="0" w:noHBand="0" w:noVBand="1"/>
      </w:tblPr>
      <w:tblGrid>
        <w:gridCol w:w="6663"/>
        <w:gridCol w:w="1559"/>
      </w:tblGrid>
      <w:tr w:rsidR="00B65AE0" w:rsidRPr="00D15D53" w:rsidTr="006A6D02">
        <w:trPr>
          <w:trHeight w:val="264"/>
        </w:trPr>
        <w:tc>
          <w:tcPr>
            <w:tcW w:w="6663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:rsidR="00B65AE0" w:rsidRPr="0002471B" w:rsidRDefault="00B65AE0" w:rsidP="00C16618">
            <w:pPr>
              <w:jc w:val="center"/>
              <w:rPr>
                <w:rFonts w:asciiTheme="minorHAnsi" w:hAnsiTheme="minorHAnsi" w:cs="Arial"/>
                <w:b/>
              </w:rPr>
            </w:pPr>
            <w:r w:rsidRPr="0002471B">
              <w:rPr>
                <w:rFonts w:asciiTheme="minorHAnsi" w:hAnsiTheme="minorHAnsi" w:cs="Arial"/>
                <w:b/>
              </w:rPr>
              <w:t>DESCRIPTION</w:t>
            </w:r>
          </w:p>
        </w:tc>
        <w:tc>
          <w:tcPr>
            <w:tcW w:w="1559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:rsidR="00B65AE0" w:rsidRPr="00827117" w:rsidRDefault="003E6412" w:rsidP="00C16618">
            <w:pPr>
              <w:ind w:left="307"/>
              <w:rPr>
                <w:rFonts w:asciiTheme="minorHAnsi" w:hAnsiTheme="minorHAnsi" w:cs="Arial"/>
                <w:color w:val="auto"/>
                <w:sz w:val="20"/>
                <w:szCs w:val="20"/>
              </w:rPr>
            </w:pPr>
            <w:r>
              <w:rPr>
                <w:rFonts w:asciiTheme="minorHAnsi" w:eastAsia="Gill Sans MT" w:hAnsiTheme="minorHAnsi" w:cs="Arial"/>
                <w:b/>
                <w:color w:val="auto"/>
                <w:sz w:val="20"/>
                <w:szCs w:val="20"/>
              </w:rPr>
              <w:t xml:space="preserve">COST </w:t>
            </w:r>
          </w:p>
        </w:tc>
      </w:tr>
      <w:tr w:rsidR="0022496A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950E38" w:rsidRDefault="00235474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</w:pPr>
            <w:r w:rsidRPr="004C5E49"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  <w:t xml:space="preserve">Entertainment: </w:t>
            </w:r>
            <w:r w:rsidR="00950E38"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  <w:t xml:space="preserve"> </w:t>
            </w:r>
          </w:p>
          <w:p w:rsidR="0015342B" w:rsidRDefault="0015342B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</w:pPr>
          </w:p>
          <w:p w:rsidR="0015342B" w:rsidRDefault="0015342B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15342B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Dinner: Rus Nerwich to DJ during dinner, facilitating flow around speeches. </w:t>
            </w:r>
          </w:p>
          <w:p w:rsidR="0015342B" w:rsidRDefault="0015342B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15342B" w:rsidRDefault="0015342B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Dance: 8-piece band featuring Nathan Ambach and Francesca Biancoli accompanied by saxophone, trumpet, keys, </w:t>
            </w:r>
            <w:proofErr w:type="gramStart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guitar</w:t>
            </w:r>
            <w:proofErr w:type="gramEnd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, bass and drums to open the dancefloor. </w:t>
            </w:r>
          </w:p>
          <w:p w:rsidR="0015342B" w:rsidRDefault="0015342B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15342B" w:rsidRPr="0015342B" w:rsidRDefault="0015342B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Party: Nathan Ambach to DJ for the remainder of the event. </w:t>
            </w:r>
          </w:p>
          <w:p w:rsidR="00044365" w:rsidRDefault="00044365" w:rsidP="004A10C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A10C3" w:rsidRPr="00601A35" w:rsidRDefault="004A10C3" w:rsidP="004A10C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4C5E49" w:rsidRDefault="004C5E49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9E57FF" w:rsidRDefault="009E57FF" w:rsidP="0023547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15342B" w:rsidRDefault="004C5E49" w:rsidP="001534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15342B">
              <w:rPr>
                <w:rFonts w:asciiTheme="majorHAnsi" w:eastAsiaTheme="minorEastAsia" w:hAnsiTheme="majorHAnsi" w:cstheme="majorHAnsi"/>
                <w:sz w:val="20"/>
                <w:szCs w:val="20"/>
              </w:rPr>
              <w:t>R   4 250.00</w:t>
            </w:r>
          </w:p>
          <w:p w:rsidR="0015342B" w:rsidRDefault="0015342B" w:rsidP="001534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15342B" w:rsidRDefault="0015342B" w:rsidP="001534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44 200.00</w:t>
            </w:r>
          </w:p>
          <w:p w:rsidR="0015342B" w:rsidRDefault="0015342B" w:rsidP="001534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15342B" w:rsidRDefault="0015342B" w:rsidP="001534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15342B" w:rsidRDefault="0015342B" w:rsidP="001534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15342B" w:rsidRPr="00C933EC" w:rsidRDefault="0015342B" w:rsidP="001534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12 000.00</w:t>
            </w:r>
          </w:p>
          <w:p w:rsidR="005A2B46" w:rsidRPr="00C933EC" w:rsidRDefault="005A2B46" w:rsidP="00044365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</w:tr>
      <w:tr w:rsidR="00D63A38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D63A38" w:rsidRDefault="00595C44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Booking fee – 20% o</w:t>
            </w:r>
            <w:r w:rsidR="00511426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n the total entertainment cost </w:t>
            </w:r>
          </w:p>
          <w:p w:rsidR="0015342B" w:rsidRDefault="0015342B" w:rsidP="001534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D241E8">
              <w:rPr>
                <w:rFonts w:asciiTheme="majorHAnsi" w:eastAsiaTheme="minorEastAsia" w:hAnsiTheme="majorHAnsi" w:cstheme="majorHAnsi"/>
                <w:sz w:val="20"/>
                <w:szCs w:val="20"/>
              </w:rPr>
              <w:t>Onsite musical coordination - includes facilitating musician arrival, sound checks and performance cues.</w:t>
            </w:r>
          </w:p>
          <w:p w:rsidR="0015342B" w:rsidRDefault="0015342B" w:rsidP="001534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Petrol – R 250 per musician/crew member </w:t>
            </w:r>
          </w:p>
          <w:p w:rsidR="00CD38E0" w:rsidRDefault="00CD38E0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CD38E0" w:rsidRPr="00CD38E0" w:rsidRDefault="00CD38E0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</w:pPr>
            <w:r w:rsidRPr="00CD38E0"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  <w:t xml:space="preserve">Please </w:t>
            </w:r>
            <w:r w:rsidR="003F2C41"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  <w:t xml:space="preserve">note this </w:t>
            </w:r>
            <w:r w:rsidR="00194D10"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  <w:t xml:space="preserve">invoice </w:t>
            </w:r>
            <w:r w:rsidR="003F2C41"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  <w:t xml:space="preserve">excludes sound but musicians to provide backline. </w:t>
            </w:r>
          </w:p>
          <w:p w:rsidR="00CD38E0" w:rsidRPr="00D63A38" w:rsidRDefault="00CD38E0" w:rsidP="006B7903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595C44" w:rsidRDefault="00CD38E0" w:rsidP="00595C44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595C44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R </w:t>
            </w:r>
            <w:r w:rsidR="0015342B">
              <w:rPr>
                <w:rFonts w:asciiTheme="majorHAnsi" w:eastAsiaTheme="minorEastAsia" w:hAnsiTheme="majorHAnsi" w:cstheme="majorHAnsi"/>
                <w:sz w:val="20"/>
                <w:szCs w:val="20"/>
              </w:rPr>
              <w:t>12 090.00</w:t>
            </w:r>
          </w:p>
          <w:p w:rsidR="00D63A38" w:rsidRDefault="009E57FF" w:rsidP="00CD38E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 3 000.00</w:t>
            </w:r>
          </w:p>
          <w:p w:rsidR="0015342B" w:rsidRDefault="0015342B" w:rsidP="00CD38E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15342B" w:rsidRDefault="0015342B" w:rsidP="00CD38E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 2 000.00</w:t>
            </w: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903210" w:rsidRDefault="00592AFF" w:rsidP="00C16618">
            <w:pPr>
              <w:rPr>
                <w:b/>
              </w:rPr>
            </w:pPr>
            <w:r>
              <w:rPr>
                <w:b/>
              </w:rPr>
              <w:t>Total excluding VAT</w:t>
            </w:r>
            <w:r w:rsidR="003F2C41">
              <w:rPr>
                <w:b/>
              </w:rPr>
              <w:t xml:space="preserve">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Default="00A24349" w:rsidP="0015342B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9F559C">
              <w:rPr>
                <w:b/>
              </w:rPr>
              <w:t xml:space="preserve">R </w:t>
            </w:r>
            <w:r w:rsidR="0015342B">
              <w:rPr>
                <w:b/>
              </w:rPr>
              <w:t>77 540.00</w:t>
            </w: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903210" w:rsidRDefault="00235474" w:rsidP="00C16618">
            <w:pPr>
              <w:rPr>
                <w:b/>
              </w:rPr>
            </w:pPr>
            <w:r>
              <w:rPr>
                <w:b/>
              </w:rPr>
              <w:t xml:space="preserve">VAT </w:t>
            </w:r>
            <w:r w:rsidR="00194D10">
              <w:rPr>
                <w:b/>
              </w:rPr>
              <w:t xml:space="preserve">– 15%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Default="00A24349" w:rsidP="008D1B5C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15342B">
              <w:rPr>
                <w:b/>
              </w:rPr>
              <w:t>R 11 631.00</w:t>
            </w:r>
          </w:p>
        </w:tc>
      </w:tr>
      <w:tr w:rsidR="00903210" w:rsidRPr="00903210" w:rsidTr="006A6D02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903210" w:rsidP="00C16618">
            <w:pPr>
              <w:rPr>
                <w:b/>
              </w:rPr>
            </w:pPr>
            <w:r w:rsidRPr="00903210">
              <w:rPr>
                <w:b/>
              </w:rPr>
              <w:t xml:space="preserve">Total including VAT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A24349" w:rsidP="009F559C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CD38E0">
              <w:rPr>
                <w:b/>
              </w:rPr>
              <w:t xml:space="preserve">R </w:t>
            </w:r>
            <w:r w:rsidR="0015342B">
              <w:rPr>
                <w:b/>
              </w:rPr>
              <w:t>89 171.00</w:t>
            </w:r>
          </w:p>
        </w:tc>
      </w:tr>
      <w:tr w:rsidR="00194D10" w:rsidRPr="00903210" w:rsidTr="00194D10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194D10" w:rsidRPr="00903210" w:rsidRDefault="00A24349" w:rsidP="00C16618">
            <w:pPr>
              <w:rPr>
                <w:b/>
              </w:rPr>
            </w:pPr>
            <w:r>
              <w:rPr>
                <w:b/>
              </w:rPr>
              <w:t>Less: Deposit payment received</w:t>
            </w:r>
            <w:r w:rsidR="00194D10">
              <w:rPr>
                <w:b/>
              </w:rPr>
              <w:t xml:space="preserve">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194D10" w:rsidRDefault="00A24349" w:rsidP="009F559C">
            <w:pPr>
              <w:rPr>
                <w:b/>
              </w:rPr>
            </w:pPr>
            <w:r>
              <w:rPr>
                <w:b/>
              </w:rPr>
              <w:t>(</w:t>
            </w:r>
            <w:r w:rsidR="00194D10">
              <w:rPr>
                <w:b/>
              </w:rPr>
              <w:t>R 44 585.50</w:t>
            </w:r>
            <w:r>
              <w:rPr>
                <w:b/>
              </w:rPr>
              <w:t xml:space="preserve">) </w:t>
            </w:r>
          </w:p>
        </w:tc>
      </w:tr>
      <w:tr w:rsidR="00A24349" w:rsidRPr="00903210" w:rsidTr="00A24349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D9D9D9" w:themeFill="background1" w:themeFillShade="D9"/>
          </w:tcPr>
          <w:p w:rsidR="00A24349" w:rsidRDefault="00A24349" w:rsidP="00C16618">
            <w:pPr>
              <w:rPr>
                <w:b/>
              </w:rPr>
            </w:pPr>
            <w:bookmarkStart w:id="0" w:name="_GoBack" w:colFirst="0" w:colLast="1"/>
            <w:r>
              <w:rPr>
                <w:b/>
              </w:rPr>
              <w:t xml:space="preserve">Balance of payment including VAT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D9D9D9" w:themeFill="background1" w:themeFillShade="D9"/>
          </w:tcPr>
          <w:p w:rsidR="00A24349" w:rsidRDefault="00A24349" w:rsidP="009F559C">
            <w:pPr>
              <w:rPr>
                <w:b/>
              </w:rPr>
            </w:pPr>
            <w:r>
              <w:rPr>
                <w:b/>
              </w:rPr>
              <w:t xml:space="preserve"> R 44 585.50</w:t>
            </w:r>
          </w:p>
        </w:tc>
      </w:tr>
    </w:tbl>
    <w:bookmarkEnd w:id="0"/>
    <w:p w:rsidR="00416C5E" w:rsidRPr="00903210" w:rsidRDefault="00375523" w:rsidP="00CB25CB">
      <w:pPr>
        <w:tabs>
          <w:tab w:val="left" w:pos="2940"/>
        </w:tabs>
        <w:rPr>
          <w:rFonts w:ascii="Gill Sans MT" w:eastAsia="Gill Sans MT" w:hAnsi="Gill Sans MT" w:cs="Gill Sans MT"/>
          <w:b/>
          <w:sz w:val="16"/>
          <w:lang w:val="en-US"/>
        </w:rPr>
      </w:pPr>
      <w:r w:rsidRPr="00827117">
        <w:rPr>
          <w:rFonts w:ascii="Gill Sans MT" w:eastAsia="Gill Sans MT" w:hAnsi="Gill Sans MT" w:cs="Gill Sans MT"/>
          <w:noProof/>
          <w:color w:val="5F5F5F"/>
          <w:sz w:val="16"/>
        </w:rPr>
        <mc:AlternateContent>
          <mc:Choice Requires="wps">
            <w:drawing>
              <wp:anchor distT="45720" distB="45720" distL="114300" distR="114300" simplePos="0" relativeHeight="251664896" behindDoc="1" locked="0" layoutInCell="1" allowOverlap="1" wp14:anchorId="4CFB6751" wp14:editId="63B775AD">
                <wp:simplePos x="0" y="0"/>
                <wp:positionH relativeFrom="page">
                  <wp:posOffset>1734185</wp:posOffset>
                </wp:positionH>
                <wp:positionV relativeFrom="paragraph">
                  <wp:posOffset>5062855</wp:posOffset>
                </wp:positionV>
                <wp:extent cx="4333875" cy="2066925"/>
                <wp:effectExtent l="0" t="0" r="9525" b="9525"/>
                <wp:wrapTight wrapText="bothSides">
                  <wp:wrapPolygon edited="0">
                    <wp:start x="0" y="0"/>
                    <wp:lineTo x="0" y="21500"/>
                    <wp:lineTo x="21553" y="21500"/>
                    <wp:lineTo x="21553" y="0"/>
                    <wp:lineTo x="0" y="0"/>
                  </wp:wrapPolygon>
                </wp:wrapTight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2066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5C2" w:rsidRPr="00CB25CB" w:rsidRDefault="007465C2" w:rsidP="00AB2BD6">
                            <w:pPr>
                              <w:spacing w:after="14" w:line="265" w:lineRule="auto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A 50% deposit is required on confirmation of above quote to book the artists.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balance is due on date of performance.     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 cancellation fee of 75% applies if performance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cancelled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5 days prior.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Any additional items that do not form part of this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will be charged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for.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based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on information supplied by contact. </w:t>
                            </w: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Style w:val="Hyperlink"/>
                                <w:rFonts w:asciiTheme="minorHAnsi" w:eastAsia="Gill Sans MT" w:hAnsiTheme="minorHAnsi" w:cs="Gill Sans MT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On acceptance of invoice/quote, kindly email or fax CONFIRMATION OF DEPOSIT to: </w:t>
                            </w:r>
                            <w:hyperlink r:id="rId11" w:history="1">
                              <w:r w:rsidRPr="00CB25CB">
                                <w:rPr>
                                  <w:rStyle w:val="Hyperlink"/>
                                  <w:rFonts w:asciiTheme="minorHAnsi" w:eastAsia="Gill Sans MT" w:hAnsiTheme="minorHAnsi" w:cs="Gill Sans MT"/>
                                  <w:sz w:val="18"/>
                                  <w:szCs w:val="18"/>
                                </w:rPr>
                                <w:t>bookings@tonesofnote.com</w:t>
                              </w:r>
                            </w:hyperlink>
                          </w:p>
                          <w:p w:rsidR="007465C2" w:rsidRPr="00407FD2" w:rsidRDefault="007465C2" w:rsidP="00AB2BD6">
                            <w:pPr>
                              <w:spacing w:after="0"/>
                              <w:rPr>
                                <w:color w:val="5F5F5F"/>
                                <w:sz w:val="24"/>
                                <w:szCs w:val="24"/>
                              </w:rPr>
                            </w:pP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TONES OF NOTE BANKING DETAILS: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ABSA </w:t>
                            </w:r>
                          </w:p>
                          <w:p w:rsidR="007465C2" w:rsidRPr="00635505" w:rsidRDefault="007465C2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ACCOUNT NAME: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Tones of Note (Pty) Ltd. 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>ACCOUNT NUMBER: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 4086802660</w:t>
                            </w:r>
                          </w:p>
                          <w:p w:rsidR="007465C2" w:rsidRPr="00635505" w:rsidRDefault="007465C2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BRANCH CODE: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>632 005</w:t>
                            </w: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Pr="00CB25CB" w:rsidRDefault="007465C2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7465C2" w:rsidRDefault="007465C2" w:rsidP="00AB2BD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FB675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36.55pt;margin-top:398.65pt;width:341.25pt;height:162.75pt;z-index:-2516515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" stroked="f">
                <v:textbox>
                  <w:txbxContent>
                    <w:p w:rsidR="007465C2" w:rsidRPr="00CB25CB" w:rsidRDefault="007465C2" w:rsidP="00AB2BD6">
                      <w:pPr>
                        <w:spacing w:after="14" w:line="265" w:lineRule="auto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A 50% deposit is required on confirmation of above quote to book the artists.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balance is due on date of performance.     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 cancellation fee of 75% applies if performance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cancelled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5 days prior.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Any additional items that do not form part of this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will be charged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for.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based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on information supplied by contact. </w:t>
                      </w:r>
                    </w:p>
                    <w:p w:rsidR="007465C2" w:rsidRDefault="007465C2" w:rsidP="00AB2BD6">
                      <w:pPr>
                        <w:spacing w:after="0"/>
                        <w:rPr>
                          <w:rStyle w:val="Hyperlink"/>
                          <w:rFonts w:asciiTheme="minorHAnsi" w:eastAsia="Gill Sans MT" w:hAnsiTheme="minorHAnsi" w:cs="Gill Sans MT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On acceptance of invoice/quote, kindly email or fax CONFIRMATION OF DEPOSIT to: </w:t>
                      </w:r>
                      <w:hyperlink r:id="rId12" w:history="1">
                        <w:r w:rsidRPr="00CB25CB">
                          <w:rPr>
                            <w:rStyle w:val="Hyperlink"/>
                            <w:rFonts w:asciiTheme="minorHAnsi" w:eastAsia="Gill Sans MT" w:hAnsiTheme="minorHAnsi" w:cs="Gill Sans MT"/>
                            <w:sz w:val="18"/>
                            <w:szCs w:val="18"/>
                          </w:rPr>
                          <w:t>bookings@tonesofnote.com</w:t>
                        </w:r>
                      </w:hyperlink>
                    </w:p>
                    <w:p w:rsidR="007465C2" w:rsidRPr="00407FD2" w:rsidRDefault="007465C2" w:rsidP="00AB2BD6">
                      <w:pPr>
                        <w:spacing w:after="0"/>
                        <w:rPr>
                          <w:color w:val="5F5F5F"/>
                          <w:sz w:val="24"/>
                          <w:szCs w:val="24"/>
                        </w:rPr>
                      </w:pP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TONES OF NOTE BANKING DETAILS: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ABSA </w:t>
                      </w:r>
                    </w:p>
                    <w:p w:rsidR="007465C2" w:rsidRPr="00635505" w:rsidRDefault="007465C2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ACCOUNT NAME: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Tones of Note (Pty) Ltd. 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>ACCOUNT NUMBER: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 4086802660</w:t>
                      </w:r>
                    </w:p>
                    <w:p w:rsidR="007465C2" w:rsidRPr="00635505" w:rsidRDefault="007465C2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BRANCH CODE: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>632 005</w:t>
                      </w: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Pr="00CB25CB" w:rsidRDefault="007465C2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7465C2" w:rsidRDefault="007465C2" w:rsidP="00AB2BD6"/>
                  </w:txbxContent>
                </v:textbox>
                <w10:wrap type="tight" anchorx="page"/>
              </v:shape>
            </w:pict>
          </mc:Fallback>
        </mc:AlternateContent>
      </w:r>
    </w:p>
    <w:sectPr w:rsidR="00416C5E" w:rsidRPr="00903210">
      <w:footerReference w:type="default" r:id="rId13"/>
      <w:pgSz w:w="11906" w:h="16838"/>
      <w:pgMar w:top="1440" w:right="1200" w:bottom="144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5850" w:rsidRDefault="00905850" w:rsidP="005A3FC9">
      <w:pPr>
        <w:spacing w:after="0" w:line="240" w:lineRule="auto"/>
      </w:pPr>
      <w:r>
        <w:separator/>
      </w:r>
    </w:p>
  </w:endnote>
  <w:endnote w:type="continuationSeparator" w:id="0">
    <w:p w:rsidR="00905850" w:rsidRDefault="00905850" w:rsidP="005A3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65C2" w:rsidRDefault="007465C2" w:rsidP="00FD7DFC">
    <w:pPr>
      <w:pStyle w:val="Footer"/>
      <w:jc w:val="center"/>
    </w:pPr>
    <w:r>
      <w:rPr>
        <w:rFonts w:ascii="Gill Sans MT" w:eastAsia="Gill Sans MT" w:hAnsi="Gill Sans MT" w:cs="Gill Sans MT"/>
        <w:i/>
        <w:color w:val="79193C"/>
        <w:sz w:val="20"/>
      </w:rPr>
      <w:t>T</w:t>
    </w:r>
    <w:r>
      <w:rPr>
        <w:rFonts w:ascii="Gill Sans MT" w:eastAsia="Gill Sans MT" w:hAnsi="Gill Sans MT" w:cs="Gill Sans MT"/>
        <w:i/>
        <w:color w:val="79193C"/>
        <w:sz w:val="18"/>
      </w:rPr>
      <w:t>ones of Note is a full service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5850" w:rsidRDefault="00905850" w:rsidP="005A3FC9">
      <w:pPr>
        <w:spacing w:after="0" w:line="240" w:lineRule="auto"/>
      </w:pPr>
      <w:r>
        <w:separator/>
      </w:r>
    </w:p>
  </w:footnote>
  <w:footnote w:type="continuationSeparator" w:id="0">
    <w:p w:rsidR="00905850" w:rsidRDefault="00905850" w:rsidP="005A3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E40AD"/>
    <w:multiLevelType w:val="hybridMultilevel"/>
    <w:tmpl w:val="8982E316"/>
    <w:lvl w:ilvl="0" w:tplc="49A22B68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B75D3"/>
    <w:multiLevelType w:val="hybridMultilevel"/>
    <w:tmpl w:val="8CA655CE"/>
    <w:lvl w:ilvl="0" w:tplc="2614128A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77183"/>
    <w:multiLevelType w:val="hybridMultilevel"/>
    <w:tmpl w:val="EC62EC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36FC4"/>
    <w:multiLevelType w:val="hybridMultilevel"/>
    <w:tmpl w:val="C5888E06"/>
    <w:lvl w:ilvl="0" w:tplc="92262370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6B69F2"/>
    <w:multiLevelType w:val="hybridMultilevel"/>
    <w:tmpl w:val="27985006"/>
    <w:lvl w:ilvl="0" w:tplc="FF0881AC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9A551F"/>
    <w:multiLevelType w:val="hybridMultilevel"/>
    <w:tmpl w:val="837E05CE"/>
    <w:lvl w:ilvl="0" w:tplc="A4F26E8C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activeWritingStyle w:appName="MSWord" w:lang="en-ZA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F9"/>
    <w:rsid w:val="000011E1"/>
    <w:rsid w:val="0000324E"/>
    <w:rsid w:val="000105F5"/>
    <w:rsid w:val="00014E9D"/>
    <w:rsid w:val="00015F5C"/>
    <w:rsid w:val="00021381"/>
    <w:rsid w:val="0002175B"/>
    <w:rsid w:val="0002453F"/>
    <w:rsid w:val="0002471B"/>
    <w:rsid w:val="00027911"/>
    <w:rsid w:val="000315E6"/>
    <w:rsid w:val="00032B46"/>
    <w:rsid w:val="00033489"/>
    <w:rsid w:val="00044365"/>
    <w:rsid w:val="000476E5"/>
    <w:rsid w:val="00055170"/>
    <w:rsid w:val="00060B02"/>
    <w:rsid w:val="00060B78"/>
    <w:rsid w:val="00061971"/>
    <w:rsid w:val="00067B77"/>
    <w:rsid w:val="00072AAF"/>
    <w:rsid w:val="00074024"/>
    <w:rsid w:val="0007777D"/>
    <w:rsid w:val="00082BC3"/>
    <w:rsid w:val="00083C51"/>
    <w:rsid w:val="0009228B"/>
    <w:rsid w:val="00093E88"/>
    <w:rsid w:val="000946D2"/>
    <w:rsid w:val="000C29FB"/>
    <w:rsid w:val="000D73A4"/>
    <w:rsid w:val="000F6094"/>
    <w:rsid w:val="00100240"/>
    <w:rsid w:val="0011606C"/>
    <w:rsid w:val="001205B4"/>
    <w:rsid w:val="00120D80"/>
    <w:rsid w:val="00126AB1"/>
    <w:rsid w:val="00136FFA"/>
    <w:rsid w:val="001455D7"/>
    <w:rsid w:val="0015342B"/>
    <w:rsid w:val="0015669F"/>
    <w:rsid w:val="00162EB7"/>
    <w:rsid w:val="00163C0E"/>
    <w:rsid w:val="00166A91"/>
    <w:rsid w:val="00167857"/>
    <w:rsid w:val="00167FDF"/>
    <w:rsid w:val="001739AB"/>
    <w:rsid w:val="00186BE9"/>
    <w:rsid w:val="00187318"/>
    <w:rsid w:val="00191378"/>
    <w:rsid w:val="00194D10"/>
    <w:rsid w:val="00196007"/>
    <w:rsid w:val="001A004B"/>
    <w:rsid w:val="001B02DC"/>
    <w:rsid w:val="001B1700"/>
    <w:rsid w:val="001B492B"/>
    <w:rsid w:val="001C7B50"/>
    <w:rsid w:val="001D1E49"/>
    <w:rsid w:val="001E065A"/>
    <w:rsid w:val="001F03E0"/>
    <w:rsid w:val="001F3655"/>
    <w:rsid w:val="001F3A0D"/>
    <w:rsid w:val="001F584C"/>
    <w:rsid w:val="0020206F"/>
    <w:rsid w:val="00204FAE"/>
    <w:rsid w:val="0020571E"/>
    <w:rsid w:val="00210BB8"/>
    <w:rsid w:val="00211B16"/>
    <w:rsid w:val="00221B30"/>
    <w:rsid w:val="0022496A"/>
    <w:rsid w:val="00224A8F"/>
    <w:rsid w:val="00235474"/>
    <w:rsid w:val="00235B16"/>
    <w:rsid w:val="00247919"/>
    <w:rsid w:val="002615CD"/>
    <w:rsid w:val="002645F0"/>
    <w:rsid w:val="00266C7E"/>
    <w:rsid w:val="002718AE"/>
    <w:rsid w:val="00272EA1"/>
    <w:rsid w:val="00274586"/>
    <w:rsid w:val="00276654"/>
    <w:rsid w:val="0028428C"/>
    <w:rsid w:val="00290A5E"/>
    <w:rsid w:val="002914E5"/>
    <w:rsid w:val="00293044"/>
    <w:rsid w:val="002A1005"/>
    <w:rsid w:val="002B189A"/>
    <w:rsid w:val="002B1AB3"/>
    <w:rsid w:val="002C3985"/>
    <w:rsid w:val="002C6FFA"/>
    <w:rsid w:val="002D13DD"/>
    <w:rsid w:val="002E0089"/>
    <w:rsid w:val="002E62E7"/>
    <w:rsid w:val="002E6EC3"/>
    <w:rsid w:val="002F08EB"/>
    <w:rsid w:val="002F1E29"/>
    <w:rsid w:val="002F44DB"/>
    <w:rsid w:val="00301A83"/>
    <w:rsid w:val="00304C29"/>
    <w:rsid w:val="0030575D"/>
    <w:rsid w:val="00307E36"/>
    <w:rsid w:val="00307EEC"/>
    <w:rsid w:val="003242E7"/>
    <w:rsid w:val="0033174C"/>
    <w:rsid w:val="003409B8"/>
    <w:rsid w:val="00341657"/>
    <w:rsid w:val="00344E00"/>
    <w:rsid w:val="00353758"/>
    <w:rsid w:val="00356465"/>
    <w:rsid w:val="003601DB"/>
    <w:rsid w:val="00361573"/>
    <w:rsid w:val="00364642"/>
    <w:rsid w:val="00364686"/>
    <w:rsid w:val="00373BBE"/>
    <w:rsid w:val="00375523"/>
    <w:rsid w:val="00376584"/>
    <w:rsid w:val="00382439"/>
    <w:rsid w:val="003A2524"/>
    <w:rsid w:val="003A7ED8"/>
    <w:rsid w:val="003E5FD2"/>
    <w:rsid w:val="003E6186"/>
    <w:rsid w:val="003E6412"/>
    <w:rsid w:val="003F2C2A"/>
    <w:rsid w:val="003F2C41"/>
    <w:rsid w:val="003F5504"/>
    <w:rsid w:val="00401B45"/>
    <w:rsid w:val="00407FD2"/>
    <w:rsid w:val="00416C5E"/>
    <w:rsid w:val="00423E00"/>
    <w:rsid w:val="00425651"/>
    <w:rsid w:val="004366C2"/>
    <w:rsid w:val="004558A5"/>
    <w:rsid w:val="00461E26"/>
    <w:rsid w:val="00466A1C"/>
    <w:rsid w:val="00477715"/>
    <w:rsid w:val="004809B4"/>
    <w:rsid w:val="00496628"/>
    <w:rsid w:val="00497578"/>
    <w:rsid w:val="004A10C3"/>
    <w:rsid w:val="004A2953"/>
    <w:rsid w:val="004C2A83"/>
    <w:rsid w:val="004C5E49"/>
    <w:rsid w:val="004C60A7"/>
    <w:rsid w:val="004D0611"/>
    <w:rsid w:val="004D147F"/>
    <w:rsid w:val="004D38C9"/>
    <w:rsid w:val="004D5F82"/>
    <w:rsid w:val="004E05BA"/>
    <w:rsid w:val="00511426"/>
    <w:rsid w:val="00515D9F"/>
    <w:rsid w:val="0052548C"/>
    <w:rsid w:val="0053280F"/>
    <w:rsid w:val="0054089A"/>
    <w:rsid w:val="00547825"/>
    <w:rsid w:val="00550711"/>
    <w:rsid w:val="005531D8"/>
    <w:rsid w:val="005538FC"/>
    <w:rsid w:val="00556C07"/>
    <w:rsid w:val="0056061C"/>
    <w:rsid w:val="005671A8"/>
    <w:rsid w:val="00576E6D"/>
    <w:rsid w:val="00577D44"/>
    <w:rsid w:val="00581E0C"/>
    <w:rsid w:val="00586A3F"/>
    <w:rsid w:val="00592AFF"/>
    <w:rsid w:val="00595C44"/>
    <w:rsid w:val="005A2B46"/>
    <w:rsid w:val="005A3FC9"/>
    <w:rsid w:val="005B69C7"/>
    <w:rsid w:val="005C1E52"/>
    <w:rsid w:val="005C2D2E"/>
    <w:rsid w:val="005C3B1E"/>
    <w:rsid w:val="005C6C1B"/>
    <w:rsid w:val="005D3D3E"/>
    <w:rsid w:val="005D6C54"/>
    <w:rsid w:val="005D7B20"/>
    <w:rsid w:val="005E3387"/>
    <w:rsid w:val="005F0C5C"/>
    <w:rsid w:val="00600E91"/>
    <w:rsid w:val="006012CE"/>
    <w:rsid w:val="00601A35"/>
    <w:rsid w:val="00602906"/>
    <w:rsid w:val="00602C1D"/>
    <w:rsid w:val="00610D0B"/>
    <w:rsid w:val="00615E9E"/>
    <w:rsid w:val="00624FEB"/>
    <w:rsid w:val="00625051"/>
    <w:rsid w:val="00627C60"/>
    <w:rsid w:val="00635505"/>
    <w:rsid w:val="00637E70"/>
    <w:rsid w:val="00642AF7"/>
    <w:rsid w:val="00646EA6"/>
    <w:rsid w:val="006557B7"/>
    <w:rsid w:val="00662413"/>
    <w:rsid w:val="00694E9A"/>
    <w:rsid w:val="006A0C8E"/>
    <w:rsid w:val="006A41F3"/>
    <w:rsid w:val="006A4B34"/>
    <w:rsid w:val="006A5C9A"/>
    <w:rsid w:val="006A66CF"/>
    <w:rsid w:val="006A6D02"/>
    <w:rsid w:val="006B701C"/>
    <w:rsid w:val="006B7903"/>
    <w:rsid w:val="006D06B3"/>
    <w:rsid w:val="006D1089"/>
    <w:rsid w:val="006E39C5"/>
    <w:rsid w:val="006E7545"/>
    <w:rsid w:val="006F663B"/>
    <w:rsid w:val="007015B4"/>
    <w:rsid w:val="00701616"/>
    <w:rsid w:val="007055FE"/>
    <w:rsid w:val="00707BDA"/>
    <w:rsid w:val="00712573"/>
    <w:rsid w:val="00721829"/>
    <w:rsid w:val="00734861"/>
    <w:rsid w:val="00735D43"/>
    <w:rsid w:val="0073755B"/>
    <w:rsid w:val="00745844"/>
    <w:rsid w:val="00746298"/>
    <w:rsid w:val="007465C2"/>
    <w:rsid w:val="00752EBD"/>
    <w:rsid w:val="00762384"/>
    <w:rsid w:val="00773A4C"/>
    <w:rsid w:val="0077592B"/>
    <w:rsid w:val="0078313A"/>
    <w:rsid w:val="007A2BB3"/>
    <w:rsid w:val="007A4C1E"/>
    <w:rsid w:val="007A7853"/>
    <w:rsid w:val="007B1EBC"/>
    <w:rsid w:val="007B433E"/>
    <w:rsid w:val="007B4E62"/>
    <w:rsid w:val="007B5631"/>
    <w:rsid w:val="007B7051"/>
    <w:rsid w:val="007C2FA8"/>
    <w:rsid w:val="007C4C29"/>
    <w:rsid w:val="007D009E"/>
    <w:rsid w:val="007D1397"/>
    <w:rsid w:val="007D1C56"/>
    <w:rsid w:val="007D211B"/>
    <w:rsid w:val="007D239B"/>
    <w:rsid w:val="007D28C1"/>
    <w:rsid w:val="007D3249"/>
    <w:rsid w:val="007D5000"/>
    <w:rsid w:val="007E26C9"/>
    <w:rsid w:val="007E5A44"/>
    <w:rsid w:val="007E7F24"/>
    <w:rsid w:val="00827117"/>
    <w:rsid w:val="00837981"/>
    <w:rsid w:val="00853B39"/>
    <w:rsid w:val="00853C53"/>
    <w:rsid w:val="00865383"/>
    <w:rsid w:val="00865C6B"/>
    <w:rsid w:val="008779DF"/>
    <w:rsid w:val="008840EB"/>
    <w:rsid w:val="00885A5B"/>
    <w:rsid w:val="008A113C"/>
    <w:rsid w:val="008A76E4"/>
    <w:rsid w:val="008A7EC3"/>
    <w:rsid w:val="008B07EF"/>
    <w:rsid w:val="008B33AF"/>
    <w:rsid w:val="008B374B"/>
    <w:rsid w:val="008C0C4E"/>
    <w:rsid w:val="008C1EA4"/>
    <w:rsid w:val="008C653F"/>
    <w:rsid w:val="008D1B5C"/>
    <w:rsid w:val="008D4F49"/>
    <w:rsid w:val="008D6EC2"/>
    <w:rsid w:val="008E39DE"/>
    <w:rsid w:val="008E4C49"/>
    <w:rsid w:val="008F23FE"/>
    <w:rsid w:val="008F47E0"/>
    <w:rsid w:val="008F4DA2"/>
    <w:rsid w:val="00903210"/>
    <w:rsid w:val="009044CA"/>
    <w:rsid w:val="00905850"/>
    <w:rsid w:val="00916782"/>
    <w:rsid w:val="00925D52"/>
    <w:rsid w:val="009264F6"/>
    <w:rsid w:val="00931B6E"/>
    <w:rsid w:val="00950E38"/>
    <w:rsid w:val="00953AF5"/>
    <w:rsid w:val="00962D67"/>
    <w:rsid w:val="00967B26"/>
    <w:rsid w:val="00970664"/>
    <w:rsid w:val="00972031"/>
    <w:rsid w:val="0097329E"/>
    <w:rsid w:val="009745D7"/>
    <w:rsid w:val="0097652B"/>
    <w:rsid w:val="00996991"/>
    <w:rsid w:val="009A6E77"/>
    <w:rsid w:val="009B2620"/>
    <w:rsid w:val="009C1E75"/>
    <w:rsid w:val="009C4F38"/>
    <w:rsid w:val="009D4A98"/>
    <w:rsid w:val="009D7C3E"/>
    <w:rsid w:val="009E000F"/>
    <w:rsid w:val="009E10CD"/>
    <w:rsid w:val="009E490C"/>
    <w:rsid w:val="009E4BFE"/>
    <w:rsid w:val="009E56AC"/>
    <w:rsid w:val="009E57FF"/>
    <w:rsid w:val="009E793C"/>
    <w:rsid w:val="009F4B8C"/>
    <w:rsid w:val="009F559C"/>
    <w:rsid w:val="00A173D5"/>
    <w:rsid w:val="00A17810"/>
    <w:rsid w:val="00A234E1"/>
    <w:rsid w:val="00A24349"/>
    <w:rsid w:val="00A40E28"/>
    <w:rsid w:val="00A42918"/>
    <w:rsid w:val="00A62732"/>
    <w:rsid w:val="00A83EF8"/>
    <w:rsid w:val="00A85A37"/>
    <w:rsid w:val="00A86EFB"/>
    <w:rsid w:val="00A95EC7"/>
    <w:rsid w:val="00A96712"/>
    <w:rsid w:val="00AA1083"/>
    <w:rsid w:val="00AB0AB4"/>
    <w:rsid w:val="00AB2BD6"/>
    <w:rsid w:val="00AB6ACF"/>
    <w:rsid w:val="00AC546E"/>
    <w:rsid w:val="00AC674B"/>
    <w:rsid w:val="00AE5C93"/>
    <w:rsid w:val="00AF26A8"/>
    <w:rsid w:val="00AF32B8"/>
    <w:rsid w:val="00AF469A"/>
    <w:rsid w:val="00B0791E"/>
    <w:rsid w:val="00B25FDF"/>
    <w:rsid w:val="00B35F0E"/>
    <w:rsid w:val="00B3662E"/>
    <w:rsid w:val="00B37EA4"/>
    <w:rsid w:val="00B42554"/>
    <w:rsid w:val="00B454F3"/>
    <w:rsid w:val="00B54717"/>
    <w:rsid w:val="00B549B6"/>
    <w:rsid w:val="00B56E69"/>
    <w:rsid w:val="00B65AE0"/>
    <w:rsid w:val="00B832DA"/>
    <w:rsid w:val="00B96197"/>
    <w:rsid w:val="00BA31EF"/>
    <w:rsid w:val="00BB6E89"/>
    <w:rsid w:val="00BD065F"/>
    <w:rsid w:val="00BD25A6"/>
    <w:rsid w:val="00BF15CD"/>
    <w:rsid w:val="00BF194D"/>
    <w:rsid w:val="00BF3E5D"/>
    <w:rsid w:val="00C04DF7"/>
    <w:rsid w:val="00C0512A"/>
    <w:rsid w:val="00C05D64"/>
    <w:rsid w:val="00C1036C"/>
    <w:rsid w:val="00C11B02"/>
    <w:rsid w:val="00C1328A"/>
    <w:rsid w:val="00C13635"/>
    <w:rsid w:val="00C16618"/>
    <w:rsid w:val="00C16E4D"/>
    <w:rsid w:val="00C23B03"/>
    <w:rsid w:val="00C3656A"/>
    <w:rsid w:val="00C42F9C"/>
    <w:rsid w:val="00C4510F"/>
    <w:rsid w:val="00C64F2F"/>
    <w:rsid w:val="00C65578"/>
    <w:rsid w:val="00C6620D"/>
    <w:rsid w:val="00C80FB9"/>
    <w:rsid w:val="00C9210B"/>
    <w:rsid w:val="00C933EC"/>
    <w:rsid w:val="00C95F00"/>
    <w:rsid w:val="00CA18AD"/>
    <w:rsid w:val="00CA4D7D"/>
    <w:rsid w:val="00CB25CB"/>
    <w:rsid w:val="00CB7E84"/>
    <w:rsid w:val="00CD1012"/>
    <w:rsid w:val="00CD38E0"/>
    <w:rsid w:val="00CE0414"/>
    <w:rsid w:val="00CE16AE"/>
    <w:rsid w:val="00CE1768"/>
    <w:rsid w:val="00CE2CF4"/>
    <w:rsid w:val="00CE311A"/>
    <w:rsid w:val="00CE4C12"/>
    <w:rsid w:val="00CE781C"/>
    <w:rsid w:val="00CF283F"/>
    <w:rsid w:val="00D121AF"/>
    <w:rsid w:val="00D15D53"/>
    <w:rsid w:val="00D169F2"/>
    <w:rsid w:val="00D1751C"/>
    <w:rsid w:val="00D200FB"/>
    <w:rsid w:val="00D44C99"/>
    <w:rsid w:val="00D47AAE"/>
    <w:rsid w:val="00D63A38"/>
    <w:rsid w:val="00D641EF"/>
    <w:rsid w:val="00D715F8"/>
    <w:rsid w:val="00D75239"/>
    <w:rsid w:val="00D85A0F"/>
    <w:rsid w:val="00DA02AF"/>
    <w:rsid w:val="00DA7EF6"/>
    <w:rsid w:val="00DC0985"/>
    <w:rsid w:val="00DC4358"/>
    <w:rsid w:val="00DC58FC"/>
    <w:rsid w:val="00DC6972"/>
    <w:rsid w:val="00DD5024"/>
    <w:rsid w:val="00DE1C80"/>
    <w:rsid w:val="00DE7B53"/>
    <w:rsid w:val="00DF338E"/>
    <w:rsid w:val="00E021ED"/>
    <w:rsid w:val="00E07894"/>
    <w:rsid w:val="00E21FD6"/>
    <w:rsid w:val="00E367A1"/>
    <w:rsid w:val="00E45952"/>
    <w:rsid w:val="00E5395A"/>
    <w:rsid w:val="00E66312"/>
    <w:rsid w:val="00E76D45"/>
    <w:rsid w:val="00E851B9"/>
    <w:rsid w:val="00E874FB"/>
    <w:rsid w:val="00EA7AA4"/>
    <w:rsid w:val="00EB1B62"/>
    <w:rsid w:val="00EB45F1"/>
    <w:rsid w:val="00EC0A1B"/>
    <w:rsid w:val="00EC1677"/>
    <w:rsid w:val="00EC5787"/>
    <w:rsid w:val="00EC78B7"/>
    <w:rsid w:val="00ED332A"/>
    <w:rsid w:val="00ED5C5F"/>
    <w:rsid w:val="00EE619E"/>
    <w:rsid w:val="00EE71F4"/>
    <w:rsid w:val="00EF0F7E"/>
    <w:rsid w:val="00EF750D"/>
    <w:rsid w:val="00F11349"/>
    <w:rsid w:val="00F13858"/>
    <w:rsid w:val="00F2340E"/>
    <w:rsid w:val="00F235F9"/>
    <w:rsid w:val="00F36C09"/>
    <w:rsid w:val="00F42A5F"/>
    <w:rsid w:val="00F42A9F"/>
    <w:rsid w:val="00F45595"/>
    <w:rsid w:val="00F45EC0"/>
    <w:rsid w:val="00F46035"/>
    <w:rsid w:val="00F52C1D"/>
    <w:rsid w:val="00F53146"/>
    <w:rsid w:val="00F55162"/>
    <w:rsid w:val="00F611B7"/>
    <w:rsid w:val="00F61643"/>
    <w:rsid w:val="00F635F8"/>
    <w:rsid w:val="00F6634E"/>
    <w:rsid w:val="00F84713"/>
    <w:rsid w:val="00F85236"/>
    <w:rsid w:val="00F90E60"/>
    <w:rsid w:val="00F94958"/>
    <w:rsid w:val="00F95320"/>
    <w:rsid w:val="00FA240E"/>
    <w:rsid w:val="00FA4529"/>
    <w:rsid w:val="00FA5962"/>
    <w:rsid w:val="00FA74AC"/>
    <w:rsid w:val="00FB59F3"/>
    <w:rsid w:val="00FB5E86"/>
    <w:rsid w:val="00FC009E"/>
    <w:rsid w:val="00FC6144"/>
    <w:rsid w:val="00FD7508"/>
    <w:rsid w:val="00FD7DFC"/>
    <w:rsid w:val="00FE3F1D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5:docId w15:val="{07557AF4-DC3F-4555-BE6D-FB0AB1A43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846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7228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ookings@tonesofnot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ookings@tonesofnot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bookings@tonesofnote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ookings@tonesofnote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69A5FA-AC60-4978-97D9-9E518F444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Petals Quote - Lazerac</vt:lpstr>
    </vt:vector>
  </TitlesOfParts>
  <Company/>
  <LinksUpToDate>false</LinksUpToDate>
  <CharactersWithSpaces>1014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Petals Quote - Lazerac</dc:title>
  <dc:subject/>
  <dc:creator>Daniela Marano</dc:creator>
  <cp:keywords/>
  <dc:description/>
  <cp:lastModifiedBy>Daniela Marano</cp:lastModifiedBy>
  <cp:revision>4</cp:revision>
  <cp:lastPrinted>2020-03-10T08:53:00Z</cp:lastPrinted>
  <dcterms:created xsi:type="dcterms:W3CDTF">2019-11-14T08:16:00Z</dcterms:created>
  <dcterms:modified xsi:type="dcterms:W3CDTF">2020-03-10T11:43:00Z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